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63" w:rsidRPr="006247C0" w:rsidRDefault="009A7963" w:rsidP="00805F9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05F94" w:rsidRPr="006247C0" w:rsidRDefault="00805F94" w:rsidP="00805F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Тест по пьесе "На дне" Горького</w:t>
      </w:r>
    </w:p>
    <w:p w:rsidR="00805F94" w:rsidRPr="006247C0" w:rsidRDefault="00805F94" w:rsidP="00805F94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6247C0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1. Кто из героев пьесы гордится своим дворянским происхождением?</w:t>
      </w:r>
    </w:p>
    <w:p w:rsidR="00805F94" w:rsidRPr="006247C0" w:rsidRDefault="00805F94" w:rsidP="00805F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Сатин</w:t>
      </w:r>
    </w:p>
    <w:p w:rsidR="00805F94" w:rsidRPr="006247C0" w:rsidRDefault="00805F94" w:rsidP="00805F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Барон</w:t>
      </w:r>
    </w:p>
    <w:p w:rsidR="00805F94" w:rsidRPr="006247C0" w:rsidRDefault="00805F94" w:rsidP="00805F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Клещ</w:t>
      </w:r>
    </w:p>
    <w:p w:rsidR="00805F94" w:rsidRPr="006247C0" w:rsidRDefault="00805F94" w:rsidP="00805F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Пепел</w:t>
      </w:r>
    </w:p>
    <w:p w:rsidR="00805F94" w:rsidRPr="006247C0" w:rsidRDefault="00805F94" w:rsidP="00805F94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2. На ком хочет жениться Васька Пепел?</w:t>
      </w:r>
    </w:p>
    <w:p w:rsidR="00805F94" w:rsidRPr="006247C0" w:rsidRDefault="00805F94" w:rsidP="00805F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 Василисе</w:t>
      </w:r>
    </w:p>
    <w:p w:rsidR="00805F94" w:rsidRPr="006247C0" w:rsidRDefault="00805F94" w:rsidP="00805F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 Насте</w:t>
      </w:r>
    </w:p>
    <w:p w:rsidR="00805F94" w:rsidRPr="006247C0" w:rsidRDefault="00805F94" w:rsidP="00805F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 Анне</w:t>
      </w:r>
    </w:p>
    <w:p w:rsidR="00805F94" w:rsidRPr="006247C0" w:rsidRDefault="00805F94" w:rsidP="00805F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 Наталье</w:t>
      </w:r>
    </w:p>
    <w:p w:rsidR="00805F94" w:rsidRPr="006247C0" w:rsidRDefault="00805F94" w:rsidP="00805F94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3. Кто из героев становится "мужем" Квашни в конце пьесы?</w:t>
      </w:r>
    </w:p>
    <w:p w:rsidR="00805F94" w:rsidRPr="006247C0" w:rsidRDefault="00F3428E" w:rsidP="00805F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="00805F94" w:rsidRPr="006247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Лука</w:t>
        </w:r>
      </w:hyperlink>
    </w:p>
    <w:p w:rsidR="00805F94" w:rsidRPr="006247C0" w:rsidRDefault="00805F94" w:rsidP="00805F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Медведев</w:t>
      </w:r>
    </w:p>
    <w:p w:rsidR="00805F94" w:rsidRPr="006247C0" w:rsidRDefault="00805F94" w:rsidP="00805F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Барон</w:t>
      </w:r>
    </w:p>
    <w:p w:rsidR="00805F94" w:rsidRPr="006247C0" w:rsidRDefault="00F3428E" w:rsidP="00805F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805F94" w:rsidRPr="006247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Сатин</w:t>
        </w:r>
      </w:hyperlink>
    </w:p>
    <w:p w:rsidR="00805F94" w:rsidRPr="006247C0" w:rsidRDefault="00805F94" w:rsidP="00805F94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4. Наталья - это сестра:</w:t>
      </w:r>
    </w:p>
    <w:p w:rsidR="00805F94" w:rsidRPr="006247C0" w:rsidRDefault="00805F94" w:rsidP="00805F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Василисы</w:t>
      </w:r>
    </w:p>
    <w:p w:rsidR="00805F94" w:rsidRPr="006247C0" w:rsidRDefault="00805F94" w:rsidP="00805F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Насти</w:t>
      </w:r>
    </w:p>
    <w:p w:rsidR="00805F94" w:rsidRPr="006247C0" w:rsidRDefault="00805F94" w:rsidP="00805F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Квашни</w:t>
      </w:r>
    </w:p>
    <w:p w:rsidR="00805F94" w:rsidRPr="006247C0" w:rsidRDefault="00805F94" w:rsidP="00805F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Анны</w:t>
      </w:r>
    </w:p>
    <w:p w:rsidR="00805F94" w:rsidRPr="006247C0" w:rsidRDefault="00805F94" w:rsidP="00805F94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</w:p>
    <w:p w:rsidR="00805F94" w:rsidRPr="006247C0" w:rsidRDefault="00805F94" w:rsidP="00805F94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805F94" w:rsidRPr="006247C0" w:rsidRDefault="00805F94" w:rsidP="00805F94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6247C0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5. Кто из героинь серьезно болеет и умирает по ходу пьесы?</w:t>
      </w:r>
    </w:p>
    <w:p w:rsidR="00805F94" w:rsidRPr="006247C0" w:rsidRDefault="00805F94" w:rsidP="00805F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Квашня</w:t>
      </w:r>
    </w:p>
    <w:p w:rsidR="00805F94" w:rsidRPr="006247C0" w:rsidRDefault="00805F94" w:rsidP="00805F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Настя</w:t>
      </w:r>
    </w:p>
    <w:p w:rsidR="00805F94" w:rsidRPr="006247C0" w:rsidRDefault="00805F94" w:rsidP="00805F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Василиса</w:t>
      </w:r>
    </w:p>
    <w:p w:rsidR="00805F94" w:rsidRPr="006247C0" w:rsidRDefault="00805F94" w:rsidP="00805F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Анна</w:t>
      </w:r>
    </w:p>
    <w:p w:rsidR="00805F94" w:rsidRPr="006247C0" w:rsidRDefault="00805F94" w:rsidP="00805F94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6. Кто предлагает Ваське Пеплу убить </w:t>
      </w:r>
      <w:proofErr w:type="spellStart"/>
      <w:r w:rsidRPr="006247C0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Костылева</w:t>
      </w:r>
      <w:proofErr w:type="spellEnd"/>
      <w:r w:rsidRPr="006247C0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?</w:t>
      </w:r>
    </w:p>
    <w:p w:rsidR="00805F94" w:rsidRPr="006247C0" w:rsidRDefault="00805F94" w:rsidP="00805F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Наташа</w:t>
      </w:r>
    </w:p>
    <w:p w:rsidR="00805F94" w:rsidRPr="006247C0" w:rsidRDefault="00805F94" w:rsidP="00805F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Василиса</w:t>
      </w:r>
    </w:p>
    <w:p w:rsidR="00805F94" w:rsidRPr="006247C0" w:rsidRDefault="00805F94" w:rsidP="00805F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Сатин</w:t>
      </w:r>
    </w:p>
    <w:p w:rsidR="00805F94" w:rsidRPr="006247C0" w:rsidRDefault="00805F94" w:rsidP="00805F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Барон</w:t>
      </w:r>
    </w:p>
    <w:p w:rsidR="00805F94" w:rsidRPr="006247C0" w:rsidRDefault="00805F94" w:rsidP="00805F94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7. Кто из героев является профессиональным шулером?</w:t>
      </w:r>
    </w:p>
    <w:p w:rsidR="00805F94" w:rsidRPr="006247C0" w:rsidRDefault="00805F94" w:rsidP="00805F9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Лука</w:t>
      </w:r>
    </w:p>
    <w:p w:rsidR="00805F94" w:rsidRPr="006247C0" w:rsidRDefault="00805F94" w:rsidP="00805F9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spellStart"/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Костылев</w:t>
      </w:r>
      <w:proofErr w:type="spellEnd"/>
    </w:p>
    <w:p w:rsidR="00805F94" w:rsidRPr="006247C0" w:rsidRDefault="00805F94" w:rsidP="00805F9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Сатин</w:t>
      </w:r>
    </w:p>
    <w:p w:rsidR="00805F94" w:rsidRPr="006247C0" w:rsidRDefault="00805F94" w:rsidP="00805F9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Татарин</w:t>
      </w:r>
    </w:p>
    <w:p w:rsidR="00805F94" w:rsidRPr="006247C0" w:rsidRDefault="00805F94" w:rsidP="00805F94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8. Кто из героев произносит фразу: </w:t>
      </w:r>
      <w:r w:rsidRPr="006247C0">
        <w:rPr>
          <w:rFonts w:ascii="Times New Roman" w:eastAsia="Times New Roman" w:hAnsi="Times New Roman" w:cs="Times New Roman"/>
          <w:b/>
          <w:bCs/>
          <w:i/>
          <w:iCs/>
          <w:color w:val="3C3C3C"/>
          <w:sz w:val="28"/>
          <w:szCs w:val="28"/>
          <w:lang w:eastAsia="ru-RU"/>
        </w:rPr>
        <w:t>"...талант – это вера в себя, в свою силу..."</w:t>
      </w:r>
      <w:r w:rsidRPr="006247C0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?</w:t>
      </w:r>
    </w:p>
    <w:p w:rsidR="00805F94" w:rsidRPr="006247C0" w:rsidRDefault="00805F94" w:rsidP="00805F9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Лука</w:t>
      </w:r>
    </w:p>
    <w:p w:rsidR="00805F94" w:rsidRPr="006247C0" w:rsidRDefault="00805F94" w:rsidP="00805F9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Актер</w:t>
      </w:r>
    </w:p>
    <w:p w:rsidR="00805F94" w:rsidRPr="006247C0" w:rsidRDefault="00805F94" w:rsidP="00805F9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spellStart"/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Костылев</w:t>
      </w:r>
      <w:proofErr w:type="spellEnd"/>
    </w:p>
    <w:p w:rsidR="00805F94" w:rsidRPr="006247C0" w:rsidRDefault="00805F94" w:rsidP="00805F9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Василиса</w:t>
      </w:r>
    </w:p>
    <w:p w:rsidR="00805F94" w:rsidRPr="006247C0" w:rsidRDefault="00805F94" w:rsidP="00805F94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9. Кто из героев отсидел в тюрьме почти 5 лет за убийство?</w:t>
      </w:r>
    </w:p>
    <w:p w:rsidR="00805F94" w:rsidRPr="006247C0" w:rsidRDefault="00805F94" w:rsidP="00805F9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Сатин</w:t>
      </w:r>
    </w:p>
    <w:p w:rsidR="00805F94" w:rsidRPr="006247C0" w:rsidRDefault="00805F94" w:rsidP="00805F9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Барон</w:t>
      </w:r>
    </w:p>
    <w:p w:rsidR="00805F94" w:rsidRPr="006247C0" w:rsidRDefault="00805F94" w:rsidP="00805F9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Наташа</w:t>
      </w:r>
    </w:p>
    <w:p w:rsidR="00805F94" w:rsidRPr="006247C0" w:rsidRDefault="00805F94" w:rsidP="00805F9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Медведев</w:t>
      </w:r>
    </w:p>
    <w:p w:rsidR="00805F94" w:rsidRPr="006247C0" w:rsidRDefault="00805F94" w:rsidP="00805F94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10. Кто из героев кончает жизнь самоубийством в конце пьесы?</w:t>
      </w:r>
    </w:p>
    <w:p w:rsidR="00805F94" w:rsidRPr="006247C0" w:rsidRDefault="00805F94" w:rsidP="00805F9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Лука</w:t>
      </w:r>
    </w:p>
    <w:p w:rsidR="00805F94" w:rsidRPr="006247C0" w:rsidRDefault="00805F94" w:rsidP="00805F9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Сатин</w:t>
      </w:r>
    </w:p>
    <w:p w:rsidR="00805F94" w:rsidRPr="006247C0" w:rsidRDefault="00805F94" w:rsidP="00805F9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Барон</w:t>
      </w:r>
    </w:p>
    <w:p w:rsidR="00805F94" w:rsidRPr="006247C0" w:rsidRDefault="00805F94" w:rsidP="00805F9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Актер</w:t>
      </w:r>
    </w:p>
    <w:p w:rsidR="00805F94" w:rsidRPr="006247C0" w:rsidRDefault="00805F94" w:rsidP="00805F94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11. Кому из героев принадлежат слова: </w:t>
      </w:r>
      <w:r w:rsidRPr="006247C0">
        <w:rPr>
          <w:rFonts w:ascii="Times New Roman" w:eastAsia="Times New Roman" w:hAnsi="Times New Roman" w:cs="Times New Roman"/>
          <w:b/>
          <w:bCs/>
          <w:i/>
          <w:iCs/>
          <w:color w:val="3C3C3C"/>
          <w:sz w:val="28"/>
          <w:szCs w:val="28"/>
          <w:lang w:eastAsia="ru-RU"/>
        </w:rPr>
        <w:t>"Человек! &lt;...&gt; Это звучит ... гордо"</w:t>
      </w:r>
      <w:r w:rsidRPr="006247C0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?</w:t>
      </w:r>
    </w:p>
    <w:p w:rsidR="00805F94" w:rsidRPr="006247C0" w:rsidRDefault="00805F94" w:rsidP="00805F9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Луке</w:t>
      </w:r>
    </w:p>
    <w:p w:rsidR="00805F94" w:rsidRPr="006247C0" w:rsidRDefault="00805F94" w:rsidP="00805F9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Сатину</w:t>
      </w:r>
    </w:p>
    <w:p w:rsidR="00805F94" w:rsidRPr="006247C0" w:rsidRDefault="00805F94" w:rsidP="00805F9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Барону</w:t>
      </w:r>
    </w:p>
    <w:p w:rsidR="00805F94" w:rsidRPr="006247C0" w:rsidRDefault="00805F94" w:rsidP="00805F9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Актеру</w:t>
      </w:r>
    </w:p>
    <w:p w:rsidR="00805F94" w:rsidRPr="006247C0" w:rsidRDefault="00805F94" w:rsidP="00805F94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12. Кому из героев принадлежат слова: </w:t>
      </w:r>
      <w:r w:rsidRPr="006247C0">
        <w:rPr>
          <w:rFonts w:ascii="Times New Roman" w:eastAsia="Times New Roman" w:hAnsi="Times New Roman" w:cs="Times New Roman"/>
          <w:b/>
          <w:bCs/>
          <w:i/>
          <w:iCs/>
          <w:color w:val="3C3C3C"/>
          <w:sz w:val="28"/>
          <w:szCs w:val="28"/>
          <w:lang w:eastAsia="ru-RU"/>
        </w:rPr>
        <w:t>"...Она, правда-то, – не всегда по недугу человеку… не всегда правдой душу вылечишь…"</w:t>
      </w:r>
      <w:r w:rsidRPr="006247C0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?</w:t>
      </w:r>
    </w:p>
    <w:p w:rsidR="00805F94" w:rsidRPr="006247C0" w:rsidRDefault="00805F94" w:rsidP="00805F9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Сатину</w:t>
      </w:r>
    </w:p>
    <w:p w:rsidR="00805F94" w:rsidRPr="006247C0" w:rsidRDefault="00805F94" w:rsidP="00805F9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Василисе</w:t>
      </w:r>
    </w:p>
    <w:p w:rsidR="00805F94" w:rsidRPr="006247C0" w:rsidRDefault="00805F94" w:rsidP="00805F9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Луке</w:t>
      </w:r>
    </w:p>
    <w:p w:rsidR="00805F94" w:rsidRPr="006247C0" w:rsidRDefault="00805F94" w:rsidP="00805F9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spellStart"/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Бубнову</w:t>
      </w:r>
      <w:proofErr w:type="spellEnd"/>
    </w:p>
    <w:p w:rsidR="00805F94" w:rsidRPr="006247C0" w:rsidRDefault="00805F94" w:rsidP="00805F94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13. Кто из героинь пьесы читает книгу "Роковая любовь"?</w:t>
      </w:r>
    </w:p>
    <w:p w:rsidR="00805F94" w:rsidRPr="006247C0" w:rsidRDefault="00805F94" w:rsidP="00805F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Наташа</w:t>
      </w:r>
    </w:p>
    <w:p w:rsidR="00805F94" w:rsidRPr="006247C0" w:rsidRDefault="00805F94" w:rsidP="00805F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Василиса</w:t>
      </w:r>
    </w:p>
    <w:p w:rsidR="00805F94" w:rsidRPr="006247C0" w:rsidRDefault="00805F94" w:rsidP="00805F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Квашня</w:t>
      </w:r>
    </w:p>
    <w:p w:rsidR="00805F94" w:rsidRPr="006247C0" w:rsidRDefault="00805F94" w:rsidP="00805F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Настя</w:t>
      </w:r>
    </w:p>
    <w:p w:rsidR="00805F94" w:rsidRPr="006247C0" w:rsidRDefault="00805F94" w:rsidP="00805F94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14. Кому из героев принадлежит фраза: </w:t>
      </w:r>
      <w:r w:rsidRPr="006247C0">
        <w:rPr>
          <w:rFonts w:ascii="Times New Roman" w:eastAsia="Times New Roman" w:hAnsi="Times New Roman" w:cs="Times New Roman"/>
          <w:b/>
          <w:bCs/>
          <w:i/>
          <w:iCs/>
          <w:color w:val="3C3C3C"/>
          <w:sz w:val="28"/>
          <w:szCs w:val="28"/>
          <w:lang w:eastAsia="ru-RU"/>
        </w:rPr>
        <w:t xml:space="preserve">"...В женщине – душа должна быть… Мы – звери… нам надо… </w:t>
      </w:r>
      <w:proofErr w:type="gramStart"/>
      <w:r w:rsidRPr="006247C0">
        <w:rPr>
          <w:rFonts w:ascii="Times New Roman" w:eastAsia="Times New Roman" w:hAnsi="Times New Roman" w:cs="Times New Roman"/>
          <w:b/>
          <w:bCs/>
          <w:i/>
          <w:iCs/>
          <w:color w:val="3C3C3C"/>
          <w:sz w:val="28"/>
          <w:szCs w:val="28"/>
          <w:lang w:eastAsia="ru-RU"/>
        </w:rPr>
        <w:t>надо</w:t>
      </w:r>
      <w:proofErr w:type="gramEnd"/>
      <w:r w:rsidRPr="006247C0">
        <w:rPr>
          <w:rFonts w:ascii="Times New Roman" w:eastAsia="Times New Roman" w:hAnsi="Times New Roman" w:cs="Times New Roman"/>
          <w:b/>
          <w:bCs/>
          <w:i/>
          <w:iCs/>
          <w:color w:val="3C3C3C"/>
          <w:sz w:val="28"/>
          <w:szCs w:val="28"/>
          <w:lang w:eastAsia="ru-RU"/>
        </w:rPr>
        <w:t xml:space="preserve"> нас – приучать..."</w:t>
      </w:r>
      <w:r w:rsidRPr="006247C0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?</w:t>
      </w:r>
    </w:p>
    <w:p w:rsidR="00805F94" w:rsidRPr="006247C0" w:rsidRDefault="00805F94" w:rsidP="00805F9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Пеплу </w:t>
      </w:r>
    </w:p>
    <w:p w:rsidR="00805F94" w:rsidRPr="006247C0" w:rsidRDefault="00805F94" w:rsidP="00805F9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Луке</w:t>
      </w:r>
    </w:p>
    <w:p w:rsidR="00805F94" w:rsidRPr="006247C0" w:rsidRDefault="00805F94" w:rsidP="00805F9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Сатину</w:t>
      </w:r>
    </w:p>
    <w:p w:rsidR="00805F94" w:rsidRPr="006247C0" w:rsidRDefault="00805F94" w:rsidP="00805F9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Клещу</w:t>
      </w:r>
    </w:p>
    <w:p w:rsidR="00805F94" w:rsidRPr="006247C0" w:rsidRDefault="00805F94" w:rsidP="00805F94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15. Кто из героев в молодости служил на телеграфе?</w:t>
      </w:r>
    </w:p>
    <w:p w:rsidR="00805F94" w:rsidRPr="006247C0" w:rsidRDefault="00805F94" w:rsidP="00805F9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Лука</w:t>
      </w:r>
    </w:p>
    <w:p w:rsidR="00805F94" w:rsidRPr="006247C0" w:rsidRDefault="00805F94" w:rsidP="00805F9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Клещ</w:t>
      </w:r>
    </w:p>
    <w:p w:rsidR="00805F94" w:rsidRPr="006247C0" w:rsidRDefault="00805F94" w:rsidP="00805F9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Татарин</w:t>
      </w:r>
    </w:p>
    <w:p w:rsidR="00805F94" w:rsidRPr="006247C0" w:rsidRDefault="00805F94" w:rsidP="00805F9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Сатин</w:t>
      </w:r>
    </w:p>
    <w:p w:rsidR="00562308" w:rsidRPr="006247C0" w:rsidRDefault="00562308" w:rsidP="0056230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562308" w:rsidRPr="006247C0" w:rsidRDefault="00562308" w:rsidP="0056230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805F94" w:rsidRPr="006247C0" w:rsidRDefault="00805F94" w:rsidP="00805F94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16. Кто из героев надеется попасть в бесплатную лечебницу для алкоголиков?</w:t>
      </w:r>
    </w:p>
    <w:p w:rsidR="00805F94" w:rsidRPr="006247C0" w:rsidRDefault="00805F94" w:rsidP="00805F9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Лука</w:t>
      </w:r>
    </w:p>
    <w:p w:rsidR="00805F94" w:rsidRPr="006247C0" w:rsidRDefault="00805F94" w:rsidP="00805F9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Сатин</w:t>
      </w:r>
    </w:p>
    <w:p w:rsidR="00805F94" w:rsidRPr="006247C0" w:rsidRDefault="00805F94" w:rsidP="00805F9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Квашня</w:t>
      </w:r>
    </w:p>
    <w:p w:rsidR="00805F94" w:rsidRPr="006247C0" w:rsidRDefault="00805F94" w:rsidP="00805F9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Актер</w:t>
      </w:r>
    </w:p>
    <w:p w:rsidR="00805F94" w:rsidRPr="006247C0" w:rsidRDefault="00805F94" w:rsidP="00805F94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17. Назовите имя Сатина:</w:t>
      </w:r>
    </w:p>
    <w:p w:rsidR="00805F94" w:rsidRPr="006247C0" w:rsidRDefault="00805F94" w:rsidP="00805F9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Константин</w:t>
      </w:r>
    </w:p>
    <w:p w:rsidR="00805F94" w:rsidRPr="006247C0" w:rsidRDefault="00805F94" w:rsidP="00805F9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Михаил</w:t>
      </w:r>
    </w:p>
    <w:p w:rsidR="00805F94" w:rsidRPr="006247C0" w:rsidRDefault="00805F94" w:rsidP="00805F9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Максим</w:t>
      </w:r>
    </w:p>
    <w:p w:rsidR="00805F94" w:rsidRPr="006247C0" w:rsidRDefault="00805F94" w:rsidP="00805F9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Александр</w:t>
      </w:r>
    </w:p>
    <w:p w:rsidR="00805F94" w:rsidRPr="006247C0" w:rsidRDefault="00805F94" w:rsidP="00805F94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18. Как зовут хозяина ночлежки, в которой происходит действие пьесы?</w:t>
      </w:r>
    </w:p>
    <w:p w:rsidR="00805F94" w:rsidRPr="006247C0" w:rsidRDefault="00805F94" w:rsidP="00805F9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Сатин</w:t>
      </w:r>
    </w:p>
    <w:p w:rsidR="00805F94" w:rsidRPr="006247C0" w:rsidRDefault="00805F94" w:rsidP="00805F9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Бубнов</w:t>
      </w:r>
    </w:p>
    <w:p w:rsidR="00805F94" w:rsidRPr="006247C0" w:rsidRDefault="00805F94" w:rsidP="00805F9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spellStart"/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Костылев</w:t>
      </w:r>
      <w:proofErr w:type="spellEnd"/>
    </w:p>
    <w:p w:rsidR="00805F94" w:rsidRPr="006247C0" w:rsidRDefault="00805F94" w:rsidP="00805F9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Пепел</w:t>
      </w:r>
    </w:p>
    <w:p w:rsidR="00805F94" w:rsidRPr="006247C0" w:rsidRDefault="00805F94" w:rsidP="00805F94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19. Кто из героев говорит о себе следующее: </w:t>
      </w:r>
      <w:r w:rsidRPr="006247C0">
        <w:rPr>
          <w:rFonts w:ascii="Times New Roman" w:eastAsia="Times New Roman" w:hAnsi="Times New Roman" w:cs="Times New Roman"/>
          <w:b/>
          <w:bCs/>
          <w:i/>
          <w:iCs/>
          <w:color w:val="3C3C3C"/>
          <w:sz w:val="28"/>
          <w:szCs w:val="28"/>
          <w:lang w:eastAsia="ru-RU"/>
        </w:rPr>
        <w:t>"...Я когда маленький был, так уж в ту пору меня звали вор, воров сын…"</w:t>
      </w:r>
      <w:r w:rsidRPr="006247C0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?</w:t>
      </w:r>
    </w:p>
    <w:p w:rsidR="00805F94" w:rsidRPr="006247C0" w:rsidRDefault="00805F94" w:rsidP="00805F9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Пепел</w:t>
      </w:r>
    </w:p>
    <w:p w:rsidR="00805F94" w:rsidRPr="006247C0" w:rsidRDefault="00805F94" w:rsidP="00805F9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Сатин</w:t>
      </w:r>
    </w:p>
    <w:p w:rsidR="00805F94" w:rsidRPr="006247C0" w:rsidRDefault="00805F94" w:rsidP="00805F9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Лука</w:t>
      </w:r>
    </w:p>
    <w:p w:rsidR="00805F94" w:rsidRPr="006247C0" w:rsidRDefault="00805F94" w:rsidP="00805F9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Татарин</w:t>
      </w:r>
    </w:p>
    <w:p w:rsidR="00805F94" w:rsidRPr="006247C0" w:rsidRDefault="00805F94" w:rsidP="00805F94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20. В начале пьесы герои спорят о том, кто должен:</w:t>
      </w:r>
    </w:p>
    <w:p w:rsidR="00805F94" w:rsidRPr="006247C0" w:rsidRDefault="00805F94" w:rsidP="00805F9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покрасить стены</w:t>
      </w:r>
    </w:p>
    <w:p w:rsidR="00805F94" w:rsidRPr="006247C0" w:rsidRDefault="00805F94" w:rsidP="00805F9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подмести пол</w:t>
      </w:r>
    </w:p>
    <w:p w:rsidR="00805F94" w:rsidRPr="006247C0" w:rsidRDefault="00805F94" w:rsidP="00805F9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помыть окна</w:t>
      </w:r>
    </w:p>
    <w:p w:rsidR="00805F94" w:rsidRPr="006247C0" w:rsidRDefault="00805F94" w:rsidP="00805F9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сходить за водой</w:t>
      </w:r>
    </w:p>
    <w:p w:rsidR="00805F94" w:rsidRPr="006247C0" w:rsidRDefault="00805F94" w:rsidP="00805F94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562308" w:rsidRPr="00464157" w:rsidRDefault="00805F94" w:rsidP="004641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Ответы на </w:t>
      </w:r>
      <w:r w:rsidR="00464157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вопросы теста по пьесе "На дне"</w:t>
      </w:r>
    </w:p>
    <w:p w:rsidR="00C17408" w:rsidRPr="00464157" w:rsidRDefault="00805F94" w:rsidP="00464157">
      <w:pPr>
        <w:spacing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proofErr w:type="gramStart"/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1. (2) Барон</w:t>
      </w: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2. (4) на Наталье</w:t>
      </w: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3. (2) Медведев</w:t>
      </w: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4. (1) Василисы</w:t>
      </w: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5. (4) Анна</w:t>
      </w: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6. (2) Василиса</w:t>
      </w: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7. (3) Сатин</w:t>
      </w: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8. (2) Актер</w:t>
      </w: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9. (1) Сатин</w:t>
      </w: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10. (4) Актер</w:t>
      </w: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11. (2) Сатину</w:t>
      </w: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12. (3) Луке</w:t>
      </w: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13.</w:t>
      </w:r>
      <w:r w:rsidR="00562308"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(4) Настя</w:t>
      </w:r>
      <w:r w:rsidR="00562308"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14. (1) Пеплу </w:t>
      </w:r>
      <w:r w:rsidR="00562308"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15. (4</w:t>
      </w: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) Сатин</w:t>
      </w: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16. (4) Актер</w:t>
      </w: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17. (1) Константин</w:t>
      </w: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18. (3) </w:t>
      </w:r>
      <w:proofErr w:type="spellStart"/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Костылев</w:t>
      </w:r>
      <w:proofErr w:type="spellEnd"/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19. (1) Пепел</w:t>
      </w:r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20. </w:t>
      </w:r>
      <w:proofErr w:type="gramEnd"/>
      <w:r w:rsidRPr="006247C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(2) подмести пол</w:t>
      </w:r>
    </w:p>
    <w:sectPr w:rsidR="00C17408" w:rsidRPr="00464157" w:rsidSect="005A4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0196"/>
    <w:multiLevelType w:val="multilevel"/>
    <w:tmpl w:val="22FEB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26D8C"/>
    <w:multiLevelType w:val="multilevel"/>
    <w:tmpl w:val="AC0E4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E529A"/>
    <w:multiLevelType w:val="multilevel"/>
    <w:tmpl w:val="33CA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A4A65"/>
    <w:multiLevelType w:val="multilevel"/>
    <w:tmpl w:val="AEDE2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0C6D1E"/>
    <w:multiLevelType w:val="multilevel"/>
    <w:tmpl w:val="A7D42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E0189B"/>
    <w:multiLevelType w:val="multilevel"/>
    <w:tmpl w:val="6D68A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B71669"/>
    <w:multiLevelType w:val="multilevel"/>
    <w:tmpl w:val="FD00A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86135B"/>
    <w:multiLevelType w:val="multilevel"/>
    <w:tmpl w:val="7716F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4B726D"/>
    <w:multiLevelType w:val="multilevel"/>
    <w:tmpl w:val="3A288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CC3B29"/>
    <w:multiLevelType w:val="multilevel"/>
    <w:tmpl w:val="83422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211A46"/>
    <w:multiLevelType w:val="multilevel"/>
    <w:tmpl w:val="6678A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2C6027"/>
    <w:multiLevelType w:val="multilevel"/>
    <w:tmpl w:val="0E982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9E2566"/>
    <w:multiLevelType w:val="multilevel"/>
    <w:tmpl w:val="E0944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E76C1C"/>
    <w:multiLevelType w:val="multilevel"/>
    <w:tmpl w:val="86D8B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571014"/>
    <w:multiLevelType w:val="multilevel"/>
    <w:tmpl w:val="ED72F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75718F"/>
    <w:multiLevelType w:val="multilevel"/>
    <w:tmpl w:val="BA2A7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D37448"/>
    <w:multiLevelType w:val="multilevel"/>
    <w:tmpl w:val="F0EC1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B72B37"/>
    <w:multiLevelType w:val="multilevel"/>
    <w:tmpl w:val="398AC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304B7B"/>
    <w:multiLevelType w:val="multilevel"/>
    <w:tmpl w:val="BEC29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5A31F8"/>
    <w:multiLevelType w:val="multilevel"/>
    <w:tmpl w:val="576A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15"/>
  </w:num>
  <w:num w:numId="5">
    <w:abstractNumId w:val="2"/>
  </w:num>
  <w:num w:numId="6">
    <w:abstractNumId w:val="8"/>
  </w:num>
  <w:num w:numId="7">
    <w:abstractNumId w:val="1"/>
  </w:num>
  <w:num w:numId="8">
    <w:abstractNumId w:val="12"/>
  </w:num>
  <w:num w:numId="9">
    <w:abstractNumId w:val="4"/>
  </w:num>
  <w:num w:numId="10">
    <w:abstractNumId w:val="14"/>
  </w:num>
  <w:num w:numId="11">
    <w:abstractNumId w:val="6"/>
  </w:num>
  <w:num w:numId="12">
    <w:abstractNumId w:val="0"/>
  </w:num>
  <w:num w:numId="13">
    <w:abstractNumId w:val="17"/>
  </w:num>
  <w:num w:numId="14">
    <w:abstractNumId w:val="11"/>
  </w:num>
  <w:num w:numId="15">
    <w:abstractNumId w:val="7"/>
  </w:num>
  <w:num w:numId="16">
    <w:abstractNumId w:val="13"/>
  </w:num>
  <w:num w:numId="17">
    <w:abstractNumId w:val="5"/>
  </w:num>
  <w:num w:numId="18">
    <w:abstractNumId w:val="10"/>
  </w:num>
  <w:num w:numId="19">
    <w:abstractNumId w:val="1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7851"/>
    <w:rsid w:val="000764CA"/>
    <w:rsid w:val="001D63E7"/>
    <w:rsid w:val="00314931"/>
    <w:rsid w:val="00464157"/>
    <w:rsid w:val="00562308"/>
    <w:rsid w:val="005A48C8"/>
    <w:rsid w:val="006247C0"/>
    <w:rsid w:val="00805F94"/>
    <w:rsid w:val="009A7963"/>
    <w:rsid w:val="00B241F2"/>
    <w:rsid w:val="00C17408"/>
    <w:rsid w:val="00E17DB9"/>
    <w:rsid w:val="00EE7851"/>
    <w:rsid w:val="00F34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C8"/>
  </w:style>
  <w:style w:type="paragraph" w:styleId="3">
    <w:name w:val="heading 3"/>
    <w:basedOn w:val="a"/>
    <w:link w:val="30"/>
    <w:uiPriority w:val="9"/>
    <w:qFormat/>
    <w:rsid w:val="00805F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5F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05F94"/>
    <w:rPr>
      <w:strike w:val="0"/>
      <w:dstrike w:val="0"/>
      <w:color w:val="D2083B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2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0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6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86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526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4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2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204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182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262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315175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336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975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5591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3847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88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6428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9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eraturus.ru/2016/01/Satin-Na-dne-Gorkij-obraz-harakteristika.html" TargetMode="External"/><Relationship Id="rId5" Type="http://schemas.openxmlformats.org/officeDocument/2006/relationships/hyperlink" Target="http://www.literaturus.ru/2016/01/Luka-Na-dne-Gorkij-obraz-harakteristika-dlja-sochinenij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374</Words>
  <Characters>2133</Characters>
  <Application>Microsoft Office Word</Application>
  <DocSecurity>0</DocSecurity>
  <Lines>17</Lines>
  <Paragraphs>5</Paragraphs>
  <ScaleCrop>false</ScaleCrop>
  <Company>NKSE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karpun</cp:lastModifiedBy>
  <cp:revision>8</cp:revision>
  <dcterms:created xsi:type="dcterms:W3CDTF">2015-10-05T07:40:00Z</dcterms:created>
  <dcterms:modified xsi:type="dcterms:W3CDTF">2020-01-16T09:32:00Z</dcterms:modified>
</cp:coreProperties>
</file>