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19F" w:rsidRPr="0037517E" w:rsidRDefault="0026019F" w:rsidP="00344284">
      <w:pPr>
        <w:shd w:val="clear" w:color="auto" w:fill="FFFFFF"/>
        <w:spacing w:after="0"/>
        <w:ind w:left="284" w:right="170"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1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Практическая работа №</w:t>
      </w:r>
      <w:r w:rsidR="00344284" w:rsidRPr="003751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</w:t>
      </w:r>
    </w:p>
    <w:p w:rsidR="0037517E" w:rsidRDefault="0037517E" w:rsidP="00344284">
      <w:pPr>
        <w:shd w:val="clear" w:color="auto" w:fill="FFFFFF"/>
        <w:spacing w:after="0"/>
        <w:ind w:left="284" w:right="1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19F" w:rsidRPr="00344284" w:rsidRDefault="00344284" w:rsidP="0037517E">
      <w:pPr>
        <w:shd w:val="clear" w:color="auto" w:fill="FFFFFF"/>
        <w:spacing w:after="0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4428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75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Определение </w:t>
      </w:r>
      <w:r w:rsidR="0037517E" w:rsidRPr="00344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типа </w:t>
      </w:r>
      <w:r w:rsidR="0026019F" w:rsidRPr="00344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производства </w:t>
      </w:r>
    </w:p>
    <w:p w:rsidR="0026019F" w:rsidRPr="00344284" w:rsidRDefault="0026019F" w:rsidP="0037517E">
      <w:pPr>
        <w:shd w:val="clear" w:color="auto" w:fill="FFFFFF"/>
        <w:spacing w:after="0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28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Цель работы</w:t>
      </w:r>
      <w:r w:rsidRPr="003442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 </w:t>
      </w: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 определять тип производства предприятия расчетным и табличным способом.</w:t>
      </w:r>
    </w:p>
    <w:p w:rsidR="0026019F" w:rsidRPr="0037517E" w:rsidRDefault="0026019F" w:rsidP="0037517E">
      <w:pPr>
        <w:shd w:val="clear" w:color="auto" w:fill="FFFFFF"/>
        <w:spacing w:after="0"/>
        <w:ind w:left="284" w:right="17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17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Задание:</w:t>
      </w:r>
    </w:p>
    <w:p w:rsidR="0026019F" w:rsidRPr="00344284" w:rsidRDefault="0026019F" w:rsidP="0037517E">
      <w:pPr>
        <w:shd w:val="clear" w:color="auto" w:fill="FFFFFF"/>
        <w:spacing w:after="0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51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пределить тип производства машиностроительного предприятия согласно выданного задания.</w:t>
      </w:r>
    </w:p>
    <w:p w:rsidR="0026019F" w:rsidRPr="00344284" w:rsidRDefault="0026019F" w:rsidP="0037517E">
      <w:pPr>
        <w:shd w:val="clear" w:color="auto" w:fill="FFFFFF"/>
        <w:spacing w:after="0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51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вывод.</w:t>
      </w:r>
    </w:p>
    <w:p w:rsidR="0026019F" w:rsidRPr="00344284" w:rsidRDefault="0026019F" w:rsidP="0037517E">
      <w:pPr>
        <w:shd w:val="clear" w:color="auto" w:fill="FFFFFF"/>
        <w:spacing w:after="0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указания</w:t>
      </w:r>
    </w:p>
    <w:p w:rsidR="0026019F" w:rsidRPr="00344284" w:rsidRDefault="0026019F" w:rsidP="0037517E">
      <w:pPr>
        <w:shd w:val="clear" w:color="auto" w:fill="FFFFFF"/>
        <w:spacing w:after="0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типом производства понимают комплексную характеристику особенностей организации и технического уровня промышленного производства. На тип машиностроительного производства оказывают влияние следующие факторы:</w:t>
      </w:r>
    </w:p>
    <w:p w:rsidR="0026019F" w:rsidRPr="00344284" w:rsidRDefault="0026019F" w:rsidP="0037517E">
      <w:pPr>
        <w:shd w:val="clear" w:color="auto" w:fill="FFFFFF"/>
        <w:spacing w:after="0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уровень специализации;</w:t>
      </w:r>
    </w:p>
    <w:p w:rsidR="0026019F" w:rsidRPr="00344284" w:rsidRDefault="0026019F" w:rsidP="0037517E">
      <w:pPr>
        <w:shd w:val="clear" w:color="auto" w:fill="FFFFFF"/>
        <w:spacing w:after="0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масштаб производства;</w:t>
      </w:r>
    </w:p>
    <w:p w:rsidR="0026019F" w:rsidRPr="00344284" w:rsidRDefault="0026019F" w:rsidP="0037517E">
      <w:pPr>
        <w:shd w:val="clear" w:color="auto" w:fill="FFFFFF"/>
        <w:spacing w:after="0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сложность и устойчивость номенклатуры изделий; Выделяют </w:t>
      </w:r>
      <w:proofErr w:type="gramStart"/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основные типа</w:t>
      </w:r>
      <w:proofErr w:type="gramEnd"/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производства:</w:t>
      </w:r>
    </w:p>
    <w:p w:rsidR="0026019F" w:rsidRPr="00344284" w:rsidRDefault="0026019F" w:rsidP="0037517E">
      <w:pPr>
        <w:shd w:val="clear" w:color="auto" w:fill="FFFFFF"/>
        <w:spacing w:after="0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единичное;</w:t>
      </w:r>
    </w:p>
    <w:p w:rsidR="0026019F" w:rsidRPr="00344284" w:rsidRDefault="0026019F" w:rsidP="0037517E">
      <w:pPr>
        <w:shd w:val="clear" w:color="auto" w:fill="FFFFFF"/>
        <w:spacing w:after="0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серийное;</w:t>
      </w:r>
    </w:p>
    <w:p w:rsidR="0026019F" w:rsidRPr="00344284" w:rsidRDefault="0026019F" w:rsidP="0037517E">
      <w:pPr>
        <w:shd w:val="clear" w:color="auto" w:fill="FFFFFF"/>
        <w:spacing w:after="0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массовое.</w:t>
      </w:r>
    </w:p>
    <w:p w:rsidR="0026019F" w:rsidRPr="00344284" w:rsidRDefault="0026019F" w:rsidP="0037517E">
      <w:pPr>
        <w:shd w:val="clear" w:color="auto" w:fill="FFFFFF"/>
        <w:spacing w:after="0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28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Единичное производство</w:t>
      </w:r>
      <w:r w:rsidR="0034428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-</w:t>
      </w:r>
      <w:r w:rsidRPr="003442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3442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штучный выпуск изделий разнообразной и непостоянной номенклатуры ограниченного потребления. Важнейшие особенности этого типа:</w:t>
      </w:r>
    </w:p>
    <w:p w:rsidR="0026019F" w:rsidRPr="00344284" w:rsidRDefault="00344284" w:rsidP="0037517E">
      <w:pPr>
        <w:shd w:val="clear" w:color="auto" w:fill="FFFFFF"/>
        <w:spacing w:after="0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26019F"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многономенклатурность</w:t>
      </w:r>
      <w:proofErr w:type="spellEnd"/>
      <w:r w:rsidR="0026019F"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выпускаемой продукции, зачастую неповторяющейся;</w:t>
      </w:r>
    </w:p>
    <w:p w:rsidR="0026019F" w:rsidRPr="00344284" w:rsidRDefault="0026019F" w:rsidP="0037517E">
      <w:pPr>
        <w:shd w:val="clear" w:color="auto" w:fill="FFFFFF"/>
        <w:spacing w:after="0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рабочих мест по технологической специализации;</w:t>
      </w:r>
    </w:p>
    <w:p w:rsidR="0026019F" w:rsidRPr="00344284" w:rsidRDefault="0026019F" w:rsidP="0037517E">
      <w:pPr>
        <w:shd w:val="clear" w:color="auto" w:fill="FFFFFF"/>
        <w:spacing w:after="0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отсутствие возможности закрепления постоянной номенклатуры деталей, узлов, агрегатов, сборочных и монтажных операций за рабочими;</w:t>
      </w:r>
    </w:p>
    <w:p w:rsidR="0026019F" w:rsidRPr="00344284" w:rsidRDefault="0026019F" w:rsidP="0037517E">
      <w:pPr>
        <w:shd w:val="clear" w:color="auto" w:fill="FFFFFF"/>
        <w:spacing w:after="0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- использование универсального оборудования и технологической оснастки;</w:t>
      </w:r>
    </w:p>
    <w:p w:rsidR="0026019F" w:rsidRPr="00344284" w:rsidRDefault="00344284" w:rsidP="0037517E">
      <w:pPr>
        <w:shd w:val="clear" w:color="auto" w:fill="FFFFFF"/>
        <w:spacing w:after="0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26019F"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большого объёма ручных сборочных и доводочных операций;</w:t>
      </w:r>
    </w:p>
    <w:p w:rsidR="0026019F" w:rsidRPr="00344284" w:rsidRDefault="0026019F" w:rsidP="0037517E">
      <w:pPr>
        <w:shd w:val="clear" w:color="auto" w:fill="FFFFFF"/>
        <w:spacing w:after="0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преимущественная численность высококвалифицированных рабочих </w:t>
      </w:r>
      <w:proofErr w:type="gramStart"/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proofErr w:type="gramEnd"/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ниверсалов, занятых в производственном процессе;</w:t>
      </w:r>
    </w:p>
    <w:p w:rsidR="0026019F" w:rsidRPr="00344284" w:rsidRDefault="0026019F" w:rsidP="0037517E">
      <w:pPr>
        <w:shd w:val="clear" w:color="auto" w:fill="FFFFFF"/>
        <w:spacing w:after="0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длительность производственного цикла;</w:t>
      </w:r>
    </w:p>
    <w:p w:rsidR="0026019F" w:rsidRPr="00344284" w:rsidRDefault="0026019F" w:rsidP="0037517E">
      <w:pPr>
        <w:shd w:val="clear" w:color="auto" w:fill="FFFFFF"/>
        <w:spacing w:after="0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значительная величина незавершенного производства;</w:t>
      </w:r>
    </w:p>
    <w:p w:rsidR="0026019F" w:rsidRPr="00344284" w:rsidRDefault="0026019F" w:rsidP="0037517E">
      <w:pPr>
        <w:shd w:val="clear" w:color="auto" w:fill="FFFFFF"/>
        <w:spacing w:after="0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нецелесообразность </w:t>
      </w:r>
      <w:proofErr w:type="gramStart"/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автоматизации процессов контроля качества изделий</w:t>
      </w:r>
      <w:proofErr w:type="gramEnd"/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019F" w:rsidRPr="00344284" w:rsidRDefault="00344284" w:rsidP="0037517E">
      <w:pPr>
        <w:shd w:val="clear" w:color="auto" w:fill="FFFFFF"/>
        <w:spacing w:after="0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6019F"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относительно большие затраты живого труда.</w:t>
      </w:r>
    </w:p>
    <w:p w:rsidR="0026019F" w:rsidRPr="00344284" w:rsidRDefault="0026019F" w:rsidP="0037517E">
      <w:pPr>
        <w:shd w:val="clear" w:color="auto" w:fill="FFFFFF"/>
        <w:spacing w:after="0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28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Серийное производство</w:t>
      </w:r>
      <w:r w:rsidRPr="003442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3442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одновременное изготовление изделий сериями широкой номенклатуры однородной продукции, выпуск которой продолжается в течени</w:t>
      </w:r>
      <w:proofErr w:type="gramStart"/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продолжительного времени.</w:t>
      </w:r>
    </w:p>
    <w:p w:rsidR="0026019F" w:rsidRPr="00344284" w:rsidRDefault="0026019F" w:rsidP="0037517E">
      <w:pPr>
        <w:shd w:val="clear" w:color="auto" w:fill="FFFFFF"/>
        <w:spacing w:after="0" w:line="240" w:lineRule="auto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2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 </w:t>
      </w:r>
      <w:r w:rsidRPr="0034428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серией понимают</w:t>
      </w:r>
      <w:r w:rsidRPr="003442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ряда конструктивно - одинаковых изделий, запускаемых в производство партиями, одновременно или последовательно, непрерывно в течение планового периода.</w:t>
      </w:r>
    </w:p>
    <w:p w:rsidR="0026019F" w:rsidRPr="00344284" w:rsidRDefault="0026019F" w:rsidP="0037517E">
      <w:pPr>
        <w:shd w:val="clear" w:color="auto" w:fill="FFFFFF"/>
        <w:spacing w:after="0" w:line="240" w:lineRule="auto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особенности этого типа:</w:t>
      </w:r>
    </w:p>
    <w:p w:rsidR="0026019F" w:rsidRPr="00344284" w:rsidRDefault="0026019F" w:rsidP="0037517E">
      <w:pPr>
        <w:shd w:val="clear" w:color="auto" w:fill="FFFFFF"/>
        <w:spacing w:after="0" w:line="240" w:lineRule="auto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-постоянство относительно большой номенклатуры повторяющейся продукции, изготовляемой в значительных количествах;</w:t>
      </w:r>
    </w:p>
    <w:p w:rsidR="0026019F" w:rsidRPr="00344284" w:rsidRDefault="0026019F" w:rsidP="0037517E">
      <w:pPr>
        <w:shd w:val="clear" w:color="auto" w:fill="FFFFFF"/>
        <w:spacing w:after="0" w:line="240" w:lineRule="auto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-специализация рабочих мест для выполнения нескольких операций, закрепленных за конкретным рабочим;</w:t>
      </w:r>
    </w:p>
    <w:p w:rsidR="0026019F" w:rsidRPr="00344284" w:rsidRDefault="00344284" w:rsidP="0037517E">
      <w:pPr>
        <w:shd w:val="clear" w:color="auto" w:fill="FFFFFF"/>
        <w:spacing w:after="0" w:line="240" w:lineRule="auto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6019F"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периодичность изделий сериями, обработка деталей партиями;</w:t>
      </w:r>
    </w:p>
    <w:p w:rsidR="0026019F" w:rsidRPr="00344284" w:rsidRDefault="0026019F" w:rsidP="0037517E">
      <w:pPr>
        <w:shd w:val="clear" w:color="auto" w:fill="FFFFFF"/>
        <w:spacing w:after="0" w:line="240" w:lineRule="auto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-преобладание специального оборудования и специального оснащения;</w:t>
      </w:r>
    </w:p>
    <w:p w:rsidR="0026019F" w:rsidRPr="00344284" w:rsidRDefault="00344284" w:rsidP="0037517E">
      <w:pPr>
        <w:shd w:val="clear" w:color="auto" w:fill="FFFFFF"/>
        <w:spacing w:after="0" w:line="240" w:lineRule="auto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26019F"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незначительного объёма ручных сборочных и доводочных операций;</w:t>
      </w:r>
    </w:p>
    <w:p w:rsidR="0026019F" w:rsidRPr="00344284" w:rsidRDefault="0026019F" w:rsidP="0037517E">
      <w:pPr>
        <w:shd w:val="clear" w:color="auto" w:fill="FFFFFF"/>
        <w:spacing w:after="0" w:line="240" w:lineRule="auto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преимущественная численность рабочих средней квалификации;</w:t>
      </w:r>
    </w:p>
    <w:p w:rsidR="0026019F" w:rsidRPr="00344284" w:rsidRDefault="0026019F" w:rsidP="0037517E">
      <w:pPr>
        <w:shd w:val="clear" w:color="auto" w:fill="FFFFFF"/>
        <w:spacing w:after="0" w:line="240" w:lineRule="auto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незначительная длительность производственного цикла;</w:t>
      </w:r>
    </w:p>
    <w:p w:rsidR="0026019F" w:rsidRPr="00344284" w:rsidRDefault="0026019F" w:rsidP="0037517E">
      <w:pPr>
        <w:shd w:val="clear" w:color="auto" w:fill="FFFFFF"/>
        <w:spacing w:after="0" w:line="240" w:lineRule="auto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автоматизация контроля качества изготовляемой продукции;</w:t>
      </w:r>
    </w:p>
    <w:p w:rsidR="0026019F" w:rsidRPr="00344284" w:rsidRDefault="0026019F" w:rsidP="0037517E">
      <w:pPr>
        <w:shd w:val="clear" w:color="auto" w:fill="FFFFFF"/>
        <w:spacing w:after="0" w:line="240" w:lineRule="auto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типизация техпроцессов и оснастки.</w:t>
      </w:r>
    </w:p>
    <w:p w:rsidR="00F5776C" w:rsidRPr="0037517E" w:rsidRDefault="0026019F" w:rsidP="0037517E">
      <w:pPr>
        <w:shd w:val="clear" w:color="auto" w:fill="FFFFFF"/>
        <w:spacing w:after="0" w:line="240" w:lineRule="auto"/>
        <w:ind w:left="284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28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Массовое производство</w:t>
      </w:r>
      <w:r w:rsidRPr="003442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характеризуется непрерывностью и относительно длительным периодом изготовления ограниченной номенклатуры однородной </w:t>
      </w:r>
      <w:r w:rsidRPr="003751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 в больших количествах. Массовое производство - высшая форма специализации производства, позволяющая сосредотачивать на предприятии выпуск одного или нескольких типоразмеров одноименных изделий.</w:t>
      </w:r>
      <w:r w:rsidR="00F5776C" w:rsidRPr="0037517E">
        <w:rPr>
          <w:sz w:val="24"/>
          <w:szCs w:val="24"/>
        </w:rPr>
        <w:t xml:space="preserve"> </w:t>
      </w:r>
      <w:r w:rsidR="00F5776C" w:rsidRPr="0037517E">
        <w:rPr>
          <w:rFonts w:ascii="Times New Roman" w:hAnsi="Times New Roman" w:cs="Times New Roman"/>
          <w:sz w:val="24"/>
          <w:szCs w:val="24"/>
        </w:rPr>
        <w:t xml:space="preserve">Непременным условием массового производства является высокий уровень стандартизации и унификации при конструировании деталей, узлов и агрегатов. </w:t>
      </w:r>
    </w:p>
    <w:p w:rsidR="0026019F" w:rsidRPr="0037517E" w:rsidRDefault="0026019F" w:rsidP="0037517E">
      <w:pPr>
        <w:shd w:val="clear" w:color="auto" w:fill="FFFFFF"/>
        <w:spacing w:after="0" w:line="240" w:lineRule="auto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7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особенности этого типа:</w:t>
      </w:r>
    </w:p>
    <w:p w:rsidR="0026019F" w:rsidRPr="0037517E" w:rsidRDefault="0026019F" w:rsidP="0037517E">
      <w:pPr>
        <w:shd w:val="clear" w:color="auto" w:fill="FFFFFF"/>
        <w:spacing w:after="0" w:line="240" w:lineRule="auto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7E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-строго установленный выпуск небольшой номенклатуры изделий в большом количестве;</w:t>
      </w:r>
    </w:p>
    <w:p w:rsidR="0026019F" w:rsidRPr="0037517E" w:rsidRDefault="0026019F" w:rsidP="0037517E">
      <w:pPr>
        <w:shd w:val="clear" w:color="auto" w:fill="FFFFFF"/>
        <w:spacing w:after="0" w:line="240" w:lineRule="auto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7E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-специализация рабочих мест для выполнения, как правило, одной закреплённой операции;</w:t>
      </w:r>
    </w:p>
    <w:p w:rsidR="0026019F" w:rsidRPr="0037517E" w:rsidRDefault="00344284" w:rsidP="0037517E">
      <w:pPr>
        <w:shd w:val="clear" w:color="auto" w:fill="FFFFFF"/>
        <w:spacing w:after="0" w:line="240" w:lineRule="auto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6019F" w:rsidRPr="003751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рабочих мест в порядке следования операций;</w:t>
      </w:r>
    </w:p>
    <w:p w:rsidR="0026019F" w:rsidRPr="0037517E" w:rsidRDefault="00344284" w:rsidP="0037517E">
      <w:pPr>
        <w:shd w:val="clear" w:color="auto" w:fill="FFFFFF"/>
        <w:spacing w:after="0" w:line="240" w:lineRule="auto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7E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26019F" w:rsidRPr="0037517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удельный вес специального и специализированного оборудования;</w:t>
      </w:r>
    </w:p>
    <w:p w:rsidR="0026019F" w:rsidRPr="0037517E" w:rsidRDefault="0026019F" w:rsidP="0037517E">
      <w:pPr>
        <w:shd w:val="clear" w:color="auto" w:fill="FFFFFF"/>
        <w:spacing w:after="0" w:line="240" w:lineRule="auto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процент комплексно - механизированных и автоматизированных операций;</w:t>
      </w:r>
    </w:p>
    <w:p w:rsidR="0026019F" w:rsidRPr="0037517E" w:rsidRDefault="0026019F" w:rsidP="0037517E">
      <w:pPr>
        <w:shd w:val="clear" w:color="auto" w:fill="FFFFFF"/>
        <w:spacing w:after="0" w:line="240" w:lineRule="auto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7E">
        <w:rPr>
          <w:rFonts w:ascii="Times New Roman" w:eastAsia="Times New Roman" w:hAnsi="Times New Roman" w:cs="Times New Roman"/>
          <w:sz w:val="24"/>
          <w:szCs w:val="24"/>
          <w:lang w:eastAsia="ru-RU"/>
        </w:rPr>
        <w:t>-минимальное подготовительно - заключительное время на операции;</w:t>
      </w:r>
    </w:p>
    <w:p w:rsidR="0026019F" w:rsidRPr="0037517E" w:rsidRDefault="0026019F" w:rsidP="0037517E">
      <w:pPr>
        <w:shd w:val="clear" w:color="auto" w:fill="FFFFFF"/>
        <w:spacing w:after="0" w:line="240" w:lineRule="auto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7E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-резкое сокращение ручных работ;</w:t>
      </w:r>
    </w:p>
    <w:p w:rsidR="0026019F" w:rsidRPr="0037517E" w:rsidRDefault="0026019F" w:rsidP="0037517E">
      <w:pPr>
        <w:shd w:val="clear" w:color="auto" w:fill="FFFFFF"/>
        <w:spacing w:after="0" w:line="240" w:lineRule="auto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7E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-высокая степень загрузки рабочих мест;</w:t>
      </w:r>
    </w:p>
    <w:p w:rsidR="0026019F" w:rsidRPr="0037517E" w:rsidRDefault="0026019F" w:rsidP="0037517E">
      <w:pPr>
        <w:shd w:val="clear" w:color="auto" w:fill="FFFFFF"/>
        <w:spacing w:after="0" w:line="240" w:lineRule="auto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7E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применение труда рабочих невысокой квалификации, выполняющих закреплённую за каждым из них операцию;</w:t>
      </w:r>
    </w:p>
    <w:p w:rsidR="0026019F" w:rsidRPr="0037517E" w:rsidRDefault="0026019F" w:rsidP="0037517E">
      <w:pPr>
        <w:shd w:val="clear" w:color="auto" w:fill="FFFFFF"/>
        <w:spacing w:after="0" w:line="240" w:lineRule="auto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-меньшая длительность производственного цикла по сравнению с </w:t>
      </w:r>
      <w:proofErr w:type="gramStart"/>
      <w:r w:rsidRPr="003751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серийным</w:t>
      </w:r>
      <w:proofErr w:type="gramEnd"/>
      <w:r w:rsidRPr="003751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019F" w:rsidRPr="0037517E" w:rsidRDefault="0026019F" w:rsidP="0037517E">
      <w:pPr>
        <w:shd w:val="clear" w:color="auto" w:fill="FFFFFF"/>
        <w:spacing w:after="0" w:line="240" w:lineRule="auto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7E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-централизация управления производством;</w:t>
      </w:r>
    </w:p>
    <w:p w:rsidR="0026019F" w:rsidRPr="00344284" w:rsidRDefault="0026019F" w:rsidP="0037517E">
      <w:pPr>
        <w:shd w:val="clear" w:color="auto" w:fill="FFFFFF"/>
        <w:spacing w:after="0" w:line="240" w:lineRule="auto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7E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-высокий уровень</w:t>
      </w: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автоматизации контроля качества изделий;</w:t>
      </w:r>
    </w:p>
    <w:p w:rsidR="0026019F" w:rsidRPr="00344284" w:rsidRDefault="0026019F" w:rsidP="0037517E">
      <w:pPr>
        <w:shd w:val="clear" w:color="auto" w:fill="FFFFFF"/>
        <w:spacing w:after="0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широкое применение статистических методов управления производством.</w:t>
      </w:r>
    </w:p>
    <w:p w:rsidR="00F5776C" w:rsidRDefault="00F5776C" w:rsidP="0037517E">
      <w:pPr>
        <w:shd w:val="clear" w:color="auto" w:fill="FFFFFF"/>
        <w:spacing w:after="0"/>
        <w:ind w:right="1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19F" w:rsidRPr="00344284" w:rsidRDefault="0026019F" w:rsidP="0037517E">
      <w:pPr>
        <w:shd w:val="clear" w:color="auto" w:fill="FFFFFF"/>
        <w:spacing w:after="0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типа производства</w:t>
      </w:r>
    </w:p>
    <w:p w:rsidR="0026019F" w:rsidRPr="00344284" w:rsidRDefault="0026019F" w:rsidP="0037517E">
      <w:pPr>
        <w:shd w:val="clear" w:color="auto" w:fill="FFFFFF"/>
        <w:spacing w:after="0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производства с организационной точки зрения характеризуется средним числом операций, выполняемых на одном рабочем месте.</w:t>
      </w:r>
      <w:r w:rsidR="00F5776C" w:rsidRPr="00F5776C">
        <w:t xml:space="preserve"> </w:t>
      </w:r>
      <w:r w:rsidR="00F5776C" w:rsidRPr="00F5776C">
        <w:rPr>
          <w:rFonts w:ascii="Times New Roman" w:hAnsi="Times New Roman" w:cs="Times New Roman"/>
        </w:rPr>
        <w:t>Это определяет степень специализации и особенности используемого оборудования. Тип производства существенно влияет на формирование структуры предприятия, на условия, требования и критерии организации производства.</w:t>
      </w:r>
      <w:r w:rsidR="00F5776C">
        <w:t xml:space="preserve"> </w:t>
      </w: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производства определяется двумя способами: расчетным и табличным.</w:t>
      </w:r>
    </w:p>
    <w:p w:rsidR="0026019F" w:rsidRDefault="0026019F" w:rsidP="0037517E">
      <w:pPr>
        <w:shd w:val="clear" w:color="auto" w:fill="FFFFFF"/>
        <w:spacing w:after="0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26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Расчетный  способ</w:t>
      </w:r>
      <w:r w:rsidRPr="003442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типа производства.</w:t>
      </w:r>
    </w:p>
    <w:p w:rsidR="00990262" w:rsidRPr="00990262" w:rsidRDefault="00990262" w:rsidP="0037517E">
      <w:pPr>
        <w:shd w:val="clear" w:color="auto" w:fill="FFFFFF"/>
        <w:spacing w:after="0"/>
        <w:ind w:left="284" w:right="170" w:firstLine="709"/>
        <w:jc w:val="both"/>
        <w:rPr>
          <w:rFonts w:ascii="Times New Roman" w:hAnsi="Times New Roman" w:cs="Times New Roman"/>
        </w:rPr>
      </w:pPr>
      <w:r w:rsidRPr="00990262">
        <w:rPr>
          <w:rFonts w:ascii="Times New Roman" w:hAnsi="Times New Roman" w:cs="Times New Roman"/>
          <w:sz w:val="24"/>
          <w:szCs w:val="24"/>
        </w:rPr>
        <w:t>Разновидность серийного производства принято различать по коэффициенту закрепления операций</w:t>
      </w:r>
      <w:r w:rsidRPr="00990262">
        <w:rPr>
          <w:rFonts w:ascii="Times New Roman" w:hAnsi="Times New Roman" w:cs="Times New Roman"/>
        </w:rPr>
        <w:t xml:space="preserve">: </w:t>
      </w:r>
    </w:p>
    <w:p w:rsidR="00990262" w:rsidRPr="00990262" w:rsidRDefault="00990262" w:rsidP="0037517E">
      <w:pPr>
        <w:shd w:val="clear" w:color="auto" w:fill="FFFFFF"/>
        <w:spacing w:after="0"/>
        <w:ind w:left="284" w:right="170" w:firstLine="709"/>
        <w:jc w:val="both"/>
        <w:rPr>
          <w:rFonts w:eastAsiaTheme="minorEastAsia"/>
        </w:rPr>
      </w:pPr>
    </w:p>
    <w:p w:rsidR="0026019F" w:rsidRPr="0037517E" w:rsidRDefault="00990262" w:rsidP="0037517E">
      <w:pPr>
        <w:shd w:val="clear" w:color="auto" w:fill="FFFFFF"/>
        <w:spacing w:after="0"/>
        <w:ind w:left="284" w:right="170"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spellStart"/>
      <w:proofErr w:type="gramStart"/>
      <w:r w:rsidRPr="0037517E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Pr="0037517E">
        <w:rPr>
          <w:rFonts w:ascii="Times New Roman" w:eastAsia="Times New Roman" w:hAnsi="Times New Roman" w:cs="Times New Roman"/>
          <w:b/>
          <w:sz w:val="40"/>
          <w:szCs w:val="40"/>
          <w:vertAlign w:val="subscript"/>
        </w:rPr>
        <w:t>з</w:t>
      </w:r>
      <w:proofErr w:type="spellEnd"/>
      <w:proofErr w:type="gramEnd"/>
      <w:r w:rsidRPr="0037517E">
        <w:rPr>
          <w:rFonts w:ascii="Times New Roman" w:eastAsia="Times New Roman" w:hAnsi="Times New Roman" w:cs="Times New Roman"/>
          <w:b/>
          <w:sz w:val="40"/>
          <w:szCs w:val="40"/>
          <w:vertAlign w:val="subscript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sz w:val="40"/>
            <w:szCs w:val="40"/>
          </w:rPr>
          <m:t>=</m:t>
        </m:r>
        <m:f>
          <m:fPr>
            <m:ctrlPr>
              <w:rPr>
                <w:rFonts w:ascii="Cambria Math" w:hAnsi="Cambria Math" w:cs="Times New Roman"/>
                <w:b/>
                <w:sz w:val="40"/>
                <w:szCs w:val="4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40"/>
                <w:szCs w:val="40"/>
              </w:rPr>
              <m:t>Моп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40"/>
                <w:szCs w:val="40"/>
              </w:rPr>
              <m:t>Соб</m:t>
            </m:r>
          </m:den>
        </m:f>
      </m:oMath>
    </w:p>
    <w:p w:rsidR="0026019F" w:rsidRPr="00344284" w:rsidRDefault="0026019F" w:rsidP="0037517E">
      <w:pPr>
        <w:shd w:val="clear" w:color="auto" w:fill="FFFFFF"/>
        <w:spacing w:after="0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2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spellStart"/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4428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оп</w:t>
      </w:r>
      <w:proofErr w:type="spellEnd"/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общее число операций, выполняемых в цехе (на участке) в</w:t>
      </w:r>
      <w:r w:rsid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течении </w:t>
      </w: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месяц;</w:t>
      </w:r>
    </w:p>
    <w:p w:rsidR="00990262" w:rsidRDefault="0026019F" w:rsidP="0037517E">
      <w:pPr>
        <w:shd w:val="clear" w:color="auto" w:fill="FFFFFF"/>
        <w:spacing w:after="0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4428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об</w:t>
      </w:r>
      <w:proofErr w:type="spellEnd"/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 - число единиц оборудования, действующего в цехе (на участке).</w:t>
      </w:r>
    </w:p>
    <w:p w:rsidR="0026019F" w:rsidRPr="00344284" w:rsidRDefault="00990262" w:rsidP="0037517E">
      <w:pPr>
        <w:shd w:val="clear" w:color="auto" w:fill="FFFFFF"/>
        <w:spacing w:after="0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262">
        <w:rPr>
          <w:rFonts w:ascii="Times New Roman" w:hAnsi="Times New Roman" w:cs="Times New Roman"/>
          <w:sz w:val="24"/>
          <w:szCs w:val="24"/>
        </w:rPr>
        <w:t xml:space="preserve">Принято относить цехи к той или иной разновидности серийного производства в зависимости от значения коэффициента закрепления </w:t>
      </w:r>
      <w:r w:rsidR="0026019F"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если:</w:t>
      </w:r>
    </w:p>
    <w:p w:rsidR="0026019F" w:rsidRPr="00344284" w:rsidRDefault="0026019F" w:rsidP="0037517E">
      <w:pPr>
        <w:shd w:val="clear" w:color="auto" w:fill="FFFFFF"/>
        <w:spacing w:after="0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Кз</w:t>
      </w:r>
      <w:proofErr w:type="spellEnd"/>
      <w:proofErr w:type="gramEnd"/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от 20 до 40 - производство мелкосерийное;</w:t>
      </w:r>
    </w:p>
    <w:p w:rsidR="0026019F" w:rsidRPr="00344284" w:rsidRDefault="0026019F" w:rsidP="0037517E">
      <w:pPr>
        <w:shd w:val="clear" w:color="auto" w:fill="FFFFFF"/>
        <w:spacing w:after="0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Кз</w:t>
      </w:r>
      <w:proofErr w:type="spellEnd"/>
      <w:proofErr w:type="gramEnd"/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от10 до 20 - производство среднесерийное;</w:t>
      </w:r>
    </w:p>
    <w:p w:rsidR="0026019F" w:rsidRPr="00344284" w:rsidRDefault="0026019F" w:rsidP="0037517E">
      <w:pPr>
        <w:shd w:val="clear" w:color="auto" w:fill="FFFFFF"/>
        <w:spacing w:after="0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Кз</w:t>
      </w:r>
      <w:proofErr w:type="spellEnd"/>
      <w:proofErr w:type="gramEnd"/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от 2до 10 - производство крупносерийное;</w:t>
      </w:r>
    </w:p>
    <w:p w:rsidR="0026019F" w:rsidRPr="00344284" w:rsidRDefault="0026019F" w:rsidP="0037517E">
      <w:pPr>
        <w:shd w:val="clear" w:color="auto" w:fill="FFFFFF"/>
        <w:spacing w:after="0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Кз</w:t>
      </w:r>
      <w:proofErr w:type="spellEnd"/>
      <w:proofErr w:type="gramEnd"/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1 - массовое.</w:t>
      </w:r>
    </w:p>
    <w:p w:rsidR="0026019F" w:rsidRPr="00344284" w:rsidRDefault="0026019F" w:rsidP="0037517E">
      <w:pPr>
        <w:shd w:val="clear" w:color="auto" w:fill="FFFFFF"/>
        <w:spacing w:after="0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08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Табличный  способ</w:t>
      </w:r>
      <w:r w:rsidRPr="003442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типа производства.</w:t>
      </w:r>
    </w:p>
    <w:p w:rsidR="0026019F" w:rsidRPr="00344284" w:rsidRDefault="0026019F" w:rsidP="0037517E">
      <w:pPr>
        <w:shd w:val="clear" w:color="auto" w:fill="FFFFFF"/>
        <w:spacing w:after="0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объема выпуска и массы изделий определяем тип производства </w:t>
      </w:r>
      <w:proofErr w:type="gramStart"/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данных</w:t>
      </w:r>
      <w:proofErr w:type="gramEnd"/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приводятся в таблице 1.</w:t>
      </w:r>
      <w:r w:rsidR="00442081" w:rsidRPr="00442081">
        <w:t xml:space="preserve"> </w:t>
      </w:r>
    </w:p>
    <w:p w:rsidR="0026019F" w:rsidRPr="00344284" w:rsidRDefault="0026019F" w:rsidP="0037517E">
      <w:pPr>
        <w:shd w:val="clear" w:color="auto" w:fill="FFFFFF"/>
        <w:spacing w:after="0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1 - Ориентировочные данные для определения типа производства.</w:t>
      </w:r>
    </w:p>
    <w:p w:rsidR="0026019F" w:rsidRPr="00344284" w:rsidRDefault="0026019F" w:rsidP="0037517E">
      <w:pPr>
        <w:shd w:val="clear" w:color="auto" w:fill="FFFFFF"/>
        <w:spacing w:after="0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Ind w:w="-6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6"/>
        <w:gridCol w:w="2327"/>
        <w:gridCol w:w="2348"/>
        <w:gridCol w:w="2343"/>
      </w:tblGrid>
      <w:tr w:rsidR="00344284" w:rsidRPr="00344284" w:rsidTr="00990262">
        <w:trPr>
          <w:trHeight w:val="331"/>
        </w:trPr>
        <w:tc>
          <w:tcPr>
            <w:tcW w:w="30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019F" w:rsidRPr="00344284" w:rsidRDefault="0026019F" w:rsidP="00990262">
            <w:pPr>
              <w:shd w:val="clear" w:color="auto" w:fill="FFFFFF"/>
              <w:spacing w:after="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производства</w:t>
            </w:r>
          </w:p>
        </w:tc>
        <w:tc>
          <w:tcPr>
            <w:tcW w:w="70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019F" w:rsidRPr="00344284" w:rsidRDefault="0026019F" w:rsidP="00990262">
            <w:pPr>
              <w:shd w:val="clear" w:color="auto" w:fill="FFFFFF"/>
              <w:spacing w:after="0"/>
              <w:ind w:left="284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обрабатываемых деталей одного типоразмера в год</w:t>
            </w:r>
          </w:p>
        </w:tc>
      </w:tr>
      <w:tr w:rsidR="00344284" w:rsidRPr="00344284" w:rsidTr="00990262">
        <w:trPr>
          <w:trHeight w:val="670"/>
        </w:trPr>
        <w:tc>
          <w:tcPr>
            <w:tcW w:w="30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019F" w:rsidRPr="00344284" w:rsidRDefault="0026019F" w:rsidP="00344284">
            <w:pPr>
              <w:spacing w:after="0"/>
              <w:ind w:left="284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019F" w:rsidRPr="00344284" w:rsidRDefault="00990262" w:rsidP="00990262">
            <w:pPr>
              <w:shd w:val="clear" w:color="auto" w:fill="FFFFFF"/>
              <w:spacing w:after="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26019F" w:rsidRPr="0034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яжелых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019F" w:rsidRPr="0034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(массой более 100 кг)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019F" w:rsidRPr="00344284" w:rsidRDefault="0026019F" w:rsidP="00990262">
            <w:pPr>
              <w:shd w:val="clear" w:color="auto" w:fill="FFFFFF"/>
              <w:spacing w:after="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Средних</w:t>
            </w:r>
            <w:r w:rsidR="00990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(массой 10... .100 кг)</w:t>
            </w:r>
          </w:p>
        </w:tc>
        <w:tc>
          <w:tcPr>
            <w:tcW w:w="2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019F" w:rsidRPr="00344284" w:rsidRDefault="0026019F" w:rsidP="00990262">
            <w:pPr>
              <w:shd w:val="clear" w:color="auto" w:fill="FFFFFF"/>
              <w:spacing w:after="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Лёгких</w:t>
            </w:r>
            <w:r w:rsidR="00990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(массой до 10кг)</w:t>
            </w:r>
          </w:p>
        </w:tc>
      </w:tr>
      <w:tr w:rsidR="00344284" w:rsidRPr="00344284" w:rsidTr="00990262">
        <w:trPr>
          <w:trHeight w:val="331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019F" w:rsidRPr="00344284" w:rsidRDefault="0026019F" w:rsidP="00990262">
            <w:pPr>
              <w:shd w:val="clear" w:color="auto" w:fill="FFFFFF"/>
              <w:spacing w:after="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Единичное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019F" w:rsidRPr="00344284" w:rsidRDefault="0026019F" w:rsidP="00990262">
            <w:pPr>
              <w:shd w:val="clear" w:color="auto" w:fill="FFFFFF"/>
              <w:spacing w:after="0"/>
              <w:ind w:left="135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019F" w:rsidRPr="00344284" w:rsidRDefault="0026019F" w:rsidP="00990262">
            <w:pPr>
              <w:shd w:val="clear" w:color="auto" w:fill="FFFFFF"/>
              <w:spacing w:after="0"/>
              <w:ind w:left="135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019F" w:rsidRPr="00344284" w:rsidRDefault="0026019F" w:rsidP="00990262">
            <w:pPr>
              <w:shd w:val="clear" w:color="auto" w:fill="FFFFFF"/>
              <w:spacing w:after="0"/>
              <w:ind w:left="135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</w:t>
            </w:r>
          </w:p>
        </w:tc>
      </w:tr>
      <w:tr w:rsidR="00344284" w:rsidRPr="00344284" w:rsidTr="00990262">
        <w:trPr>
          <w:trHeight w:val="331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019F" w:rsidRPr="00344284" w:rsidRDefault="0026019F" w:rsidP="00990262">
            <w:pPr>
              <w:shd w:val="clear" w:color="auto" w:fill="FFFFFF"/>
              <w:spacing w:after="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Мелкосерийное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019F" w:rsidRPr="00344284" w:rsidRDefault="0026019F" w:rsidP="00990262">
            <w:pPr>
              <w:shd w:val="clear" w:color="auto" w:fill="FFFFFF"/>
              <w:spacing w:after="0"/>
              <w:ind w:left="135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5……10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019F" w:rsidRPr="00344284" w:rsidRDefault="0026019F" w:rsidP="00990262">
            <w:pPr>
              <w:shd w:val="clear" w:color="auto" w:fill="FFFFFF"/>
              <w:spacing w:after="0"/>
              <w:ind w:left="135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10....200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019F" w:rsidRPr="00344284" w:rsidRDefault="0026019F" w:rsidP="00990262">
            <w:pPr>
              <w:shd w:val="clear" w:color="auto" w:fill="FFFFFF"/>
              <w:spacing w:after="0"/>
              <w:ind w:left="135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100... 500</w:t>
            </w:r>
          </w:p>
        </w:tc>
      </w:tr>
      <w:tr w:rsidR="00344284" w:rsidRPr="00344284" w:rsidTr="00990262">
        <w:trPr>
          <w:trHeight w:val="331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019F" w:rsidRPr="00344284" w:rsidRDefault="0026019F" w:rsidP="00990262">
            <w:pPr>
              <w:shd w:val="clear" w:color="auto" w:fill="FFFFFF"/>
              <w:spacing w:after="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Среднесерийное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019F" w:rsidRPr="00344284" w:rsidRDefault="0026019F" w:rsidP="00990262">
            <w:pPr>
              <w:shd w:val="clear" w:color="auto" w:fill="FFFFFF"/>
              <w:spacing w:after="0"/>
              <w:ind w:left="135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100....300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019F" w:rsidRPr="00344284" w:rsidRDefault="00990262" w:rsidP="00990262">
            <w:pPr>
              <w:shd w:val="clear" w:color="auto" w:fill="FFFFFF"/>
              <w:spacing w:after="0"/>
              <w:ind w:left="135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26019F" w:rsidRPr="0034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="0026019F" w:rsidRPr="0034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019F" w:rsidRPr="00344284" w:rsidRDefault="00990262" w:rsidP="00990262">
            <w:pPr>
              <w:shd w:val="clear" w:color="auto" w:fill="FFFFFF"/>
              <w:spacing w:after="0"/>
              <w:ind w:left="135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</w:t>
            </w:r>
            <w:r w:rsidR="0026019F" w:rsidRPr="0034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6019F" w:rsidRPr="0034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5000</w:t>
            </w:r>
          </w:p>
        </w:tc>
      </w:tr>
      <w:tr w:rsidR="00344284" w:rsidRPr="00344284" w:rsidTr="00990262">
        <w:trPr>
          <w:trHeight w:val="336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019F" w:rsidRPr="00344284" w:rsidRDefault="0026019F" w:rsidP="00990262">
            <w:pPr>
              <w:shd w:val="clear" w:color="auto" w:fill="FFFFFF"/>
              <w:spacing w:after="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Крупносерийное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019F" w:rsidRPr="00344284" w:rsidRDefault="0026019F" w:rsidP="00990262">
            <w:pPr>
              <w:shd w:val="clear" w:color="auto" w:fill="FFFFFF"/>
              <w:spacing w:after="0"/>
              <w:ind w:left="135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300....1000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019F" w:rsidRPr="00344284" w:rsidRDefault="00990262" w:rsidP="00990262">
            <w:pPr>
              <w:shd w:val="clear" w:color="auto" w:fill="FFFFFF"/>
              <w:spacing w:after="0"/>
              <w:ind w:left="135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</w:t>
            </w:r>
            <w:r w:rsidR="0026019F" w:rsidRPr="0034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</w:t>
            </w:r>
            <w:r w:rsidR="0026019F" w:rsidRPr="0034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019F" w:rsidRPr="00344284" w:rsidRDefault="0026019F" w:rsidP="00990262">
            <w:pPr>
              <w:shd w:val="clear" w:color="auto" w:fill="FFFFFF"/>
              <w:spacing w:after="0"/>
              <w:ind w:left="135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5000  </w:t>
            </w:r>
            <w:r w:rsidR="00990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</w:t>
            </w:r>
            <w:r w:rsidRPr="0034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</w:tr>
      <w:tr w:rsidR="00344284" w:rsidRPr="00344284" w:rsidTr="00990262">
        <w:trPr>
          <w:trHeight w:val="346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019F" w:rsidRPr="00344284" w:rsidRDefault="0026019F" w:rsidP="00990262">
            <w:pPr>
              <w:shd w:val="clear" w:color="auto" w:fill="FFFFFF"/>
              <w:spacing w:after="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Массовое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019F" w:rsidRPr="00344284" w:rsidRDefault="0026019F" w:rsidP="00990262">
            <w:pPr>
              <w:shd w:val="clear" w:color="auto" w:fill="FFFFFF"/>
              <w:spacing w:after="0"/>
              <w:ind w:left="135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1000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019F" w:rsidRPr="00344284" w:rsidRDefault="0026019F" w:rsidP="00990262">
            <w:pPr>
              <w:shd w:val="clear" w:color="auto" w:fill="FFFFFF"/>
              <w:spacing w:after="0"/>
              <w:ind w:left="135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5000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019F" w:rsidRPr="00344284" w:rsidRDefault="0026019F" w:rsidP="00990262">
            <w:pPr>
              <w:shd w:val="clear" w:color="auto" w:fill="FFFFFF"/>
              <w:spacing w:after="0"/>
              <w:ind w:left="135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50 000</w:t>
            </w:r>
          </w:p>
        </w:tc>
      </w:tr>
    </w:tbl>
    <w:p w:rsidR="00990262" w:rsidRDefault="00990262" w:rsidP="00344284">
      <w:pPr>
        <w:shd w:val="clear" w:color="auto" w:fill="FFFFFF"/>
        <w:spacing w:after="0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19F" w:rsidRPr="00344284" w:rsidRDefault="0026019F" w:rsidP="00F5776C">
      <w:pPr>
        <w:shd w:val="clear" w:color="auto" w:fill="FFFFFF"/>
        <w:spacing w:after="0"/>
        <w:ind w:left="284" w:right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рекомендации по характеристикам типа производства сводим в таблицу 2.</w:t>
      </w:r>
    </w:p>
    <w:p w:rsidR="0026019F" w:rsidRPr="00344284" w:rsidRDefault="0026019F" w:rsidP="00990262">
      <w:pPr>
        <w:shd w:val="clear" w:color="auto" w:fill="FFFFFF"/>
        <w:spacing w:after="0"/>
        <w:ind w:left="284" w:right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2 - Характеристики типов производства</w:t>
      </w:r>
    </w:p>
    <w:p w:rsidR="0026019F" w:rsidRPr="00344284" w:rsidRDefault="0026019F" w:rsidP="00344284">
      <w:pPr>
        <w:shd w:val="clear" w:color="auto" w:fill="FFFFFF"/>
        <w:spacing w:after="0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199" w:type="dxa"/>
        <w:tblInd w:w="-123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842"/>
        <w:gridCol w:w="1701"/>
        <w:gridCol w:w="1896"/>
        <w:gridCol w:w="1648"/>
        <w:gridCol w:w="1418"/>
        <w:gridCol w:w="992"/>
      </w:tblGrid>
      <w:tr w:rsidR="00344284" w:rsidRPr="00344284" w:rsidTr="007447EA"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019F" w:rsidRPr="00344284" w:rsidRDefault="0026019F" w:rsidP="00990262">
            <w:pPr>
              <w:spacing w:after="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Производства</w:t>
            </w:r>
          </w:p>
        </w:tc>
        <w:tc>
          <w:tcPr>
            <w:tcW w:w="949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019F" w:rsidRPr="00344284" w:rsidRDefault="0026019F" w:rsidP="00990262">
            <w:pPr>
              <w:spacing w:after="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 - технические признаки производства</w:t>
            </w:r>
          </w:p>
          <w:p w:rsidR="0026019F" w:rsidRPr="00344284" w:rsidRDefault="0026019F" w:rsidP="00344284">
            <w:pPr>
              <w:spacing w:after="0"/>
              <w:ind w:left="284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262" w:rsidRPr="00344284" w:rsidTr="007447EA">
        <w:trPr>
          <w:cantSplit/>
          <w:trHeight w:val="1862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019F" w:rsidRPr="00344284" w:rsidRDefault="0026019F" w:rsidP="00344284">
            <w:pPr>
              <w:spacing w:after="0"/>
              <w:ind w:left="284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26019F" w:rsidRPr="00990262" w:rsidRDefault="0026019F" w:rsidP="00990262">
            <w:pPr>
              <w:spacing w:after="0"/>
              <w:ind w:left="113" w:right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262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proofErr w:type="spellStart"/>
            <w:r w:rsidRPr="00990262">
              <w:rPr>
                <w:rFonts w:ascii="Times New Roman" w:eastAsia="Times New Roman" w:hAnsi="Times New Roman" w:cs="Times New Roman"/>
                <w:lang w:eastAsia="ru-RU"/>
              </w:rPr>
              <w:t>детале</w:t>
            </w:r>
            <w:proofErr w:type="spellEnd"/>
            <w:r w:rsidRPr="00990262">
              <w:rPr>
                <w:rFonts w:ascii="Times New Roman" w:eastAsia="Times New Roman" w:hAnsi="Times New Roman" w:cs="Times New Roman"/>
                <w:lang w:eastAsia="ru-RU"/>
              </w:rPr>
              <w:t xml:space="preserve">-операций </w:t>
            </w:r>
            <w:proofErr w:type="gramStart"/>
            <w:r w:rsidRPr="00990262">
              <w:rPr>
                <w:rFonts w:ascii="Times New Roman" w:eastAsia="Times New Roman" w:hAnsi="Times New Roman" w:cs="Times New Roman"/>
                <w:lang w:eastAsia="ru-RU"/>
              </w:rPr>
              <w:t>закреп</w:t>
            </w:r>
            <w:r w:rsidRPr="00990262">
              <w:rPr>
                <w:rFonts w:ascii="Times New Roman" w:eastAsia="Times New Roman" w:hAnsi="Times New Roman" w:cs="Times New Roman"/>
                <w:lang w:eastAsia="ru-RU"/>
              </w:rPr>
              <w:softHyphen/>
              <w:t>лённых</w:t>
            </w:r>
            <w:proofErr w:type="gramEnd"/>
            <w:r w:rsidRPr="00990262">
              <w:rPr>
                <w:rFonts w:ascii="Times New Roman" w:eastAsia="Times New Roman" w:hAnsi="Times New Roman" w:cs="Times New Roman"/>
                <w:lang w:eastAsia="ru-RU"/>
              </w:rPr>
              <w:t xml:space="preserve"> за рабочим местом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26019F" w:rsidRPr="00990262" w:rsidRDefault="0026019F" w:rsidP="00990262">
            <w:pPr>
              <w:spacing w:after="0"/>
              <w:ind w:left="113" w:right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262">
              <w:rPr>
                <w:rFonts w:ascii="Times New Roman" w:eastAsia="Times New Roman" w:hAnsi="Times New Roman" w:cs="Times New Roman"/>
                <w:lang w:eastAsia="ru-RU"/>
              </w:rPr>
              <w:t>Используемое оборудование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26019F" w:rsidRPr="00990262" w:rsidRDefault="00990262" w:rsidP="00990262">
            <w:pPr>
              <w:spacing w:after="0"/>
              <w:ind w:left="113" w:right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262">
              <w:rPr>
                <w:rFonts w:ascii="Times New Roman" w:eastAsia="Times New Roman" w:hAnsi="Times New Roman" w:cs="Times New Roman"/>
                <w:lang w:eastAsia="ru-RU"/>
              </w:rPr>
              <w:t>Метод расстановки обору</w:t>
            </w:r>
            <w:r w:rsidR="0026019F" w:rsidRPr="00990262">
              <w:rPr>
                <w:rFonts w:ascii="Times New Roman" w:eastAsia="Times New Roman" w:hAnsi="Times New Roman" w:cs="Times New Roman"/>
                <w:lang w:eastAsia="ru-RU"/>
              </w:rPr>
              <w:t>дования по рабочим местам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26019F" w:rsidRPr="00990262" w:rsidRDefault="0026019F" w:rsidP="00990262">
            <w:pPr>
              <w:spacing w:after="0"/>
              <w:ind w:left="113" w:right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262">
              <w:rPr>
                <w:rFonts w:ascii="Times New Roman" w:eastAsia="Times New Roman" w:hAnsi="Times New Roman" w:cs="Times New Roman"/>
                <w:lang w:eastAsia="ru-RU"/>
              </w:rPr>
              <w:t>Вид движения предметов труда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26019F" w:rsidRPr="00990262" w:rsidRDefault="0026019F" w:rsidP="00990262">
            <w:pPr>
              <w:spacing w:after="0"/>
              <w:ind w:left="113" w:right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262">
              <w:rPr>
                <w:rFonts w:ascii="Times New Roman" w:eastAsia="Times New Roman" w:hAnsi="Times New Roman" w:cs="Times New Roman"/>
                <w:lang w:eastAsia="ru-RU"/>
              </w:rPr>
              <w:t>Коэффициент ритмичности производства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26019F" w:rsidRPr="00990262" w:rsidRDefault="0026019F" w:rsidP="00990262">
            <w:pPr>
              <w:spacing w:after="0"/>
              <w:ind w:left="113" w:right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262">
              <w:rPr>
                <w:rFonts w:ascii="Times New Roman" w:eastAsia="Times New Roman" w:hAnsi="Times New Roman" w:cs="Times New Roman"/>
                <w:lang w:eastAsia="ru-RU"/>
              </w:rPr>
              <w:t>Средний разряд рабочих</w:t>
            </w:r>
          </w:p>
        </w:tc>
      </w:tr>
      <w:tr w:rsidR="00990262" w:rsidRPr="00990262" w:rsidTr="007447EA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019F" w:rsidRPr="00990262" w:rsidRDefault="0026019F" w:rsidP="00344284">
            <w:pPr>
              <w:spacing w:after="0"/>
              <w:ind w:right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262">
              <w:rPr>
                <w:rFonts w:ascii="Times New Roman" w:eastAsia="Times New Roman" w:hAnsi="Times New Roman" w:cs="Times New Roman"/>
                <w:lang w:eastAsia="ru-RU"/>
              </w:rPr>
              <w:t>Единичное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019F" w:rsidRPr="00990262" w:rsidRDefault="0026019F" w:rsidP="00344284">
            <w:pPr>
              <w:spacing w:after="0"/>
              <w:ind w:right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262">
              <w:rPr>
                <w:rFonts w:ascii="Times New Roman" w:eastAsia="Times New Roman" w:hAnsi="Times New Roman" w:cs="Times New Roman"/>
                <w:lang w:eastAsia="ru-RU"/>
              </w:rPr>
              <w:t>Неопределенное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019F" w:rsidRPr="00990262" w:rsidRDefault="0026019F" w:rsidP="00344284">
            <w:pPr>
              <w:spacing w:after="0"/>
              <w:ind w:right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262">
              <w:rPr>
                <w:rFonts w:ascii="Times New Roman" w:eastAsia="Times New Roman" w:hAnsi="Times New Roman" w:cs="Times New Roman"/>
                <w:lang w:eastAsia="ru-RU"/>
              </w:rPr>
              <w:t>Универсальное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019F" w:rsidRPr="00990262" w:rsidRDefault="0026019F" w:rsidP="00344284">
            <w:pPr>
              <w:spacing w:after="0"/>
              <w:ind w:right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262">
              <w:rPr>
                <w:rFonts w:ascii="Times New Roman" w:eastAsia="Times New Roman" w:hAnsi="Times New Roman" w:cs="Times New Roman"/>
                <w:lang w:eastAsia="ru-RU"/>
              </w:rPr>
              <w:t>Технологический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019F" w:rsidRPr="00990262" w:rsidRDefault="0026019F" w:rsidP="00344284">
            <w:pPr>
              <w:spacing w:after="0"/>
              <w:ind w:right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262">
              <w:rPr>
                <w:rFonts w:ascii="Times New Roman" w:eastAsia="Times New Roman" w:hAnsi="Times New Roman" w:cs="Times New Roman"/>
                <w:lang w:eastAsia="ru-RU"/>
              </w:rPr>
              <w:t>Последовательный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019F" w:rsidRPr="00990262" w:rsidRDefault="0026019F" w:rsidP="00344284">
            <w:pPr>
              <w:spacing w:after="0"/>
              <w:ind w:right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262">
              <w:rPr>
                <w:rFonts w:ascii="Times New Roman" w:eastAsia="Times New Roman" w:hAnsi="Times New Roman" w:cs="Times New Roman"/>
                <w:lang w:eastAsia="ru-RU"/>
              </w:rPr>
              <w:t>Не более 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019F" w:rsidRPr="00990262" w:rsidRDefault="0026019F" w:rsidP="00344284">
            <w:pPr>
              <w:spacing w:after="0"/>
              <w:ind w:right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262">
              <w:rPr>
                <w:rFonts w:ascii="Times New Roman" w:eastAsia="Times New Roman" w:hAnsi="Times New Roman" w:cs="Times New Roman"/>
                <w:lang w:eastAsia="ru-RU"/>
              </w:rPr>
              <w:t>4-5</w:t>
            </w:r>
          </w:p>
        </w:tc>
      </w:tr>
      <w:tr w:rsidR="00990262" w:rsidRPr="00990262" w:rsidTr="007447EA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019F" w:rsidRPr="00990262" w:rsidRDefault="0026019F" w:rsidP="00344284">
            <w:pPr>
              <w:spacing w:after="0"/>
              <w:ind w:right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262">
              <w:rPr>
                <w:rFonts w:ascii="Times New Roman" w:eastAsia="Times New Roman" w:hAnsi="Times New Roman" w:cs="Times New Roman"/>
                <w:lang w:eastAsia="ru-RU"/>
              </w:rPr>
              <w:t>Серийное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019F" w:rsidRPr="00442081" w:rsidRDefault="0026019F" w:rsidP="00442081">
            <w:pPr>
              <w:spacing w:after="0"/>
              <w:ind w:right="17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081">
              <w:rPr>
                <w:rFonts w:ascii="Times New Roman" w:eastAsia="Times New Roman" w:hAnsi="Times New Roman" w:cs="Times New Roman"/>
                <w:b/>
                <w:lang w:eastAsia="ru-RU"/>
              </w:rPr>
              <w:t>2-15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019F" w:rsidRPr="00990262" w:rsidRDefault="0026019F" w:rsidP="00344284">
            <w:pPr>
              <w:spacing w:after="0"/>
              <w:ind w:right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90262">
              <w:rPr>
                <w:rFonts w:ascii="Times New Roman" w:eastAsia="Times New Roman" w:hAnsi="Times New Roman" w:cs="Times New Roman"/>
                <w:lang w:eastAsia="ru-RU"/>
              </w:rPr>
              <w:t>Универсальное</w:t>
            </w:r>
            <w:proofErr w:type="gramEnd"/>
            <w:r w:rsidRPr="00990262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 w:rsidR="007447EA">
              <w:rPr>
                <w:rFonts w:ascii="Times New Roman" w:eastAsia="Times New Roman" w:hAnsi="Times New Roman" w:cs="Times New Roman"/>
                <w:lang w:eastAsia="ru-RU"/>
              </w:rPr>
              <w:t>о специальной оснасткой, специ</w:t>
            </w:r>
            <w:r w:rsidRPr="00990262">
              <w:rPr>
                <w:rFonts w:ascii="Times New Roman" w:eastAsia="Times New Roman" w:hAnsi="Times New Roman" w:cs="Times New Roman"/>
                <w:lang w:eastAsia="ru-RU"/>
              </w:rPr>
              <w:t>альное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019F" w:rsidRPr="00990262" w:rsidRDefault="0026019F" w:rsidP="00344284">
            <w:pPr>
              <w:spacing w:after="0"/>
              <w:ind w:right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262">
              <w:rPr>
                <w:rFonts w:ascii="Times New Roman" w:eastAsia="Times New Roman" w:hAnsi="Times New Roman" w:cs="Times New Roman"/>
                <w:lang w:eastAsia="ru-RU"/>
              </w:rPr>
              <w:t>Предметно-групповой, предметно-цепной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019F" w:rsidRPr="00990262" w:rsidRDefault="0026019F" w:rsidP="00344284">
            <w:pPr>
              <w:spacing w:after="0"/>
              <w:ind w:right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262">
              <w:rPr>
                <w:rFonts w:ascii="Times New Roman" w:eastAsia="Times New Roman" w:hAnsi="Times New Roman" w:cs="Times New Roman"/>
                <w:lang w:eastAsia="ru-RU"/>
              </w:rPr>
              <w:t>Последовательно-параллельный, параллельный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019F" w:rsidRPr="00990262" w:rsidRDefault="0026019F" w:rsidP="00344284">
            <w:pPr>
              <w:spacing w:after="0"/>
              <w:ind w:right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262">
              <w:rPr>
                <w:rFonts w:ascii="Times New Roman" w:eastAsia="Times New Roman" w:hAnsi="Times New Roman" w:cs="Times New Roman"/>
                <w:lang w:eastAsia="ru-RU"/>
              </w:rPr>
              <w:t>Не более 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019F" w:rsidRPr="00990262" w:rsidRDefault="0026019F" w:rsidP="00344284">
            <w:pPr>
              <w:spacing w:after="0"/>
              <w:ind w:right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262">
              <w:rPr>
                <w:rFonts w:ascii="Times New Roman" w:eastAsia="Times New Roman" w:hAnsi="Times New Roman" w:cs="Times New Roman"/>
                <w:lang w:eastAsia="ru-RU"/>
              </w:rPr>
              <w:t>2-3</w:t>
            </w:r>
          </w:p>
        </w:tc>
      </w:tr>
      <w:tr w:rsidR="00990262" w:rsidRPr="00990262" w:rsidTr="007447EA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019F" w:rsidRPr="00990262" w:rsidRDefault="0026019F" w:rsidP="00344284">
            <w:pPr>
              <w:spacing w:after="0"/>
              <w:ind w:right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262">
              <w:rPr>
                <w:rFonts w:ascii="Times New Roman" w:eastAsia="Times New Roman" w:hAnsi="Times New Roman" w:cs="Times New Roman"/>
                <w:lang w:eastAsia="ru-RU"/>
              </w:rPr>
              <w:t>Массовое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019F" w:rsidRPr="00442081" w:rsidRDefault="0026019F" w:rsidP="00442081">
            <w:pPr>
              <w:spacing w:after="0"/>
              <w:ind w:right="17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08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019F" w:rsidRPr="00990262" w:rsidRDefault="007447EA" w:rsidP="00344284">
            <w:pPr>
              <w:spacing w:after="0"/>
              <w:ind w:right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</w:t>
            </w:r>
            <w:r w:rsidR="0026019F" w:rsidRPr="00990262">
              <w:rPr>
                <w:rFonts w:ascii="Times New Roman" w:eastAsia="Times New Roman" w:hAnsi="Times New Roman" w:cs="Times New Roman"/>
                <w:lang w:eastAsia="ru-RU"/>
              </w:rPr>
              <w:t>альное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019F" w:rsidRPr="00990262" w:rsidRDefault="0026019F" w:rsidP="00344284">
            <w:pPr>
              <w:spacing w:after="0"/>
              <w:ind w:right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262">
              <w:rPr>
                <w:rFonts w:ascii="Times New Roman" w:eastAsia="Times New Roman" w:hAnsi="Times New Roman" w:cs="Times New Roman"/>
                <w:lang w:eastAsia="ru-RU"/>
              </w:rPr>
              <w:t>Предметно-поточный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019F" w:rsidRPr="00990262" w:rsidRDefault="0026019F" w:rsidP="00344284">
            <w:pPr>
              <w:spacing w:after="0"/>
              <w:ind w:right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262">
              <w:rPr>
                <w:rFonts w:ascii="Times New Roman" w:eastAsia="Times New Roman" w:hAnsi="Times New Roman" w:cs="Times New Roman"/>
                <w:lang w:eastAsia="ru-RU"/>
              </w:rPr>
              <w:t>Параллельный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019F" w:rsidRPr="00990262" w:rsidRDefault="0026019F" w:rsidP="00344284">
            <w:pPr>
              <w:spacing w:after="0"/>
              <w:ind w:right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262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019F" w:rsidRPr="00990262" w:rsidRDefault="0026019F" w:rsidP="00344284">
            <w:pPr>
              <w:spacing w:after="0"/>
              <w:ind w:right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262">
              <w:rPr>
                <w:rFonts w:ascii="Times New Roman" w:eastAsia="Times New Roman" w:hAnsi="Times New Roman" w:cs="Times New Roman"/>
                <w:lang w:eastAsia="ru-RU"/>
              </w:rPr>
              <w:t>Выше 3-го</w:t>
            </w:r>
          </w:p>
        </w:tc>
      </w:tr>
    </w:tbl>
    <w:p w:rsidR="0026019F" w:rsidRPr="00990262" w:rsidRDefault="0026019F" w:rsidP="00344284">
      <w:pPr>
        <w:shd w:val="clear" w:color="auto" w:fill="FFFFFF"/>
        <w:spacing w:after="0"/>
        <w:ind w:right="170"/>
        <w:jc w:val="both"/>
        <w:rPr>
          <w:rFonts w:ascii="Times New Roman" w:eastAsia="Times New Roman" w:hAnsi="Times New Roman" w:cs="Times New Roman"/>
          <w:lang w:eastAsia="ru-RU"/>
        </w:rPr>
      </w:pPr>
      <w:r w:rsidRPr="00990262">
        <w:rPr>
          <w:rFonts w:ascii="Times New Roman" w:eastAsia="Times New Roman" w:hAnsi="Times New Roman" w:cs="Times New Roman"/>
          <w:b/>
          <w:bCs/>
          <w:lang w:eastAsia="ru-RU"/>
        </w:rPr>
        <w:t>Контрольные вопросы</w:t>
      </w:r>
    </w:p>
    <w:p w:rsidR="0037517E" w:rsidRDefault="0037517E" w:rsidP="00344284">
      <w:pPr>
        <w:shd w:val="clear" w:color="auto" w:fill="FFFFFF"/>
        <w:spacing w:after="0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17E" w:rsidRDefault="0026019F" w:rsidP="0037517E">
      <w:pPr>
        <w:shd w:val="clear" w:color="auto" w:fill="FFFFFF"/>
        <w:spacing w:after="0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80A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определение типа производства</w:t>
      </w:r>
      <w:r w:rsidR="0037517E"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7517E" w:rsidRDefault="0026019F" w:rsidP="0037517E">
      <w:pPr>
        <w:shd w:val="clear" w:color="auto" w:fill="FFFFFF"/>
        <w:spacing w:after="0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80A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типы производства характерны для машиностроительных предприятий?</w:t>
      </w:r>
      <w:r w:rsidR="00442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019F" w:rsidRPr="00344284" w:rsidRDefault="0026019F" w:rsidP="00344284">
      <w:pPr>
        <w:shd w:val="clear" w:color="auto" w:fill="FFFFFF"/>
        <w:spacing w:after="0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80A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proofErr w:type="gramStart"/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характеристику каждого типа производства и провести сравнительный анализ (по выбору).</w:t>
      </w:r>
    </w:p>
    <w:p w:rsidR="00780A19" w:rsidRDefault="0026019F" w:rsidP="00344284">
      <w:pPr>
        <w:shd w:val="clear" w:color="auto" w:fill="FFFFFF"/>
        <w:spacing w:after="0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80A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Назовите способ</w:t>
      </w:r>
      <w:r w:rsidR="0037517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определения типа производства</w:t>
      </w:r>
      <w:r w:rsidR="00780A19"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019F" w:rsidRPr="00344284" w:rsidRDefault="0026019F" w:rsidP="00344284">
      <w:pPr>
        <w:shd w:val="clear" w:color="auto" w:fill="FFFFFF"/>
        <w:spacing w:after="0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80A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proofErr w:type="gramStart"/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формулируйте понятие коэффициента закрепления операции и объясните, для чего его рассчитывают?</w:t>
      </w:r>
    </w:p>
    <w:p w:rsidR="0026019F" w:rsidRPr="00344284" w:rsidRDefault="0026019F" w:rsidP="00344284">
      <w:pPr>
        <w:shd w:val="clear" w:color="auto" w:fill="FFFFFF"/>
        <w:spacing w:after="0"/>
        <w:ind w:left="284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80A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  Чему равен (ориентировочно численно) коэффициент закрепления операция для кажд</w:t>
      </w:r>
      <w:bookmarkStart w:id="0" w:name="_GoBack"/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bookmarkEnd w:id="0"/>
      <w:r w:rsidRPr="0034428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типа производства.</w:t>
      </w:r>
    </w:p>
    <w:p w:rsidR="00205A32" w:rsidRPr="00344284" w:rsidRDefault="0026019F" w:rsidP="00344284">
      <w:pPr>
        <w:spacing w:after="0"/>
        <w:ind w:left="284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</w:p>
    <w:p w:rsidR="00344284" w:rsidRPr="00344284" w:rsidRDefault="00344284">
      <w:pPr>
        <w:spacing w:after="0"/>
        <w:ind w:left="284" w:right="17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44284" w:rsidRPr="00344284" w:rsidSect="0037517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019F"/>
    <w:rsid w:val="00205A32"/>
    <w:rsid w:val="0026019F"/>
    <w:rsid w:val="00344284"/>
    <w:rsid w:val="0037517E"/>
    <w:rsid w:val="00442081"/>
    <w:rsid w:val="007447EA"/>
    <w:rsid w:val="00780A19"/>
    <w:rsid w:val="00990262"/>
    <w:rsid w:val="00F5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26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99026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C0A67-F838-4013-81F1-FA8A9C84A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Dubrovskaja</dc:creator>
  <cp:keywords/>
  <dc:description/>
  <cp:lastModifiedBy>Татьяна</cp:lastModifiedBy>
  <cp:revision>4</cp:revision>
  <dcterms:created xsi:type="dcterms:W3CDTF">2018-09-25T09:26:00Z</dcterms:created>
  <dcterms:modified xsi:type="dcterms:W3CDTF">2018-09-26T07:53:00Z</dcterms:modified>
</cp:coreProperties>
</file>