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9EE" w:rsidRPr="003F59EE" w:rsidRDefault="003F59EE" w:rsidP="003F59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9EE">
        <w:rPr>
          <w:rFonts w:ascii="Times New Roman" w:hAnsi="Times New Roman" w:cs="Times New Roman"/>
          <w:b/>
          <w:sz w:val="28"/>
          <w:szCs w:val="28"/>
        </w:rPr>
        <w:t>Тест по теме: «Плоская система сходящихся сил. Проекции сил на оси координат»</w:t>
      </w:r>
    </w:p>
    <w:p w:rsidR="003F59EE" w:rsidRDefault="003F59EE" w:rsidP="007A0E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0E21" w:rsidRPr="00F77030" w:rsidRDefault="007A0E21" w:rsidP="007A0E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030">
        <w:rPr>
          <w:rFonts w:ascii="Times New Roman" w:hAnsi="Times New Roman" w:cs="Times New Roman"/>
          <w:sz w:val="28"/>
          <w:szCs w:val="28"/>
        </w:rPr>
        <w:t>Тест предназначен для оценки результатов освоения темы «Плоская система сходящихся сил. Проекции сил на оси координат»</w:t>
      </w:r>
    </w:p>
    <w:p w:rsidR="007A0E21" w:rsidRPr="00F77030" w:rsidRDefault="007A0E21" w:rsidP="007A0E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0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Форма аттестации:</w:t>
      </w:r>
      <w:r w:rsidRPr="00F77030">
        <w:rPr>
          <w:rFonts w:ascii="Times New Roman" w:hAnsi="Times New Roman" w:cs="Times New Roman"/>
          <w:sz w:val="28"/>
          <w:szCs w:val="28"/>
        </w:rPr>
        <w:t xml:space="preserve"> самостоятельная работа в виде выполнения теста.</w:t>
      </w:r>
    </w:p>
    <w:p w:rsidR="007A0E21" w:rsidRPr="00F77030" w:rsidRDefault="007A0E21" w:rsidP="007A0E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030">
        <w:rPr>
          <w:rFonts w:ascii="Times New Roman" w:hAnsi="Times New Roman" w:cs="Times New Roman"/>
          <w:sz w:val="28"/>
          <w:szCs w:val="28"/>
        </w:rPr>
        <w:t>В результате оценки осуществляется проверка следующих объектов:</w:t>
      </w:r>
    </w:p>
    <w:p w:rsidR="007A0E21" w:rsidRPr="00F77030" w:rsidRDefault="007A0E21" w:rsidP="007A0E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0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Знать:</w:t>
      </w:r>
      <w:r w:rsidRPr="00F77030">
        <w:rPr>
          <w:rFonts w:ascii="Times New Roman" w:hAnsi="Times New Roman" w:cs="Times New Roman"/>
          <w:sz w:val="28"/>
          <w:szCs w:val="28"/>
        </w:rPr>
        <w:t xml:space="preserve"> геометрическое условие равновесия плоской системы сходящихся сил. Аналитический способ определения равнодействующей силы, условия равновесия плоской системы сходящихся сил в аналитической форме.</w:t>
      </w:r>
    </w:p>
    <w:p w:rsidR="007A0E21" w:rsidRPr="00F77030" w:rsidRDefault="007A0E21" w:rsidP="007A0E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0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Уметь:</w:t>
      </w:r>
      <w:r w:rsidRPr="00F77030">
        <w:rPr>
          <w:rFonts w:ascii="Times New Roman" w:hAnsi="Times New Roman" w:cs="Times New Roman"/>
          <w:sz w:val="28"/>
          <w:szCs w:val="28"/>
        </w:rPr>
        <w:t xml:space="preserve"> определять проекции силы на две взаимно перпендикулярные координатные оси, решать задачи на равновесие в аналитической форме.</w:t>
      </w:r>
    </w:p>
    <w:p w:rsidR="007A0E21" w:rsidRDefault="007A0E21" w:rsidP="007A0E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0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Время выполнения теста:</w:t>
      </w:r>
      <w:r w:rsidRPr="00F77030">
        <w:rPr>
          <w:rFonts w:ascii="Times New Roman" w:hAnsi="Times New Roman" w:cs="Times New Roman"/>
          <w:sz w:val="28"/>
          <w:szCs w:val="28"/>
        </w:rPr>
        <w:t xml:space="preserve"> 10-15 минут.</w:t>
      </w:r>
    </w:p>
    <w:p w:rsidR="007A0E21" w:rsidRDefault="007A0E21" w:rsidP="007A0E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4CBF" w:rsidRPr="00F77030" w:rsidRDefault="001D4CBF" w:rsidP="001D4C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7030">
        <w:rPr>
          <w:rFonts w:ascii="Times New Roman" w:hAnsi="Times New Roman" w:cs="Times New Roman"/>
          <w:b/>
          <w:bCs/>
          <w:sz w:val="28"/>
          <w:szCs w:val="28"/>
        </w:rPr>
        <w:t>Таблица правильных ответов</w:t>
      </w:r>
    </w:p>
    <w:tbl>
      <w:tblPr>
        <w:tblStyle w:val="a3"/>
        <w:tblW w:w="0" w:type="auto"/>
        <w:tblLayout w:type="fixed"/>
        <w:tblLook w:val="04A0"/>
      </w:tblPr>
      <w:tblGrid>
        <w:gridCol w:w="1574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1D4CBF" w:rsidRPr="00F77030" w:rsidTr="001D4CBF">
        <w:trPr>
          <w:trHeight w:val="368"/>
        </w:trPr>
        <w:tc>
          <w:tcPr>
            <w:tcW w:w="1574" w:type="dxa"/>
            <w:vMerge w:val="restart"/>
          </w:tcPr>
          <w:p w:rsidR="001D4CBF" w:rsidRPr="00F77030" w:rsidRDefault="001D4CBF" w:rsidP="001D4CB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7703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№ варианта</w:t>
            </w:r>
          </w:p>
        </w:tc>
        <w:tc>
          <w:tcPr>
            <w:tcW w:w="851" w:type="dxa"/>
            <w:gridSpan w:val="10"/>
          </w:tcPr>
          <w:p w:rsidR="001D4CBF" w:rsidRPr="00F77030" w:rsidRDefault="001D4CBF" w:rsidP="001D4CB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7703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№ вопроса</w:t>
            </w:r>
          </w:p>
        </w:tc>
      </w:tr>
      <w:tr w:rsidR="001D4CBF" w:rsidRPr="00F77030" w:rsidTr="001D4CBF">
        <w:trPr>
          <w:trHeight w:val="367"/>
        </w:trPr>
        <w:tc>
          <w:tcPr>
            <w:tcW w:w="1574" w:type="dxa"/>
            <w:vMerge/>
          </w:tcPr>
          <w:p w:rsidR="001D4CBF" w:rsidRPr="00F77030" w:rsidRDefault="001D4CBF" w:rsidP="001D4CB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1D4CBF" w:rsidRPr="00F77030" w:rsidRDefault="001D4CBF" w:rsidP="001D4CB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7703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1D4CBF" w:rsidRPr="00F77030" w:rsidRDefault="001D4CBF" w:rsidP="001D4CB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7703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51" w:type="dxa"/>
          </w:tcPr>
          <w:p w:rsidR="001D4CBF" w:rsidRPr="00F77030" w:rsidRDefault="001D4CBF" w:rsidP="001D4CB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7703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851" w:type="dxa"/>
          </w:tcPr>
          <w:p w:rsidR="001D4CBF" w:rsidRPr="00F77030" w:rsidRDefault="001D4CBF" w:rsidP="001D4CB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7703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51" w:type="dxa"/>
          </w:tcPr>
          <w:p w:rsidR="001D4CBF" w:rsidRPr="00F77030" w:rsidRDefault="001D4CBF" w:rsidP="001D4CB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7703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851" w:type="dxa"/>
          </w:tcPr>
          <w:p w:rsidR="001D4CBF" w:rsidRPr="00F77030" w:rsidRDefault="001D4CBF" w:rsidP="001D4CB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7703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851" w:type="dxa"/>
          </w:tcPr>
          <w:p w:rsidR="001D4CBF" w:rsidRPr="00F77030" w:rsidRDefault="001D4CBF" w:rsidP="001D4CB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7703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851" w:type="dxa"/>
          </w:tcPr>
          <w:p w:rsidR="001D4CBF" w:rsidRPr="00F77030" w:rsidRDefault="001D4CBF" w:rsidP="001D4CB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7703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851" w:type="dxa"/>
          </w:tcPr>
          <w:p w:rsidR="001D4CBF" w:rsidRPr="00F77030" w:rsidRDefault="001D4CBF" w:rsidP="001D4CB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7703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851" w:type="dxa"/>
          </w:tcPr>
          <w:p w:rsidR="001D4CBF" w:rsidRPr="00F77030" w:rsidRDefault="001D4CBF" w:rsidP="001D4CB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7703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</w:t>
            </w:r>
          </w:p>
        </w:tc>
      </w:tr>
      <w:tr w:rsidR="001D4CBF" w:rsidRPr="00F77030" w:rsidTr="001D4CBF">
        <w:tc>
          <w:tcPr>
            <w:tcW w:w="1574" w:type="dxa"/>
          </w:tcPr>
          <w:p w:rsidR="001D4CBF" w:rsidRPr="00F77030" w:rsidRDefault="001D4CBF" w:rsidP="001D4CB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1D4CBF" w:rsidRPr="00F77030" w:rsidRDefault="001D4CBF" w:rsidP="001D4C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F7703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  <w:t>a</w:t>
            </w:r>
          </w:p>
        </w:tc>
        <w:tc>
          <w:tcPr>
            <w:tcW w:w="851" w:type="dxa"/>
          </w:tcPr>
          <w:p w:rsidR="001D4CBF" w:rsidRPr="00F77030" w:rsidRDefault="001D4CBF" w:rsidP="001D4C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F7703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  <w:t>c</w:t>
            </w:r>
          </w:p>
        </w:tc>
        <w:tc>
          <w:tcPr>
            <w:tcW w:w="851" w:type="dxa"/>
          </w:tcPr>
          <w:p w:rsidR="001D4CBF" w:rsidRPr="00F77030" w:rsidRDefault="001D4CBF" w:rsidP="001D4C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F7703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  <w:t>b</w:t>
            </w:r>
          </w:p>
        </w:tc>
        <w:tc>
          <w:tcPr>
            <w:tcW w:w="851" w:type="dxa"/>
          </w:tcPr>
          <w:p w:rsidR="001D4CBF" w:rsidRPr="00F77030" w:rsidRDefault="001D4CBF" w:rsidP="001D4C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F7703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  <w:t>a</w:t>
            </w:r>
          </w:p>
        </w:tc>
        <w:tc>
          <w:tcPr>
            <w:tcW w:w="851" w:type="dxa"/>
          </w:tcPr>
          <w:p w:rsidR="001D4CBF" w:rsidRPr="00F77030" w:rsidRDefault="001D4CBF" w:rsidP="001D4C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F7703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  <w:t>c</w:t>
            </w:r>
          </w:p>
        </w:tc>
        <w:tc>
          <w:tcPr>
            <w:tcW w:w="851" w:type="dxa"/>
          </w:tcPr>
          <w:p w:rsidR="001D4CBF" w:rsidRPr="00F77030" w:rsidRDefault="001D4CBF" w:rsidP="001D4C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F7703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  <w:t>a</w:t>
            </w:r>
          </w:p>
        </w:tc>
        <w:tc>
          <w:tcPr>
            <w:tcW w:w="851" w:type="dxa"/>
          </w:tcPr>
          <w:p w:rsidR="001D4CBF" w:rsidRPr="00F77030" w:rsidRDefault="001D4CBF" w:rsidP="001D4C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F7703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  <w:t>c</w:t>
            </w:r>
          </w:p>
        </w:tc>
        <w:tc>
          <w:tcPr>
            <w:tcW w:w="851" w:type="dxa"/>
          </w:tcPr>
          <w:p w:rsidR="001D4CBF" w:rsidRPr="00F77030" w:rsidRDefault="001D4CBF" w:rsidP="001D4C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F7703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  <w:t>f</w:t>
            </w:r>
          </w:p>
        </w:tc>
        <w:tc>
          <w:tcPr>
            <w:tcW w:w="851" w:type="dxa"/>
          </w:tcPr>
          <w:p w:rsidR="001D4CBF" w:rsidRPr="00F77030" w:rsidRDefault="001D4CBF" w:rsidP="001D4C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</w:pPr>
            <w:proofErr w:type="spellStart"/>
            <w:r w:rsidRPr="00F7703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  <w:t>i</w:t>
            </w:r>
            <w:proofErr w:type="spellEnd"/>
          </w:p>
        </w:tc>
        <w:tc>
          <w:tcPr>
            <w:tcW w:w="851" w:type="dxa"/>
          </w:tcPr>
          <w:p w:rsidR="001D4CBF" w:rsidRPr="00F77030" w:rsidRDefault="001D4CBF" w:rsidP="001D4C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F7703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  <w:t>j</w:t>
            </w:r>
          </w:p>
        </w:tc>
      </w:tr>
      <w:tr w:rsidR="001D4CBF" w:rsidRPr="00F77030" w:rsidTr="001D4CBF">
        <w:tc>
          <w:tcPr>
            <w:tcW w:w="1574" w:type="dxa"/>
          </w:tcPr>
          <w:p w:rsidR="001D4CBF" w:rsidRPr="00F77030" w:rsidRDefault="001D4CBF" w:rsidP="001D4CB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1D4CBF" w:rsidRPr="00F77030" w:rsidRDefault="001D4CBF" w:rsidP="001D4C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F7703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  <w:t>d</w:t>
            </w:r>
          </w:p>
        </w:tc>
        <w:tc>
          <w:tcPr>
            <w:tcW w:w="851" w:type="dxa"/>
          </w:tcPr>
          <w:p w:rsidR="001D4CBF" w:rsidRPr="00F77030" w:rsidRDefault="001D4CBF" w:rsidP="001D4C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F7703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  <w:t>c</w:t>
            </w:r>
          </w:p>
        </w:tc>
        <w:tc>
          <w:tcPr>
            <w:tcW w:w="851" w:type="dxa"/>
          </w:tcPr>
          <w:p w:rsidR="001D4CBF" w:rsidRPr="00F77030" w:rsidRDefault="001D4CBF" w:rsidP="001D4C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F7703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  <w:t>a</w:t>
            </w:r>
          </w:p>
        </w:tc>
        <w:tc>
          <w:tcPr>
            <w:tcW w:w="851" w:type="dxa"/>
          </w:tcPr>
          <w:p w:rsidR="001D4CBF" w:rsidRPr="00F77030" w:rsidRDefault="001D4CBF" w:rsidP="001D4C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F7703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  <w:t>b</w:t>
            </w:r>
          </w:p>
        </w:tc>
        <w:tc>
          <w:tcPr>
            <w:tcW w:w="851" w:type="dxa"/>
          </w:tcPr>
          <w:p w:rsidR="001D4CBF" w:rsidRPr="00F77030" w:rsidRDefault="001D4CBF" w:rsidP="001D4C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F7703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  <w:t>c</w:t>
            </w:r>
          </w:p>
        </w:tc>
        <w:tc>
          <w:tcPr>
            <w:tcW w:w="851" w:type="dxa"/>
          </w:tcPr>
          <w:p w:rsidR="001D4CBF" w:rsidRPr="00F77030" w:rsidRDefault="001D4CBF" w:rsidP="001D4C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F7703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  <w:t>c</w:t>
            </w:r>
          </w:p>
        </w:tc>
        <w:tc>
          <w:tcPr>
            <w:tcW w:w="851" w:type="dxa"/>
          </w:tcPr>
          <w:p w:rsidR="001D4CBF" w:rsidRPr="00F77030" w:rsidRDefault="001D4CBF" w:rsidP="001D4C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F7703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  <w:t>a</w:t>
            </w:r>
          </w:p>
        </w:tc>
        <w:tc>
          <w:tcPr>
            <w:tcW w:w="851" w:type="dxa"/>
          </w:tcPr>
          <w:p w:rsidR="001D4CBF" w:rsidRPr="00F77030" w:rsidRDefault="001D4CBF" w:rsidP="001D4C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F7703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  <w:t>g</w:t>
            </w:r>
          </w:p>
        </w:tc>
        <w:tc>
          <w:tcPr>
            <w:tcW w:w="851" w:type="dxa"/>
          </w:tcPr>
          <w:p w:rsidR="001D4CBF" w:rsidRPr="00F77030" w:rsidRDefault="001D4CBF" w:rsidP="001D4C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F7703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  <w:t>h</w:t>
            </w:r>
          </w:p>
        </w:tc>
        <w:tc>
          <w:tcPr>
            <w:tcW w:w="851" w:type="dxa"/>
          </w:tcPr>
          <w:p w:rsidR="001D4CBF" w:rsidRPr="00F77030" w:rsidRDefault="001D4CBF" w:rsidP="001D4C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F7703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  <w:t>l</w:t>
            </w:r>
          </w:p>
        </w:tc>
      </w:tr>
      <w:tr w:rsidR="001D4CBF" w:rsidRPr="00F77030" w:rsidTr="001D4CBF">
        <w:tc>
          <w:tcPr>
            <w:tcW w:w="1574" w:type="dxa"/>
          </w:tcPr>
          <w:p w:rsidR="001D4CBF" w:rsidRPr="00F77030" w:rsidRDefault="001D4CBF" w:rsidP="001D4CB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1D4CBF" w:rsidRPr="00F77030" w:rsidRDefault="001D4CBF" w:rsidP="001D4C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F7703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  <w:t>b</w:t>
            </w:r>
          </w:p>
        </w:tc>
        <w:tc>
          <w:tcPr>
            <w:tcW w:w="851" w:type="dxa"/>
          </w:tcPr>
          <w:p w:rsidR="001D4CBF" w:rsidRPr="00F77030" w:rsidRDefault="001D4CBF" w:rsidP="001D4C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F7703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  <w:t>b</w:t>
            </w:r>
          </w:p>
        </w:tc>
        <w:tc>
          <w:tcPr>
            <w:tcW w:w="851" w:type="dxa"/>
          </w:tcPr>
          <w:p w:rsidR="001D4CBF" w:rsidRPr="00F77030" w:rsidRDefault="001D4CBF" w:rsidP="001D4C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F7703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  <w:t>a</w:t>
            </w:r>
          </w:p>
        </w:tc>
        <w:tc>
          <w:tcPr>
            <w:tcW w:w="851" w:type="dxa"/>
          </w:tcPr>
          <w:p w:rsidR="001D4CBF" w:rsidRPr="00F77030" w:rsidRDefault="001D4CBF" w:rsidP="001D4C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F7703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  <w:t>c</w:t>
            </w:r>
          </w:p>
        </w:tc>
        <w:tc>
          <w:tcPr>
            <w:tcW w:w="851" w:type="dxa"/>
          </w:tcPr>
          <w:p w:rsidR="001D4CBF" w:rsidRPr="00F77030" w:rsidRDefault="001D4CBF" w:rsidP="001D4C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F7703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  <w:t>a</w:t>
            </w:r>
          </w:p>
        </w:tc>
        <w:tc>
          <w:tcPr>
            <w:tcW w:w="851" w:type="dxa"/>
          </w:tcPr>
          <w:p w:rsidR="001D4CBF" w:rsidRPr="00F77030" w:rsidRDefault="001D4CBF" w:rsidP="001D4C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F7703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  <w:t>c</w:t>
            </w:r>
          </w:p>
        </w:tc>
        <w:tc>
          <w:tcPr>
            <w:tcW w:w="851" w:type="dxa"/>
          </w:tcPr>
          <w:p w:rsidR="001D4CBF" w:rsidRPr="00F77030" w:rsidRDefault="001D4CBF" w:rsidP="001D4C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F7703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  <w:t>b</w:t>
            </w:r>
          </w:p>
        </w:tc>
        <w:tc>
          <w:tcPr>
            <w:tcW w:w="851" w:type="dxa"/>
          </w:tcPr>
          <w:p w:rsidR="001D4CBF" w:rsidRPr="00F77030" w:rsidRDefault="001D4CBF" w:rsidP="001D4C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F7703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  <w:t>f</w:t>
            </w:r>
          </w:p>
        </w:tc>
        <w:tc>
          <w:tcPr>
            <w:tcW w:w="851" w:type="dxa"/>
          </w:tcPr>
          <w:p w:rsidR="001D4CBF" w:rsidRPr="00F77030" w:rsidRDefault="001D4CBF" w:rsidP="001D4C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F7703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  <w:t>g</w:t>
            </w:r>
          </w:p>
        </w:tc>
        <w:tc>
          <w:tcPr>
            <w:tcW w:w="851" w:type="dxa"/>
          </w:tcPr>
          <w:p w:rsidR="001D4CBF" w:rsidRPr="00F77030" w:rsidRDefault="001D4CBF" w:rsidP="001D4C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F7703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  <w:t>k</w:t>
            </w:r>
          </w:p>
        </w:tc>
      </w:tr>
      <w:tr w:rsidR="001D4CBF" w:rsidRPr="00F77030" w:rsidTr="001D4CBF">
        <w:tc>
          <w:tcPr>
            <w:tcW w:w="1574" w:type="dxa"/>
          </w:tcPr>
          <w:p w:rsidR="001D4CBF" w:rsidRPr="00F77030" w:rsidRDefault="001D4CBF" w:rsidP="001D4CB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1D4CBF" w:rsidRPr="00F77030" w:rsidRDefault="001D4CBF" w:rsidP="001D4C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F7703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  <w:t>a</w:t>
            </w:r>
          </w:p>
        </w:tc>
        <w:tc>
          <w:tcPr>
            <w:tcW w:w="851" w:type="dxa"/>
          </w:tcPr>
          <w:p w:rsidR="001D4CBF" w:rsidRPr="00F77030" w:rsidRDefault="001D4CBF" w:rsidP="001D4C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F7703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  <w:t>c</w:t>
            </w:r>
          </w:p>
        </w:tc>
        <w:tc>
          <w:tcPr>
            <w:tcW w:w="851" w:type="dxa"/>
          </w:tcPr>
          <w:p w:rsidR="001D4CBF" w:rsidRPr="00F77030" w:rsidRDefault="001D4CBF" w:rsidP="001D4C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F7703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  <w:t>b</w:t>
            </w:r>
          </w:p>
        </w:tc>
        <w:tc>
          <w:tcPr>
            <w:tcW w:w="851" w:type="dxa"/>
          </w:tcPr>
          <w:p w:rsidR="001D4CBF" w:rsidRPr="00F77030" w:rsidRDefault="001D4CBF" w:rsidP="001D4C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F7703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  <w:t>a</w:t>
            </w:r>
          </w:p>
        </w:tc>
        <w:tc>
          <w:tcPr>
            <w:tcW w:w="851" w:type="dxa"/>
          </w:tcPr>
          <w:p w:rsidR="001D4CBF" w:rsidRPr="00F77030" w:rsidRDefault="001D4CBF" w:rsidP="001D4C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F7703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  <w:t>a</w:t>
            </w:r>
          </w:p>
        </w:tc>
        <w:tc>
          <w:tcPr>
            <w:tcW w:w="851" w:type="dxa"/>
          </w:tcPr>
          <w:p w:rsidR="001D4CBF" w:rsidRPr="00F77030" w:rsidRDefault="001D4CBF" w:rsidP="001D4C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F7703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  <w:t>c</w:t>
            </w:r>
          </w:p>
        </w:tc>
        <w:tc>
          <w:tcPr>
            <w:tcW w:w="851" w:type="dxa"/>
          </w:tcPr>
          <w:p w:rsidR="001D4CBF" w:rsidRPr="00F77030" w:rsidRDefault="001D4CBF" w:rsidP="001D4C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F7703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  <w:t>e</w:t>
            </w:r>
          </w:p>
        </w:tc>
        <w:tc>
          <w:tcPr>
            <w:tcW w:w="851" w:type="dxa"/>
          </w:tcPr>
          <w:p w:rsidR="001D4CBF" w:rsidRPr="00F77030" w:rsidRDefault="001D4CBF" w:rsidP="001D4C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F7703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  <w:t>h</w:t>
            </w:r>
          </w:p>
        </w:tc>
        <w:tc>
          <w:tcPr>
            <w:tcW w:w="851" w:type="dxa"/>
          </w:tcPr>
          <w:p w:rsidR="001D4CBF" w:rsidRPr="00F77030" w:rsidRDefault="001D4CBF" w:rsidP="001D4C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F7703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  <w:t>j</w:t>
            </w:r>
          </w:p>
        </w:tc>
        <w:tc>
          <w:tcPr>
            <w:tcW w:w="851" w:type="dxa"/>
          </w:tcPr>
          <w:p w:rsidR="001D4CBF" w:rsidRPr="00F77030" w:rsidRDefault="001D4CBF" w:rsidP="001D4C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F7703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  <w:t>k</w:t>
            </w:r>
          </w:p>
        </w:tc>
      </w:tr>
      <w:tr w:rsidR="001D4CBF" w:rsidRPr="00F77030" w:rsidTr="001D4CBF">
        <w:tc>
          <w:tcPr>
            <w:tcW w:w="1574" w:type="dxa"/>
          </w:tcPr>
          <w:p w:rsidR="001D4CBF" w:rsidRPr="00F77030" w:rsidRDefault="001D4CBF" w:rsidP="001D4CB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1D4CBF" w:rsidRPr="00F77030" w:rsidRDefault="001D4CBF" w:rsidP="001D4C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F7703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  <w:t>d</w:t>
            </w:r>
          </w:p>
        </w:tc>
        <w:tc>
          <w:tcPr>
            <w:tcW w:w="851" w:type="dxa"/>
          </w:tcPr>
          <w:p w:rsidR="001D4CBF" w:rsidRPr="00F77030" w:rsidRDefault="001D4CBF" w:rsidP="001D4C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F7703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  <w:t>a</w:t>
            </w:r>
          </w:p>
        </w:tc>
        <w:tc>
          <w:tcPr>
            <w:tcW w:w="851" w:type="dxa"/>
          </w:tcPr>
          <w:p w:rsidR="001D4CBF" w:rsidRPr="00F77030" w:rsidRDefault="001D4CBF" w:rsidP="001D4C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F7703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  <w:t>b</w:t>
            </w:r>
          </w:p>
        </w:tc>
        <w:tc>
          <w:tcPr>
            <w:tcW w:w="851" w:type="dxa"/>
          </w:tcPr>
          <w:p w:rsidR="001D4CBF" w:rsidRPr="00F77030" w:rsidRDefault="001D4CBF" w:rsidP="001D4C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F7703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  <w:t>a</w:t>
            </w:r>
          </w:p>
        </w:tc>
        <w:tc>
          <w:tcPr>
            <w:tcW w:w="851" w:type="dxa"/>
          </w:tcPr>
          <w:p w:rsidR="001D4CBF" w:rsidRPr="00F77030" w:rsidRDefault="001D4CBF" w:rsidP="001D4C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F7703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  <w:t>b</w:t>
            </w:r>
          </w:p>
        </w:tc>
        <w:tc>
          <w:tcPr>
            <w:tcW w:w="851" w:type="dxa"/>
          </w:tcPr>
          <w:p w:rsidR="001D4CBF" w:rsidRPr="00F77030" w:rsidRDefault="001D4CBF" w:rsidP="001D4C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F7703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  <w:t>b</w:t>
            </w:r>
          </w:p>
        </w:tc>
        <w:tc>
          <w:tcPr>
            <w:tcW w:w="851" w:type="dxa"/>
          </w:tcPr>
          <w:p w:rsidR="001D4CBF" w:rsidRPr="00F77030" w:rsidRDefault="001D4CBF" w:rsidP="001D4C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F7703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  <w:t>c</w:t>
            </w:r>
          </w:p>
        </w:tc>
        <w:tc>
          <w:tcPr>
            <w:tcW w:w="851" w:type="dxa"/>
          </w:tcPr>
          <w:p w:rsidR="001D4CBF" w:rsidRPr="00F77030" w:rsidRDefault="001D4CBF" w:rsidP="001D4C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F7703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  <w:t>g</w:t>
            </w:r>
          </w:p>
        </w:tc>
        <w:tc>
          <w:tcPr>
            <w:tcW w:w="851" w:type="dxa"/>
          </w:tcPr>
          <w:p w:rsidR="001D4CBF" w:rsidRPr="00F77030" w:rsidRDefault="001D4CBF" w:rsidP="001D4C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F7703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  <w:t>h</w:t>
            </w:r>
          </w:p>
        </w:tc>
        <w:tc>
          <w:tcPr>
            <w:tcW w:w="851" w:type="dxa"/>
          </w:tcPr>
          <w:p w:rsidR="001D4CBF" w:rsidRPr="00F77030" w:rsidRDefault="001D4CBF" w:rsidP="001D4C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F7703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  <w:t>j</w:t>
            </w:r>
          </w:p>
        </w:tc>
      </w:tr>
      <w:tr w:rsidR="001D4CBF" w:rsidRPr="00F77030" w:rsidTr="001D4CBF">
        <w:tc>
          <w:tcPr>
            <w:tcW w:w="1574" w:type="dxa"/>
          </w:tcPr>
          <w:p w:rsidR="001D4CBF" w:rsidRPr="00F77030" w:rsidRDefault="001D4CBF" w:rsidP="001D4CB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1D4CBF" w:rsidRPr="00F77030" w:rsidRDefault="001D4CBF" w:rsidP="001D4C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F7703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  <w:t>c</w:t>
            </w:r>
          </w:p>
        </w:tc>
        <w:tc>
          <w:tcPr>
            <w:tcW w:w="851" w:type="dxa"/>
          </w:tcPr>
          <w:p w:rsidR="001D4CBF" w:rsidRPr="00F77030" w:rsidRDefault="001D4CBF" w:rsidP="001D4C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F7703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  <w:t>a</w:t>
            </w:r>
          </w:p>
        </w:tc>
        <w:tc>
          <w:tcPr>
            <w:tcW w:w="851" w:type="dxa"/>
          </w:tcPr>
          <w:p w:rsidR="001D4CBF" w:rsidRPr="00F77030" w:rsidRDefault="001D4CBF" w:rsidP="001D4C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F7703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  <w:t>c</w:t>
            </w:r>
          </w:p>
        </w:tc>
        <w:tc>
          <w:tcPr>
            <w:tcW w:w="851" w:type="dxa"/>
          </w:tcPr>
          <w:p w:rsidR="001D4CBF" w:rsidRPr="00F77030" w:rsidRDefault="001D4CBF" w:rsidP="001D4C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F7703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  <w:t>c</w:t>
            </w:r>
          </w:p>
        </w:tc>
        <w:tc>
          <w:tcPr>
            <w:tcW w:w="851" w:type="dxa"/>
          </w:tcPr>
          <w:p w:rsidR="001D4CBF" w:rsidRPr="00F77030" w:rsidRDefault="001D4CBF" w:rsidP="001D4C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F7703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  <w:t>a</w:t>
            </w:r>
          </w:p>
        </w:tc>
        <w:tc>
          <w:tcPr>
            <w:tcW w:w="851" w:type="dxa"/>
          </w:tcPr>
          <w:p w:rsidR="001D4CBF" w:rsidRPr="00F77030" w:rsidRDefault="001D4CBF" w:rsidP="001D4C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F7703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  <w:t>c</w:t>
            </w:r>
          </w:p>
        </w:tc>
        <w:tc>
          <w:tcPr>
            <w:tcW w:w="851" w:type="dxa"/>
          </w:tcPr>
          <w:p w:rsidR="001D4CBF" w:rsidRPr="00F77030" w:rsidRDefault="001D4CBF" w:rsidP="001D4C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F7703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  <w:t>b</w:t>
            </w:r>
          </w:p>
        </w:tc>
        <w:tc>
          <w:tcPr>
            <w:tcW w:w="851" w:type="dxa"/>
          </w:tcPr>
          <w:p w:rsidR="001D4CBF" w:rsidRPr="00F77030" w:rsidRDefault="001D4CBF" w:rsidP="001D4C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F7703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  <w:t>e</w:t>
            </w:r>
          </w:p>
        </w:tc>
        <w:tc>
          <w:tcPr>
            <w:tcW w:w="851" w:type="dxa"/>
          </w:tcPr>
          <w:p w:rsidR="001D4CBF" w:rsidRPr="00F77030" w:rsidRDefault="001D4CBF" w:rsidP="001D4C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F7703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  <w:t>h</w:t>
            </w:r>
          </w:p>
        </w:tc>
        <w:tc>
          <w:tcPr>
            <w:tcW w:w="851" w:type="dxa"/>
          </w:tcPr>
          <w:p w:rsidR="001D4CBF" w:rsidRPr="00F77030" w:rsidRDefault="001D4CBF" w:rsidP="001D4C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</w:pPr>
            <w:proofErr w:type="spellStart"/>
            <w:r w:rsidRPr="00F7703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  <w:t>i</w:t>
            </w:r>
            <w:proofErr w:type="spellEnd"/>
          </w:p>
        </w:tc>
      </w:tr>
      <w:tr w:rsidR="001D4CBF" w:rsidRPr="00F77030" w:rsidTr="001D4CBF">
        <w:tc>
          <w:tcPr>
            <w:tcW w:w="1574" w:type="dxa"/>
          </w:tcPr>
          <w:p w:rsidR="001D4CBF" w:rsidRPr="00F77030" w:rsidRDefault="001D4CBF" w:rsidP="001D4CB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1D4CBF" w:rsidRPr="00F77030" w:rsidRDefault="001D4CBF" w:rsidP="001D4C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F7703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  <w:t>c</w:t>
            </w:r>
          </w:p>
        </w:tc>
        <w:tc>
          <w:tcPr>
            <w:tcW w:w="851" w:type="dxa"/>
          </w:tcPr>
          <w:p w:rsidR="001D4CBF" w:rsidRPr="00F77030" w:rsidRDefault="001D4CBF" w:rsidP="001D4C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F7703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  <w:t>b</w:t>
            </w:r>
          </w:p>
        </w:tc>
        <w:tc>
          <w:tcPr>
            <w:tcW w:w="851" w:type="dxa"/>
          </w:tcPr>
          <w:p w:rsidR="001D4CBF" w:rsidRPr="00F77030" w:rsidRDefault="001D4CBF" w:rsidP="001D4C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F7703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  <w:t>a</w:t>
            </w:r>
          </w:p>
        </w:tc>
        <w:tc>
          <w:tcPr>
            <w:tcW w:w="851" w:type="dxa"/>
          </w:tcPr>
          <w:p w:rsidR="001D4CBF" w:rsidRPr="00F77030" w:rsidRDefault="001D4CBF" w:rsidP="001D4C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F7703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  <w:t>b</w:t>
            </w:r>
          </w:p>
        </w:tc>
        <w:tc>
          <w:tcPr>
            <w:tcW w:w="851" w:type="dxa"/>
          </w:tcPr>
          <w:p w:rsidR="001D4CBF" w:rsidRPr="00F77030" w:rsidRDefault="001D4CBF" w:rsidP="001D4C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F7703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  <w:t>a</w:t>
            </w:r>
          </w:p>
        </w:tc>
        <w:tc>
          <w:tcPr>
            <w:tcW w:w="851" w:type="dxa"/>
          </w:tcPr>
          <w:p w:rsidR="001D4CBF" w:rsidRPr="00F77030" w:rsidRDefault="001D4CBF" w:rsidP="001D4C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F7703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  <w:t>b</w:t>
            </w:r>
          </w:p>
        </w:tc>
        <w:tc>
          <w:tcPr>
            <w:tcW w:w="851" w:type="dxa"/>
          </w:tcPr>
          <w:p w:rsidR="001D4CBF" w:rsidRPr="00F77030" w:rsidRDefault="001D4CBF" w:rsidP="001D4C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F7703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  <w:t>d</w:t>
            </w:r>
          </w:p>
        </w:tc>
        <w:tc>
          <w:tcPr>
            <w:tcW w:w="851" w:type="dxa"/>
          </w:tcPr>
          <w:p w:rsidR="001D4CBF" w:rsidRPr="00F77030" w:rsidRDefault="001D4CBF" w:rsidP="001D4C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</w:pPr>
            <w:proofErr w:type="spellStart"/>
            <w:r w:rsidRPr="00F7703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  <w:t>i</w:t>
            </w:r>
            <w:proofErr w:type="spellEnd"/>
          </w:p>
        </w:tc>
        <w:tc>
          <w:tcPr>
            <w:tcW w:w="851" w:type="dxa"/>
          </w:tcPr>
          <w:p w:rsidR="001D4CBF" w:rsidRPr="00F77030" w:rsidRDefault="001D4CBF" w:rsidP="001D4C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F7703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  <w:t>k</w:t>
            </w:r>
          </w:p>
        </w:tc>
        <w:tc>
          <w:tcPr>
            <w:tcW w:w="851" w:type="dxa"/>
          </w:tcPr>
          <w:p w:rsidR="001D4CBF" w:rsidRPr="00F77030" w:rsidRDefault="001D4CBF" w:rsidP="001D4C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F7703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  <w:t>l</w:t>
            </w:r>
          </w:p>
        </w:tc>
      </w:tr>
      <w:tr w:rsidR="001D4CBF" w:rsidRPr="00F77030" w:rsidTr="001D4CBF">
        <w:tc>
          <w:tcPr>
            <w:tcW w:w="1574" w:type="dxa"/>
          </w:tcPr>
          <w:p w:rsidR="001D4CBF" w:rsidRPr="00F77030" w:rsidRDefault="001D4CBF" w:rsidP="001D4CB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1D4CBF" w:rsidRPr="00F77030" w:rsidRDefault="001D4CBF" w:rsidP="001D4C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F7703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  <w:t>a</w:t>
            </w:r>
          </w:p>
        </w:tc>
        <w:tc>
          <w:tcPr>
            <w:tcW w:w="851" w:type="dxa"/>
          </w:tcPr>
          <w:p w:rsidR="001D4CBF" w:rsidRPr="00F77030" w:rsidRDefault="001D4CBF" w:rsidP="001D4C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F7703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  <w:t>b</w:t>
            </w:r>
          </w:p>
        </w:tc>
        <w:tc>
          <w:tcPr>
            <w:tcW w:w="851" w:type="dxa"/>
          </w:tcPr>
          <w:p w:rsidR="001D4CBF" w:rsidRPr="00F77030" w:rsidRDefault="001D4CBF" w:rsidP="001D4C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F7703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  <w:t>c</w:t>
            </w:r>
          </w:p>
        </w:tc>
        <w:tc>
          <w:tcPr>
            <w:tcW w:w="851" w:type="dxa"/>
          </w:tcPr>
          <w:p w:rsidR="001D4CBF" w:rsidRPr="00F77030" w:rsidRDefault="001D4CBF" w:rsidP="001D4C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F7703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  <w:t>c</w:t>
            </w:r>
          </w:p>
        </w:tc>
        <w:tc>
          <w:tcPr>
            <w:tcW w:w="851" w:type="dxa"/>
          </w:tcPr>
          <w:p w:rsidR="001D4CBF" w:rsidRPr="00F77030" w:rsidRDefault="001D4CBF" w:rsidP="001D4C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F7703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  <w:t>a</w:t>
            </w:r>
          </w:p>
        </w:tc>
        <w:tc>
          <w:tcPr>
            <w:tcW w:w="851" w:type="dxa"/>
          </w:tcPr>
          <w:p w:rsidR="001D4CBF" w:rsidRPr="00F77030" w:rsidRDefault="001D4CBF" w:rsidP="001D4C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F7703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  <w:t>c</w:t>
            </w:r>
          </w:p>
        </w:tc>
        <w:tc>
          <w:tcPr>
            <w:tcW w:w="851" w:type="dxa"/>
          </w:tcPr>
          <w:p w:rsidR="001D4CBF" w:rsidRPr="00F77030" w:rsidRDefault="001D4CBF" w:rsidP="001D4C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F7703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  <w:t>a</w:t>
            </w:r>
          </w:p>
        </w:tc>
        <w:tc>
          <w:tcPr>
            <w:tcW w:w="851" w:type="dxa"/>
          </w:tcPr>
          <w:p w:rsidR="001D4CBF" w:rsidRPr="00F77030" w:rsidRDefault="001D4CBF" w:rsidP="001D4C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F7703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  <w:t>g</w:t>
            </w:r>
          </w:p>
        </w:tc>
        <w:tc>
          <w:tcPr>
            <w:tcW w:w="851" w:type="dxa"/>
          </w:tcPr>
          <w:p w:rsidR="001D4CBF" w:rsidRPr="00F77030" w:rsidRDefault="001D4CBF" w:rsidP="001D4C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F7703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  <w:t>j</w:t>
            </w:r>
          </w:p>
        </w:tc>
        <w:tc>
          <w:tcPr>
            <w:tcW w:w="851" w:type="dxa"/>
          </w:tcPr>
          <w:p w:rsidR="001D4CBF" w:rsidRPr="00F77030" w:rsidRDefault="001D4CBF" w:rsidP="001D4C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F7703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  <w:t>k</w:t>
            </w:r>
          </w:p>
        </w:tc>
      </w:tr>
      <w:tr w:rsidR="001D4CBF" w:rsidRPr="00F77030" w:rsidTr="001D4CBF">
        <w:tc>
          <w:tcPr>
            <w:tcW w:w="1574" w:type="dxa"/>
          </w:tcPr>
          <w:p w:rsidR="001D4CBF" w:rsidRPr="00F77030" w:rsidRDefault="001D4CBF" w:rsidP="001D4CB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1D4CBF" w:rsidRPr="00F77030" w:rsidRDefault="001D4CBF" w:rsidP="001D4C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F7703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  <w:t>b</w:t>
            </w:r>
          </w:p>
        </w:tc>
        <w:tc>
          <w:tcPr>
            <w:tcW w:w="851" w:type="dxa"/>
          </w:tcPr>
          <w:p w:rsidR="001D4CBF" w:rsidRPr="00F77030" w:rsidRDefault="001D4CBF" w:rsidP="001D4C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F7703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  <w:t>a</w:t>
            </w:r>
          </w:p>
        </w:tc>
        <w:tc>
          <w:tcPr>
            <w:tcW w:w="851" w:type="dxa"/>
          </w:tcPr>
          <w:p w:rsidR="001D4CBF" w:rsidRPr="00F77030" w:rsidRDefault="001D4CBF" w:rsidP="001D4C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F7703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  <w:t>d</w:t>
            </w:r>
          </w:p>
        </w:tc>
        <w:tc>
          <w:tcPr>
            <w:tcW w:w="851" w:type="dxa"/>
          </w:tcPr>
          <w:p w:rsidR="001D4CBF" w:rsidRPr="00F77030" w:rsidRDefault="001D4CBF" w:rsidP="001D4C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F7703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  <w:t>c</w:t>
            </w:r>
          </w:p>
        </w:tc>
        <w:tc>
          <w:tcPr>
            <w:tcW w:w="851" w:type="dxa"/>
          </w:tcPr>
          <w:p w:rsidR="001D4CBF" w:rsidRPr="00F77030" w:rsidRDefault="001D4CBF" w:rsidP="001D4C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F7703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  <w:t>a</w:t>
            </w:r>
          </w:p>
        </w:tc>
        <w:tc>
          <w:tcPr>
            <w:tcW w:w="851" w:type="dxa"/>
          </w:tcPr>
          <w:p w:rsidR="001D4CBF" w:rsidRPr="00F77030" w:rsidRDefault="001D4CBF" w:rsidP="001D4C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F7703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  <w:t>a</w:t>
            </w:r>
          </w:p>
        </w:tc>
        <w:tc>
          <w:tcPr>
            <w:tcW w:w="851" w:type="dxa"/>
          </w:tcPr>
          <w:p w:rsidR="001D4CBF" w:rsidRPr="00F77030" w:rsidRDefault="001D4CBF" w:rsidP="001D4C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F7703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  <w:t>a</w:t>
            </w:r>
          </w:p>
        </w:tc>
        <w:tc>
          <w:tcPr>
            <w:tcW w:w="851" w:type="dxa"/>
          </w:tcPr>
          <w:p w:rsidR="001D4CBF" w:rsidRPr="00F77030" w:rsidRDefault="001D4CBF" w:rsidP="001D4C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F7703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  <w:t>f</w:t>
            </w:r>
          </w:p>
        </w:tc>
        <w:tc>
          <w:tcPr>
            <w:tcW w:w="851" w:type="dxa"/>
          </w:tcPr>
          <w:p w:rsidR="001D4CBF" w:rsidRPr="00F77030" w:rsidRDefault="001D4CBF" w:rsidP="001D4C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F7703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  <w:t>j</w:t>
            </w:r>
          </w:p>
        </w:tc>
        <w:tc>
          <w:tcPr>
            <w:tcW w:w="851" w:type="dxa"/>
          </w:tcPr>
          <w:p w:rsidR="001D4CBF" w:rsidRPr="00F77030" w:rsidRDefault="001D4CBF" w:rsidP="001D4C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F7703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  <w:t>l</w:t>
            </w:r>
          </w:p>
        </w:tc>
      </w:tr>
      <w:tr w:rsidR="001D4CBF" w:rsidRPr="00F77030" w:rsidTr="001D4CBF">
        <w:tc>
          <w:tcPr>
            <w:tcW w:w="1574" w:type="dxa"/>
          </w:tcPr>
          <w:p w:rsidR="001D4CBF" w:rsidRPr="00F77030" w:rsidRDefault="001D4CBF" w:rsidP="001D4CB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1D4CBF" w:rsidRPr="00F77030" w:rsidRDefault="001D4CBF" w:rsidP="001D4C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F7703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  <w:t>a</w:t>
            </w:r>
          </w:p>
        </w:tc>
        <w:tc>
          <w:tcPr>
            <w:tcW w:w="851" w:type="dxa"/>
          </w:tcPr>
          <w:p w:rsidR="001D4CBF" w:rsidRPr="00F77030" w:rsidRDefault="001D4CBF" w:rsidP="001D4C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F7703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  <w:t>d</w:t>
            </w:r>
          </w:p>
        </w:tc>
        <w:tc>
          <w:tcPr>
            <w:tcW w:w="851" w:type="dxa"/>
          </w:tcPr>
          <w:p w:rsidR="001D4CBF" w:rsidRPr="00F77030" w:rsidRDefault="001D4CBF" w:rsidP="001D4C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F7703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  <w:t>a</w:t>
            </w:r>
          </w:p>
        </w:tc>
        <w:tc>
          <w:tcPr>
            <w:tcW w:w="851" w:type="dxa"/>
          </w:tcPr>
          <w:p w:rsidR="001D4CBF" w:rsidRPr="00F77030" w:rsidRDefault="001D4CBF" w:rsidP="001D4C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F7703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  <w:t>c</w:t>
            </w:r>
          </w:p>
        </w:tc>
        <w:tc>
          <w:tcPr>
            <w:tcW w:w="851" w:type="dxa"/>
          </w:tcPr>
          <w:p w:rsidR="001D4CBF" w:rsidRPr="00F77030" w:rsidRDefault="001D4CBF" w:rsidP="001D4C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F7703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  <w:t>a</w:t>
            </w:r>
          </w:p>
        </w:tc>
        <w:tc>
          <w:tcPr>
            <w:tcW w:w="851" w:type="dxa"/>
          </w:tcPr>
          <w:p w:rsidR="001D4CBF" w:rsidRPr="00F77030" w:rsidRDefault="001D4CBF" w:rsidP="001D4C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F7703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  <w:t>c</w:t>
            </w:r>
          </w:p>
        </w:tc>
        <w:tc>
          <w:tcPr>
            <w:tcW w:w="851" w:type="dxa"/>
          </w:tcPr>
          <w:p w:rsidR="001D4CBF" w:rsidRPr="00F77030" w:rsidRDefault="001D4CBF" w:rsidP="001D4C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F7703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  <w:t>c</w:t>
            </w:r>
          </w:p>
        </w:tc>
        <w:tc>
          <w:tcPr>
            <w:tcW w:w="851" w:type="dxa"/>
          </w:tcPr>
          <w:p w:rsidR="001D4CBF" w:rsidRPr="00F77030" w:rsidRDefault="001D4CBF" w:rsidP="001D4C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F7703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  <w:t>k</w:t>
            </w:r>
          </w:p>
        </w:tc>
        <w:tc>
          <w:tcPr>
            <w:tcW w:w="851" w:type="dxa"/>
          </w:tcPr>
          <w:p w:rsidR="001D4CBF" w:rsidRPr="00F77030" w:rsidRDefault="001D4CBF" w:rsidP="001D4C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F7703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  <w:t>g</w:t>
            </w:r>
          </w:p>
        </w:tc>
        <w:tc>
          <w:tcPr>
            <w:tcW w:w="851" w:type="dxa"/>
          </w:tcPr>
          <w:p w:rsidR="001D4CBF" w:rsidRPr="00F77030" w:rsidRDefault="001D4CBF" w:rsidP="001D4C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F7703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  <w:t>d</w:t>
            </w:r>
          </w:p>
        </w:tc>
      </w:tr>
    </w:tbl>
    <w:p w:rsidR="001D4CBF" w:rsidRPr="00F77030" w:rsidRDefault="001D4CBF" w:rsidP="001D4CBF">
      <w:pPr>
        <w:rPr>
          <w:rFonts w:ascii="Times New Roman" w:hAnsi="Times New Roman" w:cs="Times New Roman"/>
          <w:sz w:val="24"/>
          <w:szCs w:val="24"/>
        </w:rPr>
      </w:pPr>
    </w:p>
    <w:p w:rsidR="001D4CBF" w:rsidRPr="00F77030" w:rsidRDefault="001D4CBF" w:rsidP="001D4C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7030">
        <w:rPr>
          <w:rFonts w:ascii="Times New Roman" w:hAnsi="Times New Roman" w:cs="Times New Roman"/>
          <w:b/>
          <w:bCs/>
          <w:sz w:val="28"/>
          <w:szCs w:val="28"/>
        </w:rPr>
        <w:t>Критерии оценивания</w:t>
      </w:r>
    </w:p>
    <w:p w:rsidR="001D4CBF" w:rsidRPr="00F77030" w:rsidRDefault="001D4CBF" w:rsidP="001D4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4CBF" w:rsidRPr="00F77030" w:rsidRDefault="001D4CBF" w:rsidP="001D4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70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Оценка «5» - 9-10 правильных ответов, </w:t>
      </w:r>
    </w:p>
    <w:p w:rsidR="001D4CBF" w:rsidRPr="00F77030" w:rsidRDefault="001D4CBF" w:rsidP="001D4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70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Оценка «4» - 7-8, </w:t>
      </w:r>
    </w:p>
    <w:p w:rsidR="001D4CBF" w:rsidRPr="00F77030" w:rsidRDefault="001D4CBF" w:rsidP="001D4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70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Оценка «3» - 5-6, </w:t>
      </w:r>
    </w:p>
    <w:p w:rsidR="001D4CBF" w:rsidRPr="00F77030" w:rsidRDefault="001D4CBF" w:rsidP="001D4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03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Оценка «2» - менее 5 правильных ответов.</w:t>
      </w:r>
    </w:p>
    <w:p w:rsidR="007A0E21" w:rsidRDefault="007A0E21" w:rsidP="007A0E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27" w:type="dxa"/>
        <w:tblLook w:val="04A0"/>
      </w:tblPr>
      <w:tblGrid>
        <w:gridCol w:w="4673"/>
        <w:gridCol w:w="5954"/>
      </w:tblGrid>
      <w:tr w:rsidR="007A0E21" w:rsidRPr="00F77030" w:rsidTr="001D4CBF">
        <w:tc>
          <w:tcPr>
            <w:tcW w:w="10627" w:type="dxa"/>
            <w:gridSpan w:val="2"/>
          </w:tcPr>
          <w:p w:rsidR="007A0E21" w:rsidRPr="00F77030" w:rsidRDefault="007A0E21" w:rsidP="001D4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78732041"/>
            <w:r w:rsidRPr="00F770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Тест</w:t>
            </w:r>
            <w:r w:rsidRPr="00F77030">
              <w:rPr>
                <w:rFonts w:ascii="Times New Roman" w:hAnsi="Times New Roman" w:cs="Times New Roman"/>
                <w:sz w:val="28"/>
                <w:szCs w:val="28"/>
              </w:rPr>
              <w:t xml:space="preserve">      Тема: Плоская система сходящихся сил. Проекции сил на оси координат</w:t>
            </w:r>
          </w:p>
        </w:tc>
      </w:tr>
      <w:tr w:rsidR="007A0E21" w:rsidRPr="00F77030" w:rsidTr="001D4CBF">
        <w:tc>
          <w:tcPr>
            <w:tcW w:w="10627" w:type="dxa"/>
            <w:gridSpan w:val="2"/>
          </w:tcPr>
          <w:p w:rsidR="007A0E21" w:rsidRPr="00F77030" w:rsidRDefault="007A0E21" w:rsidP="001D4C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ВАРИАНТ 1</w:t>
            </w:r>
          </w:p>
        </w:tc>
      </w:tr>
      <w:tr w:rsidR="007A0E21" w:rsidRPr="00F77030" w:rsidTr="001D4CBF">
        <w:tc>
          <w:tcPr>
            <w:tcW w:w="4673" w:type="dxa"/>
          </w:tcPr>
          <w:p w:rsidR="007A0E21" w:rsidRPr="00F77030" w:rsidRDefault="007A0E21" w:rsidP="001D4C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ВОПРОСЫ</w:t>
            </w:r>
          </w:p>
        </w:tc>
        <w:tc>
          <w:tcPr>
            <w:tcW w:w="5954" w:type="dxa"/>
          </w:tcPr>
          <w:p w:rsidR="007A0E21" w:rsidRPr="00F77030" w:rsidRDefault="007A0E21" w:rsidP="001D4C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ОТВЕТЫ</w:t>
            </w:r>
          </w:p>
        </w:tc>
      </w:tr>
      <w:tr w:rsidR="007A0E21" w:rsidRPr="00F77030" w:rsidTr="001D4CBF">
        <w:tc>
          <w:tcPr>
            <w:tcW w:w="4673" w:type="dxa"/>
          </w:tcPr>
          <w:p w:rsidR="007A0E21" w:rsidRPr="00F77030" w:rsidRDefault="007A0E21" w:rsidP="007A0E21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7703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1. </w:t>
            </w:r>
            <w:r w:rsidRPr="00F77030">
              <w:rPr>
                <w:rFonts w:ascii="Times New Roman" w:hAnsi="Times New Roman" w:cs="Times New Roman"/>
                <w:sz w:val="28"/>
                <w:szCs w:val="28"/>
              </w:rPr>
              <w:t xml:space="preserve">Система сил, </w:t>
            </w:r>
            <w:proofErr w:type="gramStart"/>
            <w:r w:rsidRPr="00F77030">
              <w:rPr>
                <w:rFonts w:ascii="Times New Roman" w:hAnsi="Times New Roman" w:cs="Times New Roman"/>
                <w:sz w:val="28"/>
                <w:szCs w:val="28"/>
              </w:rPr>
              <w:t>линии</w:t>
            </w:r>
            <w:proofErr w:type="gramEnd"/>
            <w:r w:rsidRPr="00F77030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 которых пересекаются в одной точке, называется</w:t>
            </w:r>
          </w:p>
        </w:tc>
        <w:tc>
          <w:tcPr>
            <w:tcW w:w="5954" w:type="dxa"/>
          </w:tcPr>
          <w:p w:rsidR="007A0E21" w:rsidRPr="00F77030" w:rsidRDefault="007A0E21" w:rsidP="007A0E21">
            <w:pPr>
              <w:pStyle w:val="a4"/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sz w:val="28"/>
                <w:szCs w:val="28"/>
              </w:rPr>
              <w:t>сходящейся</w:t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sz w:val="28"/>
                <w:szCs w:val="28"/>
              </w:rPr>
              <w:t>парой сил</w:t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sz w:val="28"/>
                <w:szCs w:val="28"/>
              </w:rPr>
              <w:t>эквивалентной</w:t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F77030">
              <w:rPr>
                <w:rFonts w:ascii="Times New Roman" w:hAnsi="Times New Roman" w:cs="Times New Roman"/>
                <w:sz w:val="28"/>
                <w:szCs w:val="28"/>
              </w:rPr>
              <w:t>равнодействующей</w:t>
            </w:r>
          </w:p>
        </w:tc>
      </w:tr>
      <w:tr w:rsidR="007A0E21" w:rsidRPr="00F77030" w:rsidTr="007A0E21">
        <w:trPr>
          <w:trHeight w:val="973"/>
        </w:trPr>
        <w:tc>
          <w:tcPr>
            <w:tcW w:w="4673" w:type="dxa"/>
          </w:tcPr>
          <w:p w:rsidR="007A0E21" w:rsidRPr="00F77030" w:rsidRDefault="007A0E21" w:rsidP="007A0E2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7703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2. </w:t>
            </w:r>
            <w:r w:rsidRPr="00F7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Равнодействующую двух сходящихся сил можно определить с помощью</w:t>
            </w:r>
          </w:p>
        </w:tc>
        <w:tc>
          <w:tcPr>
            <w:tcW w:w="5954" w:type="dxa"/>
          </w:tcPr>
          <w:p w:rsidR="007A0E21" w:rsidRPr="00F77030" w:rsidRDefault="007A0E21" w:rsidP="007A0E21">
            <w:pPr>
              <w:pStyle w:val="a4"/>
              <w:numPr>
                <w:ilvl w:val="1"/>
                <w:numId w:val="3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параллелограмма сил</w:t>
            </w:r>
          </w:p>
          <w:p w:rsidR="007A0E21" w:rsidRPr="00F77030" w:rsidRDefault="007A0E21" w:rsidP="007A0E21">
            <w:pPr>
              <w:pStyle w:val="a4"/>
              <w:numPr>
                <w:ilvl w:val="1"/>
                <w:numId w:val="3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треугольника сил</w:t>
            </w:r>
          </w:p>
          <w:p w:rsidR="007A0E21" w:rsidRPr="00F77030" w:rsidRDefault="007A0E21" w:rsidP="007A0E21">
            <w:pPr>
              <w:pStyle w:val="a4"/>
              <w:numPr>
                <w:ilvl w:val="1"/>
                <w:numId w:val="3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F7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ответы верны</w:t>
            </w:r>
          </w:p>
        </w:tc>
      </w:tr>
      <w:tr w:rsidR="007A0E21" w:rsidRPr="00F77030" w:rsidTr="001D4CBF">
        <w:tc>
          <w:tcPr>
            <w:tcW w:w="4673" w:type="dxa"/>
          </w:tcPr>
          <w:p w:rsidR="007A0E21" w:rsidRPr="00F77030" w:rsidRDefault="007A0E21" w:rsidP="001D4CBF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7703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3. </w:t>
            </w:r>
            <w:r w:rsidRPr="00F77030">
              <w:rPr>
                <w:rFonts w:ascii="Times New Roman" w:hAnsi="Times New Roman" w:cs="Times New Roman"/>
                <w:sz w:val="28"/>
                <w:szCs w:val="28"/>
              </w:rPr>
              <w:t>Единица измерения силы</w:t>
            </w:r>
          </w:p>
        </w:tc>
        <w:tc>
          <w:tcPr>
            <w:tcW w:w="5954" w:type="dxa"/>
          </w:tcPr>
          <w:p w:rsidR="007A0E21" w:rsidRPr="00F77030" w:rsidRDefault="007A0E21" w:rsidP="007A0E21">
            <w:pPr>
              <w:pStyle w:val="a4"/>
              <w:numPr>
                <w:ilvl w:val="0"/>
                <w:numId w:val="4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sz w:val="28"/>
                <w:szCs w:val="28"/>
              </w:rPr>
              <w:t>Джоуль</w:t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4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sz w:val="28"/>
                <w:szCs w:val="28"/>
              </w:rPr>
              <w:t>Ньютон</w:t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4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sz w:val="28"/>
                <w:szCs w:val="28"/>
              </w:rPr>
              <w:t>Паскаль</w:t>
            </w:r>
          </w:p>
        </w:tc>
      </w:tr>
      <w:tr w:rsidR="007A0E21" w:rsidRPr="00F77030" w:rsidTr="001D4CBF">
        <w:tc>
          <w:tcPr>
            <w:tcW w:w="4673" w:type="dxa"/>
          </w:tcPr>
          <w:p w:rsidR="007A0E21" w:rsidRPr="00F77030" w:rsidRDefault="007A0E21" w:rsidP="001D4CBF">
            <w:pPr>
              <w:shd w:val="clear" w:color="auto" w:fill="FFFFFF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03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4. </w:t>
            </w:r>
            <w:r w:rsidRPr="00F7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каком случае проекция силы на ось равна модулю силы</w:t>
            </w:r>
          </w:p>
          <w:p w:rsidR="007A0E21" w:rsidRPr="00F77030" w:rsidRDefault="007A0E21" w:rsidP="001D4CBF">
            <w:pPr>
              <w:shd w:val="clear" w:color="auto" w:fill="FFFFFF"/>
              <w:spacing w:line="276" w:lineRule="auto"/>
              <w:ind w:left="981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954" w:type="dxa"/>
          </w:tcPr>
          <w:p w:rsidR="007A0E21" w:rsidRPr="00F77030" w:rsidRDefault="007A0E21" w:rsidP="007A0E21">
            <w:pPr>
              <w:numPr>
                <w:ilvl w:val="0"/>
                <w:numId w:val="5"/>
              </w:numPr>
              <w:shd w:val="clear" w:color="auto" w:fill="FFFFFF"/>
              <w:tabs>
                <w:tab w:val="left" w:pos="319"/>
              </w:tabs>
              <w:spacing w:after="0" w:line="240" w:lineRule="auto"/>
              <w:ind w:left="0" w:firstLine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сила параллельна оси </w:t>
            </w:r>
          </w:p>
          <w:p w:rsidR="007A0E21" w:rsidRPr="00F77030" w:rsidRDefault="007A0E21" w:rsidP="007A0E21">
            <w:pPr>
              <w:numPr>
                <w:ilvl w:val="0"/>
                <w:numId w:val="5"/>
              </w:numPr>
              <w:shd w:val="clear" w:color="auto" w:fill="FFFFFF"/>
              <w:tabs>
                <w:tab w:val="left" w:pos="319"/>
              </w:tabs>
              <w:spacing w:after="0" w:line="240" w:lineRule="auto"/>
              <w:ind w:left="0" w:firstLine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сила перпендикулярна к оси</w:t>
            </w:r>
          </w:p>
          <w:p w:rsidR="007A0E21" w:rsidRPr="00F77030" w:rsidRDefault="007A0E21" w:rsidP="007A0E21">
            <w:pPr>
              <w:numPr>
                <w:ilvl w:val="0"/>
                <w:numId w:val="5"/>
              </w:numPr>
              <w:shd w:val="clear" w:color="auto" w:fill="FFFFFF"/>
              <w:tabs>
                <w:tab w:val="left" w:pos="319"/>
              </w:tabs>
              <w:spacing w:after="0" w:line="240" w:lineRule="auto"/>
              <w:ind w:left="0" w:firstLine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сила направлена в противоположную сторону оси</w:t>
            </w:r>
          </w:p>
          <w:p w:rsidR="007A0E21" w:rsidRPr="00F77030" w:rsidRDefault="007A0E21" w:rsidP="007A0E21">
            <w:pPr>
              <w:numPr>
                <w:ilvl w:val="0"/>
                <w:numId w:val="5"/>
              </w:numPr>
              <w:shd w:val="clear" w:color="auto" w:fill="FFFFFF"/>
              <w:tabs>
                <w:tab w:val="left" w:pos="319"/>
              </w:tabs>
              <w:spacing w:after="0" w:line="240" w:lineRule="auto"/>
              <w:ind w:left="0" w:firstLine="0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F7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сила совпадает по направлению с осью</w:t>
            </w:r>
          </w:p>
        </w:tc>
      </w:tr>
      <w:tr w:rsidR="007A0E21" w:rsidRPr="00F77030" w:rsidTr="007A0E21">
        <w:trPr>
          <w:trHeight w:val="1261"/>
        </w:trPr>
        <w:tc>
          <w:tcPr>
            <w:tcW w:w="4673" w:type="dxa"/>
          </w:tcPr>
          <w:p w:rsidR="007A0E21" w:rsidRPr="00F77030" w:rsidRDefault="007A0E21" w:rsidP="001D4CBF">
            <w:pPr>
              <w:tabs>
                <w:tab w:val="num" w:pos="360"/>
              </w:tabs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5. </w:t>
            </w:r>
            <w:r w:rsidRPr="00F77030">
              <w:rPr>
                <w:rFonts w:ascii="Times New Roman" w:hAnsi="Times New Roman" w:cs="Times New Roman"/>
                <w:sz w:val="28"/>
                <w:szCs w:val="28"/>
              </w:rPr>
              <w:t xml:space="preserve">Сила, заменяющая действие данной системы сил, называется: </w:t>
            </w:r>
          </w:p>
          <w:p w:rsidR="007A0E21" w:rsidRPr="00F77030" w:rsidRDefault="007A0E21" w:rsidP="001D4CBF">
            <w:pPr>
              <w:tabs>
                <w:tab w:val="num" w:pos="36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954" w:type="dxa"/>
          </w:tcPr>
          <w:p w:rsidR="007A0E21" w:rsidRPr="00F77030" w:rsidRDefault="007A0E21" w:rsidP="007A0E21">
            <w:pPr>
              <w:pStyle w:val="a4"/>
              <w:numPr>
                <w:ilvl w:val="0"/>
                <w:numId w:val="6"/>
              </w:numPr>
              <w:tabs>
                <w:tab w:val="num" w:pos="36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sz w:val="28"/>
                <w:szCs w:val="28"/>
              </w:rPr>
              <w:t>уравновешивающей силой</w:t>
            </w:r>
            <w:r w:rsidRPr="00F7703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6"/>
              </w:numPr>
              <w:tabs>
                <w:tab w:val="num" w:pos="36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sz w:val="28"/>
                <w:szCs w:val="28"/>
              </w:rPr>
              <w:t>главным вектором</w:t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6"/>
              </w:numPr>
              <w:tabs>
                <w:tab w:val="num" w:pos="36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sz w:val="28"/>
                <w:szCs w:val="28"/>
              </w:rPr>
              <w:t>равнодействующей</w:t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6"/>
              </w:numPr>
              <w:tabs>
                <w:tab w:val="num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F77030">
              <w:rPr>
                <w:rFonts w:ascii="Times New Roman" w:hAnsi="Times New Roman" w:cs="Times New Roman"/>
                <w:sz w:val="28"/>
                <w:szCs w:val="28"/>
              </w:rPr>
              <w:t>внешней силой</w:t>
            </w:r>
          </w:p>
        </w:tc>
      </w:tr>
      <w:tr w:rsidR="007A0E21" w:rsidRPr="00F77030" w:rsidTr="001D4CBF">
        <w:tc>
          <w:tcPr>
            <w:tcW w:w="4673" w:type="dxa"/>
          </w:tcPr>
          <w:p w:rsidR="007A0E21" w:rsidRPr="00F77030" w:rsidRDefault="007A0E21" w:rsidP="001D4CBF">
            <w:pPr>
              <w:shd w:val="clear" w:color="auto" w:fill="FFFFFF"/>
              <w:spacing w:line="276" w:lineRule="auto"/>
              <w:textAlignment w:val="baseline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7703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6. </w:t>
            </w:r>
            <w:r w:rsidRPr="00F7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называется проекцией силы на ось</w:t>
            </w:r>
          </w:p>
        </w:tc>
        <w:tc>
          <w:tcPr>
            <w:tcW w:w="5954" w:type="dxa"/>
          </w:tcPr>
          <w:p w:rsidR="007A0E21" w:rsidRPr="00F77030" w:rsidRDefault="007A0E21" w:rsidP="007A0E21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19"/>
              </w:tabs>
              <w:spacing w:after="0" w:line="240" w:lineRule="auto"/>
              <w:ind w:left="0" w:firstLine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отрезок, заключенный между двумя перпендикулярами, проведенными от начала и конца вектора силы на данную ось </w:t>
            </w:r>
          </w:p>
          <w:p w:rsidR="007A0E21" w:rsidRPr="00F77030" w:rsidRDefault="007A0E21" w:rsidP="007A0E21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19"/>
              </w:tabs>
              <w:spacing w:after="0" w:line="240" w:lineRule="auto"/>
              <w:ind w:left="0" w:firstLine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прямая, показывающая начало и конец вектора силы</w:t>
            </w:r>
          </w:p>
          <w:p w:rsidR="007A0E21" w:rsidRPr="00F77030" w:rsidRDefault="007A0E21" w:rsidP="007A0E21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19"/>
              </w:tabs>
              <w:spacing w:after="0" w:line="240" w:lineRule="auto"/>
              <w:ind w:left="0" w:firstLine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линия, полученная на оси при опускании прямой от начала и конца вектора силы</w:t>
            </w:r>
          </w:p>
          <w:p w:rsidR="007A0E21" w:rsidRPr="00F77030" w:rsidRDefault="007A0E21" w:rsidP="007A0E21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19"/>
              </w:tabs>
              <w:spacing w:after="0" w:line="240" w:lineRule="auto"/>
              <w:ind w:left="0" w:firstLine="0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F7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прямая, показывающая направление силы</w:t>
            </w:r>
          </w:p>
        </w:tc>
      </w:tr>
      <w:tr w:rsidR="007A0E21" w:rsidRPr="003F59EE" w:rsidTr="007A0E21">
        <w:trPr>
          <w:trHeight w:val="4958"/>
        </w:trPr>
        <w:tc>
          <w:tcPr>
            <w:tcW w:w="4673" w:type="dxa"/>
          </w:tcPr>
          <w:p w:rsidR="007A0E21" w:rsidRPr="00F77030" w:rsidRDefault="007A0E21" w:rsidP="001D4CB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Чему </w:t>
            </w:r>
            <w:proofErr w:type="gramStart"/>
            <w:r w:rsidRPr="00F7703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равны</w:t>
            </w:r>
            <w:proofErr w:type="gramEnd"/>
            <w:r w:rsidRPr="00F7703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</w:p>
          <w:p w:rsidR="007A0E21" w:rsidRPr="00877E97" w:rsidRDefault="007A0E21" w:rsidP="007A0E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E9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7.</w:t>
            </w:r>
            <w:r w:rsidRPr="00877E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x</w:t>
            </w:r>
            <w:proofErr w:type="spellEnd"/>
            <w:r w:rsidRPr="00877E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877E97">
              <w:rPr>
                <w:rFonts w:ascii="Times New Roman" w:hAnsi="Times New Roman" w:cs="Times New Roman"/>
                <w:sz w:val="28"/>
                <w:szCs w:val="28"/>
              </w:rPr>
              <w:t>?,</w:t>
            </w:r>
            <w:proofErr w:type="gramEnd"/>
            <w:r w:rsidRPr="00877E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x</w:t>
            </w:r>
            <w:proofErr w:type="spellEnd"/>
            <w:r w:rsidRPr="00877E97">
              <w:rPr>
                <w:rFonts w:ascii="Times New Roman" w:hAnsi="Times New Roman" w:cs="Times New Roman"/>
                <w:sz w:val="28"/>
                <w:szCs w:val="28"/>
              </w:rPr>
              <w:t xml:space="preserve">-?, 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x</w:t>
            </w:r>
            <w:r w:rsidRPr="00877E97">
              <w:rPr>
                <w:rFonts w:ascii="Times New Roman" w:hAnsi="Times New Roman" w:cs="Times New Roman"/>
                <w:sz w:val="28"/>
                <w:szCs w:val="28"/>
              </w:rPr>
              <w:t>-?</w:t>
            </w:r>
          </w:p>
          <w:p w:rsidR="007A0E21" w:rsidRPr="00F77030" w:rsidRDefault="007A0E21" w:rsidP="007A0E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030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8.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gram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?,</w:t>
            </w:r>
            <w:proofErr w:type="gram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-?, 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-?</w:t>
            </w:r>
          </w:p>
          <w:p w:rsidR="007A0E21" w:rsidRPr="00F77030" w:rsidRDefault="007A0E21" w:rsidP="007A0E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030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9.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y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gram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?,</w:t>
            </w:r>
            <w:proofErr w:type="gram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y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-?, A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y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-?</w:t>
            </w:r>
          </w:p>
          <w:p w:rsidR="007A0E21" w:rsidRPr="00F77030" w:rsidRDefault="00001832" w:rsidP="007A0E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832">
              <w:rPr>
                <w:rFonts w:ascii="Times New Roman" w:hAnsi="Times New Roman" w:cs="Times New Roman"/>
                <w:noProof/>
                <w:sz w:val="32"/>
                <w:szCs w:val="32"/>
              </w:rPr>
              <w:pict>
                <v:group id="Группа 210" o:spid="_x0000_s1474" style="position:absolute;margin-left:.95pt;margin-top:14.05pt;width:194.6pt;height:121.8pt;z-index:251660288;mso-width-relative:margin;mso-height-relative:margin" coordsize="25726,16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">
                  <v:line id="Прямая соединительная линия 57" o:spid="_x0000_s1475" style="position:absolute;visibility:visible" from="11568,0" to="11684,16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" strokecolor="#4472c4" strokeweight="1pt">
                    <v:stroke startarrow="classic" joinstyle="miter"/>
                  </v:line>
                  <v:line id="Прямая соединительная линия 58" o:spid="_x0000_s1476" style="position:absolute;visibility:visible" from="0,7902" to="24925,7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" strokecolor="#4472c4" strokeweight="1pt">
                    <v:stroke endarrow="classic" joinstyle="miter"/>
                  </v:lin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Прямая со стрелкой 59" o:spid="_x0000_s1477" type="#_x0000_t32" style="position:absolute;left:15185;top:4750;width:7519;height:3168;flip:x 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" strokecolor="windowText">
                    <v:stroke endarrow="block" joinstyle="miter"/>
                  </v:shape>
                  <v:shape id="Прямая со стрелкой 60" o:spid="_x0000_s1478" type="#_x0000_t32" style="position:absolute;left:13918;top:7892;width:3348;height:5914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" strokecolor="windowText">
                    <v:stroke endarrow="block" joinstyle="miter"/>
                  </v:shape>
                  <v:shape id="Прямая со стрелкой 61" o:spid="_x0000_s1479" type="#_x0000_t32" style="position:absolute;left:5383;top:5121;width:6279;height:2742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" strokecolor="windowText">
                    <v:stroke endarrow="block" joinstyle="miter"/>
                  </v:shape>
                  <v:shape id="Прямая со стрелкой 62" o:spid="_x0000_s1480" type="#_x0000_t32" style="position:absolute;left:7624;top:7892;width:4017;height:6284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" strokecolor="windowText">
                    <v:stroke endarrow="block" joinstyle="miter"/>
                  </v:shape>
                  <v:line id="Прямая соединительная линия 63" o:spid="_x0000_s1481" style="position:absolute;visibility:visible" from="11647,7892" to="11647,14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" strokecolor="windowText">
                    <v:stroke endarrow="block" joinstyle="miter"/>
                  </v:line>
                  <v:line id="Прямая соединительная линия 192" o:spid="_x0000_s1482" style="position:absolute;visibility:visible" from="2874,7862" to="11572,7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" strokecolor="windowText">
                    <v:stroke startarrow="block" joinstyle="miter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2" o:spid="_x0000_s1483" type="#_x0000_t202" style="position:absolute;left:6768;top:3894;width:1264;height:16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" strokecolor="window">
                    <v:textbox inset="0,0,0,0">
                      <w:txbxContent>
                        <w:p w:rsidR="001D4CBF" w:rsidRPr="00C519B6" w:rsidRDefault="001D4CBF" w:rsidP="007A0E21">
                          <w:pPr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 w:rsidRPr="00C519B6">
                            <w:rPr>
                              <w:rFonts w:ascii="Times New Roman" w:hAnsi="Times New Roman" w:cs="Times New Roman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shape>
                  <v:shape id="Надпись 2" o:spid="_x0000_s1484" type="#_x0000_t202" style="position:absolute;left:16308;top:3062;width:1264;height:16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" strokecolor="window">
                    <v:textbox inset="0,0,0,0">
                      <w:txbxContent>
                        <w:p w:rsidR="001D4CBF" w:rsidRPr="00C519B6" w:rsidRDefault="001D4CBF" w:rsidP="007A0E21">
                          <w:pPr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P</w:t>
                          </w:r>
                        </w:p>
                      </w:txbxContent>
                    </v:textbox>
                  </v:shape>
                  <v:shape id="Надпись 2" o:spid="_x0000_s1485" type="#_x0000_t202" style="position:absolute;left:15042;top:12127;width:1263;height:16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" strokecolor="window">
                    <v:textbox inset="0,0,0,0">
                      <w:txbxContent>
                        <w:p w:rsidR="001D4CBF" w:rsidRPr="00C519B6" w:rsidRDefault="001D4CBF" w:rsidP="007A0E21">
                          <w:pPr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D</w:t>
                          </w:r>
                        </w:p>
                      </w:txbxContent>
                    </v:textbox>
                  </v:shape>
                  <v:shape id="Надпись 2" o:spid="_x0000_s1486" type="#_x0000_t202" style="position:absolute;left:11994;top:11652;width:1263;height:16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" strokecolor="window">
                    <v:textbox inset="0,0,0,0">
                      <w:txbxContent>
                        <w:p w:rsidR="001D4CBF" w:rsidRPr="00C519B6" w:rsidRDefault="001D4CBF" w:rsidP="007A0E21">
                          <w:pPr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  <v:shape id="Надпись 2" o:spid="_x0000_s1487" type="#_x0000_t202" style="position:absolute;left:6768;top:11098;width:1264;height:16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" strokecolor="window">
                    <v:textbox inset="0,0,0,0">
                      <w:txbxContent>
                        <w:p w:rsidR="001D4CBF" w:rsidRPr="00C519B6" w:rsidRDefault="001D4CBF" w:rsidP="007A0E21">
                          <w:pPr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Надпись 2" o:spid="_x0000_s1488" type="#_x0000_t202" style="position:absolute;left:3839;top:8367;width:1264;height:16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" strokecolor="window">
                    <v:textbox inset="0,0,0,0">
                      <w:txbxContent>
                        <w:p w:rsidR="001D4CBF" w:rsidRPr="00C519B6" w:rsidRDefault="001D4CBF" w:rsidP="007A0E21">
                          <w:pPr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Надпись 2" o:spid="_x0000_s1489" type="#_x0000_t202" style="position:absolute;left:12350;top:6031;width:1263;height:16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" strokecolor="window">
                    <v:textbox inset="0,0,0,0">
                      <w:txbxContent>
                        <w:p w:rsidR="001D4CBF" w:rsidRPr="00C519B6" w:rsidRDefault="001D4CBF" w:rsidP="007A0E21">
                          <w:pPr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shape>
                  <v:shape id="Надпись 2" o:spid="_x0000_s1490" type="#_x0000_t202" style="position:absolute;left:12389;top:14;width:1264;height:221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" strokecolor="window">
                    <v:textbox inset="0,0,0,0">
                      <w:txbxContent>
                        <w:p w:rsidR="001D4CBF" w:rsidRPr="00C519B6" w:rsidRDefault="001D4CBF" w:rsidP="007A0E21">
                          <w:pPr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y</w:t>
                          </w:r>
                          <w:proofErr w:type="gramEnd"/>
                        </w:p>
                      </w:txbxContent>
                    </v:textbox>
                  </v:shape>
                  <v:shape id="Надпись 2" o:spid="_x0000_s1491" type="#_x0000_t202" style="position:absolute;left:24463;top:5358;width:1263;height:221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" strokecolor="window">
                    <v:textbox inset="0,0,0,0">
                      <w:txbxContent>
                        <w:p w:rsidR="001D4CBF" w:rsidRPr="00C519B6" w:rsidRDefault="001D4CBF" w:rsidP="007A0E21">
                          <w:pPr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shape id="Надпись 2" o:spid="_x0000_s1492" type="#_x0000_t202" style="position:absolute;left:16308;top:6031;width:1751;height:15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" strokecolor="window">
                    <v:textbox inset="0,0,0,0">
                      <w:txbxContent>
                        <w:p w:rsidR="001D4CBF" w:rsidRPr="008F528F" w:rsidRDefault="001D4CBF" w:rsidP="007A0E21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vertAlign w:val="superscript"/>
                              <w:lang w:val="en-US"/>
                            </w:rPr>
                          </w:pPr>
                          <w:r w:rsidRPr="008F528F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en-US"/>
                            </w:rPr>
                            <w:t>20</w:t>
                          </w:r>
                          <w:r w:rsidRPr="008F528F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vertAlign w:val="superscript"/>
                              <w:lang w:val="en-US"/>
                            </w:rPr>
                            <w:sym w:font="Symbol" w:char="F0B0"/>
                          </w:r>
                        </w:p>
                      </w:txbxContent>
                    </v:textbox>
                  </v:shape>
                  <v:shape id="Дуга 203" o:spid="_x0000_s1493" style="position:absolute;left:18312;top:6031;width:4759;height:2282;rotation:180;visibility:visible;v-text-anchor:middle" coordsize="475845,2281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" adj="0,,0" path="m421663,41603nsc498594,86440,493010,151828,408690,193500l237923,114071,421663,41603xem421663,41603nfc498594,86440,493010,151828,408690,193500e" filled="f" strokecolor="windowText" strokeweight=".5pt">
                    <v:stroke joinstyle="miter"/>
                    <v:formulas/>
                    <v:path arrowok="t" o:connecttype="custom" o:connectlocs="421663,41603;408690,193500" o:connectangles="0,0"/>
                  </v:shape>
                  <v:shape id="Дуга 204" o:spid="_x0000_s1494" style="position:absolute;left:15509;top:7694;width:4759;height:2281;rotation:180;visibility:visible;v-text-anchor:middle" coordsize="475845,2281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" adj="0,,0" path="m389927,26316nsc503199,71417,504699,154518,393072,200552l237923,114071,389927,26316xem389927,26316nfc503199,71417,504699,154518,393072,200552e" filled="f" strokecolor="windowText" strokeweight=".5pt">
                    <v:stroke joinstyle="miter"/>
                    <v:formulas/>
                    <v:path arrowok="t" o:connecttype="custom" o:connectlocs="389927,26316;393072,200552" o:connectangles="0,0"/>
                  </v:shape>
                  <v:shape id="Дуга 205" o:spid="_x0000_s1495" style="position:absolute;left:7585;top:6071;width:4758;height:2281;rotation:180;visibility:visible;v-text-anchor:middle" coordsize="475845,2281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" adj="0,,0" path="m421663,41603nsc498594,86440,493010,151828,408690,193500l237923,114071,421663,41603xem421663,41603nfc498594,86440,493010,151828,408690,193500e" filled="f" strokecolor="windowText" strokeweight=".5pt">
                    <v:stroke joinstyle="miter"/>
                    <v:formulas/>
                    <v:path arrowok="t" o:connecttype="custom" o:connectlocs="421663,41603;408690,193500" o:connectangles="0,0"/>
                  </v:shape>
                  <v:shape id="Дуга 206" o:spid="_x0000_s1496" style="position:absolute;left:8455;top:7392;width:4880;height:2225;rotation:90;visibility:visible;v-text-anchor:middle" coordsize="487971,2224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" adj="0,,0" path="m428507,38460nsc512813,82891,506799,149551,414776,190675l243986,111237,428507,38460xem428507,38460nfc512813,82891,506799,149551,414776,190675e" filled="f" strokecolor="windowText" strokeweight=".5pt">
                    <v:stroke joinstyle="miter"/>
                    <v:formulas/>
                    <v:path arrowok="t" o:connecttype="custom" o:connectlocs="428507,38460;414776,190675" o:connectangles="0,0"/>
                  </v:shape>
                  <v:shape id="Надпись 2" o:spid="_x0000_s1497" type="#_x0000_t202" style="position:absolute;left:5581;top:6110;width:1751;height:15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" strokecolor="window">
                    <v:textbox inset="0,0,0,0">
                      <w:txbxContent>
                        <w:p w:rsidR="001D4CBF" w:rsidRPr="008F528F" w:rsidRDefault="001D4CBF" w:rsidP="007A0E21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vertAlign w:val="superscript"/>
                              <w:lang w:val="en-US"/>
                            </w:rPr>
                          </w:pPr>
                          <w:r w:rsidRPr="008F528F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en-US"/>
                            </w:rPr>
                            <w:t>20</w:t>
                          </w:r>
                          <w:r w:rsidRPr="008F528F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vertAlign w:val="superscript"/>
                              <w:lang w:val="en-US"/>
                            </w:rPr>
                            <w:sym w:font="Symbol" w:char="F0B0"/>
                          </w:r>
                        </w:p>
                      </w:txbxContent>
                    </v:textbox>
                  </v:shape>
                  <v:shape id="Надпись 2" o:spid="_x0000_s1498" type="#_x0000_t202" style="position:absolute;left:13617;top:8446;width:1750;height:15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" strokecolor="window">
                    <v:textbox inset="0,0,0,0">
                      <w:txbxContent>
                        <w:p w:rsidR="001D4CBF" w:rsidRPr="008F528F" w:rsidRDefault="001D4CBF" w:rsidP="007A0E21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vertAlign w:val="superscript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en-US"/>
                            </w:rPr>
                            <w:t>7</w:t>
                          </w:r>
                          <w:r w:rsidRPr="008F528F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en-US"/>
                            </w:rPr>
                            <w:t>0</w:t>
                          </w:r>
                          <w:r w:rsidRPr="008F528F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vertAlign w:val="superscript"/>
                              <w:lang w:val="en-US"/>
                            </w:rPr>
                            <w:sym w:font="Symbol" w:char="F0B0"/>
                          </w:r>
                        </w:p>
                      </w:txbxContent>
                    </v:textbox>
                  </v:shape>
                  <v:shape id="Надпись 2" o:spid="_x0000_s1499" type="#_x0000_t202" style="position:absolute;left:9777;top:11177;width:1751;height:15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" strokecolor="window">
                    <v:textbox inset="0,0,0,0">
                      <w:txbxContent>
                        <w:p w:rsidR="001D4CBF" w:rsidRPr="008F528F" w:rsidRDefault="001D4CBF" w:rsidP="007A0E21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vertAlign w:val="superscript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en-US"/>
                            </w:rPr>
                            <w:t>5</w:t>
                          </w:r>
                          <w:r w:rsidRPr="008F528F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en-US"/>
                            </w:rPr>
                            <w:t>0</w:t>
                          </w:r>
                          <w:r w:rsidRPr="008F528F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vertAlign w:val="superscript"/>
                              <w:lang w:val="en-US"/>
                            </w:rPr>
                            <w:sym w:font="Symbol" w:char="F0B0"/>
                          </w:r>
                        </w:p>
                      </w:txbxContent>
                    </v:textbox>
                  </v:shape>
                </v:group>
              </w:pict>
            </w:r>
            <w:r w:rsidR="007A0E21" w:rsidRPr="00F77030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10.</w:t>
            </w:r>
            <w:r w:rsidR="007A0E21"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</w:t>
            </w:r>
            <w:r w:rsidR="007A0E21"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y</w:t>
            </w:r>
            <w:r w:rsidR="007A0E21"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gramStart"/>
            <w:r w:rsidR="007A0E21"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?,</w:t>
            </w:r>
            <w:proofErr w:type="gramEnd"/>
            <w:r w:rsidR="007A0E21"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</w:t>
            </w:r>
            <w:r w:rsidR="007A0E21"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y</w:t>
            </w:r>
            <w:r w:rsidR="007A0E21"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-?, </w:t>
            </w:r>
            <w:proofErr w:type="spellStart"/>
            <w:r w:rsidR="007A0E21"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7A0E21"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y</w:t>
            </w:r>
            <w:proofErr w:type="spellEnd"/>
            <w:r w:rsidR="007A0E21"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-?</w:t>
            </w:r>
          </w:p>
        </w:tc>
        <w:tc>
          <w:tcPr>
            <w:tcW w:w="5954" w:type="dxa"/>
          </w:tcPr>
          <w:p w:rsidR="007A0E21" w:rsidRPr="00F77030" w:rsidRDefault="007A0E21" w:rsidP="007A0E21">
            <w:pPr>
              <w:pStyle w:val="a4"/>
              <w:numPr>
                <w:ilvl w:val="0"/>
                <w:numId w:val="8"/>
              </w:numPr>
              <w:tabs>
                <w:tab w:val="left" w:pos="319"/>
              </w:tabs>
              <w:spacing w:after="0" w:line="264" w:lineRule="auto"/>
              <w:ind w:left="0" w:firstLine="0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40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; </w:t>
            </w:r>
            <w:r w:rsidRPr="00F77030"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x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=0; 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D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D·cos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70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8"/>
              </w:numPr>
              <w:tabs>
                <w:tab w:val="left" w:pos="319"/>
              </w:tabs>
              <w:spacing w:after="0" w:line="264" w:lineRule="auto"/>
              <w:ind w:left="0" w:firstLine="0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P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P·cos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20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; 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N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N·cos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70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; A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x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=A</w:t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8"/>
              </w:numPr>
              <w:tabs>
                <w:tab w:val="left" w:pos="319"/>
              </w:tabs>
              <w:spacing w:after="0" w:line="264" w:lineRule="auto"/>
              <w:ind w:left="0" w:firstLine="0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P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=-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P·cos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20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; 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N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N·cos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20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; A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x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=-A</w:t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8"/>
              </w:numPr>
              <w:tabs>
                <w:tab w:val="left" w:pos="319"/>
              </w:tabs>
              <w:spacing w:after="0" w:line="264" w:lineRule="auto"/>
              <w:ind w:left="0" w:firstLine="0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P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y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P·cos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20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; 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N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y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=-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N·cos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70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; A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y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=A</w:t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8"/>
              </w:numPr>
              <w:tabs>
                <w:tab w:val="left" w:pos="319"/>
              </w:tabs>
              <w:spacing w:after="0" w:line="264" w:lineRule="auto"/>
              <w:ind w:left="0" w:firstLine="0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y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50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; </w:t>
            </w:r>
            <w:r w:rsidRPr="00F77030"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y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=-C; 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D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y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=-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D·cos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20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8"/>
              </w:numPr>
              <w:tabs>
                <w:tab w:val="left" w:pos="319"/>
              </w:tabs>
              <w:spacing w:after="0" w:line="264" w:lineRule="auto"/>
              <w:ind w:left="0" w:firstLine="0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=-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40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; </w:t>
            </w:r>
            <w:r w:rsidRPr="00F77030"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x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=0; 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D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=-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D·cos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70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8"/>
              </w:numPr>
              <w:tabs>
                <w:tab w:val="left" w:pos="319"/>
              </w:tabs>
              <w:spacing w:after="0" w:line="264" w:lineRule="auto"/>
              <w:ind w:left="0" w:firstLine="0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P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=-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P·cos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20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; 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N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N·cos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20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; A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x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=A</w:t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8"/>
              </w:numPr>
              <w:tabs>
                <w:tab w:val="left" w:pos="319"/>
              </w:tabs>
              <w:spacing w:after="0" w:line="264" w:lineRule="auto"/>
              <w:ind w:left="0" w:firstLine="0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=-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40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; </w:t>
            </w:r>
            <w:r w:rsidRPr="00F77030"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x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=0; 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D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D·cos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20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8"/>
              </w:numPr>
              <w:tabs>
                <w:tab w:val="left" w:pos="319"/>
              </w:tabs>
              <w:spacing w:after="0" w:line="264" w:lineRule="auto"/>
              <w:ind w:left="0" w:firstLine="0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P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y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P·cos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70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; 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N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y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=-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N·cos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70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; A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y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=0</w:t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8"/>
              </w:numPr>
              <w:tabs>
                <w:tab w:val="left" w:pos="319"/>
              </w:tabs>
              <w:spacing w:after="0" w:line="264" w:lineRule="auto"/>
              <w:ind w:left="0" w:firstLine="0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y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=-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50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; </w:t>
            </w:r>
            <w:r w:rsidRPr="00F77030"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y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=-C; 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D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y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=-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D·cos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20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8"/>
              </w:numPr>
              <w:tabs>
                <w:tab w:val="left" w:pos="319"/>
              </w:tabs>
              <w:spacing w:after="0" w:line="264" w:lineRule="auto"/>
              <w:ind w:left="0" w:firstLine="0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P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y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P·cos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70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; 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N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y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=-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N·cos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70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; A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y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=-A</w:t>
            </w:r>
          </w:p>
          <w:p w:rsidR="007A0E21" w:rsidRPr="000D6394" w:rsidRDefault="007A0E21" w:rsidP="007A0E21">
            <w:pPr>
              <w:pStyle w:val="a4"/>
              <w:numPr>
                <w:ilvl w:val="0"/>
                <w:numId w:val="8"/>
              </w:numPr>
              <w:tabs>
                <w:tab w:val="left" w:pos="319"/>
              </w:tabs>
              <w:spacing w:after="0" w:line="264" w:lineRule="auto"/>
              <w:ind w:left="0" w:firstLine="0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y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=-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50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; </w:t>
            </w:r>
            <w:r w:rsidRPr="00F77030"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y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=-C; 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D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y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D·cos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20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</w:p>
        </w:tc>
      </w:tr>
      <w:bookmarkEnd w:id="0"/>
      <w:tr w:rsidR="007A0E21" w:rsidRPr="00F77030" w:rsidTr="001D4CBF">
        <w:tc>
          <w:tcPr>
            <w:tcW w:w="10627" w:type="dxa"/>
            <w:gridSpan w:val="2"/>
          </w:tcPr>
          <w:p w:rsidR="007A0E21" w:rsidRPr="00F77030" w:rsidRDefault="007A0E21" w:rsidP="001D4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Тест</w:t>
            </w:r>
            <w:r w:rsidRPr="00F77030">
              <w:rPr>
                <w:rFonts w:ascii="Times New Roman" w:hAnsi="Times New Roman" w:cs="Times New Roman"/>
                <w:sz w:val="28"/>
                <w:szCs w:val="28"/>
              </w:rPr>
              <w:t xml:space="preserve">      Тема: Плоская система сходящихся сил. Проекции сил на оси координат</w:t>
            </w:r>
          </w:p>
        </w:tc>
      </w:tr>
      <w:tr w:rsidR="007A0E21" w:rsidRPr="00F77030" w:rsidTr="001D4CBF">
        <w:tc>
          <w:tcPr>
            <w:tcW w:w="10627" w:type="dxa"/>
            <w:gridSpan w:val="2"/>
          </w:tcPr>
          <w:p w:rsidR="007A0E21" w:rsidRPr="00F77030" w:rsidRDefault="007A0E21" w:rsidP="001D4C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ВАРИАНТ 2</w:t>
            </w:r>
          </w:p>
        </w:tc>
      </w:tr>
      <w:tr w:rsidR="007A0E21" w:rsidRPr="00F77030" w:rsidTr="001D4CBF">
        <w:tc>
          <w:tcPr>
            <w:tcW w:w="4673" w:type="dxa"/>
          </w:tcPr>
          <w:p w:rsidR="007A0E21" w:rsidRPr="00F77030" w:rsidRDefault="007A0E21" w:rsidP="001D4C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ВОПРОСЫ</w:t>
            </w:r>
          </w:p>
        </w:tc>
        <w:tc>
          <w:tcPr>
            <w:tcW w:w="5954" w:type="dxa"/>
          </w:tcPr>
          <w:p w:rsidR="007A0E21" w:rsidRPr="00F77030" w:rsidRDefault="007A0E21" w:rsidP="001D4C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ОТВЕТЫ</w:t>
            </w:r>
          </w:p>
        </w:tc>
      </w:tr>
      <w:tr w:rsidR="007A0E21" w:rsidRPr="00F77030" w:rsidTr="001D4CBF">
        <w:tc>
          <w:tcPr>
            <w:tcW w:w="4673" w:type="dxa"/>
          </w:tcPr>
          <w:p w:rsidR="007A0E21" w:rsidRPr="00F77030" w:rsidRDefault="007A0E21" w:rsidP="007A0E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7703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1. </w:t>
            </w:r>
            <w:r w:rsidRPr="00F77030">
              <w:rPr>
                <w:rFonts w:ascii="Times New Roman" w:hAnsi="Times New Roman" w:cs="Times New Roman"/>
                <w:sz w:val="28"/>
                <w:szCs w:val="28"/>
              </w:rPr>
              <w:t>Систему сходящихся сил можно заменить одной эквивалентной силой, которая называется .......</w:t>
            </w:r>
          </w:p>
        </w:tc>
        <w:tc>
          <w:tcPr>
            <w:tcW w:w="5954" w:type="dxa"/>
          </w:tcPr>
          <w:p w:rsidR="007A0E21" w:rsidRPr="00F77030" w:rsidRDefault="007A0E21" w:rsidP="007A0E21">
            <w:pPr>
              <w:pStyle w:val="a4"/>
              <w:numPr>
                <w:ilvl w:val="0"/>
                <w:numId w:val="9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sz w:val="28"/>
                <w:szCs w:val="28"/>
              </w:rPr>
              <w:t>сходящейся</w:t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9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sz w:val="28"/>
                <w:szCs w:val="28"/>
              </w:rPr>
              <w:t>парой сил</w:t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9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sz w:val="28"/>
                <w:szCs w:val="28"/>
              </w:rPr>
              <w:t>эквивалентной</w:t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9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sz w:val="28"/>
                <w:szCs w:val="28"/>
              </w:rPr>
              <w:t>равнодействующей</w:t>
            </w:r>
          </w:p>
        </w:tc>
      </w:tr>
      <w:tr w:rsidR="007A0E21" w:rsidRPr="00F77030" w:rsidTr="001D4CBF">
        <w:tc>
          <w:tcPr>
            <w:tcW w:w="4673" w:type="dxa"/>
          </w:tcPr>
          <w:p w:rsidR="007A0E21" w:rsidRPr="00F77030" w:rsidRDefault="007A0E21" w:rsidP="007A0E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7703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2. </w:t>
            </w:r>
            <w:r w:rsidRPr="00F77030">
              <w:rPr>
                <w:rFonts w:ascii="Times New Roman" w:hAnsi="Times New Roman" w:cs="Times New Roman"/>
                <w:sz w:val="28"/>
                <w:szCs w:val="28"/>
              </w:rPr>
              <w:t>Равнодействующую двух сходящихся сил можно определить с помощью…</w:t>
            </w:r>
          </w:p>
        </w:tc>
        <w:tc>
          <w:tcPr>
            <w:tcW w:w="5954" w:type="dxa"/>
          </w:tcPr>
          <w:p w:rsidR="007A0E21" w:rsidRPr="00F77030" w:rsidRDefault="007A0E21" w:rsidP="007A0E21">
            <w:pPr>
              <w:pStyle w:val="a4"/>
              <w:numPr>
                <w:ilvl w:val="0"/>
                <w:numId w:val="10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sz w:val="28"/>
                <w:szCs w:val="28"/>
              </w:rPr>
              <w:t>параллелограмма сил</w:t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10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sz w:val="28"/>
                <w:szCs w:val="28"/>
              </w:rPr>
              <w:t>треугольника сил</w:t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10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sz w:val="28"/>
                <w:szCs w:val="28"/>
              </w:rPr>
              <w:t>все ответы верны</w:t>
            </w:r>
          </w:p>
        </w:tc>
      </w:tr>
      <w:tr w:rsidR="007A0E21" w:rsidRPr="00F77030" w:rsidTr="001D4CBF">
        <w:tc>
          <w:tcPr>
            <w:tcW w:w="4673" w:type="dxa"/>
          </w:tcPr>
          <w:p w:rsidR="007A0E21" w:rsidRPr="00F77030" w:rsidRDefault="007A0E21" w:rsidP="007A0E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7703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3. </w:t>
            </w:r>
            <w:r w:rsidRPr="00F77030">
              <w:rPr>
                <w:rFonts w:ascii="Times New Roman" w:hAnsi="Times New Roman" w:cs="Times New Roman"/>
                <w:sz w:val="28"/>
                <w:szCs w:val="28"/>
              </w:rPr>
              <w:t>Если плоская система сходящихся сил находится в равновесии, многоугольник сил этой системы должен быть замкнут</w:t>
            </w:r>
          </w:p>
        </w:tc>
        <w:tc>
          <w:tcPr>
            <w:tcW w:w="5954" w:type="dxa"/>
          </w:tcPr>
          <w:p w:rsidR="007A0E21" w:rsidRPr="00F77030" w:rsidRDefault="007A0E21" w:rsidP="007A0E21">
            <w:pPr>
              <w:pStyle w:val="a4"/>
              <w:numPr>
                <w:ilvl w:val="0"/>
                <w:numId w:val="11"/>
              </w:numPr>
              <w:tabs>
                <w:tab w:val="left" w:pos="178"/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sz w:val="28"/>
                <w:szCs w:val="28"/>
              </w:rPr>
              <w:t>геометрическое условие равновесия</w:t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11"/>
              </w:numPr>
              <w:tabs>
                <w:tab w:val="left" w:pos="178"/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sz w:val="28"/>
                <w:szCs w:val="28"/>
              </w:rPr>
              <w:t>аналитическое условие равновесия</w:t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11"/>
              </w:numPr>
              <w:tabs>
                <w:tab w:val="left" w:pos="178"/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sz w:val="28"/>
                <w:szCs w:val="28"/>
              </w:rPr>
              <w:t>нет правильного ответа</w:t>
            </w:r>
          </w:p>
        </w:tc>
      </w:tr>
      <w:tr w:rsidR="007A0E21" w:rsidRPr="00F77030" w:rsidTr="001D4CBF">
        <w:tc>
          <w:tcPr>
            <w:tcW w:w="4673" w:type="dxa"/>
          </w:tcPr>
          <w:p w:rsidR="007A0E21" w:rsidRPr="00F77030" w:rsidRDefault="007A0E21" w:rsidP="007A0E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bookmarkStart w:id="1" w:name="_Hlk79137619"/>
            <w:r w:rsidRPr="00F7703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4. </w:t>
            </w:r>
            <w:r w:rsidRPr="00F77030">
              <w:rPr>
                <w:rFonts w:ascii="Times New Roman" w:hAnsi="Times New Roman" w:cs="Times New Roman"/>
                <w:sz w:val="28"/>
                <w:szCs w:val="28"/>
              </w:rPr>
              <w:t>Проекция вектора считается</w:t>
            </w:r>
            <w:proofErr w:type="gramStart"/>
            <w:r w:rsidRPr="00F77030">
              <w:rPr>
                <w:rFonts w:ascii="Times New Roman" w:hAnsi="Times New Roman" w:cs="Times New Roman"/>
                <w:sz w:val="28"/>
                <w:szCs w:val="28"/>
              </w:rPr>
              <w:t xml:space="preserve"> ................., </w:t>
            </w:r>
            <w:proofErr w:type="gramEnd"/>
            <w:r w:rsidRPr="00F77030">
              <w:rPr>
                <w:rFonts w:ascii="Times New Roman" w:hAnsi="Times New Roman" w:cs="Times New Roman"/>
                <w:sz w:val="28"/>
                <w:szCs w:val="28"/>
              </w:rPr>
              <w:t>если направление от начала проекция к ее концу противоположно положительному направлению оси</w:t>
            </w:r>
          </w:p>
        </w:tc>
        <w:tc>
          <w:tcPr>
            <w:tcW w:w="5954" w:type="dxa"/>
          </w:tcPr>
          <w:p w:rsidR="007A0E21" w:rsidRPr="00F77030" w:rsidRDefault="007A0E21" w:rsidP="007A0E21">
            <w:pPr>
              <w:pStyle w:val="a4"/>
              <w:numPr>
                <w:ilvl w:val="0"/>
                <w:numId w:val="12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sz w:val="28"/>
                <w:szCs w:val="28"/>
              </w:rPr>
              <w:t>положительной</w:t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12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sz w:val="28"/>
                <w:szCs w:val="28"/>
              </w:rPr>
              <w:t>отрицательной</w:t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12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sz w:val="28"/>
                <w:szCs w:val="28"/>
              </w:rPr>
              <w:t>эквивалентной</w:t>
            </w:r>
          </w:p>
          <w:p w:rsidR="007A0E21" w:rsidRPr="00F77030" w:rsidRDefault="007A0E21" w:rsidP="007A0E21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bookmarkEnd w:id="1"/>
      <w:tr w:rsidR="007A0E21" w:rsidRPr="00F77030" w:rsidTr="001D4CBF">
        <w:tc>
          <w:tcPr>
            <w:tcW w:w="4673" w:type="dxa"/>
          </w:tcPr>
          <w:p w:rsidR="007A0E21" w:rsidRPr="00F77030" w:rsidRDefault="007A0E21" w:rsidP="007A0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5. </w:t>
            </w:r>
            <w:r w:rsidRPr="00F77030">
              <w:rPr>
                <w:rFonts w:ascii="Times New Roman" w:hAnsi="Times New Roman" w:cs="Times New Roman"/>
                <w:sz w:val="28"/>
                <w:szCs w:val="28"/>
              </w:rPr>
              <w:t>Единицей измерения силы является:</w:t>
            </w:r>
          </w:p>
          <w:p w:rsidR="007A0E21" w:rsidRPr="00F77030" w:rsidRDefault="007A0E21" w:rsidP="007A0E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954" w:type="dxa"/>
          </w:tcPr>
          <w:p w:rsidR="007A0E21" w:rsidRPr="00F77030" w:rsidRDefault="007A0E21" w:rsidP="007A0E21">
            <w:pPr>
              <w:pStyle w:val="a4"/>
              <w:numPr>
                <w:ilvl w:val="0"/>
                <w:numId w:val="13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sz w:val="28"/>
                <w:szCs w:val="28"/>
              </w:rPr>
              <w:t>1 Дж</w:t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13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sz w:val="28"/>
                <w:szCs w:val="28"/>
              </w:rPr>
              <w:t>1 Па</w:t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13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sz w:val="28"/>
                <w:szCs w:val="28"/>
              </w:rPr>
              <w:t>1 Н</w:t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13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sz w:val="28"/>
                <w:szCs w:val="28"/>
              </w:rPr>
              <w:t>1 кг</w:t>
            </w:r>
          </w:p>
        </w:tc>
      </w:tr>
      <w:tr w:rsidR="007A0E21" w:rsidRPr="00F77030" w:rsidTr="007A0E21">
        <w:trPr>
          <w:trHeight w:val="2310"/>
        </w:trPr>
        <w:tc>
          <w:tcPr>
            <w:tcW w:w="4673" w:type="dxa"/>
          </w:tcPr>
          <w:p w:rsidR="007A0E21" w:rsidRPr="00F77030" w:rsidRDefault="007A0E21" w:rsidP="007A0E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6. </w:t>
            </w:r>
            <w:r w:rsidRPr="00F77030">
              <w:rPr>
                <w:rFonts w:ascii="Times New Roman" w:eastAsia="Calibri" w:hAnsi="Times New Roman" w:cs="Times New Roman"/>
                <w:sz w:val="28"/>
                <w:szCs w:val="28"/>
              </w:rPr>
              <w:t>При каких условиях равнодействующая сила равна нулю?</w:t>
            </w:r>
          </w:p>
          <w:p w:rsidR="007A0E21" w:rsidRPr="00F77030" w:rsidRDefault="007A0E21" w:rsidP="007A0E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954" w:type="dxa"/>
          </w:tcPr>
          <w:p w:rsidR="007A0E21" w:rsidRPr="007A0E21" w:rsidRDefault="007A0E21" w:rsidP="007A0E21">
            <w:pPr>
              <w:pStyle w:val="a4"/>
              <w:numPr>
                <w:ilvl w:val="0"/>
                <w:numId w:val="14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A0E21">
              <w:rPr>
                <w:rFonts w:ascii="Times New Roman" w:eastAsia="Calibri" w:hAnsi="Times New Roman" w:cs="Times New Roman"/>
                <w:sz w:val="26"/>
                <w:szCs w:val="26"/>
              </w:rPr>
              <w:t>если вектор равнодействующей силы вписывается в окружность</w:t>
            </w:r>
          </w:p>
          <w:p w:rsidR="007A0E21" w:rsidRPr="007A0E21" w:rsidRDefault="007A0E21" w:rsidP="007A0E21">
            <w:pPr>
              <w:pStyle w:val="a4"/>
              <w:numPr>
                <w:ilvl w:val="0"/>
                <w:numId w:val="14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A0E21">
              <w:rPr>
                <w:rFonts w:ascii="Times New Roman" w:eastAsia="Calibri" w:hAnsi="Times New Roman" w:cs="Times New Roman"/>
                <w:sz w:val="26"/>
                <w:szCs w:val="26"/>
              </w:rPr>
              <w:t>если вектор равнодействующей силы соединяет начало первого силового вектора с концом последнего</w:t>
            </w:r>
          </w:p>
          <w:p w:rsidR="007A0E21" w:rsidRPr="007A0E21" w:rsidRDefault="007A0E21" w:rsidP="007A0E21">
            <w:pPr>
              <w:pStyle w:val="a4"/>
              <w:numPr>
                <w:ilvl w:val="0"/>
                <w:numId w:val="14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A0E21">
              <w:rPr>
                <w:rFonts w:ascii="Times New Roman" w:eastAsia="Calibri" w:hAnsi="Times New Roman" w:cs="Times New Roman"/>
                <w:sz w:val="26"/>
                <w:szCs w:val="26"/>
              </w:rPr>
              <w:t>если многоугольник составляющих сил является замкнутым</w:t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14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A0E2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если можно составить из всех составляющих </w:t>
            </w:r>
            <w:r w:rsidRPr="007A0E2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сил квадрат</w:t>
            </w:r>
          </w:p>
        </w:tc>
      </w:tr>
      <w:tr w:rsidR="007A0E21" w:rsidRPr="003F59EE" w:rsidTr="007A0E21">
        <w:trPr>
          <w:trHeight w:val="4674"/>
        </w:trPr>
        <w:tc>
          <w:tcPr>
            <w:tcW w:w="4673" w:type="dxa"/>
          </w:tcPr>
          <w:p w:rsidR="007A0E21" w:rsidRPr="00F77030" w:rsidRDefault="007A0E21" w:rsidP="001D4CB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Чему </w:t>
            </w:r>
            <w:proofErr w:type="gramStart"/>
            <w:r w:rsidRPr="00F7703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равны</w:t>
            </w:r>
            <w:proofErr w:type="gramEnd"/>
            <w:r w:rsidRPr="00F7703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</w:p>
          <w:p w:rsidR="007A0E21" w:rsidRPr="000D6394" w:rsidRDefault="007A0E21" w:rsidP="007A0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39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7.</w:t>
            </w:r>
            <w:r w:rsidRPr="000D63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x</w:t>
            </w:r>
            <w:proofErr w:type="spellEnd"/>
            <w:r w:rsidRPr="000D63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0D6394">
              <w:rPr>
                <w:rFonts w:ascii="Times New Roman" w:hAnsi="Times New Roman" w:cs="Times New Roman"/>
                <w:sz w:val="28"/>
                <w:szCs w:val="28"/>
              </w:rPr>
              <w:t>?,</w:t>
            </w:r>
            <w:proofErr w:type="gramEnd"/>
            <w:r w:rsidRPr="000D63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x</w:t>
            </w:r>
            <w:proofErr w:type="spellEnd"/>
            <w:r w:rsidRPr="000D6394">
              <w:rPr>
                <w:rFonts w:ascii="Times New Roman" w:hAnsi="Times New Roman" w:cs="Times New Roman"/>
                <w:sz w:val="28"/>
                <w:szCs w:val="28"/>
              </w:rPr>
              <w:t xml:space="preserve">-?, 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x</w:t>
            </w:r>
            <w:r w:rsidRPr="000D6394">
              <w:rPr>
                <w:rFonts w:ascii="Times New Roman" w:hAnsi="Times New Roman" w:cs="Times New Roman"/>
                <w:sz w:val="28"/>
                <w:szCs w:val="28"/>
              </w:rPr>
              <w:t>-?</w:t>
            </w:r>
          </w:p>
          <w:p w:rsidR="007A0E21" w:rsidRPr="00F77030" w:rsidRDefault="007A0E21" w:rsidP="007A0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030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8.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gram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?,</w:t>
            </w:r>
            <w:proofErr w:type="gram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-?, 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-?</w:t>
            </w:r>
          </w:p>
          <w:p w:rsidR="007A0E21" w:rsidRPr="00F77030" w:rsidRDefault="007A0E21" w:rsidP="007A0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030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9.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y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gram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?,</w:t>
            </w:r>
            <w:proofErr w:type="gram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y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-?, A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y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-?</w:t>
            </w:r>
          </w:p>
          <w:p w:rsidR="007A0E21" w:rsidRPr="00F77030" w:rsidRDefault="007A0E21" w:rsidP="007A0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030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10.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y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gram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?,</w:t>
            </w:r>
            <w:proofErr w:type="gram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y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-?, 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y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-?</w:t>
            </w:r>
          </w:p>
          <w:p w:rsidR="007A0E21" w:rsidRPr="00F77030" w:rsidRDefault="00001832" w:rsidP="001D4CB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832">
              <w:rPr>
                <w:noProof/>
              </w:rPr>
              <w:pict>
                <v:group id="Группа 54" o:spid="_x0000_s1500" style="position:absolute;margin-left:5.45pt;margin-top:4.95pt;width:191.05pt;height:115.75pt;z-index:251661312;mso-width-relative:margin;mso-height-relative:margin" coordsize="23755,16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">
                  <v:line id="Прямая соединительная линия 55" o:spid="_x0000_s1501" style="position:absolute;visibility:visible" from="10662,1069" to="10769,16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" strokecolor="#4472c4" strokeweight="1pt">
                    <v:stroke startarrow="classic" joinstyle="miter"/>
                  </v:line>
                  <v:line id="Прямая соединительная линия 56" o:spid="_x0000_s1502" style="position:absolute;visibility:visible" from="0,8202" to="23050,8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" strokecolor="#4472c4" strokeweight="1pt">
                    <v:stroke endarrow="classic" joinstyle="miter"/>
                  </v:line>
                  <v:shape id="Прямая со стрелкой 211" o:spid="_x0000_s1503" type="#_x0000_t32" style="position:absolute;left:17124;top:2159;width:3822;height:6022;flip:x 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" strokecolor="windowText" strokeweight="1pt">
                    <v:stroke endarrow="block" joinstyle="miter"/>
                  </v:shape>
                  <v:shape id="Прямая со стрелкой 212" o:spid="_x0000_s1504" type="#_x0000_t32" style="position:absolute;left:10766;top:2868;width:3543;height:5315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" strokecolor="windowText" strokeweight="1pt">
                    <v:stroke endarrow="block" joinstyle="miter"/>
                  </v:shape>
                  <v:shape id="Прямая со стрелкой 213" o:spid="_x0000_s1505" type="#_x0000_t32" style="position:absolute;left:5419;top:2886;width:5229;height:1708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" strokecolor="windowText" strokeweight="1pt">
                    <v:stroke endarrow="block" joinstyle="miter"/>
                  </v:shape>
                  <v:shape id="Прямая со стрелкой 214" o:spid="_x0000_s1506" type="#_x0000_t32" style="position:absolute;left:6466;top:9638;width:4259;height:4073;flip:x 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" strokecolor="windowText" strokeweight="1pt">
                    <v:stroke endarrow="block" joinstyle="miter"/>
                  </v:shape>
                  <v:line id="Прямая соединительная линия 215" o:spid="_x0000_s1507" style="position:absolute;flip:x y;visibility:visible" from="12873,9062" to="12873,15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" strokecolor="windowText" strokeweight="1pt">
                    <v:stroke endarrow="block" joinstyle="miter"/>
                  </v:line>
                  <v:line id="Прямая соединительная линия 216" o:spid="_x0000_s1508" style="position:absolute;flip:x y;visibility:visible" from="4481,6350" to="10634,8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" strokecolor="windowText" strokeweight="1pt">
                    <v:stroke startarrow="block" joinstyle="miter"/>
                  </v:line>
                  <v:shape id="Надпись 2" o:spid="_x0000_s1509" type="#_x0000_t202" style="position:absolute;left:12353;top:1960;width:1393;height:15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" strokecolor="window">
                    <v:textbox inset="0,0,0,0">
                      <w:txbxContent>
                        <w:p w:rsidR="001D4CBF" w:rsidRPr="00C519B6" w:rsidRDefault="001D4CBF" w:rsidP="007A0E21">
                          <w:pPr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 w:rsidRPr="00C519B6">
                            <w:rPr>
                              <w:rFonts w:ascii="Times New Roman" w:hAnsi="Times New Roman" w:cs="Times New Roman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shape>
                  <v:shape id="Надпись 2" o:spid="_x0000_s1510" type="#_x0000_t202" style="position:absolute;left:18348;top:1960;width:1168;height:15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" strokecolor="window">
                    <v:textbox inset="0,0,0,0">
                      <w:txbxContent>
                        <w:p w:rsidR="001D4CBF" w:rsidRPr="00C519B6" w:rsidRDefault="001D4CBF" w:rsidP="007A0E21">
                          <w:pPr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P</w:t>
                          </w:r>
                        </w:p>
                      </w:txbxContent>
                    </v:textbox>
                  </v:shape>
                  <v:shape id="Надпись 2" o:spid="_x0000_s1511" type="#_x0000_t202" style="position:absolute;left:13140;top:12739;width:1169;height:15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" strokecolor="window">
                    <v:textbox inset="0,0,0,0">
                      <w:txbxContent>
                        <w:p w:rsidR="001D4CBF" w:rsidRPr="00C519B6" w:rsidRDefault="001D4CBF" w:rsidP="007A0E21">
                          <w:pPr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D</w:t>
                          </w:r>
                        </w:p>
                      </w:txbxContent>
                    </v:textbox>
                  </v:shape>
                  <v:shape id="Надпись 2" o:spid="_x0000_s1512" type="#_x0000_t202" style="position:absolute;left:6237;top:10801;width:1168;height:15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" strokecolor="window">
                    <v:textbox inset="0,0,0,0">
                      <w:txbxContent>
                        <w:p w:rsidR="001D4CBF" w:rsidRPr="00C519B6" w:rsidRDefault="001D4CBF" w:rsidP="007A0E21">
                          <w:pPr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  <v:shape id="Надпись 2" o:spid="_x0000_s1513" type="#_x0000_t202" style="position:absolute;left:5571;top:5048;width:1168;height:147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" strokecolor="window">
                    <v:textbox inset="0,0,0,0">
                      <w:txbxContent>
                        <w:p w:rsidR="001D4CBF" w:rsidRPr="00C519B6" w:rsidRDefault="001D4CBF" w:rsidP="007A0E21">
                          <w:pPr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Надпись 2" o:spid="_x0000_s1514" type="#_x0000_t202" style="position:absolute;left:5873;top:2141;width:1169;height:15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" strokecolor="window">
                    <v:textbox inset="0,0,0,0">
                      <w:txbxContent>
                        <w:p w:rsidR="001D4CBF" w:rsidRPr="00C519B6" w:rsidRDefault="001D4CBF" w:rsidP="007A0E21">
                          <w:pPr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Надпись 2" o:spid="_x0000_s1515" type="#_x0000_t202" style="position:absolute;left:10960;top:8288;width:1169;height:15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" strokecolor="window">
                    <v:textbox inset="0,0,0,0">
                      <w:txbxContent>
                        <w:p w:rsidR="001D4CBF" w:rsidRPr="00C519B6" w:rsidRDefault="001D4CBF" w:rsidP="007A0E21">
                          <w:pPr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shape>
                  <v:shape id="Надпись 2" o:spid="_x0000_s1516" type="#_x0000_t202" style="position:absolute;left:11172;top:173;width:1169;height:20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" strokecolor="window">
                    <v:textbox inset="0,0,0,0">
                      <w:txbxContent>
                        <w:p w:rsidR="001D4CBF" w:rsidRPr="00C519B6" w:rsidRDefault="001D4CBF" w:rsidP="007A0E21">
                          <w:pPr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y</w:t>
                          </w:r>
                          <w:proofErr w:type="gramEnd"/>
                        </w:p>
                      </w:txbxContent>
                    </v:textbox>
                  </v:shape>
                  <v:shape id="Надпись 2" o:spid="_x0000_s1517" type="#_x0000_t202" style="position:absolute;left:22587;top:5926;width:1168;height:20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" strokecolor="window">
                    <v:textbox inset="0,0,0,0">
                      <w:txbxContent>
                        <w:p w:rsidR="001D4CBF" w:rsidRPr="00C519B6" w:rsidRDefault="001D4CBF" w:rsidP="007A0E21">
                          <w:pPr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shape id="Надпись 2" o:spid="_x0000_s1518" type="#_x0000_t202" style="position:absolute;left:17319;top:6532;width:1619;height:14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" strokecolor="window">
                    <v:textbox inset="0,0,0,0">
                      <w:txbxContent>
                        <w:p w:rsidR="001D4CBF" w:rsidRPr="008F528F" w:rsidRDefault="001D4CBF" w:rsidP="007A0E21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vertAlign w:val="superscript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7</w:t>
                          </w:r>
                          <w:r w:rsidRPr="008F528F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en-US"/>
                            </w:rPr>
                            <w:t>0</w:t>
                          </w:r>
                          <w:r w:rsidRPr="008F528F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vertAlign w:val="superscript"/>
                              <w:lang w:val="en-US"/>
                            </w:rPr>
                            <w:sym w:font="Symbol" w:char="F0B0"/>
                          </w:r>
                        </w:p>
                      </w:txbxContent>
                    </v:textbox>
                  </v:shape>
                  <v:shape id="Дуга 228" o:spid="_x0000_s1519" style="position:absolute;left:19114;top:6380;width:4400;height:2058;rotation:180;visibility:visible;v-text-anchor:middle" coordsize="440055,2057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" adj="0,,0" path="m368137,26796nsc466707,68744,463496,141709,361320,181727l220028,102870,368137,26796xem368137,26796nfc466707,68744,463496,141709,361320,181727e" filled="f" strokecolor="windowText" strokeweight=".5pt">
                    <v:stroke joinstyle="miter"/>
                    <v:formulas/>
                    <v:path arrowok="t" o:connecttype="custom" o:connectlocs="368137,26796;361320,181727" o:connectangles="0,0"/>
                  </v:shape>
                  <v:shape id="Дуга 229" o:spid="_x0000_s1520" style="position:absolute;left:10427;top:5666;width:2147;height:2057;rotation:-90;visibility:visible;v-text-anchor:middle" coordsize="214630,2057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" adj="0,,0" path="m170913,20011nsc196233,37869,212112,65470,214356,95526v2262,30298,-9560,60005,-32298,81161l107315,102870,170913,20011xem170913,20011nfc196233,37869,212112,65470,214356,95526v2262,30298,-9560,60005,-32298,81161e" filled="f" strokecolor="windowText" strokeweight=".5pt">
                    <v:stroke joinstyle="miter"/>
                    <v:formulas/>
                    <v:path arrowok="t" o:connecttype="custom" o:connectlocs="170913,20011;214356,95526;182058,176687" o:connectangles="0,0,0"/>
                  </v:shape>
                  <v:shape id="Дуга 230" o:spid="_x0000_s1521" style="position:absolute;left:8521;top:1140;width:4337;height:2058;rotation:7543549fd;visibility:visible;v-text-anchor:middle" coordsize="433705,2057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" adj="0,,0" path="m373521,31745nsc454470,71870,453661,135233,371693,174890l216853,102870,373521,31745xem373521,31745nfc454470,71870,453661,135233,371693,174890e" filled="f" strokecolor="windowText" strokeweight=".5pt">
                    <v:stroke joinstyle="miter"/>
                    <v:formulas/>
                    <v:path arrowok="t" o:connecttype="custom" o:connectlocs="373521,31745;371693,174890" o:connectangles="0,0"/>
                  </v:shape>
                  <v:shape id="Дуга 231" o:spid="_x0000_s1522" style="position:absolute;left:7819;top:12898;width:4401;height:2057;rotation:-6117424fd;visibility:visible;v-text-anchor:middle" coordsize="440055,2057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" adj="0,,0" path="m388206,36540nsc464362,78747,455659,141537,368487,178795l220028,102870,388206,36540xem388206,36540nfc464362,78747,455659,141537,368487,178795e" filled="f" strokecolor="windowText" strokeweight=".5pt">
                    <v:stroke joinstyle="miter"/>
                    <v:formulas/>
                    <v:path arrowok="t" o:connecttype="custom" o:connectlocs="388206,36540;368487,178795" o:connectangles="0,0"/>
                  </v:shape>
                  <v:shape id="Надпись 2" o:spid="_x0000_s1523" type="#_x0000_t202" style="position:absolute;left:7993;top:4079;width:1619;height:12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" strokecolor="window">
                    <v:textbox inset="0,0,0,0">
                      <w:txbxContent>
                        <w:p w:rsidR="001D4CBF" w:rsidRPr="008F528F" w:rsidRDefault="001D4CBF" w:rsidP="007A0E21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vertAlign w:val="superscript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75</w:t>
                          </w:r>
                          <w:r w:rsidRPr="008F528F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vertAlign w:val="superscript"/>
                              <w:lang w:val="en-US"/>
                            </w:rPr>
                            <w:sym w:font="Symbol" w:char="F0B0"/>
                          </w:r>
                        </w:p>
                      </w:txbxContent>
                    </v:textbox>
                  </v:shape>
                  <v:shape id="Надпись 2" o:spid="_x0000_s1524" type="#_x0000_t202" style="position:absolute;left:10748;top:4049;width:1619;height:14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" strokecolor="window">
                    <v:textbox inset="0,0,0,0">
                      <w:txbxContent>
                        <w:p w:rsidR="001D4CBF" w:rsidRPr="008F528F" w:rsidRDefault="001D4CBF" w:rsidP="007A0E21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vertAlign w:val="superscript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3</w:t>
                          </w:r>
                          <w:r w:rsidRPr="008F528F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en-US"/>
                            </w:rPr>
                            <w:t>0</w:t>
                          </w:r>
                          <w:r w:rsidRPr="008F528F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vertAlign w:val="superscript"/>
                              <w:lang w:val="en-US"/>
                            </w:rPr>
                            <w:sym w:font="Symbol" w:char="F0B0"/>
                          </w:r>
                        </w:p>
                      </w:txbxContent>
                    </v:textbox>
                  </v:shape>
                  <v:shape id="Надпись 2" o:spid="_x0000_s1525" type="#_x0000_t202" style="position:absolute;left:8871;top:10347;width:1619;height:12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" strokecolor="window">
                    <v:textbox inset="0,0,0,0">
                      <w:txbxContent>
                        <w:p w:rsidR="001D4CBF" w:rsidRPr="008F528F" w:rsidRDefault="001D4CBF" w:rsidP="007A0E21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vertAlign w:val="superscript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5</w:t>
                          </w:r>
                          <w:r w:rsidRPr="008F528F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en-US"/>
                            </w:rPr>
                            <w:t>0</w:t>
                          </w:r>
                          <w:r w:rsidRPr="008F528F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vertAlign w:val="superscript"/>
                              <w:lang w:val="en-US"/>
                            </w:rPr>
                            <w:sym w:font="Symbol" w:char="F0B0"/>
                          </w:r>
                        </w:p>
                      </w:txbxContent>
                    </v:textbox>
                  </v:shape>
                  <v:shape id="Дуга 235" o:spid="_x0000_s1526" style="position:absolute;left:6254;top:6955;width:2991;height:1569;rotation:180;visibility:visible;v-text-anchor:middle" coordsize="299085,1568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" adj="0,,0" path="m270928,32619nsc319271,67853,303843,116978,236507,142221l149543,78423,270928,32619xem270928,32619nfc319271,67853,303843,116978,236507,142221e" filled="f" strokecolor="windowText" strokeweight=".5pt">
                    <v:stroke joinstyle="miter"/>
                    <v:formulas/>
                    <v:path arrowok="t" o:connecttype="custom" o:connectlocs="270928,32619;236507,142221" o:connectangles="0,0"/>
                  </v:shape>
                  <v:shape id="Надпись 2" o:spid="_x0000_s1527" type="#_x0000_t202" style="position:absolute;left:3572;top:6683;width:1620;height:12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" strokecolor="window">
                    <v:textbox inset="0,0,0,0">
                      <w:txbxContent>
                        <w:p w:rsidR="001D4CBF" w:rsidRPr="008F528F" w:rsidRDefault="001D4CBF" w:rsidP="007A0E21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vertAlign w:val="superscript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1</w:t>
                          </w:r>
                          <w:r w:rsidRPr="008F528F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en-US"/>
                            </w:rPr>
                            <w:t>0</w:t>
                          </w:r>
                          <w:r w:rsidRPr="008F528F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vertAlign w:val="superscript"/>
                              <w:lang w:val="en-US"/>
                            </w:rPr>
                            <w:sym w:font="Symbol" w:char="F0B0"/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5954" w:type="dxa"/>
          </w:tcPr>
          <w:p w:rsidR="007A0E21" w:rsidRPr="00F77030" w:rsidRDefault="007A0E21" w:rsidP="007A0E21">
            <w:pPr>
              <w:pStyle w:val="a4"/>
              <w:numPr>
                <w:ilvl w:val="0"/>
                <w:numId w:val="15"/>
              </w:numPr>
              <w:tabs>
                <w:tab w:val="left" w:pos="319"/>
              </w:tabs>
              <w:spacing w:after="0" w:line="252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=-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P·cos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70</w:t>
            </w:r>
            <w:r w:rsidRPr="00F77030">
              <w:rPr>
                <w:sz w:val="28"/>
                <w:szCs w:val="28"/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=-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N·cos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60</w:t>
            </w:r>
            <w:r w:rsidRPr="00F77030">
              <w:rPr>
                <w:sz w:val="28"/>
                <w:szCs w:val="28"/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 A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x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A·cos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15</w:t>
            </w:r>
            <w:r w:rsidRPr="00F77030">
              <w:rPr>
                <w:sz w:val="28"/>
                <w:szCs w:val="28"/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15"/>
              </w:numPr>
              <w:tabs>
                <w:tab w:val="left" w:pos="319"/>
              </w:tabs>
              <w:spacing w:after="0" w:line="252" w:lineRule="auto"/>
              <w:ind w:left="0" w:firstLine="0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10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; </w:t>
            </w:r>
            <w:r w:rsidRPr="00F77030"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x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=-</w:t>
            </w:r>
            <w:r w:rsidRPr="00F77030"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·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40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; 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D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=D</w:t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15"/>
              </w:numPr>
              <w:tabs>
                <w:tab w:val="left" w:pos="319"/>
              </w:tabs>
              <w:spacing w:after="0" w:line="252" w:lineRule="auto"/>
              <w:ind w:left="0" w:firstLine="0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P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y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P·cos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20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; 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N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y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N·cos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30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; A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y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A·cos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70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15"/>
              </w:numPr>
              <w:tabs>
                <w:tab w:val="left" w:pos="319"/>
              </w:tabs>
              <w:spacing w:after="0" w:line="252" w:lineRule="auto"/>
              <w:ind w:left="0" w:firstLine="0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y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80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; </w:t>
            </w:r>
            <w:r w:rsidRPr="00F77030"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y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=-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C·cos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50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; 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D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y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=D</w:t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15"/>
              </w:numPr>
              <w:tabs>
                <w:tab w:val="left" w:pos="319"/>
              </w:tabs>
              <w:spacing w:after="0" w:line="252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=-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P·cos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70</w:t>
            </w:r>
            <w:r w:rsidRPr="00F77030">
              <w:rPr>
                <w:sz w:val="28"/>
                <w:szCs w:val="28"/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N·cos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60</w:t>
            </w:r>
            <w:r w:rsidRPr="00F77030">
              <w:rPr>
                <w:sz w:val="28"/>
                <w:szCs w:val="28"/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 A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x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=-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A·cos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15</w:t>
            </w:r>
            <w:r w:rsidRPr="00F77030">
              <w:rPr>
                <w:sz w:val="28"/>
                <w:szCs w:val="28"/>
                <w:lang w:val="en-US"/>
              </w:rPr>
              <w:sym w:font="Symbol" w:char="F0B0"/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15"/>
              </w:numPr>
              <w:tabs>
                <w:tab w:val="left" w:pos="319"/>
              </w:tabs>
              <w:spacing w:after="0" w:line="252" w:lineRule="auto"/>
              <w:ind w:left="0" w:firstLine="0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10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; </w:t>
            </w:r>
            <w:r w:rsidRPr="00F77030"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x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=-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C·cos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50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; 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D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=D</w:t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15"/>
              </w:numPr>
              <w:tabs>
                <w:tab w:val="left" w:pos="319"/>
              </w:tabs>
              <w:spacing w:after="0" w:line="252" w:lineRule="auto"/>
              <w:ind w:left="0" w:firstLine="0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10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; </w:t>
            </w:r>
            <w:r w:rsidRPr="00F77030"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x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=-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C·cos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40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; 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D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=0 </w:t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15"/>
              </w:numPr>
              <w:tabs>
                <w:tab w:val="left" w:pos="319"/>
              </w:tabs>
              <w:spacing w:after="0" w:line="252" w:lineRule="auto"/>
              <w:ind w:left="0" w:firstLine="0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P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y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P·cos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20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; 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N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y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=-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N·cos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30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; A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y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A·cos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75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15"/>
              </w:numPr>
              <w:tabs>
                <w:tab w:val="left" w:pos="319"/>
              </w:tabs>
              <w:spacing w:after="0" w:line="252" w:lineRule="auto"/>
              <w:ind w:left="0" w:firstLine="0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y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80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; </w:t>
            </w:r>
            <w:r w:rsidRPr="00F77030"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y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C·cos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40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; 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D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y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=D</w:t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15"/>
              </w:numPr>
              <w:tabs>
                <w:tab w:val="left" w:pos="319"/>
              </w:tabs>
              <w:spacing w:after="0" w:line="252" w:lineRule="auto"/>
              <w:ind w:left="0" w:firstLine="0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P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y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P·cos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20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; 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N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y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N·cos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30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; A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y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A·cos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15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15"/>
              </w:numPr>
              <w:tabs>
                <w:tab w:val="left" w:pos="319"/>
              </w:tabs>
              <w:spacing w:after="0" w:line="252" w:lineRule="auto"/>
              <w:ind w:left="0" w:firstLine="0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P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P·cos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70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; 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N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=-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N·cos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60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; A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x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A·cos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25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15"/>
              </w:numPr>
              <w:tabs>
                <w:tab w:val="left" w:pos="319"/>
              </w:tabs>
              <w:spacing w:after="0" w:line="252" w:lineRule="auto"/>
              <w:ind w:left="0" w:firstLine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y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=-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80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; </w:t>
            </w:r>
            <w:r w:rsidRPr="00F77030"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y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C·cos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50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; 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D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y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=D</w:t>
            </w:r>
          </w:p>
        </w:tc>
      </w:tr>
      <w:tr w:rsidR="007A0E21" w:rsidRPr="00F77030" w:rsidTr="001D4CBF">
        <w:tc>
          <w:tcPr>
            <w:tcW w:w="10627" w:type="dxa"/>
            <w:gridSpan w:val="2"/>
          </w:tcPr>
          <w:p w:rsidR="007A0E21" w:rsidRPr="00F77030" w:rsidRDefault="007A0E21" w:rsidP="001D4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Тест</w:t>
            </w:r>
            <w:r w:rsidRPr="00F77030">
              <w:rPr>
                <w:rFonts w:ascii="Times New Roman" w:hAnsi="Times New Roman" w:cs="Times New Roman"/>
                <w:sz w:val="28"/>
                <w:szCs w:val="28"/>
              </w:rPr>
              <w:t xml:space="preserve">      Тема: Плоская система сходящихся сил. Проекции сил на оси координат</w:t>
            </w:r>
          </w:p>
        </w:tc>
      </w:tr>
      <w:tr w:rsidR="007A0E21" w:rsidRPr="00F77030" w:rsidTr="001D4CBF">
        <w:tc>
          <w:tcPr>
            <w:tcW w:w="10627" w:type="dxa"/>
            <w:gridSpan w:val="2"/>
          </w:tcPr>
          <w:p w:rsidR="007A0E21" w:rsidRPr="00F77030" w:rsidRDefault="007A0E21" w:rsidP="001D4C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ВАРИАНТ </w:t>
            </w:r>
            <w:r w:rsidRPr="00F770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</w:p>
        </w:tc>
      </w:tr>
      <w:tr w:rsidR="007A0E21" w:rsidRPr="00F77030" w:rsidTr="001D4CBF">
        <w:tc>
          <w:tcPr>
            <w:tcW w:w="4673" w:type="dxa"/>
          </w:tcPr>
          <w:p w:rsidR="007A0E21" w:rsidRPr="00F77030" w:rsidRDefault="007A0E21" w:rsidP="001D4C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ВОПРОСЫ</w:t>
            </w:r>
          </w:p>
        </w:tc>
        <w:tc>
          <w:tcPr>
            <w:tcW w:w="5954" w:type="dxa"/>
          </w:tcPr>
          <w:p w:rsidR="007A0E21" w:rsidRPr="00F77030" w:rsidRDefault="007A0E21" w:rsidP="001D4C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ОТВЕТЫ</w:t>
            </w:r>
          </w:p>
        </w:tc>
      </w:tr>
      <w:tr w:rsidR="007A0E21" w:rsidRPr="00F77030" w:rsidTr="001D4CBF">
        <w:tc>
          <w:tcPr>
            <w:tcW w:w="4673" w:type="dxa"/>
          </w:tcPr>
          <w:p w:rsidR="007A0E21" w:rsidRPr="00F77030" w:rsidRDefault="007A0E21" w:rsidP="007A0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1. </w:t>
            </w:r>
            <w:r w:rsidRPr="00F77030">
              <w:rPr>
                <w:rFonts w:ascii="Times New Roman" w:hAnsi="Times New Roman" w:cs="Times New Roman"/>
                <w:sz w:val="28"/>
                <w:szCs w:val="28"/>
              </w:rPr>
              <w:t>Система сил называется сходящейся если:</w:t>
            </w:r>
          </w:p>
          <w:p w:rsidR="007A0E21" w:rsidRPr="00F77030" w:rsidRDefault="007A0E21" w:rsidP="007A0E2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5954" w:type="dxa"/>
          </w:tcPr>
          <w:p w:rsidR="007A0E21" w:rsidRPr="00F77030" w:rsidRDefault="007A0E21" w:rsidP="007A0E21">
            <w:pPr>
              <w:pStyle w:val="a4"/>
              <w:numPr>
                <w:ilvl w:val="0"/>
                <w:numId w:val="16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sz w:val="28"/>
                <w:szCs w:val="28"/>
              </w:rPr>
              <w:t xml:space="preserve">силы направлены по </w:t>
            </w:r>
            <w:proofErr w:type="gramStart"/>
            <w:r w:rsidRPr="00F77030">
              <w:rPr>
                <w:rFonts w:ascii="Times New Roman" w:hAnsi="Times New Roman" w:cs="Times New Roman"/>
                <w:sz w:val="28"/>
                <w:szCs w:val="28"/>
              </w:rPr>
              <w:t>параллельным</w:t>
            </w:r>
            <w:proofErr w:type="gramEnd"/>
            <w:r w:rsidRPr="00F77030">
              <w:rPr>
                <w:rFonts w:ascii="Times New Roman" w:hAnsi="Times New Roman" w:cs="Times New Roman"/>
                <w:sz w:val="28"/>
                <w:szCs w:val="28"/>
              </w:rPr>
              <w:t xml:space="preserve"> прямым; </w:t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16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sz w:val="28"/>
                <w:szCs w:val="28"/>
              </w:rPr>
              <w:t xml:space="preserve">линии действия сил пересекаются в одной точке; </w:t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16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F77030">
              <w:rPr>
                <w:rFonts w:ascii="Times New Roman" w:hAnsi="Times New Roman" w:cs="Times New Roman"/>
                <w:sz w:val="28"/>
                <w:szCs w:val="28"/>
              </w:rPr>
              <w:t>силы лежат в одной плоскости</w:t>
            </w:r>
          </w:p>
        </w:tc>
      </w:tr>
      <w:tr w:rsidR="007A0E21" w:rsidRPr="00F77030" w:rsidTr="001D4CBF">
        <w:tc>
          <w:tcPr>
            <w:tcW w:w="4673" w:type="dxa"/>
          </w:tcPr>
          <w:p w:rsidR="007A0E21" w:rsidRPr="00F77030" w:rsidRDefault="007A0E21" w:rsidP="007A0E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F7703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2.</w:t>
            </w:r>
            <w:r w:rsidRPr="00F7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Укажите, признаки уравновешивающей силы?</w:t>
            </w:r>
          </w:p>
        </w:tc>
        <w:tc>
          <w:tcPr>
            <w:tcW w:w="5954" w:type="dxa"/>
          </w:tcPr>
          <w:p w:rsidR="007A0E21" w:rsidRPr="00F77030" w:rsidRDefault="007A0E21" w:rsidP="007A0E21">
            <w:pPr>
              <w:pStyle w:val="a4"/>
              <w:numPr>
                <w:ilvl w:val="0"/>
                <w:numId w:val="17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сила, производящая такое же действие как данная система сил</w:t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17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сила, равная по величине равнодействующей и направленная в противоположную сторону</w:t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17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F7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признаков действий нет</w:t>
            </w:r>
          </w:p>
        </w:tc>
      </w:tr>
      <w:tr w:rsidR="007A0E21" w:rsidRPr="00F77030" w:rsidTr="001D4CBF">
        <w:tc>
          <w:tcPr>
            <w:tcW w:w="4673" w:type="dxa"/>
          </w:tcPr>
          <w:p w:rsidR="007A0E21" w:rsidRPr="00F77030" w:rsidRDefault="007A0E21" w:rsidP="007A0E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F7703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3.</w:t>
            </w:r>
            <w:r w:rsidRPr="00F770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7703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Плоская система сходящихся сил находится в равновесии, если алгебраические суммы проекций всех сил на оси ОХ и ОУ равны ___</w:t>
            </w:r>
            <w:proofErr w:type="gramStart"/>
            <w:r w:rsidRPr="00F7703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5954" w:type="dxa"/>
          </w:tcPr>
          <w:p w:rsidR="007A0E21" w:rsidRPr="00F77030" w:rsidRDefault="007A0E21" w:rsidP="007A0E21">
            <w:pPr>
              <w:pStyle w:val="a4"/>
              <w:numPr>
                <w:ilvl w:val="0"/>
                <w:numId w:val="18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7703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нулю.</w:t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18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7703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единице</w:t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18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7703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минус единице</w:t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18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F7703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имеют переменное значение</w:t>
            </w:r>
          </w:p>
        </w:tc>
      </w:tr>
      <w:tr w:rsidR="007A0E21" w:rsidRPr="00F77030" w:rsidTr="001D4CBF">
        <w:tc>
          <w:tcPr>
            <w:tcW w:w="4673" w:type="dxa"/>
          </w:tcPr>
          <w:p w:rsidR="007A0E21" w:rsidRPr="00F77030" w:rsidRDefault="007A0E21" w:rsidP="007A0E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F7703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4.</w:t>
            </w:r>
            <w:r w:rsidRPr="00F77030">
              <w:t xml:space="preserve"> </w:t>
            </w:r>
            <w:r w:rsidRPr="00F77030">
              <w:rPr>
                <w:rFonts w:ascii="Times New Roman" w:hAnsi="Times New Roman" w:cs="Times New Roman"/>
                <w:sz w:val="28"/>
                <w:szCs w:val="28"/>
              </w:rPr>
              <w:t xml:space="preserve">Величина проекции силы на ось равна произведению модуля силы </w:t>
            </w:r>
            <w:proofErr w:type="gramStart"/>
            <w:r w:rsidRPr="00F7703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F77030">
              <w:rPr>
                <w:rFonts w:ascii="Times New Roman" w:hAnsi="Times New Roman" w:cs="Times New Roman"/>
                <w:sz w:val="28"/>
                <w:szCs w:val="28"/>
              </w:rPr>
              <w:t xml:space="preserve"> ....... </w:t>
            </w:r>
            <w:proofErr w:type="gramStart"/>
            <w:r w:rsidRPr="00F77030">
              <w:rPr>
                <w:rFonts w:ascii="Times New Roman" w:hAnsi="Times New Roman" w:cs="Times New Roman"/>
                <w:sz w:val="28"/>
                <w:szCs w:val="28"/>
              </w:rPr>
              <w:t>угла</w:t>
            </w:r>
            <w:proofErr w:type="gramEnd"/>
            <w:r w:rsidRPr="00F77030">
              <w:rPr>
                <w:rFonts w:ascii="Times New Roman" w:hAnsi="Times New Roman" w:cs="Times New Roman"/>
                <w:sz w:val="28"/>
                <w:szCs w:val="28"/>
              </w:rPr>
              <w:t xml:space="preserve"> между вектором силы и положительным направлением оси</w:t>
            </w:r>
          </w:p>
        </w:tc>
        <w:tc>
          <w:tcPr>
            <w:tcW w:w="5954" w:type="dxa"/>
          </w:tcPr>
          <w:p w:rsidR="007A0E21" w:rsidRPr="00F77030" w:rsidRDefault="007A0E21" w:rsidP="007A0E21">
            <w:pPr>
              <w:pStyle w:val="a4"/>
              <w:numPr>
                <w:ilvl w:val="0"/>
                <w:numId w:val="19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sz w:val="28"/>
                <w:szCs w:val="28"/>
              </w:rPr>
              <w:t>синус</w:t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19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sz w:val="28"/>
                <w:szCs w:val="28"/>
              </w:rPr>
              <w:t>тангенс</w:t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19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sz w:val="28"/>
                <w:szCs w:val="28"/>
              </w:rPr>
              <w:t>косинус</w:t>
            </w:r>
          </w:p>
        </w:tc>
      </w:tr>
      <w:tr w:rsidR="007A0E21" w:rsidRPr="00F77030" w:rsidTr="001D4CBF">
        <w:tc>
          <w:tcPr>
            <w:tcW w:w="4673" w:type="dxa"/>
          </w:tcPr>
          <w:p w:rsidR="007A0E21" w:rsidRPr="00F77030" w:rsidRDefault="007A0E21" w:rsidP="007A0E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F7703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5.</w:t>
            </w:r>
            <w:r w:rsidRPr="00F7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Плоская система сходящихся сил находится в равновесии, если алгебраическая сумма проекций всех сил системы на любую ось равна </w:t>
            </w:r>
            <w:r w:rsidRPr="00F7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нулю</w:t>
            </w:r>
          </w:p>
        </w:tc>
        <w:tc>
          <w:tcPr>
            <w:tcW w:w="5954" w:type="dxa"/>
          </w:tcPr>
          <w:p w:rsidR="007A0E21" w:rsidRPr="00F77030" w:rsidRDefault="007A0E21" w:rsidP="007A0E21">
            <w:pPr>
              <w:pStyle w:val="a4"/>
              <w:numPr>
                <w:ilvl w:val="1"/>
                <w:numId w:val="20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аналитическое условие равновесия системы сходящихся сил</w:t>
            </w:r>
          </w:p>
          <w:p w:rsidR="007A0E21" w:rsidRPr="00F77030" w:rsidRDefault="007A0E21" w:rsidP="007A0E21">
            <w:pPr>
              <w:pStyle w:val="a4"/>
              <w:numPr>
                <w:ilvl w:val="1"/>
                <w:numId w:val="20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геометрическое условие равновесия системы сходящихся сил</w:t>
            </w:r>
          </w:p>
          <w:p w:rsidR="007A0E21" w:rsidRPr="00F77030" w:rsidRDefault="007A0E21" w:rsidP="007A0E21">
            <w:pPr>
              <w:pStyle w:val="a4"/>
              <w:numPr>
                <w:ilvl w:val="1"/>
                <w:numId w:val="20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F7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графическое условие равновесия системы сходящихся сил</w:t>
            </w:r>
          </w:p>
        </w:tc>
      </w:tr>
      <w:tr w:rsidR="007A0E21" w:rsidRPr="00F77030" w:rsidTr="001D4CBF">
        <w:tc>
          <w:tcPr>
            <w:tcW w:w="4673" w:type="dxa"/>
          </w:tcPr>
          <w:p w:rsidR="007A0E21" w:rsidRPr="00F77030" w:rsidRDefault="007A0E21" w:rsidP="007A0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6.</w:t>
            </w:r>
            <w:r w:rsidRPr="00F77030">
              <w:t xml:space="preserve"> </w:t>
            </w:r>
            <w:r w:rsidRPr="00F77030">
              <w:rPr>
                <w:rFonts w:ascii="Times New Roman" w:hAnsi="Times New Roman" w:cs="Times New Roman"/>
                <w:sz w:val="28"/>
                <w:szCs w:val="28"/>
              </w:rPr>
              <w:t>В каких случаях проекция вектора равна по значению самому вектору?</w:t>
            </w:r>
          </w:p>
          <w:p w:rsidR="007A0E21" w:rsidRPr="00F77030" w:rsidRDefault="007A0E21" w:rsidP="007A0E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5954" w:type="dxa"/>
          </w:tcPr>
          <w:p w:rsidR="007A0E21" w:rsidRPr="00F77030" w:rsidRDefault="007A0E21" w:rsidP="007A0E21">
            <w:pPr>
              <w:pStyle w:val="a4"/>
              <w:numPr>
                <w:ilvl w:val="0"/>
                <w:numId w:val="21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sz w:val="28"/>
                <w:szCs w:val="28"/>
              </w:rPr>
              <w:t>если вектор перпендикулярен оси</w:t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21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sz w:val="28"/>
                <w:szCs w:val="28"/>
              </w:rPr>
              <w:t>если вектор расположен под углом к оси</w:t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21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sz w:val="28"/>
                <w:szCs w:val="28"/>
              </w:rPr>
              <w:t>если вектор параллелен оси</w:t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21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F77030">
              <w:rPr>
                <w:rFonts w:ascii="Times New Roman" w:hAnsi="Times New Roman" w:cs="Times New Roman"/>
                <w:sz w:val="28"/>
                <w:szCs w:val="28"/>
              </w:rPr>
              <w:t>если вектор и ось составляют острый угол</w:t>
            </w:r>
          </w:p>
        </w:tc>
      </w:tr>
      <w:tr w:rsidR="007A0E21" w:rsidRPr="00F77030" w:rsidTr="007A0E21">
        <w:trPr>
          <w:trHeight w:val="4958"/>
        </w:trPr>
        <w:tc>
          <w:tcPr>
            <w:tcW w:w="4673" w:type="dxa"/>
          </w:tcPr>
          <w:p w:rsidR="007A0E21" w:rsidRPr="00F77030" w:rsidRDefault="007A0E21" w:rsidP="007A0E2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Чему </w:t>
            </w:r>
            <w:proofErr w:type="gramStart"/>
            <w:r w:rsidRPr="00F7703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равны</w:t>
            </w:r>
            <w:proofErr w:type="gramEnd"/>
            <w:r w:rsidRPr="00F7703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</w:p>
          <w:p w:rsidR="007A0E21" w:rsidRPr="000D6394" w:rsidRDefault="007A0E21" w:rsidP="007A0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39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7.</w:t>
            </w:r>
            <w:r w:rsidRPr="000D63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x</w:t>
            </w:r>
            <w:proofErr w:type="spellEnd"/>
            <w:r w:rsidRPr="000D63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0D6394">
              <w:rPr>
                <w:rFonts w:ascii="Times New Roman" w:hAnsi="Times New Roman" w:cs="Times New Roman"/>
                <w:sz w:val="28"/>
                <w:szCs w:val="28"/>
              </w:rPr>
              <w:t>?,</w:t>
            </w:r>
            <w:proofErr w:type="gramEnd"/>
            <w:r w:rsidRPr="000D63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x</w:t>
            </w:r>
            <w:proofErr w:type="spellEnd"/>
            <w:r w:rsidRPr="000D6394">
              <w:rPr>
                <w:rFonts w:ascii="Times New Roman" w:hAnsi="Times New Roman" w:cs="Times New Roman"/>
                <w:sz w:val="28"/>
                <w:szCs w:val="28"/>
              </w:rPr>
              <w:t>-?</w:t>
            </w:r>
          </w:p>
          <w:p w:rsidR="007A0E21" w:rsidRPr="000D6394" w:rsidRDefault="007A0E21" w:rsidP="007A0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39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8.</w:t>
            </w:r>
            <w:r w:rsidRPr="000D63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x</w:t>
            </w:r>
            <w:r w:rsidRPr="000D63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0D6394">
              <w:rPr>
                <w:rFonts w:ascii="Times New Roman" w:hAnsi="Times New Roman" w:cs="Times New Roman"/>
                <w:sz w:val="28"/>
                <w:szCs w:val="28"/>
              </w:rPr>
              <w:t>?,</w:t>
            </w:r>
            <w:proofErr w:type="gramEnd"/>
            <w:r w:rsidRPr="000D63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x</w:t>
            </w:r>
            <w:proofErr w:type="spellEnd"/>
            <w:r w:rsidRPr="000D6394">
              <w:rPr>
                <w:rFonts w:ascii="Times New Roman" w:hAnsi="Times New Roman" w:cs="Times New Roman"/>
                <w:sz w:val="28"/>
                <w:szCs w:val="28"/>
              </w:rPr>
              <w:t>-?</w:t>
            </w:r>
          </w:p>
          <w:p w:rsidR="007A0E21" w:rsidRPr="00F77030" w:rsidRDefault="007A0E21" w:rsidP="007A0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030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9.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y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gram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?,</w:t>
            </w:r>
            <w:proofErr w:type="gram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y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-?</w:t>
            </w:r>
          </w:p>
          <w:p w:rsidR="007A0E21" w:rsidRPr="00F77030" w:rsidRDefault="00001832" w:rsidP="007A0E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001832">
              <w:rPr>
                <w:rFonts w:eastAsiaTheme="minorEastAsia"/>
                <w:noProof/>
                <w:lang w:eastAsia="ru-RU"/>
              </w:rPr>
              <w:pict>
                <v:group id="Группа 5" o:spid="_x0000_s1528" style="position:absolute;margin-left:5.5pt;margin-top:9.25pt;width:208.4pt;height:156.55pt;z-index:251662336;mso-width-relative:margin" coordsize="23254,19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">
                  <v:line id="Прямая соединительная линия 238" o:spid="_x0000_s1529" style="position:absolute;visibility:visible" from="12274,644" to="12397,19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" strokecolor="#4472c4" strokeweight="1pt">
                    <v:stroke startarrow="classic" joinstyle="miter"/>
                  </v:line>
                  <v:line id="Прямая соединительная линия 239" o:spid="_x0000_s1530" style="position:absolute;visibility:visible" from="0,9807" to="23254,9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" strokecolor="#4472c4" strokeweight="1pt">
                    <v:stroke endarrow="classic" joinstyle="miter"/>
                  </v:line>
                  <v:shape id="Прямая со стрелкой 240" o:spid="_x0000_s1531" type="#_x0000_t32" style="position:absolute;left:12334;top:3933;width:5257;height:2064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" strokecolor="windowText">
                    <v:stroke endarrow="block" joinstyle="miter"/>
                  </v:shape>
                  <v:shape id="Прямая со стрелкой 242" o:spid="_x0000_s1532" type="#_x0000_t32" style="position:absolute;left:9275;top:4177;width:3115;height:5582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" strokecolor="windowText">
                    <v:stroke endarrow="block" joinstyle="miter"/>
                  </v:shape>
                  <v:shape id="Прямая со стрелкой 243" o:spid="_x0000_s1533" type="#_x0000_t32" style="position:absolute;left:12386;top:11578;width:3888;height:3633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" strokecolor="windowText">
                    <v:stroke endarrow="block" joinstyle="miter"/>
                  </v:shape>
                  <v:line id="Прямая соединительная линия 245" o:spid="_x0000_s1534" style="position:absolute;visibility:visible" from="1071,11583" to="8839,11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" strokecolor="windowText">
                    <v:stroke startarrow="block" joinstyle="miter"/>
                  </v:line>
                  <v:shape id="Надпись 2" o:spid="_x0000_s1535" type="#_x0000_t202" style="position:absolute;left:7959;top:4637;width:1343;height:19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" strokecolor="window">
                    <v:textbox inset="0,0,0,0">
                      <w:txbxContent>
                        <w:p w:rsidR="001D4CBF" w:rsidRPr="00C519B6" w:rsidRDefault="001D4CBF" w:rsidP="007A0E21">
                          <w:pPr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 w:rsidRPr="00C519B6">
                            <w:rPr>
                              <w:rFonts w:ascii="Times New Roman" w:hAnsi="Times New Roman" w:cs="Times New Roman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shape>
                  <v:shape id="Надпись 2" o:spid="_x0000_s1536" type="#_x0000_t202" style="position:absolute;left:16577;top:4802;width:1010;height:144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" strokecolor="window">
                    <v:textbox inset="0,0,0,0">
                      <w:txbxContent>
                        <w:p w:rsidR="001D4CBF" w:rsidRPr="00C519B6" w:rsidRDefault="001D4CBF" w:rsidP="007A0E21">
                          <w:pPr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P</w:t>
                          </w:r>
                        </w:p>
                      </w:txbxContent>
                    </v:textbox>
                  </v:shape>
                  <v:shape id="Надпись 2" o:spid="_x0000_s1537" type="#_x0000_t202" style="position:absolute;left:15261;top:13156;width:1053;height:16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" strokecolor="window">
                    <v:textbox inset="0,0,0,0">
                      <w:txbxContent>
                        <w:p w:rsidR="001D4CBF" w:rsidRPr="00C519B6" w:rsidRDefault="001D4CBF" w:rsidP="007A0E21">
                          <w:pPr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Надпись 2" o:spid="_x0000_s1538" type="#_x0000_t202" style="position:absolute;left:2828;top:11906;width:1086;height:15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" strokecolor="window">
                    <v:textbox inset="0,0,0,0">
                      <w:txbxContent>
                        <w:p w:rsidR="001D4CBF" w:rsidRPr="00C519B6" w:rsidRDefault="001D4CBF" w:rsidP="007A0E21">
                          <w:pPr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Надпись 2" o:spid="_x0000_s1539" type="#_x0000_t202" style="position:absolute;left:12729;top:7926;width:1342;height:15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" strokecolor="window">
                    <v:textbox inset="0,0,0,0">
                      <w:txbxContent>
                        <w:p w:rsidR="001D4CBF" w:rsidRPr="00C519B6" w:rsidRDefault="001D4CBF" w:rsidP="007A0E21">
                          <w:pPr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shape>
                  <v:shape id="Надпись 2" o:spid="_x0000_s1540" type="#_x0000_t202" style="position:absolute;left:12762;width:912;height:18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" strokecolor="window">
                    <v:textbox inset="0,0,0,0">
                      <w:txbxContent>
                        <w:p w:rsidR="001D4CBF" w:rsidRPr="00C519B6" w:rsidRDefault="001D4CBF" w:rsidP="007A0E21">
                          <w:pPr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y</w:t>
                          </w:r>
                          <w:proofErr w:type="gramEnd"/>
                        </w:p>
                      </w:txbxContent>
                    </v:textbox>
                  </v:shape>
                  <v:shape id="Надпись 2" o:spid="_x0000_s1541" type="#_x0000_t202" style="position:absolute;left:22037;top:7630;width:823;height:157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" strokecolor="window">
                    <v:textbox inset="0,0,0,0">
                      <w:txbxContent>
                        <w:p w:rsidR="001D4CBF" w:rsidRPr="00C519B6" w:rsidRDefault="001D4CBF" w:rsidP="007A0E21">
                          <w:pPr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shape id="Дуга 256" o:spid="_x0000_s1542" style="position:absolute;left:10456;top:5687;width:5055;height:2343;rotation:-90;visibility:visible;v-text-anchor:middle" coordsize="505460,2343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" adj="0,,0" path="m459374,49707nsc539826,102674,512283,175854,397892,213062l252730,117158,459374,49707xem459374,49707nfc539826,102674,512283,175854,397892,213062e" filled="f" strokecolor="windowText" strokeweight=".5pt">
                    <v:stroke joinstyle="miter"/>
                    <v:formulas/>
                    <v:path arrowok="t" o:connecttype="custom" o:connectlocs="459374,49707;397892,213062" o:connectangles="0,0"/>
                  </v:shape>
                  <v:shape id="Дуга 258" o:spid="_x0000_s1543" style="position:absolute;left:8874;top:7198;width:5055;height:2648;rotation:-90;visibility:visible;v-text-anchor:middle" coordsize="505514,2648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" adj="0,,0" path="m454693,52783nsc527033,103132,521631,173216,441777,220345l252757,132428,454693,52783xem454693,52783nfc527033,103132,521631,173216,441777,220345e" filled="f" strokecolor="windowText" strokeweight=".5pt">
                    <v:stroke joinstyle="miter"/>
                    <v:formulas/>
                    <v:path arrowok="t" o:connecttype="custom" o:connectlocs="454693,52783;441777,220345" o:connectangles="0,0"/>
                  </v:shape>
                  <v:shape id="Дуга 259" o:spid="_x0000_s1544" style="position:absolute;left:10353;top:14694;width:5664;height:2362;rotation:-90;visibility:visible;v-text-anchor:middle" coordsize="566420,2362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" adj="0,,0" path="m488976,36955nsc591435,82137,592337,152711,491038,198346l283210,118110,488976,36955xem488976,36955nfc591435,82137,592337,152711,491038,198346e" filled="f" strokecolor="windowText" strokeweight=".5pt">
                    <v:stroke joinstyle="miter"/>
                    <v:formulas/>
                    <v:path arrowok="t" o:connecttype="custom" o:connectlocs="488976,36955;491038,198346" o:connectangles="0,0"/>
                  </v:shape>
                  <v:shape id="Надпись 2" o:spid="_x0000_s1545" type="#_x0000_t202" style="position:absolute;left:10328;top:4210;width:1612;height:14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" strokecolor="window">
                    <v:textbox inset="0,0,0,0">
                      <w:txbxContent>
                        <w:p w:rsidR="001D4CBF" w:rsidRPr="008F528F" w:rsidRDefault="001D4CBF" w:rsidP="007A0E21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vertAlign w:val="superscript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3</w:t>
                          </w:r>
                          <w:r w:rsidRPr="008F528F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en-US"/>
                            </w:rPr>
                            <w:t>0</w:t>
                          </w:r>
                          <w:r w:rsidRPr="008F528F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vertAlign w:val="superscript"/>
                              <w:lang w:val="en-US"/>
                            </w:rPr>
                            <w:sym w:font="Symbol" w:char="F0B0"/>
                          </w:r>
                        </w:p>
                      </w:txbxContent>
                    </v:textbox>
                  </v:shape>
                  <v:shape id="Надпись 2" o:spid="_x0000_s1546" type="#_x0000_t202" style="position:absolute;left:13452;top:2861;width:1802;height:14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" strokecolor="window">
                    <v:textbox inset="0,0,0,0">
                      <w:txbxContent>
                        <w:p w:rsidR="001D4CBF" w:rsidRPr="008F528F" w:rsidRDefault="001D4CBF" w:rsidP="007A0E21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vertAlign w:val="superscript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en-US"/>
                            </w:rPr>
                            <w:t>7</w:t>
                          </w:r>
                          <w:r w:rsidRPr="008F528F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en-US"/>
                            </w:rPr>
                            <w:t>0</w:t>
                          </w:r>
                          <w:r w:rsidRPr="008F528F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vertAlign w:val="superscript"/>
                              <w:lang w:val="en-US"/>
                            </w:rPr>
                            <w:sym w:font="Symbol" w:char="F0B0"/>
                          </w:r>
                        </w:p>
                      </w:txbxContent>
                    </v:textbox>
                  </v:shape>
                  <v:shape id="Надпись 2" o:spid="_x0000_s1547" type="#_x0000_t202" style="position:absolute;left:13255;top:11512;width:1610;height:12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" strokecolor="window">
                    <v:textbox inset="0,0,0,0">
                      <w:txbxContent>
                        <w:p w:rsidR="001D4CBF" w:rsidRPr="008F528F" w:rsidRDefault="001D4CBF" w:rsidP="007A0E21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vertAlign w:val="superscript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en-US"/>
                            </w:rPr>
                            <w:t>5</w:t>
                          </w:r>
                          <w:r w:rsidRPr="008F528F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en-US"/>
                            </w:rPr>
                            <w:t>0</w:t>
                          </w:r>
                          <w:r w:rsidRPr="008F528F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vertAlign w:val="superscript"/>
                              <w:lang w:val="en-US"/>
                            </w:rPr>
                            <w:sym w:font="Symbol" w:char="F0B0"/>
                          </w:r>
                        </w:p>
                      </w:txbxContent>
                    </v:textbox>
                  </v:shape>
                </v:group>
              </w:pict>
            </w:r>
            <w:r w:rsidR="007A0E21" w:rsidRPr="00F77030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10.</w:t>
            </w:r>
            <w:r w:rsidR="007A0E21"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</w:t>
            </w:r>
            <w:r w:rsidR="007A0E21"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y</w:t>
            </w:r>
            <w:r w:rsidR="007A0E21"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gramStart"/>
            <w:r w:rsidR="007A0E21"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?,</w:t>
            </w:r>
            <w:proofErr w:type="gramEnd"/>
            <w:r w:rsidR="007A0E21"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</w:t>
            </w:r>
            <w:r w:rsidR="007A0E21"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y</w:t>
            </w:r>
            <w:r w:rsidR="007A0E21"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-? </w:t>
            </w:r>
          </w:p>
          <w:p w:rsidR="007A0E21" w:rsidRPr="00F77030" w:rsidRDefault="007A0E21" w:rsidP="001D4CBF">
            <w:pP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5954" w:type="dxa"/>
          </w:tcPr>
          <w:p w:rsidR="007A0E21" w:rsidRPr="00F77030" w:rsidRDefault="007A0E21" w:rsidP="007A0E21">
            <w:pPr>
              <w:pStyle w:val="a4"/>
              <w:numPr>
                <w:ilvl w:val="0"/>
                <w:numId w:val="22"/>
              </w:numPr>
              <w:tabs>
                <w:tab w:val="left" w:pos="319"/>
              </w:tabs>
              <w:spacing w:after="0" w:line="264" w:lineRule="auto"/>
              <w:ind w:left="0" w:firstLine="0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A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y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=0; B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y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=-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40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22"/>
              </w:numPr>
              <w:tabs>
                <w:tab w:val="left" w:pos="319"/>
              </w:tabs>
              <w:spacing w:after="0" w:line="264" w:lineRule="auto"/>
              <w:ind w:left="0" w:firstLine="0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P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P·cos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20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; 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N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N·cos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60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22"/>
              </w:numPr>
              <w:tabs>
                <w:tab w:val="left" w:pos="319"/>
              </w:tabs>
              <w:spacing w:after="0" w:line="264" w:lineRule="auto"/>
              <w:ind w:left="0" w:firstLine="0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P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y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P·cos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70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; 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N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y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N·cos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30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22"/>
              </w:numPr>
              <w:tabs>
                <w:tab w:val="left" w:pos="319"/>
              </w:tabs>
              <w:spacing w:after="0" w:line="264" w:lineRule="auto"/>
              <w:ind w:left="0" w:firstLine="0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P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P·cos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20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; 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N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N·cos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30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22"/>
              </w:numPr>
              <w:tabs>
                <w:tab w:val="left" w:pos="319"/>
              </w:tabs>
              <w:spacing w:after="0" w:line="264" w:lineRule="auto"/>
              <w:ind w:left="0" w:firstLine="0"/>
              <w:rPr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  <w:lang w:val="en-US"/>
              </w:rPr>
            </w:pP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P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y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P·cos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20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; 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N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y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N·cos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60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22"/>
              </w:numPr>
              <w:tabs>
                <w:tab w:val="left" w:pos="319"/>
              </w:tabs>
              <w:spacing w:after="0" w:line="264" w:lineRule="auto"/>
              <w:ind w:left="0" w:firstLine="0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A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x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=-A; 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=-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40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22"/>
              </w:numPr>
              <w:tabs>
                <w:tab w:val="left" w:pos="319"/>
              </w:tabs>
              <w:spacing w:after="0" w:line="264" w:lineRule="auto"/>
              <w:ind w:left="0" w:firstLine="0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P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y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P·cos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70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; 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N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y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=-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N·cos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30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22"/>
              </w:numPr>
              <w:tabs>
                <w:tab w:val="left" w:pos="319"/>
              </w:tabs>
              <w:spacing w:after="0" w:line="264" w:lineRule="auto"/>
              <w:ind w:left="0" w:firstLine="0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A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y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=0; B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y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50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22"/>
              </w:numPr>
              <w:tabs>
                <w:tab w:val="left" w:pos="319"/>
              </w:tabs>
              <w:spacing w:after="0" w:line="264" w:lineRule="auto"/>
              <w:ind w:left="0" w:firstLine="0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A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x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=A; 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=-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40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22"/>
              </w:numPr>
              <w:tabs>
                <w:tab w:val="left" w:pos="319"/>
              </w:tabs>
              <w:spacing w:after="0" w:line="264" w:lineRule="auto"/>
              <w:ind w:left="0" w:firstLine="0"/>
              <w:rPr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  <w:lang w:val="en-US"/>
              </w:rPr>
            </w:pP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P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P·cos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70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; 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N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N·cos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60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22"/>
              </w:numPr>
              <w:tabs>
                <w:tab w:val="left" w:pos="319"/>
              </w:tabs>
              <w:spacing w:after="0" w:line="264" w:lineRule="auto"/>
              <w:ind w:left="0" w:firstLine="0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A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y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=0; B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y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=-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50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22"/>
              </w:numPr>
              <w:tabs>
                <w:tab w:val="left" w:pos="319"/>
              </w:tabs>
              <w:spacing w:after="0" w:line="264" w:lineRule="auto"/>
              <w:ind w:left="0" w:firstLine="0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A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x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=-A; 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=-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50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</w:p>
        </w:tc>
      </w:tr>
      <w:tr w:rsidR="007A0E21" w:rsidRPr="00F77030" w:rsidTr="001D4CBF">
        <w:tc>
          <w:tcPr>
            <w:tcW w:w="10627" w:type="dxa"/>
            <w:gridSpan w:val="2"/>
          </w:tcPr>
          <w:p w:rsidR="007A0E21" w:rsidRPr="00F77030" w:rsidRDefault="007A0E21" w:rsidP="001D4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Тест</w:t>
            </w:r>
            <w:r w:rsidRPr="00F77030">
              <w:rPr>
                <w:rFonts w:ascii="Times New Roman" w:hAnsi="Times New Roman" w:cs="Times New Roman"/>
                <w:sz w:val="28"/>
                <w:szCs w:val="28"/>
              </w:rPr>
              <w:t xml:space="preserve">      Тема: Плоская система сходящихся сил. Проекции сил на оси координат</w:t>
            </w:r>
          </w:p>
        </w:tc>
      </w:tr>
      <w:tr w:rsidR="007A0E21" w:rsidRPr="00F77030" w:rsidTr="001D4CBF">
        <w:tc>
          <w:tcPr>
            <w:tcW w:w="10627" w:type="dxa"/>
            <w:gridSpan w:val="2"/>
          </w:tcPr>
          <w:p w:rsidR="007A0E21" w:rsidRPr="00F77030" w:rsidRDefault="007A0E21" w:rsidP="001D4C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ВАРИАНТ </w:t>
            </w:r>
            <w:r w:rsidRPr="00F770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4</w:t>
            </w:r>
          </w:p>
        </w:tc>
      </w:tr>
      <w:tr w:rsidR="007A0E21" w:rsidRPr="00F77030" w:rsidTr="001D4CBF">
        <w:tc>
          <w:tcPr>
            <w:tcW w:w="4673" w:type="dxa"/>
          </w:tcPr>
          <w:p w:rsidR="007A0E21" w:rsidRPr="00F77030" w:rsidRDefault="007A0E21" w:rsidP="001D4C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ВОПРОСЫ</w:t>
            </w:r>
          </w:p>
        </w:tc>
        <w:tc>
          <w:tcPr>
            <w:tcW w:w="5954" w:type="dxa"/>
          </w:tcPr>
          <w:p w:rsidR="007A0E21" w:rsidRPr="00F77030" w:rsidRDefault="007A0E21" w:rsidP="001D4C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ОТВЕТЫ</w:t>
            </w:r>
          </w:p>
        </w:tc>
      </w:tr>
      <w:tr w:rsidR="007A0E21" w:rsidRPr="00F77030" w:rsidTr="001D4CBF">
        <w:tc>
          <w:tcPr>
            <w:tcW w:w="4673" w:type="dxa"/>
          </w:tcPr>
          <w:p w:rsidR="007A0E21" w:rsidRPr="00F77030" w:rsidRDefault="007A0E21" w:rsidP="007A0E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03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1.</w:t>
            </w:r>
            <w:r w:rsidRPr="00F7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Проекция силы на ось - это: </w:t>
            </w:r>
          </w:p>
          <w:p w:rsidR="007A0E21" w:rsidRPr="00F77030" w:rsidRDefault="007A0E21" w:rsidP="007A0E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954" w:type="dxa"/>
          </w:tcPr>
          <w:p w:rsidR="007A0E21" w:rsidRPr="00F77030" w:rsidRDefault="007A0E21" w:rsidP="007A0E21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720"/>
                <w:tab w:val="num" w:pos="31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длина направленного отрезка, заключенного между двумя перпендикулярами, опущенными из начала и конца вектора силы;</w:t>
            </w:r>
          </w:p>
          <w:p w:rsidR="007A0E21" w:rsidRPr="00F77030" w:rsidRDefault="007A0E21" w:rsidP="007A0E21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720"/>
                <w:tab w:val="num" w:pos="31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алгебраическая величина, равная произведению модуля силы на синус угла между вектором силы и положительным направлением;</w:t>
            </w:r>
          </w:p>
          <w:p w:rsidR="007A0E21" w:rsidRPr="00F77030" w:rsidRDefault="007A0E21" w:rsidP="007A0E21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720"/>
                <w:tab w:val="num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F77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длина направленного отрезка, численно равная сумме всех сил</w:t>
            </w:r>
          </w:p>
        </w:tc>
      </w:tr>
      <w:tr w:rsidR="007A0E21" w:rsidRPr="00F77030" w:rsidTr="001D4CBF">
        <w:tc>
          <w:tcPr>
            <w:tcW w:w="4673" w:type="dxa"/>
          </w:tcPr>
          <w:p w:rsidR="007A0E21" w:rsidRPr="00F77030" w:rsidRDefault="007A0E21" w:rsidP="007A0E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03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2.</w:t>
            </w:r>
            <w:r w:rsidRPr="00F770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7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Сходящейся системой сил называется совокупность сил: </w:t>
            </w:r>
          </w:p>
          <w:p w:rsidR="007A0E21" w:rsidRPr="00F77030" w:rsidRDefault="007A0E21" w:rsidP="007A0E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54" w:type="dxa"/>
          </w:tcPr>
          <w:p w:rsidR="007A0E21" w:rsidRPr="00F77030" w:rsidRDefault="007A0E21" w:rsidP="007A0E21">
            <w:pPr>
              <w:numPr>
                <w:ilvl w:val="0"/>
                <w:numId w:val="24"/>
              </w:numPr>
              <w:shd w:val="clear" w:color="auto" w:fill="FFFFFF"/>
              <w:tabs>
                <w:tab w:val="clear" w:pos="720"/>
                <w:tab w:val="num" w:pos="31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F77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параллельных</w:t>
            </w:r>
            <w:proofErr w:type="gramEnd"/>
            <w:r w:rsidRPr="00F77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между собой;</w:t>
            </w:r>
          </w:p>
          <w:p w:rsidR="007A0E21" w:rsidRPr="00F77030" w:rsidRDefault="007A0E21" w:rsidP="007A0E21">
            <w:pPr>
              <w:numPr>
                <w:ilvl w:val="0"/>
                <w:numId w:val="24"/>
              </w:numPr>
              <w:shd w:val="clear" w:color="auto" w:fill="FFFFFF"/>
              <w:tabs>
                <w:tab w:val="clear" w:pos="720"/>
                <w:tab w:val="num" w:pos="31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F77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лежащих</w:t>
            </w:r>
            <w:proofErr w:type="gramEnd"/>
            <w:r w:rsidRPr="00F77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одной плоскости;</w:t>
            </w:r>
          </w:p>
          <w:p w:rsidR="007A0E21" w:rsidRPr="00F77030" w:rsidRDefault="007A0E21" w:rsidP="007A0E21">
            <w:pPr>
              <w:numPr>
                <w:ilvl w:val="0"/>
                <w:numId w:val="24"/>
              </w:numPr>
              <w:shd w:val="clear" w:color="auto" w:fill="FFFFFF"/>
              <w:tabs>
                <w:tab w:val="clear" w:pos="720"/>
                <w:tab w:val="num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F77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линии действия, которых сходятся (пересекаются</w:t>
            </w:r>
            <w:proofErr w:type="gramStart"/>
            <w:r w:rsidRPr="00F77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)в</w:t>
            </w:r>
            <w:proofErr w:type="gramEnd"/>
            <w:r w:rsidRPr="00F77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одной точке</w:t>
            </w:r>
          </w:p>
        </w:tc>
      </w:tr>
      <w:tr w:rsidR="007A0E21" w:rsidRPr="00F77030" w:rsidTr="001D4CBF">
        <w:tc>
          <w:tcPr>
            <w:tcW w:w="4673" w:type="dxa"/>
          </w:tcPr>
          <w:p w:rsidR="007A0E21" w:rsidRPr="00F77030" w:rsidRDefault="007A0E21" w:rsidP="007A0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03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3.</w:t>
            </w:r>
            <w:r w:rsidRPr="00F770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7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называется равнодействующей системы сил?</w:t>
            </w:r>
          </w:p>
          <w:p w:rsidR="007A0E21" w:rsidRPr="00F77030" w:rsidRDefault="007A0E21" w:rsidP="007A0E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54" w:type="dxa"/>
          </w:tcPr>
          <w:p w:rsidR="007A0E21" w:rsidRPr="00F77030" w:rsidRDefault="007A0E21" w:rsidP="007A0E21">
            <w:pPr>
              <w:pStyle w:val="a4"/>
              <w:numPr>
                <w:ilvl w:val="0"/>
                <w:numId w:val="25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сила, неэквивалентная данной системе сил</w:t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25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сила, равная векторной сумме всех сил данной системы</w:t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25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F77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сила, модуль которой равен сумме модулей данной системы</w:t>
            </w:r>
          </w:p>
        </w:tc>
      </w:tr>
      <w:tr w:rsidR="007A0E21" w:rsidRPr="00F77030" w:rsidTr="001D4CBF">
        <w:tc>
          <w:tcPr>
            <w:tcW w:w="4673" w:type="dxa"/>
          </w:tcPr>
          <w:p w:rsidR="007A0E21" w:rsidRPr="00F77030" w:rsidRDefault="007A0E21" w:rsidP="007A0E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03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4.</w:t>
            </w:r>
            <w:r w:rsidRPr="00F770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7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проекция вектора на ось считается положительной? </w:t>
            </w:r>
          </w:p>
          <w:p w:rsidR="007A0E21" w:rsidRPr="00F77030" w:rsidRDefault="007A0E21" w:rsidP="007A0E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54" w:type="dxa"/>
          </w:tcPr>
          <w:p w:rsidR="007A0E21" w:rsidRPr="00F77030" w:rsidRDefault="007A0E21" w:rsidP="007A0E21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720"/>
                <w:tab w:val="num" w:pos="31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если направление проекции совпадает с положительным направлением оси;</w:t>
            </w:r>
          </w:p>
          <w:p w:rsidR="007A0E21" w:rsidRPr="00F77030" w:rsidRDefault="007A0E21" w:rsidP="007A0E21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720"/>
                <w:tab w:val="num" w:pos="31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если направление проекции не совпадает с положительным направлением оси;</w:t>
            </w:r>
          </w:p>
          <w:p w:rsidR="007A0E21" w:rsidRPr="00F77030" w:rsidRDefault="007A0E21" w:rsidP="007A0E21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720"/>
                <w:tab w:val="num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F77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если сила поворачивает брус по часовой стрелке</w:t>
            </w:r>
          </w:p>
        </w:tc>
      </w:tr>
      <w:tr w:rsidR="007A0E21" w:rsidRPr="00F77030" w:rsidTr="001D4CBF">
        <w:tc>
          <w:tcPr>
            <w:tcW w:w="4673" w:type="dxa"/>
          </w:tcPr>
          <w:p w:rsidR="007A0E21" w:rsidRPr="00F77030" w:rsidRDefault="007A0E21" w:rsidP="007A0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03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5.</w:t>
            </w:r>
            <w:r w:rsidRPr="00F770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7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Равнодействующие системы сходящихся сил?</w:t>
            </w:r>
          </w:p>
          <w:p w:rsidR="007A0E21" w:rsidRPr="00F77030" w:rsidRDefault="007A0E21" w:rsidP="007A0E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54" w:type="dxa"/>
          </w:tcPr>
          <w:p w:rsidR="007A0E21" w:rsidRPr="00F77030" w:rsidRDefault="007A0E21" w:rsidP="007A0E21">
            <w:pPr>
              <w:pStyle w:val="a4"/>
              <w:numPr>
                <w:ilvl w:val="0"/>
                <w:numId w:val="27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030">
              <w:rPr>
                <w:noProof/>
                <w:lang w:eastAsia="ru-RU"/>
              </w:rPr>
              <w:drawing>
                <wp:inline distT="0" distB="0" distL="0" distR="0">
                  <wp:extent cx="504825" cy="161925"/>
                  <wp:effectExtent l="0" t="0" r="9525" b="9525"/>
                  <wp:docPr id="488" name="Рисунок 5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27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030">
              <w:rPr>
                <w:noProof/>
                <w:lang w:eastAsia="ru-RU"/>
              </w:rPr>
              <w:drawing>
                <wp:inline distT="0" distB="0" distL="0" distR="0">
                  <wp:extent cx="323850" cy="152400"/>
                  <wp:effectExtent l="0" t="0" r="0" b="0"/>
                  <wp:docPr id="489" name="Рисунок 5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27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030">
              <w:rPr>
                <w:noProof/>
                <w:lang w:eastAsia="ru-RU"/>
              </w:rPr>
              <w:drawing>
                <wp:inline distT="0" distB="0" distL="0" distR="0">
                  <wp:extent cx="619125" cy="161925"/>
                  <wp:effectExtent l="0" t="0" r="9525" b="9525"/>
                  <wp:docPr id="490" name="Рисунок 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27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77030">
              <w:rPr>
                <w:noProof/>
                <w:lang w:eastAsia="ru-RU"/>
              </w:rPr>
              <w:drawing>
                <wp:inline distT="0" distB="0" distL="0" distR="0">
                  <wp:extent cx="485775" cy="152400"/>
                  <wp:effectExtent l="0" t="0" r="9525" b="0"/>
                  <wp:docPr id="491" name="Рисунок 5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0E21" w:rsidRPr="00F77030" w:rsidTr="001D4CBF">
        <w:tc>
          <w:tcPr>
            <w:tcW w:w="4673" w:type="dxa"/>
          </w:tcPr>
          <w:p w:rsidR="007A0E21" w:rsidRPr="00F77030" w:rsidRDefault="007A0E21" w:rsidP="007A0E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6.</w:t>
            </w:r>
            <w:r w:rsidRPr="00F770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7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какой формуле определяется равнодействующая действия двух сил </w:t>
            </w:r>
            <w:r w:rsidRPr="00F7703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4300" cy="171450"/>
                  <wp:effectExtent l="0" t="0" r="0" b="0"/>
                  <wp:docPr id="492" name="Рисунок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 </w:t>
            </w:r>
            <w:r w:rsidRPr="00F7703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3825" cy="171450"/>
                  <wp:effectExtent l="0" t="0" r="9525" b="0"/>
                  <wp:docPr id="493" name="Рисунок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при угле между линиями их действия </w:t>
            </w:r>
            <w:proofErr w:type="gramStart"/>
            <w:r w:rsidRPr="00F7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равным</w:t>
            </w:r>
            <w:proofErr w:type="gramEnd"/>
            <w:r w:rsidRPr="00F7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180°?</w:t>
            </w:r>
          </w:p>
        </w:tc>
        <w:tc>
          <w:tcPr>
            <w:tcW w:w="5954" w:type="dxa"/>
          </w:tcPr>
          <w:p w:rsidR="007A0E21" w:rsidRPr="00F77030" w:rsidRDefault="007A0E21" w:rsidP="007A0E21">
            <w:pPr>
              <w:pStyle w:val="a4"/>
              <w:numPr>
                <w:ilvl w:val="0"/>
                <w:numId w:val="28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030">
              <w:rPr>
                <w:noProof/>
                <w:lang w:eastAsia="ru-RU"/>
              </w:rPr>
              <w:drawing>
                <wp:inline distT="0" distB="0" distL="0" distR="0">
                  <wp:extent cx="809625" cy="180975"/>
                  <wp:effectExtent l="0" t="0" r="9525" b="9525"/>
                  <wp:docPr id="494" name="Рисунок 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28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030">
              <w:rPr>
                <w:noProof/>
                <w:lang w:eastAsia="ru-RU"/>
              </w:rPr>
              <w:drawing>
                <wp:inline distT="0" distB="0" distL="0" distR="0">
                  <wp:extent cx="676275" cy="152400"/>
                  <wp:effectExtent l="0" t="0" r="9525" b="0"/>
                  <wp:docPr id="495" name="Рисунок 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28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77030">
              <w:rPr>
                <w:noProof/>
                <w:lang w:eastAsia="ru-RU"/>
              </w:rPr>
              <w:drawing>
                <wp:inline distT="0" distB="0" distL="0" distR="0">
                  <wp:extent cx="676275" cy="152400"/>
                  <wp:effectExtent l="0" t="0" r="9525" b="0"/>
                  <wp:docPr id="496" name="Рисунок 3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0E21" w:rsidRPr="003F59EE" w:rsidTr="007A0E21">
        <w:trPr>
          <w:trHeight w:val="4391"/>
        </w:trPr>
        <w:tc>
          <w:tcPr>
            <w:tcW w:w="4673" w:type="dxa"/>
          </w:tcPr>
          <w:p w:rsidR="007A0E21" w:rsidRPr="00F77030" w:rsidRDefault="007A0E21" w:rsidP="007A0E2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Чему </w:t>
            </w:r>
            <w:proofErr w:type="gramStart"/>
            <w:r w:rsidRPr="00F7703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равны</w:t>
            </w:r>
            <w:proofErr w:type="gramEnd"/>
            <w:r w:rsidRPr="00F7703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</w:p>
          <w:p w:rsidR="007A0E21" w:rsidRPr="000D6394" w:rsidRDefault="007A0E21" w:rsidP="007A0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39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7.</w:t>
            </w:r>
            <w:r w:rsidRPr="000D63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x</w:t>
            </w:r>
            <w:proofErr w:type="spellEnd"/>
            <w:r w:rsidRPr="000D63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0D6394">
              <w:rPr>
                <w:rFonts w:ascii="Times New Roman" w:hAnsi="Times New Roman" w:cs="Times New Roman"/>
                <w:sz w:val="28"/>
                <w:szCs w:val="28"/>
              </w:rPr>
              <w:t>?,</w:t>
            </w:r>
            <w:proofErr w:type="gramEnd"/>
            <w:r w:rsidRPr="000D63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x</w:t>
            </w:r>
            <w:proofErr w:type="spellEnd"/>
            <w:r w:rsidRPr="000D6394">
              <w:rPr>
                <w:rFonts w:ascii="Times New Roman" w:hAnsi="Times New Roman" w:cs="Times New Roman"/>
                <w:sz w:val="28"/>
                <w:szCs w:val="28"/>
              </w:rPr>
              <w:t xml:space="preserve">-?, 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x</w:t>
            </w:r>
            <w:r w:rsidRPr="000D6394">
              <w:rPr>
                <w:rFonts w:ascii="Times New Roman" w:hAnsi="Times New Roman" w:cs="Times New Roman"/>
                <w:sz w:val="28"/>
                <w:szCs w:val="28"/>
              </w:rPr>
              <w:t>-?</w:t>
            </w:r>
          </w:p>
          <w:p w:rsidR="007A0E21" w:rsidRPr="00F77030" w:rsidRDefault="007A0E21" w:rsidP="007A0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030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8.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gram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?,</w:t>
            </w:r>
            <w:proofErr w:type="gram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-?, 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-?</w:t>
            </w:r>
          </w:p>
          <w:p w:rsidR="007A0E21" w:rsidRPr="00F77030" w:rsidRDefault="007A0E21" w:rsidP="007A0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030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9.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y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gram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?,</w:t>
            </w:r>
            <w:proofErr w:type="gram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y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-?, A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y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-?</w:t>
            </w:r>
          </w:p>
          <w:p w:rsidR="007A0E21" w:rsidRPr="00F77030" w:rsidRDefault="007A0E21" w:rsidP="007A0E21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F77030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10.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y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gram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?,</w:t>
            </w:r>
            <w:proofErr w:type="gram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y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-?, 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y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-?</w:t>
            </w:r>
          </w:p>
          <w:p w:rsidR="007A0E21" w:rsidRPr="00F77030" w:rsidRDefault="00001832" w:rsidP="001D4C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01832">
              <w:rPr>
                <w:noProof/>
              </w:rPr>
              <w:pict>
                <v:group id="Группа 8" o:spid="_x0000_s1548" style="position:absolute;margin-left:39.6pt;margin-top:19.6pt;width:172.85pt;height:94.15pt;z-index:251663360;mso-width-relative:margin;mso-height-relative:margin" coordsize="23749,15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">
                  <v:line id="Прямая соединительная линия 1" o:spid="_x0000_s1549" style="position:absolute;visibility:visible" from="10659,905" to="10766,15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" strokecolor="#4472c4" strokeweight="1pt">
                    <v:stroke startarrow="classic" joinstyle="miter"/>
                  </v:line>
                  <v:line id="Прямая соединительная линия 2" o:spid="_x0000_s1550" style="position:absolute;visibility:visible" from="0,8037" to="23050,8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" strokecolor="#4472c4" strokeweight="1pt">
                    <v:stroke endarrow="classic" joinstyle="miter"/>
                  </v:line>
                  <v:shape id="Прямая со стрелкой 3" o:spid="_x0000_s1551" type="#_x0000_t32" style="position:absolute;left:10749;top:2839;width:3292;height:5177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" strokecolor="windowText" strokeweight="1pt">
                    <v:stroke endarrow="block" joinstyle="miter"/>
                  </v:shape>
                  <v:shape id="Прямая со стрелкой 4" o:spid="_x0000_s1552" type="#_x0000_t32" style="position:absolute;left:10764;top:2195;width:1574;height:5807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" strokecolor="windowText" strokeweight="1pt">
                    <v:stroke endarrow="block" joinstyle="miter"/>
                  </v:shape>
                  <v:shape id="Прямая со стрелкой 6" o:spid="_x0000_s1553" type="#_x0000_t32" style="position:absolute;left:5735;top:3101;width:2491;height:4875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" strokecolor="windowText" strokeweight="1pt">
                    <v:stroke endarrow="block" joinstyle="miter"/>
                  </v:shape>
                  <v:shape id="Прямая со стрелкой 7" o:spid="_x0000_s1554" type="#_x0000_t32" style="position:absolute;left:1986;top:8017;width:5409;height:2437;flip:x 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" strokecolor="windowText" strokeweight="1pt">
                    <v:stroke endarrow="block" joinstyle="miter"/>
                  </v:shape>
                  <v:line id="Прямая соединительная линия 10" o:spid="_x0000_s1555" style="position:absolute;visibility:visible" from="12462,9471" to="12481,14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" strokecolor="windowText" strokeweight="1pt">
                    <v:stroke endarrow="block" joinstyle="miter"/>
                  </v:line>
                  <v:line id="Прямая соединительная линия 9" o:spid="_x0000_s1556" style="position:absolute;flip:x y;visibility:visible" from="12093,8062" to="18353,9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" strokecolor="windowText" strokeweight="1pt">
                    <v:stroke startarrow="block" joinstyle="miter"/>
                  </v:line>
                  <v:shape id="Надпись 2" o:spid="_x0000_s1557" type="#_x0000_t202" style="position:absolute;left:11077;top:458;width:1391;height:173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" strokecolor="window">
                    <v:textbox inset="0,0,0,0">
                      <w:txbxContent>
                        <w:p w:rsidR="001D4CBF" w:rsidRPr="00C519B6" w:rsidRDefault="001D4CBF" w:rsidP="007A0E21">
                          <w:pPr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Q</w:t>
                          </w:r>
                        </w:p>
                      </w:txbxContent>
                    </v:textbox>
                  </v:shape>
                  <v:shape id="Надпись 2" o:spid="_x0000_s1558" type="#_x0000_t202" style="position:absolute;left:15698;top:9570;width:1169;height:15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" strokecolor="window">
                    <v:textbox inset="0,0,0,0">
                      <w:txbxContent>
                        <w:p w:rsidR="001D4CBF" w:rsidRPr="00C519B6" w:rsidRDefault="001D4CBF" w:rsidP="007A0E21">
                          <w:pPr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P</w:t>
                          </w:r>
                        </w:p>
                      </w:txbxContent>
                    </v:textbox>
                  </v:shape>
                  <v:shape id="Надпись 2" o:spid="_x0000_s1559" type="#_x0000_t202" style="position:absolute;left:14092;top:3146;width:1169;height:15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" strokecolor="window">
                    <v:textbox inset="0,0,0,0">
                      <w:txbxContent>
                        <w:p w:rsidR="001D4CBF" w:rsidRPr="00C519B6" w:rsidRDefault="001D4CBF" w:rsidP="007A0E21">
                          <w:pPr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shape>
                  <v:shape id="Надпись 2" o:spid="_x0000_s1560" type="#_x0000_t202" style="position:absolute;left:12880;top:11208;width:1168;height:15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" strokecolor="window">
                    <v:textbox inset="0,0,0,0">
                      <w:txbxContent>
                        <w:p w:rsidR="001D4CBF" w:rsidRPr="00C519B6" w:rsidRDefault="001D4CBF" w:rsidP="007A0E21">
                          <w:pPr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  <v:shape id="Надпись 2" o:spid="_x0000_s1561" type="#_x0000_t202" style="position:absolute;left:4227;top:9930;width:1169;height:14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" strokecolor="window">
                    <v:textbox inset="0,0,0,0">
                      <w:txbxContent>
                        <w:p w:rsidR="001D4CBF" w:rsidRPr="00C519B6" w:rsidRDefault="001D4CBF" w:rsidP="007A0E21">
                          <w:pPr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Надпись 2" o:spid="_x0000_s1562" type="#_x0000_t202" style="position:absolute;left:6227;top:2326;width:1168;height:15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" strokecolor="window">
                    <v:textbox inset="0,0,0,0">
                      <w:txbxContent>
                        <w:p w:rsidR="001D4CBF" w:rsidRPr="00C519B6" w:rsidRDefault="001D4CBF" w:rsidP="007A0E21">
                          <w:pPr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Надпись 2" o:spid="_x0000_s1563" type="#_x0000_t202" style="position:absolute;left:9275;top:8390;width:1168;height:15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" strokecolor="window">
                    <v:textbox inset="0,0,0,0">
                      <w:txbxContent>
                        <w:p w:rsidR="001D4CBF" w:rsidRPr="00C519B6" w:rsidRDefault="001D4CBF" w:rsidP="007A0E21">
                          <w:pPr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shape>
                  <v:shape id="Надпись 2" o:spid="_x0000_s1564" type="#_x0000_t202" style="position:absolute;left:9275;width:939;height:20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" strokecolor="window">
                    <v:textbox inset="0,0,0,0">
                      <w:txbxContent>
                        <w:p w:rsidR="001D4CBF" w:rsidRPr="00C519B6" w:rsidRDefault="001D4CBF" w:rsidP="007A0E21">
                          <w:pPr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y</w:t>
                          </w:r>
                          <w:proofErr w:type="gramEnd"/>
                        </w:p>
                      </w:txbxContent>
                    </v:textbox>
                  </v:shape>
                  <v:shape id="Надпись 2" o:spid="_x0000_s1565" type="#_x0000_t202" style="position:absolute;left:22581;top:5768;width:1168;height:20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" strokecolor="window">
                    <v:textbox inset="0,0,0,0">
                      <w:txbxContent>
                        <w:p w:rsidR="001D4CBF" w:rsidRPr="00C519B6" w:rsidRDefault="001D4CBF" w:rsidP="007A0E21">
                          <w:pPr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shape id="Надпись 2" o:spid="_x0000_s1566" type="#_x0000_t202" style="position:absolute;left:18189;top:8259;width:1484;height:122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" strokecolor="window">
                    <v:textbox inset="0,0,0,0">
                      <w:txbxContent>
                        <w:p w:rsidR="001D4CBF" w:rsidRPr="00BC2DCD" w:rsidRDefault="001D4CBF" w:rsidP="007A0E21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vertAlign w:val="superscript"/>
                              <w:lang w:val="en-US"/>
                            </w:rPr>
                          </w:pPr>
                          <w:r w:rsidRPr="00BC2DCD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en-US"/>
                            </w:rPr>
                            <w:t>10</w:t>
                          </w:r>
                          <w:r w:rsidRPr="00BC2DCD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vertAlign w:val="superscript"/>
                              <w:lang w:val="en-US"/>
                            </w:rPr>
                            <w:sym w:font="Symbol" w:char="F0B0"/>
                          </w:r>
                        </w:p>
                      </w:txbxContent>
                    </v:textbox>
                  </v:shape>
                  <v:shape id="Дуга 22" o:spid="_x0000_s1567" style="position:absolute;left:12945;top:7603;width:2813;height:2058;visibility:visible;v-text-anchor:middle" coordsize="281305,2057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" adj="0,,0" path="m255756,43749nsc283129,72256,288917,108957,271136,141273l140653,102870,255756,43749xem255756,43749nfc283129,72256,288917,108957,271136,141273e" filled="f" strokecolor="windowText" strokeweight=".5pt">
                    <v:stroke joinstyle="miter"/>
                    <v:formulas/>
                    <v:path arrowok="t" o:connecttype="custom" o:connectlocs="255756,43749;271136,141273" o:connectangles="0,0"/>
                  </v:shape>
                  <v:shape id="Дуга 23" o:spid="_x0000_s1568" style="position:absolute;left:10948;top:4592;width:2299;height:1562;rotation:-90;visibility:visible;v-text-anchor:middle" coordsize="229870,1562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" adj="0,,0" path="m214850,39501nsc245246,75832,228172,121985,176106,144228l114935,78105,214850,39501xem214850,39501nfc245246,75832,228172,121985,176106,144228e" filled="f" strokecolor="windowText" strokeweight=".5pt">
                    <v:stroke joinstyle="miter"/>
                    <v:formulas/>
                    <v:path arrowok="t" o:connecttype="custom" o:connectlocs="214850,39501;176106,144228" o:connectangles="0,0"/>
                  </v:shape>
                  <v:shape id="Дуга 24" o:spid="_x0000_s1569" style="position:absolute;left:8619;top:6587;width:3709;height:1530;visibility:visible;v-text-anchor:middle" coordsize="370840,1530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" adj="0,,0" path="m302363,17138nsc397636,49092,392713,109744,292472,138995l185420,76518,302363,17138xem302363,17138nfc397636,49092,392713,109744,292472,138995e" filled="f" strokecolor="windowText" strokeweight=".5pt">
                    <v:stroke joinstyle="miter"/>
                    <v:formulas/>
                    <v:path arrowok="t" o:connecttype="custom" o:connectlocs="302363,17138;292472,138995" o:connectangles="0,0"/>
                  </v:shape>
                  <v:shape id="Дуга 25" o:spid="_x0000_s1570" style="position:absolute;left:786;top:7603;width:4401;height:2058;visibility:visible;v-text-anchor:middle" coordsize="440055,2057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" adj="0,,0" path="m408692,49938nsc457075,87633,448876,135536,388289,169154l220028,102870,408692,49938xem408692,49938nfc457075,87633,448876,135536,388289,169154e" filled="f" strokecolor="windowText" strokeweight=".5pt">
                    <v:stroke joinstyle="miter"/>
                    <v:formulas/>
                    <v:path arrowok="t" o:connecttype="custom" o:connectlocs="408692,49938;388289,169154" o:connectangles="0,0"/>
                  </v:shape>
                  <v:shape id="Надпись 2" o:spid="_x0000_s1571" type="#_x0000_t202" style="position:absolute;left:7603;top:6194;width:1672;height:13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" strokecolor="window">
                    <v:textbox inset="0,0,0,0">
                      <w:txbxContent>
                        <w:p w:rsidR="001D4CBF" w:rsidRPr="008F528F" w:rsidRDefault="001D4CBF" w:rsidP="007A0E21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vertAlign w:val="superscript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en-US"/>
                            </w:rPr>
                            <w:t>60</w:t>
                          </w:r>
                          <w:r w:rsidRPr="008F528F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vertAlign w:val="superscript"/>
                              <w:lang w:val="en-US"/>
                            </w:rPr>
                            <w:sym w:font="Symbol" w:char="F0B0"/>
                          </w:r>
                        </w:p>
                      </w:txbxContent>
                    </v:textbox>
                  </v:shape>
                  <v:shape id="Надпись 2" o:spid="_x0000_s1572" type="#_x0000_t202" style="position:absolute;left:12486;top:6292;width:1620;height:14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" strokecolor="window">
                    <v:textbox inset="0,0,0,0">
                      <w:txbxContent>
                        <w:p w:rsidR="001D4CBF" w:rsidRPr="008F528F" w:rsidRDefault="001D4CBF" w:rsidP="007A0E21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vertAlign w:val="superscript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en-US"/>
                            </w:rPr>
                            <w:t>6</w:t>
                          </w:r>
                          <w:r w:rsidRPr="008F528F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en-US"/>
                            </w:rPr>
                            <w:t>0</w:t>
                          </w:r>
                          <w:r w:rsidRPr="008F528F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vertAlign w:val="superscript"/>
                              <w:lang w:val="en-US"/>
                            </w:rPr>
                            <w:sym w:font="Symbol" w:char="F0B0"/>
                          </w:r>
                        </w:p>
                      </w:txbxContent>
                    </v:textbox>
                  </v:shape>
                  <v:shape id="Надпись 2" o:spid="_x0000_s1573" type="#_x0000_t202" style="position:absolute;left:5768;top:8259;width:1619;height:12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" strokecolor="window">
                    <v:textbox inset="0,0,0,0">
                      <w:txbxContent>
                        <w:p w:rsidR="001D4CBF" w:rsidRPr="008F528F" w:rsidRDefault="001D4CBF" w:rsidP="007A0E21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vertAlign w:val="superscript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en-US"/>
                            </w:rPr>
                            <w:t>3</w:t>
                          </w:r>
                          <w:r w:rsidRPr="008F528F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en-US"/>
                            </w:rPr>
                            <w:t>0</w:t>
                          </w:r>
                          <w:r w:rsidRPr="008F528F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vertAlign w:val="superscript"/>
                              <w:lang w:val="en-US"/>
                            </w:rPr>
                            <w:sym w:font="Symbol" w:char="F0B0"/>
                          </w:r>
                        </w:p>
                      </w:txbxContent>
                    </v:textbox>
                  </v:shape>
                  <v:shape id="Дуга 51" o:spid="_x0000_s1574" style="position:absolute;left:4883;top:6587;width:2508;height:1569;visibility:visible;v-text-anchor:middle" coordsize="250825,1568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" adj="0,,0" path="m155512,2292nsc192513,8012,223346,23944,239304,45589v23529,31914,10234,69720,-32536,92517l125413,78423,155512,2292xem155512,2292nfc192513,8012,223346,23944,239304,45589v23529,31914,10234,69720,-32536,92517e" filled="f" strokecolor="windowText" strokeweight=".5pt">
                    <v:stroke joinstyle="miter"/>
                    <v:formulas/>
                    <v:path arrowok="t" o:connecttype="custom" o:connectlocs="155512,2292;239304,45589;206768,138106" o:connectangles="0,0,0"/>
                  </v:shape>
                  <v:shape id="Надпись 2" o:spid="_x0000_s1575" type="#_x0000_t202" style="position:absolute;left:12486;top:1638;width:1422;height:127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" strokecolor="window">
                    <v:textbox inset="0,0,0,0">
                      <w:txbxContent>
                        <w:p w:rsidR="001D4CBF" w:rsidRPr="00BC2DCD" w:rsidRDefault="001D4CBF" w:rsidP="007A0E21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vertAlign w:val="superscript"/>
                              <w:lang w:val="en-US"/>
                            </w:rPr>
                          </w:pPr>
                          <w:r w:rsidRPr="00BC2DCD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1</w:t>
                          </w:r>
                          <w:r w:rsidRPr="00BC2DCD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en-US"/>
                            </w:rPr>
                            <w:t>0</w:t>
                          </w:r>
                          <w:r w:rsidRPr="00BC2DCD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vertAlign w:val="superscript"/>
                              <w:lang w:val="en-US"/>
                            </w:rPr>
                            <w:sym w:font="Symbol" w:char="F0B0"/>
                          </w:r>
                        </w:p>
                      </w:txbxContent>
                    </v:textbox>
                  </v:shape>
                </v:group>
              </w:pict>
            </w:r>
            <w:r w:rsidR="007A0E21"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954" w:type="dxa"/>
          </w:tcPr>
          <w:p w:rsidR="007A0E21" w:rsidRPr="00F77030" w:rsidRDefault="007A0E21" w:rsidP="007A0E21">
            <w:pPr>
              <w:pStyle w:val="a4"/>
              <w:numPr>
                <w:ilvl w:val="0"/>
                <w:numId w:val="29"/>
              </w:numPr>
              <w:tabs>
                <w:tab w:val="left" w:pos="319"/>
              </w:tabs>
              <w:spacing w:after="0" w:line="264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N·cos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60</w:t>
            </w:r>
            <w:r w:rsidRPr="00F77030">
              <w:rPr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=-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Q·cos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70</w:t>
            </w:r>
            <w:r w:rsidRPr="00F77030">
              <w:rPr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 A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x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=-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A·cos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60</w:t>
            </w:r>
            <w:r w:rsidRPr="00F77030">
              <w:rPr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29"/>
              </w:numPr>
              <w:tabs>
                <w:tab w:val="left" w:pos="319"/>
              </w:tabs>
              <w:spacing w:after="0" w:line="264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=-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B·cos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30</w:t>
            </w:r>
            <w:r w:rsidRPr="00F77030">
              <w:rPr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  <w:r w:rsidRPr="00F7703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x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r w:rsidRPr="00F7703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P·cos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80</w:t>
            </w:r>
            <w:r w:rsidRPr="00F77030">
              <w:rPr>
                <w:lang w:val="en-US"/>
              </w:rPr>
              <w:sym w:font="Symbol" w:char="F0B0"/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29"/>
              </w:numPr>
              <w:tabs>
                <w:tab w:val="left" w:pos="319"/>
              </w:tabs>
              <w:spacing w:after="0" w:line="264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y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N·cos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30</w:t>
            </w:r>
            <w:r w:rsidRPr="00F77030">
              <w:rPr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y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Q·cos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</w:t>
            </w:r>
            <w:r w:rsidRPr="00F77030">
              <w:rPr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 A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y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A·cos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60</w:t>
            </w:r>
            <w:r w:rsidRPr="00F77030">
              <w:rPr>
                <w:lang w:val="en-US"/>
              </w:rPr>
              <w:sym w:font="Symbol" w:char="F0B0"/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29"/>
              </w:numPr>
              <w:tabs>
                <w:tab w:val="left" w:pos="319"/>
              </w:tabs>
              <w:spacing w:after="0" w:line="264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y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B·cos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60</w:t>
            </w:r>
            <w:r w:rsidRPr="00F77030">
              <w:rPr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  <w:r w:rsidRPr="00F7703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y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=C; 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y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P·cos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80</w:t>
            </w:r>
            <w:r w:rsidRPr="00F77030">
              <w:rPr>
                <w:lang w:val="en-US"/>
              </w:rPr>
              <w:sym w:font="Symbol" w:char="F0B0"/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29"/>
              </w:numPr>
              <w:tabs>
                <w:tab w:val="left" w:pos="319"/>
              </w:tabs>
              <w:spacing w:after="0" w:line="264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N·cos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60</w:t>
            </w:r>
            <w:r w:rsidRPr="00F77030">
              <w:rPr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=-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Q·cos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70</w:t>
            </w:r>
            <w:r w:rsidRPr="00F77030">
              <w:rPr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 A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x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A·cos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60</w:t>
            </w:r>
            <w:r w:rsidRPr="00F77030">
              <w:rPr>
                <w:lang w:val="en-US"/>
              </w:rPr>
              <w:sym w:font="Symbol" w:char="F0B0"/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29"/>
              </w:numPr>
              <w:tabs>
                <w:tab w:val="left" w:pos="319"/>
              </w:tabs>
              <w:spacing w:after="0" w:line="264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y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N·cos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30</w:t>
            </w:r>
            <w:r w:rsidRPr="00F77030">
              <w:rPr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y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=-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Q·cos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70</w:t>
            </w:r>
            <w:r w:rsidRPr="00F77030">
              <w:rPr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 A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y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A·cos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30</w:t>
            </w:r>
            <w:r w:rsidRPr="00F77030">
              <w:rPr>
                <w:lang w:val="en-US"/>
              </w:rPr>
              <w:sym w:font="Symbol" w:char="F0B0"/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29"/>
              </w:numPr>
              <w:tabs>
                <w:tab w:val="left" w:pos="319"/>
              </w:tabs>
              <w:spacing w:after="0" w:line="264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N·cos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60</w:t>
            </w:r>
            <w:r w:rsidRPr="00F77030">
              <w:rPr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Q·cos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70</w:t>
            </w:r>
            <w:r w:rsidRPr="00F77030">
              <w:rPr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 A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x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=-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A·cos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60</w:t>
            </w:r>
            <w:r w:rsidRPr="00F77030">
              <w:rPr>
                <w:lang w:val="en-US"/>
              </w:rPr>
              <w:sym w:font="Symbol" w:char="F0B0"/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29"/>
              </w:numPr>
              <w:tabs>
                <w:tab w:val="left" w:pos="319"/>
              </w:tabs>
              <w:spacing w:after="0" w:line="264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=-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B·cos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30</w:t>
            </w:r>
            <w:r w:rsidRPr="00F77030">
              <w:rPr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  <w:r w:rsidRPr="00F7703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x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=0; 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P·cos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10</w:t>
            </w:r>
            <w:r w:rsidRPr="00F77030">
              <w:rPr>
                <w:lang w:val="en-US"/>
              </w:rPr>
              <w:sym w:font="Symbol" w:char="F0B0"/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29"/>
              </w:numPr>
              <w:tabs>
                <w:tab w:val="left" w:pos="319"/>
              </w:tabs>
              <w:spacing w:after="0" w:line="264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y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B·cos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60</w:t>
            </w:r>
            <w:r w:rsidRPr="00F77030">
              <w:rPr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  <w:r w:rsidRPr="00F7703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y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=-C; 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y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P·cos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10</w:t>
            </w:r>
            <w:r w:rsidRPr="00F77030">
              <w:rPr>
                <w:lang w:val="en-US"/>
              </w:rPr>
              <w:sym w:font="Symbol" w:char="F0B0"/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29"/>
              </w:numPr>
              <w:tabs>
                <w:tab w:val="left" w:pos="319"/>
              </w:tabs>
              <w:spacing w:after="0" w:line="264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y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N·cos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30</w:t>
            </w:r>
            <w:r w:rsidRPr="00F77030">
              <w:rPr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y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=-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Q·cos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</w:t>
            </w:r>
            <w:r w:rsidRPr="00F77030">
              <w:rPr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 A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y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A·cos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30</w:t>
            </w:r>
            <w:r w:rsidRPr="00F77030">
              <w:rPr>
                <w:lang w:val="en-US"/>
              </w:rPr>
              <w:sym w:font="Symbol" w:char="F0B0"/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29"/>
              </w:numPr>
              <w:tabs>
                <w:tab w:val="left" w:pos="319"/>
              </w:tabs>
              <w:spacing w:after="0" w:line="264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y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B·cos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60</w:t>
            </w:r>
            <w:r w:rsidRPr="00F77030">
              <w:rPr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  <w:r w:rsidRPr="00F7703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y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=-C; 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y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=-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P·cos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80</w:t>
            </w:r>
            <w:r w:rsidRPr="00F77030">
              <w:rPr>
                <w:lang w:val="en-US"/>
              </w:rPr>
              <w:sym w:font="Symbol" w:char="F0B0"/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29"/>
              </w:numPr>
              <w:tabs>
                <w:tab w:val="left" w:pos="319"/>
              </w:tabs>
              <w:spacing w:after="0" w:line="264" w:lineRule="auto"/>
              <w:ind w:left="0" w:firstLine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=-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B·cos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60</w:t>
            </w:r>
            <w:r w:rsidRPr="00F77030">
              <w:rPr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  <w:r w:rsidRPr="00F7703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x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=0; 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=-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P·cos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10</w:t>
            </w:r>
            <w:r w:rsidRPr="00F77030">
              <w:rPr>
                <w:lang w:val="en-US"/>
              </w:rPr>
              <w:sym w:font="Symbol" w:char="F0B0"/>
            </w:r>
          </w:p>
        </w:tc>
      </w:tr>
      <w:tr w:rsidR="007A0E21" w:rsidRPr="00F77030" w:rsidTr="001D4CBF">
        <w:tc>
          <w:tcPr>
            <w:tcW w:w="10627" w:type="dxa"/>
            <w:gridSpan w:val="2"/>
          </w:tcPr>
          <w:p w:rsidR="007A0E21" w:rsidRPr="00F77030" w:rsidRDefault="007A0E21" w:rsidP="007A0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Тест</w:t>
            </w:r>
            <w:r w:rsidRPr="00F77030">
              <w:rPr>
                <w:rFonts w:ascii="Times New Roman" w:hAnsi="Times New Roman" w:cs="Times New Roman"/>
                <w:sz w:val="28"/>
                <w:szCs w:val="28"/>
              </w:rPr>
              <w:t xml:space="preserve">      Тема: Плоская система сходящихся сил. Проекции сил на оси координат</w:t>
            </w:r>
          </w:p>
        </w:tc>
      </w:tr>
      <w:tr w:rsidR="007A0E21" w:rsidRPr="00F77030" w:rsidTr="001D4CBF">
        <w:tc>
          <w:tcPr>
            <w:tcW w:w="10627" w:type="dxa"/>
            <w:gridSpan w:val="2"/>
          </w:tcPr>
          <w:p w:rsidR="007A0E21" w:rsidRPr="00F77030" w:rsidRDefault="007A0E21" w:rsidP="007A0E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ВАРИАНТ </w:t>
            </w:r>
            <w:r w:rsidRPr="00F770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5</w:t>
            </w:r>
          </w:p>
        </w:tc>
      </w:tr>
      <w:tr w:rsidR="007A0E21" w:rsidRPr="00F77030" w:rsidTr="001D4CBF">
        <w:tc>
          <w:tcPr>
            <w:tcW w:w="4673" w:type="dxa"/>
          </w:tcPr>
          <w:p w:rsidR="007A0E21" w:rsidRPr="00F77030" w:rsidRDefault="007A0E21" w:rsidP="007A0E21">
            <w:pPr>
              <w:spacing w:after="0" w:line="240" w:lineRule="auto"/>
              <w:jc w:val="center"/>
              <w:rPr>
                <w:noProof/>
                <w:sz w:val="28"/>
                <w:szCs w:val="28"/>
                <w:lang w:val="en-US"/>
              </w:rPr>
            </w:pPr>
            <w:r w:rsidRPr="00F7703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ВОПРОСЫ</w:t>
            </w:r>
          </w:p>
        </w:tc>
        <w:tc>
          <w:tcPr>
            <w:tcW w:w="5954" w:type="dxa"/>
          </w:tcPr>
          <w:p w:rsidR="007A0E21" w:rsidRPr="00F77030" w:rsidRDefault="007A0E21" w:rsidP="007A0E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ОТВЕТЫ</w:t>
            </w:r>
          </w:p>
        </w:tc>
      </w:tr>
      <w:tr w:rsidR="007A0E21" w:rsidRPr="00F77030" w:rsidTr="001D4CBF">
        <w:tc>
          <w:tcPr>
            <w:tcW w:w="4673" w:type="dxa"/>
          </w:tcPr>
          <w:p w:rsidR="007A0E21" w:rsidRPr="00F77030" w:rsidRDefault="007A0E21" w:rsidP="007A0E21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1.</w:t>
            </w:r>
            <w:r w:rsidRPr="00F77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7030">
              <w:rPr>
                <w:rFonts w:ascii="Times New Roman" w:eastAsia="Calibri" w:hAnsi="Times New Roman" w:cs="Times New Roman"/>
                <w:sz w:val="28"/>
                <w:szCs w:val="28"/>
              </w:rPr>
              <w:t>Какая система сил называется уравновешенной?</w:t>
            </w:r>
          </w:p>
          <w:p w:rsidR="007A0E21" w:rsidRPr="00F77030" w:rsidRDefault="007A0E21" w:rsidP="007A0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7A0E21" w:rsidRPr="00F77030" w:rsidRDefault="007A0E21" w:rsidP="007A0E21">
            <w:pPr>
              <w:pStyle w:val="a4"/>
              <w:numPr>
                <w:ilvl w:val="0"/>
                <w:numId w:val="30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7030">
              <w:rPr>
                <w:rFonts w:ascii="Times New Roman" w:eastAsia="Calibri" w:hAnsi="Times New Roman" w:cs="Times New Roman"/>
                <w:sz w:val="26"/>
                <w:szCs w:val="26"/>
              </w:rPr>
              <w:t>две силы, направленные по одной прямой в разные стороны</w:t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30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7030">
              <w:rPr>
                <w:rFonts w:ascii="Times New Roman" w:eastAsia="Calibri" w:hAnsi="Times New Roman" w:cs="Times New Roman"/>
                <w:sz w:val="26"/>
                <w:szCs w:val="26"/>
              </w:rPr>
              <w:t>две силы, направленные под углом 90</w:t>
            </w:r>
            <w:r w:rsidRPr="00F77030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t xml:space="preserve">о </w:t>
            </w:r>
            <w:r w:rsidRPr="00F77030">
              <w:rPr>
                <w:rFonts w:ascii="Times New Roman" w:eastAsia="Calibri" w:hAnsi="Times New Roman" w:cs="Times New Roman"/>
                <w:sz w:val="26"/>
                <w:szCs w:val="26"/>
              </w:rPr>
              <w:t>друг к другу</w:t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30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7030">
              <w:rPr>
                <w:rFonts w:ascii="Times New Roman" w:eastAsia="Calibri" w:hAnsi="Times New Roman" w:cs="Times New Roman"/>
                <w:sz w:val="26"/>
                <w:szCs w:val="26"/>
              </w:rPr>
              <w:t>несколько сил, сумма которых равна нулю</w:t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30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7703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система сил, под действием которых свободное тело может </w:t>
            </w:r>
            <w:proofErr w:type="gramStart"/>
            <w:r w:rsidRPr="00F77030">
              <w:rPr>
                <w:rFonts w:ascii="Times New Roman" w:eastAsia="Calibri" w:hAnsi="Times New Roman" w:cs="Times New Roman"/>
                <w:sz w:val="26"/>
                <w:szCs w:val="26"/>
              </w:rPr>
              <w:t>находится</w:t>
            </w:r>
            <w:proofErr w:type="gramEnd"/>
            <w:r w:rsidRPr="00F7703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покое</w:t>
            </w:r>
          </w:p>
        </w:tc>
      </w:tr>
      <w:tr w:rsidR="007A0E21" w:rsidRPr="00F77030" w:rsidTr="001D4CBF">
        <w:tc>
          <w:tcPr>
            <w:tcW w:w="4673" w:type="dxa"/>
          </w:tcPr>
          <w:p w:rsidR="007A0E21" w:rsidRPr="00F77030" w:rsidRDefault="007A0E21" w:rsidP="007A0E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2.</w:t>
            </w:r>
            <w:r w:rsidRPr="00F77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70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Верно ли утверждение: чтобы найти направление силы по ее проекции, необходимо определить угол между вектором силы и координатной осью?</w:t>
            </w:r>
          </w:p>
        </w:tc>
        <w:tc>
          <w:tcPr>
            <w:tcW w:w="5954" w:type="dxa"/>
          </w:tcPr>
          <w:p w:rsidR="007A0E21" w:rsidRPr="00F77030" w:rsidRDefault="007A0E21" w:rsidP="007A0E21">
            <w:pPr>
              <w:numPr>
                <w:ilvl w:val="0"/>
                <w:numId w:val="31"/>
              </w:numPr>
              <w:shd w:val="clear" w:color="auto" w:fill="FFFFFF"/>
              <w:tabs>
                <w:tab w:val="clear" w:pos="720"/>
                <w:tab w:val="num" w:pos="31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  <w:p w:rsidR="007A0E21" w:rsidRPr="00F77030" w:rsidRDefault="007A0E21" w:rsidP="007A0E21">
            <w:pPr>
              <w:numPr>
                <w:ilvl w:val="0"/>
                <w:numId w:val="31"/>
              </w:numPr>
              <w:shd w:val="clear" w:color="auto" w:fill="FFFFFF"/>
              <w:tabs>
                <w:tab w:val="clear" w:pos="720"/>
                <w:tab w:val="num" w:pos="31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  <w:p w:rsidR="007A0E21" w:rsidRPr="00F77030" w:rsidRDefault="007A0E21" w:rsidP="007A0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E21" w:rsidRPr="00F77030" w:rsidTr="001D4CBF">
        <w:tc>
          <w:tcPr>
            <w:tcW w:w="4673" w:type="dxa"/>
          </w:tcPr>
          <w:p w:rsidR="007A0E21" w:rsidRPr="00F77030" w:rsidRDefault="007A0E21" w:rsidP="007A0E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03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3.</w:t>
            </w:r>
            <w:r w:rsidRPr="00F77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проекция вектора на ось равна нулю? </w:t>
            </w:r>
          </w:p>
          <w:p w:rsidR="007A0E21" w:rsidRPr="00F77030" w:rsidRDefault="007A0E21" w:rsidP="007A0E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7A0E21" w:rsidRPr="00F77030" w:rsidRDefault="007A0E21" w:rsidP="007A0E21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1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когда сила параллельна оси</w:t>
            </w:r>
          </w:p>
          <w:p w:rsidR="007A0E21" w:rsidRPr="00F77030" w:rsidRDefault="007A0E21" w:rsidP="007A0E21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1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когда сила перпендикулярна оси</w:t>
            </w:r>
          </w:p>
          <w:p w:rsidR="007A0E21" w:rsidRPr="00F77030" w:rsidRDefault="007A0E21" w:rsidP="007A0E21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1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когда сила расположена под углом 45</w:t>
            </w:r>
            <w:r w:rsidRPr="00F77030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о</w:t>
            </w:r>
            <w:r w:rsidRPr="00F77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 оси</w:t>
            </w:r>
          </w:p>
          <w:p w:rsidR="007A0E21" w:rsidRPr="00F77030" w:rsidRDefault="007A0E21" w:rsidP="007A0E21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77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когда сила направлена в противоположную сторону</w:t>
            </w:r>
          </w:p>
        </w:tc>
      </w:tr>
      <w:tr w:rsidR="007A0E21" w:rsidRPr="00F77030" w:rsidTr="001D4CBF">
        <w:tc>
          <w:tcPr>
            <w:tcW w:w="4673" w:type="dxa"/>
          </w:tcPr>
          <w:p w:rsidR="007A0E21" w:rsidRPr="00F77030" w:rsidRDefault="007A0E21" w:rsidP="007A0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4.</w:t>
            </w:r>
            <w:r w:rsidRPr="00F77030">
              <w:rPr>
                <w:rFonts w:ascii="Times New Roman" w:hAnsi="Times New Roman" w:cs="Times New Roman"/>
                <w:sz w:val="28"/>
                <w:szCs w:val="28"/>
              </w:rPr>
              <w:t xml:space="preserve"> Что называется системой сил?</w:t>
            </w:r>
          </w:p>
          <w:p w:rsidR="007A0E21" w:rsidRPr="00F77030" w:rsidRDefault="007A0E21" w:rsidP="007A0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7A0E21" w:rsidRPr="00F77030" w:rsidRDefault="007A0E21" w:rsidP="007A0E21">
            <w:pPr>
              <w:pStyle w:val="a4"/>
              <w:numPr>
                <w:ilvl w:val="0"/>
                <w:numId w:val="33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77030">
              <w:rPr>
                <w:rFonts w:ascii="Times New Roman" w:hAnsi="Times New Roman" w:cs="Times New Roman"/>
                <w:sz w:val="26"/>
                <w:szCs w:val="26"/>
              </w:rPr>
              <w:t>совокупность нескольких сил, приложенных к твердому телу</w:t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33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77030">
              <w:rPr>
                <w:rFonts w:ascii="Times New Roman" w:hAnsi="Times New Roman" w:cs="Times New Roman"/>
                <w:sz w:val="26"/>
                <w:szCs w:val="26"/>
              </w:rPr>
              <w:t>две уравновешивающие друг друга силы</w:t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33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77030">
              <w:rPr>
                <w:rFonts w:ascii="Times New Roman" w:hAnsi="Times New Roman" w:cs="Times New Roman"/>
                <w:sz w:val="26"/>
                <w:szCs w:val="26"/>
              </w:rPr>
              <w:t>совокупность сил, будучи приложенным к твердому телу, не изменяют его механического состояния</w:t>
            </w:r>
          </w:p>
        </w:tc>
      </w:tr>
      <w:tr w:rsidR="007A0E21" w:rsidRPr="00F77030" w:rsidTr="001D4CBF">
        <w:tc>
          <w:tcPr>
            <w:tcW w:w="4673" w:type="dxa"/>
          </w:tcPr>
          <w:p w:rsidR="007A0E21" w:rsidRPr="00F77030" w:rsidRDefault="007A0E21" w:rsidP="007A0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5.</w:t>
            </w:r>
            <w:r w:rsidRPr="00F77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70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 какой формуле определяется </w:t>
            </w:r>
            <w:r w:rsidRPr="00F770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равнодействующая действия двух сил </w:t>
            </w:r>
            <w:r w:rsidRPr="00F77030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114300" cy="171450"/>
                  <wp:effectExtent l="0" t="0" r="0" b="0"/>
                  <wp:docPr id="497" name="Рисунок 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70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и </w:t>
            </w:r>
            <w:r w:rsidRPr="00F77030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123825" cy="171450"/>
                  <wp:effectExtent l="0" t="0" r="9525" b="0"/>
                  <wp:docPr id="498" name="Рисунок 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70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при угле между линиями их действия </w:t>
            </w:r>
            <w:proofErr w:type="gramStart"/>
            <w:r w:rsidRPr="00F770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равным</w:t>
            </w:r>
            <w:proofErr w:type="gramEnd"/>
            <w:r w:rsidRPr="00F770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0°?</w:t>
            </w:r>
          </w:p>
        </w:tc>
        <w:tc>
          <w:tcPr>
            <w:tcW w:w="5954" w:type="dxa"/>
          </w:tcPr>
          <w:p w:rsidR="007A0E21" w:rsidRPr="00F77030" w:rsidRDefault="007A0E21" w:rsidP="007A0E21">
            <w:pPr>
              <w:pStyle w:val="a4"/>
              <w:numPr>
                <w:ilvl w:val="0"/>
                <w:numId w:val="34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030"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809625" cy="180975"/>
                  <wp:effectExtent l="0" t="0" r="9525" b="9525"/>
                  <wp:docPr id="499" name="Рисунок 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34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030"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676275" cy="152400"/>
                  <wp:effectExtent l="0" t="0" r="9525" b="0"/>
                  <wp:docPr id="500" name="Рисунок 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34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0">
              <w:rPr>
                <w:noProof/>
                <w:lang w:eastAsia="ru-RU"/>
              </w:rPr>
              <w:drawing>
                <wp:inline distT="0" distB="0" distL="0" distR="0">
                  <wp:extent cx="676275" cy="152400"/>
                  <wp:effectExtent l="0" t="0" r="9525" b="0"/>
                  <wp:docPr id="511" name="Рисунок 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0E21" w:rsidRPr="00F77030" w:rsidTr="001D4CBF">
        <w:tc>
          <w:tcPr>
            <w:tcW w:w="4673" w:type="dxa"/>
          </w:tcPr>
          <w:p w:rsidR="007A0E21" w:rsidRPr="00F77030" w:rsidRDefault="007A0E21" w:rsidP="007A0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03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6.</w:t>
            </w:r>
            <w:r w:rsidRPr="00F77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Сила </w:t>
            </w:r>
            <w:r w:rsidRPr="00F7703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5725" cy="152400"/>
                  <wp:effectExtent l="0" t="0" r="9525" b="0"/>
                  <wp:docPr id="256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направлена по оси </w:t>
            </w:r>
            <w:r w:rsidRPr="00F770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</w:t>
            </w:r>
            <w:proofErr w:type="gramStart"/>
            <w:r w:rsidRPr="00F770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y</w:t>
            </w:r>
            <w:proofErr w:type="gramEnd"/>
            <w:r w:rsidRPr="00F7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чему равна проекция силы на ось </w:t>
            </w:r>
            <w:r w:rsidRPr="00F770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</w:t>
            </w:r>
            <w:r w:rsidRPr="00F770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x</w:t>
            </w:r>
            <w:r w:rsidRPr="00F7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7A0E21" w:rsidRPr="00F77030" w:rsidRDefault="007A0E21" w:rsidP="007A0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7A0E21" w:rsidRPr="00F77030" w:rsidRDefault="007A0E21" w:rsidP="007A0E21">
            <w:pPr>
              <w:pStyle w:val="a4"/>
              <w:numPr>
                <w:ilvl w:val="0"/>
                <w:numId w:val="35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35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0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F</w:t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35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0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– F</w:t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35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F770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+ F</w:t>
            </w:r>
          </w:p>
        </w:tc>
      </w:tr>
      <w:tr w:rsidR="007A0E21" w:rsidRPr="003F59EE" w:rsidTr="001D4CBF">
        <w:trPr>
          <w:trHeight w:val="4945"/>
        </w:trPr>
        <w:tc>
          <w:tcPr>
            <w:tcW w:w="4673" w:type="dxa"/>
          </w:tcPr>
          <w:p w:rsidR="007A0E21" w:rsidRPr="00F77030" w:rsidRDefault="007A0E21" w:rsidP="007A0E2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Чему </w:t>
            </w:r>
            <w:proofErr w:type="gramStart"/>
            <w:r w:rsidRPr="00F7703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равны</w:t>
            </w:r>
            <w:proofErr w:type="gramEnd"/>
            <w:r w:rsidRPr="00F7703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</w:p>
          <w:p w:rsidR="007A0E21" w:rsidRPr="00877E97" w:rsidRDefault="007A0E21" w:rsidP="007A0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E9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7.</w:t>
            </w:r>
            <w:r w:rsidRPr="00877E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x</w:t>
            </w:r>
            <w:r w:rsidRPr="00877E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877E97">
              <w:rPr>
                <w:rFonts w:ascii="Times New Roman" w:hAnsi="Times New Roman" w:cs="Times New Roman"/>
                <w:sz w:val="28"/>
                <w:szCs w:val="28"/>
              </w:rPr>
              <w:t>?,</w:t>
            </w:r>
            <w:proofErr w:type="gramEnd"/>
            <w:r w:rsidRPr="00877E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x</w:t>
            </w:r>
            <w:proofErr w:type="spellEnd"/>
            <w:r w:rsidRPr="00877E97">
              <w:rPr>
                <w:rFonts w:ascii="Times New Roman" w:hAnsi="Times New Roman" w:cs="Times New Roman"/>
                <w:sz w:val="28"/>
                <w:szCs w:val="28"/>
              </w:rPr>
              <w:t>-?</w:t>
            </w:r>
          </w:p>
          <w:p w:rsidR="007A0E21" w:rsidRPr="00877E97" w:rsidRDefault="007A0E21" w:rsidP="007A0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E9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8.</w:t>
            </w:r>
            <w:r w:rsidRPr="00877E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x</w:t>
            </w:r>
            <w:proofErr w:type="spellEnd"/>
            <w:r w:rsidRPr="00877E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877E97">
              <w:rPr>
                <w:rFonts w:ascii="Times New Roman" w:hAnsi="Times New Roman" w:cs="Times New Roman"/>
                <w:sz w:val="28"/>
                <w:szCs w:val="28"/>
              </w:rPr>
              <w:t>?,</w:t>
            </w:r>
            <w:proofErr w:type="gramEnd"/>
            <w:r w:rsidRPr="00877E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x</w:t>
            </w:r>
            <w:proofErr w:type="spellEnd"/>
            <w:r w:rsidRPr="00877E97">
              <w:rPr>
                <w:rFonts w:ascii="Times New Roman" w:hAnsi="Times New Roman" w:cs="Times New Roman"/>
                <w:sz w:val="28"/>
                <w:szCs w:val="28"/>
              </w:rPr>
              <w:t>-?</w:t>
            </w:r>
          </w:p>
          <w:p w:rsidR="007A0E21" w:rsidRPr="00F77030" w:rsidRDefault="007A0E21" w:rsidP="007A0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030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9.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y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gram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?,</w:t>
            </w:r>
            <w:proofErr w:type="gram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y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-?</w:t>
            </w:r>
          </w:p>
          <w:p w:rsidR="007A0E21" w:rsidRPr="00F77030" w:rsidRDefault="00001832" w:rsidP="007A0E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001832">
              <w:rPr>
                <w:noProof/>
                <w:sz w:val="28"/>
                <w:szCs w:val="28"/>
                <w:lang w:val="en-US"/>
              </w:rPr>
              <w:pict>
                <v:group id="Группа 343" o:spid="_x0000_s1576" style="position:absolute;margin-left:2.7pt;margin-top:12.7pt;width:208.4pt;height:156.45pt;z-index:251664384" coordsize="26466,19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">
                  <v:line id="Прямая соединительная линия 322" o:spid="_x0000_s1577" style="position:absolute;visibility:visible" from="13935,628" to="14075,19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" strokecolor="#4472c4" strokeweight="1pt">
                    <v:stroke startarrow="classic" joinstyle="miter"/>
                  </v:line>
                  <v:shape id="Прямая со стрелкой 324" o:spid="_x0000_s1578" type="#_x0000_t32" style="position:absolute;left:14143;top:4804;width:4052;height:5031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" strokecolor="windowText">
                    <v:stroke endarrow="block" joinstyle="miter"/>
                  </v:shape>
                  <v:shape id="Прямая со стрелкой 325" o:spid="_x0000_s1579" type="#_x0000_t32" style="position:absolute;left:3480;top:5796;width:6334;height:4015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" strokecolor="windowText">
                    <v:stroke endarrow="block" joinstyle="miter"/>
                  </v:shape>
                  <v:line id="Прямая соединительная линия 323" o:spid="_x0000_s1580" style="position:absolute;visibility:visible" from="0,9813" to="26466,9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" strokecolor="#4472c4" strokeweight="1pt">
                    <v:stroke endarrow="classic" joinstyle="miter"/>
                  </v:line>
                  <v:shape id="Надпись 2" o:spid="_x0000_s1581" type="#_x0000_t202" style="position:absolute;left:7718;top:13018;width:1104;height:16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" strokecolor="window">
                    <v:textbox inset="0,0,0,0">
                      <w:txbxContent>
                        <w:p w:rsidR="001D4CBF" w:rsidRPr="00C519B6" w:rsidRDefault="001D4CBF" w:rsidP="007A0E21">
                          <w:pPr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  <v:shape id="Надпись 2" o:spid="_x0000_s1582" type="#_x0000_t202" style="position:absolute;left:18597;top:12305;width:1150;height:14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" strokecolor="window">
                    <v:textbox inset="0,0,0,0">
                      <w:txbxContent>
                        <w:p w:rsidR="001D4CBF" w:rsidRPr="00C519B6" w:rsidRDefault="001D4CBF" w:rsidP="007A0E21">
                          <w:pPr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D</w:t>
                          </w:r>
                        </w:p>
                      </w:txbxContent>
                    </v:textbox>
                  </v:shape>
                  <v:shape id="Прямая со стрелкой 326" o:spid="_x0000_s1583" type="#_x0000_t32" style="position:absolute;left:14019;top:9834;width:7554;height:3184;flip:x 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" strokecolor="windowText">
                    <v:stroke endarrow="block" joinstyle="miter"/>
                  </v:shape>
                  <v:line id="Прямая соединительная линия 327" o:spid="_x0000_s1584" style="position:absolute;flip:x y;visibility:visible" from="8276,12212" to="14010,15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" strokecolor="windowText">
                    <v:stroke startarrow="block" joinstyle="miter"/>
                  </v:line>
                  <v:shape id="Надпись 2" o:spid="_x0000_s1585" type="#_x0000_t202" style="position:absolute;left:14506;width:1038;height:18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" strokecolor="window">
                    <v:textbox inset="0,0,0,0">
                      <w:txbxContent>
                        <w:p w:rsidR="001D4CBF" w:rsidRPr="00C519B6" w:rsidRDefault="001D4CBF" w:rsidP="007A0E21">
                          <w:pPr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y</w:t>
                          </w:r>
                          <w:proofErr w:type="gramEnd"/>
                        </w:p>
                      </w:txbxContent>
                    </v:textbox>
                  </v:shape>
                  <v:shape id="Надпись 2" o:spid="_x0000_s1586" type="#_x0000_t202" style="position:absolute;left:7811;top:4122;width:1198;height:16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" strokecolor="window">
                    <v:textbox inset="0,0,0,0">
                      <w:txbxContent>
                        <w:p w:rsidR="001D4CBF" w:rsidRPr="00C519B6" w:rsidRDefault="001D4CBF" w:rsidP="007A0E21">
                          <w:pPr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Дуга 336" o:spid="_x0000_s1587" style="position:absolute;left:11082;top:14430;width:4382;height:2660;rotation:-6738584fd;visibility:visible;v-text-anchor:middle" coordsize="438150,2660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" adj="0,,0" path="m376026,40220nsc468045,97601,456313,190987,351025,239228l219075,133033,376026,40220xem376026,40220nfc468045,97601,456313,190987,351025,239228e" filled="f" strokecolor="windowText" strokeweight=".5pt">
                    <v:stroke joinstyle="miter"/>
                    <v:formulas/>
                    <v:path arrowok="t" o:connecttype="custom" o:connectlocs="376026,40220;351025,239228" o:connectangles="0,0"/>
                  </v:shape>
                  <v:shape id="Надпись 2" o:spid="_x0000_s1588" type="#_x0000_t202" style="position:absolute;left:16056;top:3626;width:1235;height:15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" strokecolor="window">
                    <v:textbox inset="0,0,0,0">
                      <w:txbxContent>
                        <w:p w:rsidR="001D4CBF" w:rsidRPr="00C519B6" w:rsidRDefault="001D4CBF" w:rsidP="007A0E21">
                          <w:pPr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Надпись 2" o:spid="_x0000_s1589" type="#_x0000_t202" style="position:absolute;left:18597;top:10104;width:1643;height:14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" strokecolor="window">
                    <v:textbox inset="0,0,0,0">
                      <w:txbxContent>
                        <w:p w:rsidR="001D4CBF" w:rsidRPr="008F528F" w:rsidRDefault="001D4CBF" w:rsidP="007A0E21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vertAlign w:val="superscript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3</w:t>
                          </w:r>
                          <w:r w:rsidRPr="008F528F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en-US"/>
                            </w:rPr>
                            <w:t>0</w:t>
                          </w:r>
                          <w:r w:rsidRPr="008F528F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vertAlign w:val="superscript"/>
                              <w:lang w:val="en-US"/>
                            </w:rPr>
                            <w:sym w:font="Symbol" w:char="F0B0"/>
                          </w:r>
                        </w:p>
                      </w:txbxContent>
                    </v:textbox>
                  </v:shape>
                  <v:shape id="Надпись 2" o:spid="_x0000_s1590" type="#_x0000_t202" style="position:absolute;left:11561;top:11840;width:1630;height:14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" strokecolor="window">
                    <v:textbox inset="0,0,0,0">
                      <w:txbxContent>
                        <w:p w:rsidR="001D4CBF" w:rsidRPr="008F528F" w:rsidRDefault="001D4CBF" w:rsidP="007A0E21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vertAlign w:val="superscript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en-US"/>
                            </w:rPr>
                            <w:t>7</w:t>
                          </w:r>
                          <w:r w:rsidRPr="008F528F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en-US"/>
                            </w:rPr>
                            <w:t>0</w:t>
                          </w:r>
                          <w:r w:rsidRPr="008F528F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vertAlign w:val="superscript"/>
                              <w:lang w:val="en-US"/>
                            </w:rPr>
                            <w:sym w:font="Symbol" w:char="F0B0"/>
                          </w:r>
                        </w:p>
                      </w:txbxContent>
                    </v:textbox>
                  </v:shape>
                  <v:shape id="Надпись 2" o:spid="_x0000_s1591" type="#_x0000_t202" style="position:absolute;left:16924;top:7625;width:1673;height:12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" strokecolor="window">
                    <v:textbox inset="0,0,0,0">
                      <w:txbxContent>
                        <w:p w:rsidR="001D4CBF" w:rsidRPr="008F528F" w:rsidRDefault="001D4CBF" w:rsidP="007A0E21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vertAlign w:val="superscript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en-US"/>
                            </w:rPr>
                            <w:t>5</w:t>
                          </w:r>
                          <w:r w:rsidRPr="008F528F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en-US"/>
                            </w:rPr>
                            <w:t>0</w:t>
                          </w:r>
                          <w:r w:rsidRPr="008F528F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vertAlign w:val="superscript"/>
                              <w:lang w:val="en-US"/>
                            </w:rPr>
                            <w:sym w:font="Symbol" w:char="F0B0"/>
                          </w:r>
                        </w:p>
                      </w:txbxContent>
                    </v:textbox>
                  </v:shape>
                  <v:shape id="Дуга 338" o:spid="_x0000_s1592" style="position:absolute;left:11189;top:7501;width:5322;height:2686;visibility:visible;v-text-anchor:middle" coordsize="532130,2686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" adj="0,,0" path="m455540,40017nsc557503,92226,557682,176062,455943,228382l266065,134303,455540,40017xem455540,40017nfc557503,92226,557682,176062,455943,228382e" filled="f" strokecolor="windowText" strokeweight=".5pt">
                    <v:stroke joinstyle="miter"/>
                    <v:formulas/>
                    <v:path arrowok="t" o:connecttype="custom" o:connectlocs="455540,40017;455943,228382" o:connectangles="0,0"/>
                  </v:shape>
                  <v:shape id="Надпись 2" o:spid="_x0000_s1593" type="#_x0000_t202" style="position:absolute;left:12367;top:7935;width:1240;height:15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" strokecolor="window">
                    <v:textbox inset="0,0,0,0">
                      <w:txbxContent>
                        <w:p w:rsidR="001D4CBF" w:rsidRPr="00C519B6" w:rsidRDefault="001D4CBF" w:rsidP="007A0E21">
                          <w:pPr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shape>
                  <v:shape id="Надпись 2" o:spid="_x0000_s1594" type="#_x0000_t202" style="position:absolute;left:7222;top:7904;width:1767;height:13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" strokecolor="window">
                    <v:textbox inset="0,0,0,0">
                      <w:txbxContent>
                        <w:p w:rsidR="001D4CBF" w:rsidRPr="008F528F" w:rsidRDefault="001D4CBF" w:rsidP="007A0E21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vertAlign w:val="superscript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en-US"/>
                            </w:rPr>
                            <w:t>4</w:t>
                          </w:r>
                          <w:r w:rsidRPr="008F528F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en-US"/>
                            </w:rPr>
                            <w:t>0</w:t>
                          </w:r>
                          <w:r w:rsidRPr="008F528F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vertAlign w:val="superscript"/>
                              <w:lang w:val="en-US"/>
                            </w:rPr>
                            <w:sym w:font="Symbol" w:char="F0B0"/>
                          </w:r>
                        </w:p>
                      </w:txbxContent>
                    </v:textbox>
                  </v:shape>
                  <v:shape id="Дуга 337" o:spid="_x0000_s1595" style="position:absolute;left:1673;top:7625;width:5270;height:2576;visibility:visible;v-text-anchor:middle" coordsize="526942,2575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" adj="0,,0" path="m468525,47923nsc551516,98208,545452,170770,454348,217579l263471,128798,468525,47923xem468525,47923nfc551516,98208,545452,170770,454348,217579e" filled="f" strokecolor="windowText" strokeweight=".5pt">
                    <v:stroke joinstyle="miter"/>
                    <v:formulas/>
                    <v:path arrowok="t" o:connecttype="custom" o:connectlocs="468525,47923;454348,217579" o:connectangles="0,0"/>
                  </v:shape>
                  <v:shape id="Надпись 2" o:spid="_x0000_s1596" type="#_x0000_t202" style="position:absolute;left:25076;top:7625;width:936;height:157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" strokecolor="window">
                    <v:textbox inset="0,0,0,0">
                      <w:txbxContent>
                        <w:p w:rsidR="001D4CBF" w:rsidRPr="00C519B6" w:rsidRDefault="001D4CBF" w:rsidP="007A0E21">
                          <w:pPr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shape id="Дуга 342" o:spid="_x0000_s1597" style="position:absolute;left:14134;top:9422;width:4089;height:2185;visibility:visible;v-text-anchor:middle" coordsize="408940,2184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" adj="0,,0" path="m361615,39342nsc429996,83219,423578,147825,346887,187590l204470,109220,361615,39342xem361615,39342nfc429996,83219,423578,147825,346887,187590e" filled="f" strokecolor="windowText" strokeweight=".5pt">
                    <v:stroke joinstyle="miter"/>
                    <v:formulas/>
                    <v:path arrowok="t" o:connecttype="custom" o:connectlocs="361615,39342;346887,187590" o:connectangles="0,0"/>
                  </v:shape>
                </v:group>
              </w:pict>
            </w:r>
            <w:r w:rsidR="007A0E21" w:rsidRPr="00F77030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10.</w:t>
            </w:r>
            <w:r w:rsidR="007A0E21"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</w:t>
            </w:r>
            <w:r w:rsidR="007A0E21"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y</w:t>
            </w:r>
            <w:r w:rsidR="007A0E21"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gramStart"/>
            <w:r w:rsidR="007A0E21" w:rsidRPr="00F77030">
              <w:rPr>
                <w:rFonts w:ascii="Times New Roman" w:hAnsi="Times New Roman" w:cs="Times New Roman"/>
                <w:sz w:val="28"/>
                <w:szCs w:val="28"/>
              </w:rPr>
              <w:t>?,</w:t>
            </w:r>
            <w:proofErr w:type="gramEnd"/>
            <w:r w:rsidR="007A0E21"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A0E21"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7A0E21"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y</w:t>
            </w:r>
            <w:proofErr w:type="spellEnd"/>
            <w:r w:rsidR="007A0E21"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7A0E21" w:rsidRPr="00F7703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A0E21" w:rsidRPr="00F77030" w:rsidRDefault="007A0E21" w:rsidP="007A0E21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954" w:type="dxa"/>
          </w:tcPr>
          <w:p w:rsidR="007A0E21" w:rsidRPr="00F77030" w:rsidRDefault="007A0E21" w:rsidP="007A0E21">
            <w:pPr>
              <w:pStyle w:val="a4"/>
              <w:numPr>
                <w:ilvl w:val="1"/>
                <w:numId w:val="36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A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x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A·cos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50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; 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=-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40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</w:p>
          <w:p w:rsidR="007A0E21" w:rsidRPr="00F77030" w:rsidRDefault="007A0E21" w:rsidP="007A0E21">
            <w:pPr>
              <w:pStyle w:val="a4"/>
              <w:numPr>
                <w:ilvl w:val="1"/>
                <w:numId w:val="36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C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C·cos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70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; 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D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=-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D·cos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60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</w:p>
          <w:p w:rsidR="007A0E21" w:rsidRPr="00F77030" w:rsidRDefault="007A0E21" w:rsidP="007A0E21">
            <w:pPr>
              <w:pStyle w:val="a4"/>
              <w:numPr>
                <w:ilvl w:val="1"/>
                <w:numId w:val="36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A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x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=-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A·cos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50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; 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=-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40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</w:p>
          <w:p w:rsidR="007A0E21" w:rsidRPr="00F77030" w:rsidRDefault="007A0E21" w:rsidP="007A0E21">
            <w:pPr>
              <w:pStyle w:val="a4"/>
              <w:numPr>
                <w:ilvl w:val="1"/>
                <w:numId w:val="36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A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y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A·cos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40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; B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y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=-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40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</w:p>
          <w:p w:rsidR="007A0E21" w:rsidRPr="00F77030" w:rsidRDefault="007A0E21" w:rsidP="007A0E21">
            <w:pPr>
              <w:pStyle w:val="a4"/>
              <w:numPr>
                <w:ilvl w:val="1"/>
                <w:numId w:val="36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C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y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C·cos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70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; 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D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y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D·cos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30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</w:p>
          <w:p w:rsidR="007A0E21" w:rsidRPr="00F77030" w:rsidRDefault="007A0E21" w:rsidP="007A0E21">
            <w:pPr>
              <w:pStyle w:val="a4"/>
              <w:numPr>
                <w:ilvl w:val="1"/>
                <w:numId w:val="36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A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y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A·cos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50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; B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y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50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</w:p>
          <w:p w:rsidR="007A0E21" w:rsidRPr="00F77030" w:rsidRDefault="007A0E21" w:rsidP="007A0E21">
            <w:pPr>
              <w:pStyle w:val="a4"/>
              <w:numPr>
                <w:ilvl w:val="1"/>
                <w:numId w:val="36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C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C·cos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20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; 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D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=-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D·cos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30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</w:p>
          <w:p w:rsidR="007A0E21" w:rsidRPr="00F77030" w:rsidRDefault="007A0E21" w:rsidP="007A0E21">
            <w:pPr>
              <w:pStyle w:val="a4"/>
              <w:numPr>
                <w:ilvl w:val="1"/>
                <w:numId w:val="36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A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y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=-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A·cos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40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; B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y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=-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50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</w:p>
          <w:p w:rsidR="007A0E21" w:rsidRPr="00F77030" w:rsidRDefault="007A0E21" w:rsidP="007A0E21">
            <w:pPr>
              <w:pStyle w:val="a4"/>
              <w:numPr>
                <w:ilvl w:val="1"/>
                <w:numId w:val="36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A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x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A·cos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50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; 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40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</w:p>
          <w:p w:rsidR="007A0E21" w:rsidRPr="00F77030" w:rsidRDefault="007A0E21" w:rsidP="007A0E21">
            <w:pPr>
              <w:pStyle w:val="a4"/>
              <w:numPr>
                <w:ilvl w:val="1"/>
                <w:numId w:val="36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C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y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=-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C·cos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70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; 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D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y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D·cos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60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</w:p>
          <w:p w:rsidR="007A0E21" w:rsidRPr="00F77030" w:rsidRDefault="007A0E21" w:rsidP="007A0E21">
            <w:pPr>
              <w:pStyle w:val="a4"/>
              <w:numPr>
                <w:ilvl w:val="1"/>
                <w:numId w:val="36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C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C·cos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70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; 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D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D·cos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30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</w:p>
          <w:p w:rsidR="007A0E21" w:rsidRPr="00F77030" w:rsidRDefault="007A0E21" w:rsidP="007A0E21">
            <w:pPr>
              <w:pStyle w:val="a4"/>
              <w:numPr>
                <w:ilvl w:val="1"/>
                <w:numId w:val="36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C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y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=-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C·cos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20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; 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D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y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D·cos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30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</w:p>
        </w:tc>
      </w:tr>
      <w:tr w:rsidR="007A0E21" w:rsidRPr="00F77030" w:rsidTr="001D4CBF">
        <w:tc>
          <w:tcPr>
            <w:tcW w:w="10627" w:type="dxa"/>
            <w:gridSpan w:val="2"/>
          </w:tcPr>
          <w:p w:rsidR="007A0E21" w:rsidRPr="00F77030" w:rsidRDefault="007A0E21" w:rsidP="007A0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Тест</w:t>
            </w:r>
            <w:r w:rsidRPr="00F77030">
              <w:rPr>
                <w:rFonts w:ascii="Times New Roman" w:hAnsi="Times New Roman" w:cs="Times New Roman"/>
                <w:sz w:val="28"/>
                <w:szCs w:val="28"/>
              </w:rPr>
              <w:t xml:space="preserve">      Тема: Плоская система сходящихся сил. Проекции сил на оси координат</w:t>
            </w:r>
          </w:p>
        </w:tc>
      </w:tr>
      <w:tr w:rsidR="007A0E21" w:rsidRPr="00F77030" w:rsidTr="001D4CBF">
        <w:tc>
          <w:tcPr>
            <w:tcW w:w="10627" w:type="dxa"/>
            <w:gridSpan w:val="2"/>
          </w:tcPr>
          <w:p w:rsidR="007A0E21" w:rsidRPr="00F77030" w:rsidRDefault="007A0E21" w:rsidP="007A0E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ВАРИАНТ </w:t>
            </w:r>
            <w:r w:rsidRPr="00F770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8</w:t>
            </w:r>
          </w:p>
        </w:tc>
      </w:tr>
      <w:tr w:rsidR="007A0E21" w:rsidRPr="00F77030" w:rsidTr="001D4CBF">
        <w:tc>
          <w:tcPr>
            <w:tcW w:w="4673" w:type="dxa"/>
          </w:tcPr>
          <w:p w:rsidR="007A0E21" w:rsidRPr="00F77030" w:rsidRDefault="007A0E21" w:rsidP="007A0E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ВОПРОСЫ</w:t>
            </w:r>
          </w:p>
        </w:tc>
        <w:tc>
          <w:tcPr>
            <w:tcW w:w="5954" w:type="dxa"/>
          </w:tcPr>
          <w:p w:rsidR="007A0E21" w:rsidRPr="00F77030" w:rsidRDefault="007A0E21" w:rsidP="007A0E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ОТВЕТЫ</w:t>
            </w:r>
          </w:p>
        </w:tc>
      </w:tr>
      <w:tr w:rsidR="007A0E21" w:rsidRPr="00F77030" w:rsidTr="001D4CBF">
        <w:tc>
          <w:tcPr>
            <w:tcW w:w="4673" w:type="dxa"/>
          </w:tcPr>
          <w:p w:rsidR="007A0E21" w:rsidRPr="00F77030" w:rsidRDefault="007A0E21" w:rsidP="007A0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1.</w:t>
            </w:r>
            <w:r w:rsidRPr="00F77030">
              <w:rPr>
                <w:rFonts w:ascii="Times New Roman" w:hAnsi="Times New Roman" w:cs="Times New Roman"/>
                <w:sz w:val="28"/>
                <w:szCs w:val="28"/>
              </w:rPr>
              <w:t xml:space="preserve"> Какие системы сил называются эквивалентными?</w:t>
            </w:r>
          </w:p>
          <w:p w:rsidR="007A0E21" w:rsidRPr="00F77030" w:rsidRDefault="007A0E21" w:rsidP="007A0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7A0E21" w:rsidRPr="00F77030" w:rsidRDefault="007A0E21" w:rsidP="007A0E21">
            <w:pPr>
              <w:pStyle w:val="a4"/>
              <w:numPr>
                <w:ilvl w:val="1"/>
                <w:numId w:val="37"/>
              </w:numPr>
              <w:tabs>
                <w:tab w:val="left" w:pos="319"/>
              </w:tabs>
              <w:spacing w:after="0" w:line="240" w:lineRule="auto"/>
              <w:ind w:left="0" w:firstLine="36"/>
              <w:rPr>
                <w:rFonts w:ascii="Times New Roman" w:hAnsi="Times New Roman" w:cs="Times New Roman"/>
                <w:sz w:val="26"/>
                <w:szCs w:val="26"/>
              </w:rPr>
            </w:pPr>
            <w:r w:rsidRPr="00F77030">
              <w:rPr>
                <w:rFonts w:ascii="Times New Roman" w:hAnsi="Times New Roman" w:cs="Times New Roman"/>
                <w:sz w:val="26"/>
                <w:szCs w:val="26"/>
              </w:rPr>
              <w:t>две системы сил называются эквивалентными, если каждая из них, действуя отдельно, оказывает на тело одинаковые механические воздействия</w:t>
            </w:r>
          </w:p>
          <w:p w:rsidR="007A0E21" w:rsidRPr="00F77030" w:rsidRDefault="007A0E21" w:rsidP="007A0E21">
            <w:pPr>
              <w:pStyle w:val="a4"/>
              <w:numPr>
                <w:ilvl w:val="1"/>
                <w:numId w:val="37"/>
              </w:numPr>
              <w:tabs>
                <w:tab w:val="left" w:pos="319"/>
              </w:tabs>
              <w:spacing w:after="0" w:line="240" w:lineRule="auto"/>
              <w:ind w:left="0" w:firstLine="36"/>
              <w:rPr>
                <w:rFonts w:ascii="Times New Roman" w:hAnsi="Times New Roman" w:cs="Times New Roman"/>
                <w:sz w:val="26"/>
                <w:szCs w:val="26"/>
              </w:rPr>
            </w:pPr>
            <w:r w:rsidRPr="00F77030">
              <w:rPr>
                <w:rFonts w:ascii="Times New Roman" w:hAnsi="Times New Roman" w:cs="Times New Roman"/>
                <w:sz w:val="26"/>
                <w:szCs w:val="26"/>
              </w:rPr>
              <w:t>две системы сил называются эквивалентными, если равны их главные моменты</w:t>
            </w:r>
          </w:p>
          <w:p w:rsidR="007A0E21" w:rsidRPr="00F77030" w:rsidRDefault="007A0E21" w:rsidP="007A0E21">
            <w:pPr>
              <w:pStyle w:val="a4"/>
              <w:numPr>
                <w:ilvl w:val="1"/>
                <w:numId w:val="37"/>
              </w:numPr>
              <w:tabs>
                <w:tab w:val="left" w:pos="319"/>
              </w:tabs>
              <w:spacing w:after="0" w:line="240" w:lineRule="auto"/>
              <w:ind w:left="0" w:firstLine="36"/>
              <w:rPr>
                <w:rFonts w:ascii="Times New Roman" w:hAnsi="Times New Roman" w:cs="Times New Roman"/>
                <w:sz w:val="26"/>
                <w:szCs w:val="26"/>
              </w:rPr>
            </w:pPr>
            <w:r w:rsidRPr="00F77030">
              <w:rPr>
                <w:rFonts w:ascii="Times New Roman" w:hAnsi="Times New Roman" w:cs="Times New Roman"/>
                <w:sz w:val="26"/>
                <w:szCs w:val="26"/>
              </w:rPr>
              <w:t>две системы силы называются эквивалентными, если каждый из них, действуя отдельно, уравновешивают одна другую</w:t>
            </w:r>
          </w:p>
        </w:tc>
      </w:tr>
      <w:tr w:rsidR="007A0E21" w:rsidRPr="00F77030" w:rsidTr="001D4CBF">
        <w:trPr>
          <w:trHeight w:val="1548"/>
        </w:trPr>
        <w:tc>
          <w:tcPr>
            <w:tcW w:w="4673" w:type="dxa"/>
          </w:tcPr>
          <w:p w:rsidR="007A0E21" w:rsidRPr="00F77030" w:rsidRDefault="007A0E21" w:rsidP="007A0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03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2.</w:t>
            </w:r>
            <w:r w:rsidRPr="00F77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7030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Какой вид имеют уравнения равновесия сходящейся системы сил:</w:t>
            </w:r>
            <w:r w:rsidRPr="00F77030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 </w:t>
            </w:r>
          </w:p>
          <w:p w:rsidR="007A0E21" w:rsidRPr="00F77030" w:rsidRDefault="007A0E21" w:rsidP="007A0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7A0E21" w:rsidRPr="00F77030" w:rsidRDefault="007A0E21" w:rsidP="007A0E21">
            <w:pPr>
              <w:pStyle w:val="a4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0">
              <w:rPr>
                <w:noProof/>
                <w:lang w:eastAsia="ru-RU"/>
              </w:rPr>
              <w:drawing>
                <wp:inline distT="0" distB="0" distL="0" distR="0">
                  <wp:extent cx="1657350" cy="222037"/>
                  <wp:effectExtent l="0" t="0" r="0" b="6985"/>
                  <wp:docPr id="257" name="Рисунок 28" descr="Fig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Figur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12552" b="75000"/>
                          <a:stretch/>
                        </pic:blipFill>
                        <pic:spPr bwMode="auto">
                          <a:xfrm>
                            <a:off x="0" y="0"/>
                            <a:ext cx="1687616" cy="226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0">
              <w:rPr>
                <w:noProof/>
                <w:lang w:eastAsia="ru-RU"/>
              </w:rPr>
              <w:drawing>
                <wp:inline distT="0" distB="0" distL="0" distR="0">
                  <wp:extent cx="1657350" cy="249157"/>
                  <wp:effectExtent l="0" t="0" r="0" b="0"/>
                  <wp:docPr id="258" name="Рисунок 28" descr="Fig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Figur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13721" t="23214" b="49107"/>
                          <a:stretch/>
                        </pic:blipFill>
                        <pic:spPr bwMode="auto">
                          <a:xfrm>
                            <a:off x="0" y="0"/>
                            <a:ext cx="1690381" cy="254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0">
              <w:rPr>
                <w:noProof/>
                <w:lang w:eastAsia="ru-RU"/>
              </w:rPr>
              <w:drawing>
                <wp:inline distT="0" distB="0" distL="0" distR="0">
                  <wp:extent cx="695325" cy="212303"/>
                  <wp:effectExtent l="0" t="0" r="0" b="0"/>
                  <wp:docPr id="259" name="Рисунок 28" descr="Fig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Figur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13721" t="50000" r="46537" b="24106"/>
                          <a:stretch/>
                        </pic:blipFill>
                        <pic:spPr bwMode="auto">
                          <a:xfrm>
                            <a:off x="0" y="0"/>
                            <a:ext cx="703505" cy="214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0">
              <w:rPr>
                <w:noProof/>
                <w:lang w:eastAsia="ru-RU"/>
              </w:rPr>
              <w:drawing>
                <wp:inline distT="0" distB="0" distL="0" distR="0">
                  <wp:extent cx="866775" cy="203362"/>
                  <wp:effectExtent l="0" t="0" r="0" b="6350"/>
                  <wp:docPr id="260" name="Рисунок 28" descr="Fig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Figur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10880" t="73213" r="35616" b="-1"/>
                          <a:stretch/>
                        </pic:blipFill>
                        <pic:spPr bwMode="auto">
                          <a:xfrm>
                            <a:off x="0" y="0"/>
                            <a:ext cx="880348" cy="206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0E21" w:rsidRPr="00F77030" w:rsidTr="001D4CBF">
        <w:tc>
          <w:tcPr>
            <w:tcW w:w="4673" w:type="dxa"/>
          </w:tcPr>
          <w:p w:rsidR="007A0E21" w:rsidRPr="00F77030" w:rsidRDefault="007A0E21" w:rsidP="007A0E21">
            <w:pPr>
              <w:spacing w:after="0" w:line="240" w:lineRule="auto"/>
              <w:ind w:right="-55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3.</w:t>
            </w:r>
            <w:r w:rsidRPr="00F77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7030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Две силы </w:t>
            </w:r>
            <w:r w:rsidRPr="00F77030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 w:eastAsia="ru-RU"/>
              </w:rPr>
              <w:t>F</w:t>
            </w:r>
            <w:r w:rsidRPr="00F77030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vertAlign w:val="subscript"/>
                <w:lang w:eastAsia="ru-RU"/>
              </w:rPr>
              <w:t>1</w:t>
            </w:r>
            <w:r w:rsidRPr="00F77030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=30Н и </w:t>
            </w:r>
            <w:r w:rsidRPr="00F77030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 w:eastAsia="ru-RU"/>
              </w:rPr>
              <w:t>F</w:t>
            </w:r>
            <w:r w:rsidRPr="00F77030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vertAlign w:val="subscript"/>
                <w:lang w:eastAsia="ru-RU"/>
              </w:rPr>
              <w:t>2</w:t>
            </w:r>
            <w:r w:rsidRPr="00F77030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=40Н приложены к телу под углом 90</w:t>
            </w:r>
            <w:r w:rsidRPr="00F77030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vertAlign w:val="superscript"/>
                <w:lang w:eastAsia="ru-RU"/>
              </w:rPr>
              <w:t xml:space="preserve">0 </w:t>
            </w:r>
            <w:r w:rsidRPr="00F77030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друг другу. Чему равна их равнодействующая?</w:t>
            </w:r>
          </w:p>
        </w:tc>
        <w:tc>
          <w:tcPr>
            <w:tcW w:w="5954" w:type="dxa"/>
          </w:tcPr>
          <w:p w:rsidR="007A0E21" w:rsidRPr="00F77030" w:rsidRDefault="007A0E21" w:rsidP="007A0E21">
            <w:pPr>
              <w:pStyle w:val="a4"/>
              <w:numPr>
                <w:ilvl w:val="0"/>
                <w:numId w:val="47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F77030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70 Н                                                                          </w:t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47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F77030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10 Н               </w:t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47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F77030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50 Н                                                                            </w:t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47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0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1200 Н</w:t>
            </w:r>
          </w:p>
        </w:tc>
      </w:tr>
      <w:tr w:rsidR="007A0E21" w:rsidRPr="00F77030" w:rsidTr="001D4CBF">
        <w:tc>
          <w:tcPr>
            <w:tcW w:w="4673" w:type="dxa"/>
          </w:tcPr>
          <w:p w:rsidR="007A0E21" w:rsidRPr="00F77030" w:rsidRDefault="007A0E21" w:rsidP="007A0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4.</w:t>
            </w:r>
            <w:r w:rsidRPr="00F77030">
              <w:rPr>
                <w:rFonts w:ascii="Times New Roman" w:hAnsi="Times New Roman" w:cs="Times New Roman"/>
                <w:sz w:val="28"/>
                <w:szCs w:val="28"/>
              </w:rPr>
              <w:t xml:space="preserve"> Линия действия силы – это:</w:t>
            </w:r>
          </w:p>
          <w:p w:rsidR="007A0E21" w:rsidRPr="00F77030" w:rsidRDefault="007A0E21" w:rsidP="007A0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E21" w:rsidRPr="00F77030" w:rsidRDefault="007A0E21" w:rsidP="007A0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7A0E21" w:rsidRPr="00F77030" w:rsidRDefault="007A0E21" w:rsidP="007A0E21">
            <w:pPr>
              <w:pStyle w:val="a4"/>
              <w:numPr>
                <w:ilvl w:val="0"/>
                <w:numId w:val="56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77030">
              <w:rPr>
                <w:rFonts w:ascii="Times New Roman" w:hAnsi="Times New Roman" w:cs="Times New Roman"/>
                <w:sz w:val="26"/>
                <w:szCs w:val="26"/>
              </w:rPr>
              <w:t xml:space="preserve">прямая, перпендикулярно </w:t>
            </w:r>
            <w:proofErr w:type="gramStart"/>
            <w:r w:rsidRPr="00F77030">
              <w:rPr>
                <w:rFonts w:ascii="Times New Roman" w:hAnsi="Times New Roman" w:cs="Times New Roman"/>
                <w:sz w:val="26"/>
                <w:szCs w:val="26"/>
              </w:rPr>
              <w:t>которой</w:t>
            </w:r>
            <w:proofErr w:type="gramEnd"/>
            <w:r w:rsidRPr="00F77030">
              <w:rPr>
                <w:rFonts w:ascii="Times New Roman" w:hAnsi="Times New Roman" w:cs="Times New Roman"/>
                <w:sz w:val="26"/>
                <w:szCs w:val="26"/>
              </w:rPr>
              <w:t xml:space="preserve"> расположена сила</w:t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56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77030">
              <w:rPr>
                <w:rFonts w:ascii="Times New Roman" w:hAnsi="Times New Roman" w:cs="Times New Roman"/>
                <w:sz w:val="26"/>
                <w:szCs w:val="26"/>
              </w:rPr>
              <w:t xml:space="preserve">прямая, </w:t>
            </w:r>
            <w:proofErr w:type="gramStart"/>
            <w:r w:rsidRPr="00F77030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 w:rsidRPr="00F77030">
              <w:rPr>
                <w:rFonts w:ascii="Times New Roman" w:hAnsi="Times New Roman" w:cs="Times New Roman"/>
                <w:sz w:val="26"/>
                <w:szCs w:val="26"/>
              </w:rPr>
              <w:t xml:space="preserve"> которой лежит сила</w:t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56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77030">
              <w:rPr>
                <w:rFonts w:ascii="Times New Roman" w:hAnsi="Times New Roman" w:cs="Times New Roman"/>
                <w:sz w:val="26"/>
                <w:szCs w:val="26"/>
              </w:rPr>
              <w:t>луч, на котором лежит сила</w:t>
            </w:r>
          </w:p>
        </w:tc>
      </w:tr>
      <w:tr w:rsidR="007A0E21" w:rsidRPr="00F77030" w:rsidTr="001D4CBF">
        <w:tc>
          <w:tcPr>
            <w:tcW w:w="4673" w:type="dxa"/>
          </w:tcPr>
          <w:p w:rsidR="007A0E21" w:rsidRPr="00F77030" w:rsidRDefault="007A0E21" w:rsidP="007A0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5.</w:t>
            </w:r>
            <w:r w:rsidRPr="00F77030">
              <w:rPr>
                <w:rFonts w:ascii="Times New Roman" w:hAnsi="Times New Roman" w:cs="Times New Roman"/>
                <w:sz w:val="28"/>
                <w:szCs w:val="28"/>
              </w:rPr>
              <w:t xml:space="preserve"> Если на тело действуют две силы, то оно будет находиться в </w:t>
            </w:r>
            <w:r w:rsidRPr="00F770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равновесии, если эти силы…</w:t>
            </w:r>
          </w:p>
          <w:p w:rsidR="007A0E21" w:rsidRPr="00F77030" w:rsidRDefault="007A0E21" w:rsidP="007A0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7A0E21" w:rsidRPr="00F77030" w:rsidRDefault="007A0E21" w:rsidP="007A0E21">
            <w:pPr>
              <w:pStyle w:val="a4"/>
              <w:numPr>
                <w:ilvl w:val="0"/>
                <w:numId w:val="62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770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равны по величине, направлены вдоль одной прямой в противоположные стороны</w:t>
            </w:r>
            <w:proofErr w:type="gramEnd"/>
          </w:p>
          <w:p w:rsidR="007A0E21" w:rsidRPr="00F77030" w:rsidRDefault="007A0E21" w:rsidP="007A0E21">
            <w:pPr>
              <w:pStyle w:val="a4"/>
              <w:numPr>
                <w:ilvl w:val="0"/>
                <w:numId w:val="62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770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равны</w:t>
            </w:r>
            <w:proofErr w:type="gramEnd"/>
            <w:r w:rsidRPr="00F77030">
              <w:rPr>
                <w:rFonts w:ascii="Times New Roman" w:hAnsi="Times New Roman" w:cs="Times New Roman"/>
                <w:sz w:val="26"/>
                <w:szCs w:val="26"/>
              </w:rPr>
              <w:t xml:space="preserve"> по величине, параллельны друг другу и направлены в одну сторону</w:t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62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77030">
              <w:rPr>
                <w:rFonts w:ascii="Times New Roman" w:hAnsi="Times New Roman" w:cs="Times New Roman"/>
                <w:sz w:val="26"/>
                <w:szCs w:val="26"/>
              </w:rPr>
              <w:t>равны по величине, направлены параллельно друг другу в противоположные стороны</w:t>
            </w:r>
            <w:proofErr w:type="gramEnd"/>
          </w:p>
        </w:tc>
      </w:tr>
      <w:tr w:rsidR="007A0E21" w:rsidRPr="00F77030" w:rsidTr="001D4CBF">
        <w:tc>
          <w:tcPr>
            <w:tcW w:w="4673" w:type="dxa"/>
          </w:tcPr>
          <w:p w:rsidR="007A0E21" w:rsidRPr="00F77030" w:rsidRDefault="007A0E21" w:rsidP="007A0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6.</w:t>
            </w:r>
            <w:r w:rsidRPr="00F77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7030">
              <w:rPr>
                <w:rFonts w:ascii="Times New Roman" w:hAnsi="Times New Roman" w:cs="Times New Roman"/>
                <w:sz w:val="26"/>
                <w:szCs w:val="26"/>
              </w:rPr>
              <w:t>Проекция вектора считается</w:t>
            </w:r>
            <w:proofErr w:type="gramStart"/>
            <w:r w:rsidRPr="00F77030">
              <w:rPr>
                <w:rFonts w:ascii="Times New Roman" w:hAnsi="Times New Roman" w:cs="Times New Roman"/>
                <w:sz w:val="26"/>
                <w:szCs w:val="26"/>
              </w:rPr>
              <w:t xml:space="preserve"> ................., </w:t>
            </w:r>
            <w:proofErr w:type="gramEnd"/>
            <w:r w:rsidRPr="00F77030">
              <w:rPr>
                <w:rFonts w:ascii="Times New Roman" w:hAnsi="Times New Roman" w:cs="Times New Roman"/>
                <w:sz w:val="26"/>
                <w:szCs w:val="26"/>
              </w:rPr>
              <w:t>если направление от начала проекция к ее концу совпадает с положительным направлением оси</w:t>
            </w:r>
          </w:p>
        </w:tc>
        <w:tc>
          <w:tcPr>
            <w:tcW w:w="5954" w:type="dxa"/>
          </w:tcPr>
          <w:p w:rsidR="007A0E21" w:rsidRPr="00F77030" w:rsidRDefault="007A0E21" w:rsidP="007A0E21">
            <w:pPr>
              <w:pStyle w:val="a4"/>
              <w:numPr>
                <w:ilvl w:val="0"/>
                <w:numId w:val="67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sz w:val="28"/>
                <w:szCs w:val="28"/>
              </w:rPr>
              <w:t>отрицательной</w:t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67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sz w:val="28"/>
                <w:szCs w:val="28"/>
              </w:rPr>
              <w:t>эквивалентной</w:t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67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положительной </w:t>
            </w:r>
          </w:p>
          <w:p w:rsidR="007A0E21" w:rsidRPr="00F77030" w:rsidRDefault="007A0E21" w:rsidP="007A0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E21" w:rsidRPr="003F59EE" w:rsidTr="001D4CBF">
        <w:trPr>
          <w:trHeight w:val="4945"/>
        </w:trPr>
        <w:tc>
          <w:tcPr>
            <w:tcW w:w="4673" w:type="dxa"/>
          </w:tcPr>
          <w:p w:rsidR="007A0E21" w:rsidRPr="00F77030" w:rsidRDefault="007A0E21" w:rsidP="007A0E2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Чему </w:t>
            </w:r>
            <w:proofErr w:type="gramStart"/>
            <w:r w:rsidRPr="00F7703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равны</w:t>
            </w:r>
            <w:proofErr w:type="gramEnd"/>
            <w:r w:rsidRPr="00F7703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</w:p>
          <w:p w:rsidR="007A0E21" w:rsidRPr="00877E97" w:rsidRDefault="007A0E21" w:rsidP="007A0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E9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7.</w:t>
            </w:r>
            <w:r w:rsidRPr="00877E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x</w:t>
            </w:r>
            <w:proofErr w:type="spellEnd"/>
            <w:r w:rsidRPr="00877E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877E97">
              <w:rPr>
                <w:rFonts w:ascii="Times New Roman" w:hAnsi="Times New Roman" w:cs="Times New Roman"/>
                <w:sz w:val="28"/>
                <w:szCs w:val="28"/>
              </w:rPr>
              <w:t>?,</w:t>
            </w:r>
            <w:proofErr w:type="gramEnd"/>
            <w:r w:rsidRPr="00877E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x</w:t>
            </w:r>
            <w:proofErr w:type="spellEnd"/>
            <w:r w:rsidRPr="00877E97">
              <w:rPr>
                <w:rFonts w:ascii="Times New Roman" w:hAnsi="Times New Roman" w:cs="Times New Roman"/>
                <w:sz w:val="28"/>
                <w:szCs w:val="28"/>
              </w:rPr>
              <w:t xml:space="preserve">-?, 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x</w:t>
            </w:r>
            <w:r w:rsidRPr="00877E97">
              <w:rPr>
                <w:rFonts w:ascii="Times New Roman" w:hAnsi="Times New Roman" w:cs="Times New Roman"/>
                <w:sz w:val="28"/>
                <w:szCs w:val="28"/>
              </w:rPr>
              <w:t>-?</w:t>
            </w:r>
          </w:p>
          <w:p w:rsidR="007A0E21" w:rsidRPr="00F77030" w:rsidRDefault="007A0E21" w:rsidP="007A0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030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8.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gram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?,</w:t>
            </w:r>
            <w:proofErr w:type="gram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-?, 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-?</w:t>
            </w:r>
          </w:p>
          <w:p w:rsidR="007A0E21" w:rsidRPr="00F77030" w:rsidRDefault="007A0E21" w:rsidP="007A0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030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9.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y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gram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?,</w:t>
            </w:r>
            <w:proofErr w:type="gram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y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-?, A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y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-?</w:t>
            </w:r>
          </w:p>
          <w:p w:rsidR="007A0E21" w:rsidRPr="00F77030" w:rsidRDefault="00001832" w:rsidP="007A0E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001832">
              <w:rPr>
                <w:noProof/>
                <w:lang w:val="en-US"/>
              </w:rPr>
              <w:pict>
                <v:group id="Группа 348" o:spid="_x0000_s1598" style="position:absolute;margin-left:-.5pt;margin-top:15.15pt;width:220.7pt;height:155.4pt;z-index:251665408" coordsize="28034,19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">
                  <v:line id="Прямая соединительная линия 294" o:spid="_x0000_s1599" style="position:absolute;visibility:visible" from="12954,1143" to="13084,19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" strokecolor="#4472c4" strokeweight="1pt">
                    <v:stroke startarrow="classic" joinstyle="miter"/>
                  </v:line>
                  <v:shape id="Прямая со стрелкой 296" o:spid="_x0000_s1600" type="#_x0000_t32" style="position:absolute;left:16383;top:10001;width:6809;height:2758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" strokecolor="windowText" strokeweight="1pt">
                    <v:stroke endarrow="block" joinstyle="miter"/>
                  </v:shape>
                  <v:shape id="Прямая со стрелкой 297" o:spid="_x0000_s1601" type="#_x0000_t32" style="position:absolute;left:13049;top:2762;width:2651;height:5014;flip:x 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" strokecolor="windowText" strokeweight="1pt">
                    <v:stroke endarrow="block" joinstyle="miter"/>
                  </v:shape>
                  <v:shape id="Прямая со стрелкой 298" o:spid="_x0000_s1602" type="#_x0000_t32" style="position:absolute;left:9715;top:3429;width:3319;height:6494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" strokecolor="windowText" strokeweight="1pt">
                    <v:stroke endarrow="block" joinstyle="miter"/>
                  </v:shape>
                  <v:shape id="Надпись 2" o:spid="_x0000_s1603" type="#_x0000_t202" style="position:absolute;left:10096;top:2190;width:1231;height:15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" strokecolor="window">
                    <v:textbox inset="0,0,0,0">
                      <w:txbxContent>
                        <w:p w:rsidR="001D4CBF" w:rsidRPr="00C519B6" w:rsidRDefault="001D4CBF" w:rsidP="007A0E21">
                          <w:pPr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 w:rsidRPr="00C519B6">
                            <w:rPr>
                              <w:rFonts w:ascii="Times New Roman" w:hAnsi="Times New Roman" w:cs="Times New Roman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shape>
                  <v:shape id="Надпись 2" o:spid="_x0000_s1604" type="#_x0000_t202" style="position:absolute;left:15430;top:5143;width:1003;height:15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" strokecolor="window">
                    <v:textbox inset="0,0,0,0">
                      <w:txbxContent>
                        <w:p w:rsidR="001D4CBF" w:rsidRPr="00C519B6" w:rsidRDefault="001D4CBF" w:rsidP="007A0E21">
                          <w:pPr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P</w:t>
                          </w:r>
                        </w:p>
                      </w:txbxContent>
                    </v:textbox>
                  </v:shape>
                  <v:shape id="Надпись 2" o:spid="_x0000_s1605" type="#_x0000_t202" style="position:absolute;left:13620;width:1421;height:24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" strokecolor="window">
                    <v:textbox inset="0,0,0,0">
                      <w:txbxContent>
                        <w:p w:rsidR="001D4CBF" w:rsidRPr="00C519B6" w:rsidRDefault="001D4CBF" w:rsidP="007A0E21">
                          <w:pPr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y</w:t>
                          </w:r>
                          <w:proofErr w:type="gramEnd"/>
                        </w:p>
                      </w:txbxContent>
                    </v:textbox>
                  </v:shape>
                  <v:shape id="Надпись 2" o:spid="_x0000_s1606" type="#_x0000_t202" style="position:absolute;left:7143;top:4953;width:1302;height:15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" strokecolor="window">
                    <v:textbox inset="0,0,0,0">
                      <w:txbxContent>
                        <w:p w:rsidR="001D4CBF" w:rsidRPr="00C519B6" w:rsidRDefault="001D4CBF" w:rsidP="007A0E21">
                          <w:pPr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line id="Прямая соединительная линия 295" o:spid="_x0000_s1607" style="position:absolute;visibility:visible" from="0,10001" to="28034,10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" strokecolor="#4472c4" strokeweight="1pt">
                    <v:stroke endarrow="classic" joinstyle="miter"/>
                  </v:line>
                  <v:shape id="Прямая со стрелкой 299" o:spid="_x0000_s1608" type="#_x0000_t32" style="position:absolute;left:10572;top:10096;width:2496;height:6180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" strokecolor="windowText" strokeweight="1pt">
                    <v:stroke endarrow="block" joinstyle="miter"/>
                  </v:shape>
                  <v:line id="Прямая соединительная линия 301" o:spid="_x0000_s1609" style="position:absolute;flip:x y;visibility:visible" from="6477,6477" to="12937,10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" strokecolor="windowText" strokeweight="1pt">
                    <v:stroke startarrow="block" joinstyle="miter"/>
                  </v:line>
                  <v:shape id="Надпись 2" o:spid="_x0000_s1610" type="#_x0000_t202" style="position:absolute;left:17716;top:12382;width:1231;height:16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" strokecolor="window">
                    <v:textbox inset="0,0,0,0">
                      <w:txbxContent>
                        <w:p w:rsidR="001D4CBF" w:rsidRPr="00C519B6" w:rsidRDefault="001D4CBF" w:rsidP="007A0E21">
                          <w:pPr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D</w:t>
                          </w:r>
                        </w:p>
                      </w:txbxContent>
                    </v:textbox>
                  </v:shape>
                  <v:shape id="Надпись 2" o:spid="_x0000_s1611" type="#_x0000_t202" style="position:absolute;left:9144;top:13716;width:1173;height:15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" strokecolor="window">
                    <v:textbox inset="0,0,0,0">
                      <w:txbxContent>
                        <w:p w:rsidR="001D4CBF" w:rsidRPr="00C519B6" w:rsidRDefault="001D4CBF" w:rsidP="007A0E21">
                          <w:pPr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  <v:shape id="Надпись 2" o:spid="_x0000_s1612" type="#_x0000_t202" style="position:absolute;left:2095;top:12763;width:1124;height:18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" strokecolor="window">
                    <v:textbox inset="0,0,0,0">
                      <w:txbxContent>
                        <w:p w:rsidR="001D4CBF" w:rsidRPr="00C519B6" w:rsidRDefault="001D4CBF" w:rsidP="007A0E21">
                          <w:pPr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Надпись 2" o:spid="_x0000_s1613" type="#_x0000_t202" style="position:absolute;left:13335;top:10096;width:1420;height:16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" strokecolor="window">
                    <v:textbox inset="0,0,0,0">
                      <w:txbxContent>
                        <w:p w:rsidR="001D4CBF" w:rsidRPr="00C519B6" w:rsidRDefault="001D4CBF" w:rsidP="007A0E21">
                          <w:pPr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shape>
                  <v:shape id="Надпись 2" o:spid="_x0000_s1614" type="#_x0000_t202" style="position:absolute;left:26384;top:7810;width:984;height:17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" strokecolor="window">
                    <v:textbox inset="0,0,0,0">
                      <w:txbxContent>
                        <w:p w:rsidR="001D4CBF" w:rsidRPr="00C519B6" w:rsidRDefault="001D4CBF" w:rsidP="007A0E21">
                          <w:pPr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shape id="Надпись 2" o:spid="_x0000_s1615" type="#_x0000_t202" style="position:absolute;left:11144;top:4286;width:1618;height:13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" strokecolor="window">
                    <v:textbox inset="0,0,0,0">
                      <w:txbxContent>
                        <w:p w:rsidR="001D4CBF" w:rsidRPr="008F528F" w:rsidRDefault="001D4CBF" w:rsidP="007A0E21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vertAlign w:val="superscript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3</w:t>
                          </w:r>
                          <w:r w:rsidRPr="008F528F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en-US"/>
                            </w:rPr>
                            <w:t>0</w:t>
                          </w:r>
                          <w:r w:rsidRPr="008F528F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vertAlign w:val="superscript"/>
                              <w:lang w:val="en-US"/>
                            </w:rPr>
                            <w:sym w:font="Symbol" w:char="F0B0"/>
                          </w:r>
                        </w:p>
                      </w:txbxContent>
                    </v:textbox>
                  </v:shape>
                  <v:shape id="Надпись 2" o:spid="_x0000_s1616" type="#_x0000_t202" style="position:absolute;left:16478;top:10287;width:1688;height:14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" strokecolor="window">
                    <v:textbox inset="0,0,0,0">
                      <w:txbxContent>
                        <w:p w:rsidR="001D4CBF" w:rsidRPr="008F528F" w:rsidRDefault="001D4CBF" w:rsidP="007A0E21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vertAlign w:val="superscript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en-US"/>
                            </w:rPr>
                            <w:t>25</w:t>
                          </w:r>
                          <w:r w:rsidRPr="008F528F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vertAlign w:val="superscript"/>
                              <w:lang w:val="en-US"/>
                            </w:rPr>
                            <w:sym w:font="Symbol" w:char="F0B0"/>
                          </w:r>
                        </w:p>
                      </w:txbxContent>
                    </v:textbox>
                  </v:shape>
                  <v:shape id="Дуга 344" o:spid="_x0000_s1617" style="position:absolute;left:12477;top:4000;width:2231;height:1653;rotation:90;visibility:visible;v-text-anchor:middle" coordsize="223059,1653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" adj="0,,0" path="m170048,12295nsc232777,40956,241438,106032,187473,143226l111530,82677,170048,12295xem170048,12295nfc232777,40956,241438,106032,187473,143226e" filled="f" strokecolor="windowText" strokeweight=".5pt">
                    <v:stroke joinstyle="miter"/>
                    <v:formulas/>
                    <v:path arrowok="t" o:connecttype="custom" o:connectlocs="170048,12295;187473,143226" o:connectangles="0,0"/>
                  </v:shape>
                  <v:shape id="Дуга 312" o:spid="_x0000_s1618" style="position:absolute;left:19431;top:9810;width:3647;height:1609;rotation:180;visibility:visible;v-text-anchor:middle" coordsize="364709,1608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" adj="0,,0" path="m298479,18414nsc388027,51031,386538,111764,295412,143519l182355,80421,298479,18414xem298479,18414nfc388027,51031,386538,111764,295412,143519e" filled="f" strokecolor="windowText" strokeweight=".5pt">
                    <v:stroke joinstyle="miter"/>
                    <v:formulas/>
                    <v:path arrowok="t" o:connecttype="custom" o:connectlocs="298479,18414;295412,143519" o:connectangles="0,0"/>
                  </v:shape>
                  <v:shape id="Дуга 313" o:spid="_x0000_s1619" style="position:absolute;left:11332;top:7521;width:2230;height:1653;rotation:-90;visibility:visible;v-text-anchor:middle" coordsize="223059,1653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" adj="0,,0" path="m183375,19440nsc229154,48021,236338,98294,199654,133351l111530,82677,183375,19440xem183375,19440nfc229154,48021,236338,98294,199654,133351e" filled="f" strokecolor="windowText" strokeweight=".5pt">
                    <v:stroke joinstyle="miter"/>
                    <v:formulas/>
                    <v:path arrowok="t" o:connecttype="custom" o:connectlocs="183375,19440;199654,133351" o:connectangles="0,0"/>
                  </v:shape>
                  <v:shape id="Надпись 2" o:spid="_x0000_s1620" type="#_x0000_t202" style="position:absolute;left:11239;top:15716;width:1688;height:15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" strokecolor="window">
                    <v:textbox inset="0,0,0,0">
                      <w:txbxContent>
                        <w:p w:rsidR="001D4CBF" w:rsidRPr="008F528F" w:rsidRDefault="001D4CBF" w:rsidP="007A0E21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vertAlign w:val="superscript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5</w:t>
                          </w:r>
                          <w:r w:rsidRPr="008F528F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vertAlign w:val="superscript"/>
                              <w:lang w:val="en-US"/>
                            </w:rPr>
                            <w:sym w:font="Symbol" w:char="F0B0"/>
                          </w:r>
                        </w:p>
                      </w:txbxContent>
                    </v:textbox>
                  </v:shape>
                  <v:shape id="Дуга 315" o:spid="_x0000_s1621" style="position:absolute;left:10385;top:10665;width:4335;height:1940;rotation:90;visibility:visible;v-text-anchor:middle" coordsize="433542,1940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" adj="0,,0" path="m411314,54220nsc454582,93617,433342,141108,359524,170018l216771,97012,411314,54220xem411314,54220nfc454582,93617,433342,141108,359524,170018e" filled="f" strokecolor="windowText" strokeweight=".5pt">
                    <v:stroke joinstyle="miter"/>
                    <v:formulas/>
                    <v:path arrowok="t" o:connecttype="custom" o:connectlocs="411314,54220;359524,170018" o:connectangles="0,0"/>
                  </v:shape>
                  <v:shape id="Надпись 2" o:spid="_x0000_s1622" type="#_x0000_t202" style="position:absolute;left:7143;top:8096;width:1759;height:15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" strokecolor="window">
                    <v:textbox inset="0,0,0,0">
                      <w:txbxContent>
                        <w:p w:rsidR="001D4CBF" w:rsidRPr="008F528F" w:rsidRDefault="001D4CBF" w:rsidP="007A0E21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vertAlign w:val="superscript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en-US"/>
                            </w:rPr>
                            <w:t>3</w:t>
                          </w:r>
                          <w:r w:rsidRPr="008F528F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en-US"/>
                            </w:rPr>
                            <w:t>0</w:t>
                          </w:r>
                          <w:r w:rsidRPr="008F528F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vertAlign w:val="superscript"/>
                              <w:lang w:val="en-US"/>
                            </w:rPr>
                            <w:sym w:font="Symbol" w:char="F0B0"/>
                          </w:r>
                        </w:p>
                      </w:txbxContent>
                    </v:textbox>
                  </v:shape>
                  <v:shape id="Дуга 319" o:spid="_x0000_s1623" style="position:absolute;left:9144;top:8382;width:3633;height:1945;rotation:180;visibility:visible;v-text-anchor:middle" coordsize="363376,194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" adj="0,,0" path="m315054,31222nsc396636,78445,371710,154311,264929,183785l181688,97299,315054,31222xem315054,31222nfc396636,78445,371710,154311,264929,183785e" filled="f" strokecolor="windowText" strokeweight=".5pt">
                    <v:stroke joinstyle="miter"/>
                    <v:formulas/>
                    <v:path arrowok="t" o:connecttype="custom" o:connectlocs="315054,31222;264929,183785" o:connectangles="0,0"/>
                  </v:shape>
                  <v:shape id="Надпись 2" o:spid="_x0000_s1624" type="#_x0000_t202" style="position:absolute;left:13239;top:6667;width:1618;height:13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" strokecolor="window">
                    <v:textbox inset="0,0,0,0">
                      <w:txbxContent>
                        <w:p w:rsidR="001D4CBF" w:rsidRPr="008F528F" w:rsidRDefault="001D4CBF" w:rsidP="007A0E21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vertAlign w:val="superscript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3</w:t>
                          </w:r>
                          <w:r w:rsidRPr="008F528F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en-US"/>
                            </w:rPr>
                            <w:t>0</w:t>
                          </w:r>
                          <w:r w:rsidRPr="008F528F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vertAlign w:val="superscript"/>
                              <w:lang w:val="en-US"/>
                            </w:rPr>
                            <w:sym w:font="Symbol" w:char="F0B0"/>
                          </w:r>
                        </w:p>
                      </w:txbxContent>
                    </v:textbox>
                  </v:shape>
                  <v:line id="Прямая соединительная линия 300" o:spid="_x0000_s1625" style="position:absolute;visibility:visible" from="1619,12192" to="8447,12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" strokecolor="windowText" strokeweight="1pt">
                    <v:stroke endarrow="block" joinstyle="miter"/>
                  </v:line>
                </v:group>
              </w:pict>
            </w:r>
            <w:r w:rsidR="007A0E21" w:rsidRPr="00F77030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10.</w:t>
            </w:r>
            <w:r w:rsidR="007A0E21"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</w:t>
            </w:r>
            <w:r w:rsidR="007A0E21"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y</w:t>
            </w:r>
            <w:r w:rsidR="007A0E21"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gramStart"/>
            <w:r w:rsidR="007A0E21"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?,</w:t>
            </w:r>
            <w:proofErr w:type="gramEnd"/>
            <w:r w:rsidR="007A0E21"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</w:t>
            </w:r>
            <w:r w:rsidR="007A0E21"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y</w:t>
            </w:r>
            <w:r w:rsidR="007A0E21"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-?, </w:t>
            </w:r>
            <w:proofErr w:type="spellStart"/>
            <w:r w:rsidR="007A0E21"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7A0E21"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y</w:t>
            </w:r>
            <w:proofErr w:type="spellEnd"/>
            <w:r w:rsidR="007A0E21"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-?</w:t>
            </w:r>
          </w:p>
          <w:p w:rsidR="007A0E21" w:rsidRPr="00F77030" w:rsidRDefault="007A0E21" w:rsidP="007A0E21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5954" w:type="dxa"/>
          </w:tcPr>
          <w:p w:rsidR="007A0E21" w:rsidRPr="00F77030" w:rsidRDefault="007A0E21" w:rsidP="007A0E21">
            <w:pPr>
              <w:pStyle w:val="a4"/>
              <w:numPr>
                <w:ilvl w:val="0"/>
                <w:numId w:val="57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9"/>
                <w:szCs w:val="29"/>
                <w:lang w:val="en-US"/>
              </w:rPr>
            </w:pPr>
            <w:proofErr w:type="spellStart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P</w:t>
            </w:r>
            <w:r w:rsidRPr="00F77030">
              <w:rPr>
                <w:rFonts w:ascii="Times New Roman" w:hAnsi="Times New Roman" w:cs="Times New Roman"/>
                <w:sz w:val="29"/>
                <w:szCs w:val="29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=-</w:t>
            </w:r>
            <w:proofErr w:type="spellStart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P·cos</w:t>
            </w:r>
            <w:proofErr w:type="spellEnd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 xml:space="preserve"> 60</w:t>
            </w:r>
            <w:r w:rsidRPr="00F77030">
              <w:rPr>
                <w:sz w:val="29"/>
                <w:szCs w:val="29"/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 xml:space="preserve">; </w:t>
            </w:r>
            <w:proofErr w:type="spellStart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N</w:t>
            </w:r>
            <w:r w:rsidRPr="00F77030">
              <w:rPr>
                <w:rFonts w:ascii="Times New Roman" w:hAnsi="Times New Roman" w:cs="Times New Roman"/>
                <w:sz w:val="29"/>
                <w:szCs w:val="29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N·cos</w:t>
            </w:r>
            <w:proofErr w:type="spellEnd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 xml:space="preserve"> 60</w:t>
            </w:r>
            <w:r w:rsidRPr="00F77030">
              <w:rPr>
                <w:sz w:val="29"/>
                <w:szCs w:val="29"/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; A</w:t>
            </w:r>
            <w:r w:rsidRPr="00F77030">
              <w:rPr>
                <w:rFonts w:ascii="Times New Roman" w:hAnsi="Times New Roman" w:cs="Times New Roman"/>
                <w:sz w:val="29"/>
                <w:szCs w:val="29"/>
                <w:vertAlign w:val="subscript"/>
                <w:lang w:val="en-US"/>
              </w:rPr>
              <w:t>x</w:t>
            </w:r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A·cos</w:t>
            </w:r>
            <w:proofErr w:type="spellEnd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 xml:space="preserve"> 30</w:t>
            </w:r>
            <w:r w:rsidRPr="00F77030">
              <w:rPr>
                <w:sz w:val="29"/>
                <w:szCs w:val="29"/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 xml:space="preserve"> </w:t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57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9"/>
                <w:szCs w:val="29"/>
                <w:lang w:val="en-US"/>
              </w:rPr>
            </w:pPr>
            <w:proofErr w:type="spellStart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B</w:t>
            </w:r>
            <w:r w:rsidRPr="00F77030">
              <w:rPr>
                <w:rFonts w:ascii="Times New Roman" w:hAnsi="Times New Roman" w:cs="Times New Roman"/>
                <w:sz w:val="29"/>
                <w:szCs w:val="29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 xml:space="preserve">=B; </w:t>
            </w:r>
            <w:r w:rsidRPr="00F77030">
              <w:rPr>
                <w:rFonts w:ascii="Times New Roman" w:hAnsi="Times New Roman" w:cs="Times New Roman"/>
                <w:sz w:val="29"/>
                <w:szCs w:val="29"/>
              </w:rPr>
              <w:t>С</w:t>
            </w:r>
            <w:r w:rsidRPr="00F77030">
              <w:rPr>
                <w:rFonts w:ascii="Times New Roman" w:hAnsi="Times New Roman" w:cs="Times New Roman"/>
                <w:sz w:val="29"/>
                <w:szCs w:val="29"/>
                <w:vertAlign w:val="subscript"/>
                <w:lang w:val="en-US"/>
              </w:rPr>
              <w:t>x</w:t>
            </w:r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=</w:t>
            </w:r>
            <w:r w:rsidRPr="00F77030">
              <w:rPr>
                <w:rFonts w:ascii="Times New Roman" w:hAnsi="Times New Roman" w:cs="Times New Roman"/>
                <w:sz w:val="29"/>
                <w:szCs w:val="29"/>
              </w:rPr>
              <w:t>С</w:t>
            </w:r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·</w:t>
            </w:r>
            <w:proofErr w:type="spellStart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cos</w:t>
            </w:r>
            <w:proofErr w:type="spellEnd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 xml:space="preserve"> 65</w:t>
            </w:r>
            <w:r w:rsidRPr="00F77030">
              <w:rPr>
                <w:sz w:val="29"/>
                <w:szCs w:val="29"/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 xml:space="preserve">; </w:t>
            </w:r>
            <w:proofErr w:type="spellStart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D</w:t>
            </w:r>
            <w:r w:rsidRPr="00F77030">
              <w:rPr>
                <w:rFonts w:ascii="Times New Roman" w:hAnsi="Times New Roman" w:cs="Times New Roman"/>
                <w:sz w:val="29"/>
                <w:szCs w:val="29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D·cos</w:t>
            </w:r>
            <w:proofErr w:type="spellEnd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 xml:space="preserve"> 25</w:t>
            </w:r>
            <w:r w:rsidRPr="00F77030">
              <w:rPr>
                <w:sz w:val="29"/>
                <w:szCs w:val="29"/>
                <w:lang w:val="en-US"/>
              </w:rPr>
              <w:sym w:font="Symbol" w:char="F0B0"/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57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9"/>
                <w:szCs w:val="29"/>
                <w:lang w:val="en-US"/>
              </w:rPr>
            </w:pPr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B</w:t>
            </w:r>
            <w:r w:rsidRPr="00F77030">
              <w:rPr>
                <w:rFonts w:ascii="Times New Roman" w:hAnsi="Times New Roman" w:cs="Times New Roman"/>
                <w:sz w:val="29"/>
                <w:szCs w:val="29"/>
                <w:vertAlign w:val="subscript"/>
                <w:lang w:val="en-US"/>
              </w:rPr>
              <w:t>y</w:t>
            </w:r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 xml:space="preserve">=0; </w:t>
            </w:r>
            <w:r w:rsidRPr="00F77030">
              <w:rPr>
                <w:rFonts w:ascii="Times New Roman" w:hAnsi="Times New Roman" w:cs="Times New Roman"/>
                <w:sz w:val="29"/>
                <w:szCs w:val="29"/>
              </w:rPr>
              <w:t>С</w:t>
            </w:r>
            <w:r w:rsidRPr="00F77030">
              <w:rPr>
                <w:rFonts w:ascii="Times New Roman" w:hAnsi="Times New Roman" w:cs="Times New Roman"/>
                <w:sz w:val="29"/>
                <w:szCs w:val="29"/>
                <w:vertAlign w:val="subscript"/>
                <w:lang w:val="en-US"/>
              </w:rPr>
              <w:t>y</w:t>
            </w:r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C·cos</w:t>
            </w:r>
            <w:proofErr w:type="spellEnd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 xml:space="preserve"> 25</w:t>
            </w:r>
            <w:r w:rsidRPr="00F77030">
              <w:rPr>
                <w:sz w:val="29"/>
                <w:szCs w:val="29"/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 xml:space="preserve">; </w:t>
            </w:r>
            <w:proofErr w:type="spellStart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D</w:t>
            </w:r>
            <w:r w:rsidRPr="00F77030">
              <w:rPr>
                <w:rFonts w:ascii="Times New Roman" w:hAnsi="Times New Roman" w:cs="Times New Roman"/>
                <w:sz w:val="29"/>
                <w:szCs w:val="29"/>
                <w:vertAlign w:val="subscript"/>
                <w:lang w:val="en-US"/>
              </w:rPr>
              <w:t>y</w:t>
            </w:r>
            <w:proofErr w:type="spellEnd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D·cos</w:t>
            </w:r>
            <w:proofErr w:type="spellEnd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 xml:space="preserve"> 65</w:t>
            </w:r>
            <w:r w:rsidRPr="00F77030">
              <w:rPr>
                <w:sz w:val="29"/>
                <w:szCs w:val="29"/>
                <w:lang w:val="en-US"/>
              </w:rPr>
              <w:sym w:font="Symbol" w:char="F0B0"/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57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9"/>
                <w:szCs w:val="29"/>
                <w:lang w:val="en-US"/>
              </w:rPr>
            </w:pPr>
            <w:proofErr w:type="spellStart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P</w:t>
            </w:r>
            <w:r w:rsidRPr="00F77030">
              <w:rPr>
                <w:rFonts w:ascii="Times New Roman" w:hAnsi="Times New Roman" w:cs="Times New Roman"/>
                <w:sz w:val="29"/>
                <w:szCs w:val="29"/>
                <w:vertAlign w:val="subscript"/>
                <w:lang w:val="en-US"/>
              </w:rPr>
              <w:t>y</w:t>
            </w:r>
            <w:proofErr w:type="spellEnd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P·cos</w:t>
            </w:r>
            <w:proofErr w:type="spellEnd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 xml:space="preserve"> 30</w:t>
            </w:r>
            <w:r w:rsidRPr="00F77030">
              <w:rPr>
                <w:sz w:val="29"/>
                <w:szCs w:val="29"/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 xml:space="preserve">; </w:t>
            </w:r>
            <w:proofErr w:type="spellStart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N</w:t>
            </w:r>
            <w:r w:rsidRPr="00F77030">
              <w:rPr>
                <w:rFonts w:ascii="Times New Roman" w:hAnsi="Times New Roman" w:cs="Times New Roman"/>
                <w:sz w:val="29"/>
                <w:szCs w:val="29"/>
                <w:vertAlign w:val="subscript"/>
                <w:lang w:val="en-US"/>
              </w:rPr>
              <w:t>y</w:t>
            </w:r>
            <w:proofErr w:type="spellEnd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N·cos</w:t>
            </w:r>
            <w:proofErr w:type="spellEnd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 xml:space="preserve"> 30</w:t>
            </w:r>
            <w:r w:rsidRPr="00F77030">
              <w:rPr>
                <w:sz w:val="29"/>
                <w:szCs w:val="29"/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; A</w:t>
            </w:r>
            <w:r w:rsidRPr="00F77030">
              <w:rPr>
                <w:rFonts w:ascii="Times New Roman" w:hAnsi="Times New Roman" w:cs="Times New Roman"/>
                <w:sz w:val="29"/>
                <w:szCs w:val="29"/>
                <w:vertAlign w:val="subscript"/>
                <w:lang w:val="en-US"/>
              </w:rPr>
              <w:t>y</w:t>
            </w:r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A·cos</w:t>
            </w:r>
            <w:proofErr w:type="spellEnd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 xml:space="preserve"> 60</w:t>
            </w:r>
            <w:r w:rsidRPr="00F77030">
              <w:rPr>
                <w:sz w:val="29"/>
                <w:szCs w:val="29"/>
                <w:lang w:val="en-US"/>
              </w:rPr>
              <w:sym w:font="Symbol" w:char="F0B0"/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57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9"/>
                <w:szCs w:val="29"/>
                <w:lang w:val="en-US"/>
              </w:rPr>
            </w:pPr>
            <w:proofErr w:type="spellStart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P</w:t>
            </w:r>
            <w:r w:rsidRPr="00F77030">
              <w:rPr>
                <w:rFonts w:ascii="Times New Roman" w:hAnsi="Times New Roman" w:cs="Times New Roman"/>
                <w:sz w:val="29"/>
                <w:szCs w:val="29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P·cos</w:t>
            </w:r>
            <w:proofErr w:type="spellEnd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 xml:space="preserve"> 60</w:t>
            </w:r>
            <w:r w:rsidRPr="00F77030">
              <w:rPr>
                <w:sz w:val="29"/>
                <w:szCs w:val="29"/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 xml:space="preserve">; </w:t>
            </w:r>
            <w:proofErr w:type="spellStart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N</w:t>
            </w:r>
            <w:r w:rsidRPr="00F77030">
              <w:rPr>
                <w:rFonts w:ascii="Times New Roman" w:hAnsi="Times New Roman" w:cs="Times New Roman"/>
                <w:sz w:val="29"/>
                <w:szCs w:val="29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N·cos</w:t>
            </w:r>
            <w:proofErr w:type="spellEnd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 xml:space="preserve"> 60</w:t>
            </w:r>
            <w:r w:rsidRPr="00F77030">
              <w:rPr>
                <w:sz w:val="29"/>
                <w:szCs w:val="29"/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; A</w:t>
            </w:r>
            <w:r w:rsidRPr="00F77030">
              <w:rPr>
                <w:rFonts w:ascii="Times New Roman" w:hAnsi="Times New Roman" w:cs="Times New Roman"/>
                <w:sz w:val="29"/>
                <w:szCs w:val="29"/>
                <w:vertAlign w:val="subscript"/>
                <w:lang w:val="en-US"/>
              </w:rPr>
              <w:t>x</w:t>
            </w:r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A·cos</w:t>
            </w:r>
            <w:proofErr w:type="spellEnd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 xml:space="preserve"> 60</w:t>
            </w:r>
            <w:r w:rsidRPr="00F77030">
              <w:rPr>
                <w:sz w:val="29"/>
                <w:szCs w:val="29"/>
                <w:lang w:val="en-US"/>
              </w:rPr>
              <w:sym w:font="Symbol" w:char="F0B0"/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57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9"/>
                <w:szCs w:val="29"/>
                <w:lang w:val="en-US"/>
              </w:rPr>
            </w:pPr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B</w:t>
            </w:r>
            <w:r w:rsidRPr="00F77030">
              <w:rPr>
                <w:rFonts w:ascii="Times New Roman" w:hAnsi="Times New Roman" w:cs="Times New Roman"/>
                <w:sz w:val="29"/>
                <w:szCs w:val="29"/>
                <w:vertAlign w:val="subscript"/>
                <w:lang w:val="en-US"/>
              </w:rPr>
              <w:t>y</w:t>
            </w:r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 xml:space="preserve">=0; </w:t>
            </w:r>
            <w:r w:rsidRPr="00F77030">
              <w:rPr>
                <w:rFonts w:ascii="Times New Roman" w:hAnsi="Times New Roman" w:cs="Times New Roman"/>
                <w:sz w:val="29"/>
                <w:szCs w:val="29"/>
              </w:rPr>
              <w:t>С</w:t>
            </w:r>
            <w:r w:rsidRPr="00F77030">
              <w:rPr>
                <w:rFonts w:ascii="Times New Roman" w:hAnsi="Times New Roman" w:cs="Times New Roman"/>
                <w:sz w:val="29"/>
                <w:szCs w:val="29"/>
                <w:vertAlign w:val="subscript"/>
                <w:lang w:val="en-US"/>
              </w:rPr>
              <w:t>y</w:t>
            </w:r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C·cos</w:t>
            </w:r>
            <w:proofErr w:type="spellEnd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 xml:space="preserve"> 20</w:t>
            </w:r>
            <w:r w:rsidRPr="00F77030">
              <w:rPr>
                <w:sz w:val="29"/>
                <w:szCs w:val="29"/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 xml:space="preserve">; </w:t>
            </w:r>
            <w:proofErr w:type="spellStart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D</w:t>
            </w:r>
            <w:r w:rsidRPr="00F77030">
              <w:rPr>
                <w:rFonts w:ascii="Times New Roman" w:hAnsi="Times New Roman" w:cs="Times New Roman"/>
                <w:sz w:val="29"/>
                <w:szCs w:val="29"/>
                <w:vertAlign w:val="subscript"/>
                <w:lang w:val="en-US"/>
              </w:rPr>
              <w:t>y</w:t>
            </w:r>
            <w:proofErr w:type="spellEnd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D·cos</w:t>
            </w:r>
            <w:proofErr w:type="spellEnd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 xml:space="preserve"> 65</w:t>
            </w:r>
            <w:r w:rsidRPr="00F77030">
              <w:rPr>
                <w:sz w:val="29"/>
                <w:szCs w:val="29"/>
                <w:lang w:val="en-US"/>
              </w:rPr>
              <w:sym w:font="Symbol" w:char="F0B0"/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57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9"/>
                <w:szCs w:val="29"/>
                <w:lang w:val="en-US"/>
              </w:rPr>
            </w:pPr>
            <w:proofErr w:type="spellStart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B</w:t>
            </w:r>
            <w:r w:rsidRPr="00F77030">
              <w:rPr>
                <w:rFonts w:ascii="Times New Roman" w:hAnsi="Times New Roman" w:cs="Times New Roman"/>
                <w:sz w:val="29"/>
                <w:szCs w:val="29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 xml:space="preserve">=B; </w:t>
            </w:r>
            <w:r w:rsidRPr="00F77030">
              <w:rPr>
                <w:rFonts w:ascii="Times New Roman" w:hAnsi="Times New Roman" w:cs="Times New Roman"/>
                <w:sz w:val="29"/>
                <w:szCs w:val="29"/>
              </w:rPr>
              <w:t>С</w:t>
            </w:r>
            <w:r w:rsidRPr="00F77030">
              <w:rPr>
                <w:rFonts w:ascii="Times New Roman" w:hAnsi="Times New Roman" w:cs="Times New Roman"/>
                <w:sz w:val="29"/>
                <w:szCs w:val="29"/>
                <w:vertAlign w:val="subscript"/>
                <w:lang w:val="en-US"/>
              </w:rPr>
              <w:t>x</w:t>
            </w:r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=-</w:t>
            </w:r>
            <w:proofErr w:type="spellStart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C·cos</w:t>
            </w:r>
            <w:proofErr w:type="spellEnd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 xml:space="preserve"> 65</w:t>
            </w:r>
            <w:r w:rsidRPr="00F77030">
              <w:rPr>
                <w:sz w:val="29"/>
                <w:szCs w:val="29"/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 xml:space="preserve">; </w:t>
            </w:r>
            <w:proofErr w:type="spellStart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D</w:t>
            </w:r>
            <w:r w:rsidRPr="00F77030">
              <w:rPr>
                <w:rFonts w:ascii="Times New Roman" w:hAnsi="Times New Roman" w:cs="Times New Roman"/>
                <w:sz w:val="29"/>
                <w:szCs w:val="29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=-</w:t>
            </w:r>
            <w:proofErr w:type="spellStart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D·cos</w:t>
            </w:r>
            <w:proofErr w:type="spellEnd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 xml:space="preserve"> 25</w:t>
            </w:r>
            <w:r w:rsidRPr="00F77030">
              <w:rPr>
                <w:sz w:val="29"/>
                <w:szCs w:val="29"/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 xml:space="preserve"> </w:t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57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9"/>
                <w:szCs w:val="29"/>
                <w:lang w:val="en-US"/>
              </w:rPr>
            </w:pPr>
            <w:proofErr w:type="spellStart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P</w:t>
            </w:r>
            <w:r w:rsidRPr="00F77030">
              <w:rPr>
                <w:rFonts w:ascii="Times New Roman" w:hAnsi="Times New Roman" w:cs="Times New Roman"/>
                <w:sz w:val="29"/>
                <w:szCs w:val="29"/>
                <w:vertAlign w:val="subscript"/>
                <w:lang w:val="en-US"/>
              </w:rPr>
              <w:t>y</w:t>
            </w:r>
            <w:proofErr w:type="spellEnd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P·cos</w:t>
            </w:r>
            <w:proofErr w:type="spellEnd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 xml:space="preserve"> 30</w:t>
            </w:r>
            <w:r w:rsidRPr="00F77030">
              <w:rPr>
                <w:sz w:val="29"/>
                <w:szCs w:val="29"/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 xml:space="preserve">; </w:t>
            </w:r>
            <w:proofErr w:type="spellStart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N</w:t>
            </w:r>
            <w:r w:rsidRPr="00F77030">
              <w:rPr>
                <w:rFonts w:ascii="Times New Roman" w:hAnsi="Times New Roman" w:cs="Times New Roman"/>
                <w:sz w:val="29"/>
                <w:szCs w:val="29"/>
                <w:vertAlign w:val="subscript"/>
                <w:lang w:val="en-US"/>
              </w:rPr>
              <w:t>y</w:t>
            </w:r>
            <w:proofErr w:type="spellEnd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=-</w:t>
            </w:r>
            <w:proofErr w:type="spellStart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N·cos</w:t>
            </w:r>
            <w:proofErr w:type="spellEnd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 xml:space="preserve"> 60</w:t>
            </w:r>
            <w:r w:rsidRPr="00F77030">
              <w:rPr>
                <w:sz w:val="29"/>
                <w:szCs w:val="29"/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; A</w:t>
            </w:r>
            <w:r w:rsidRPr="00F77030">
              <w:rPr>
                <w:rFonts w:ascii="Times New Roman" w:hAnsi="Times New Roman" w:cs="Times New Roman"/>
                <w:sz w:val="29"/>
                <w:szCs w:val="29"/>
                <w:vertAlign w:val="subscript"/>
                <w:lang w:val="en-US"/>
              </w:rPr>
              <w:t>y</w:t>
            </w:r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A·cos</w:t>
            </w:r>
            <w:proofErr w:type="spellEnd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 xml:space="preserve"> 60</w:t>
            </w:r>
            <w:r w:rsidRPr="00F77030">
              <w:rPr>
                <w:sz w:val="29"/>
                <w:szCs w:val="29"/>
                <w:lang w:val="en-US"/>
              </w:rPr>
              <w:sym w:font="Symbol" w:char="F0B0"/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57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9"/>
                <w:szCs w:val="29"/>
                <w:lang w:val="en-US"/>
              </w:rPr>
            </w:pPr>
            <w:proofErr w:type="spellStart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P</w:t>
            </w:r>
            <w:r w:rsidRPr="00F77030">
              <w:rPr>
                <w:rFonts w:ascii="Times New Roman" w:hAnsi="Times New Roman" w:cs="Times New Roman"/>
                <w:sz w:val="29"/>
                <w:szCs w:val="29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=-</w:t>
            </w:r>
            <w:proofErr w:type="spellStart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P·cos</w:t>
            </w:r>
            <w:proofErr w:type="spellEnd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 xml:space="preserve"> 30</w:t>
            </w:r>
            <w:r w:rsidRPr="00F77030">
              <w:rPr>
                <w:sz w:val="29"/>
                <w:szCs w:val="29"/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 xml:space="preserve">; </w:t>
            </w:r>
            <w:proofErr w:type="spellStart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N</w:t>
            </w:r>
            <w:r w:rsidRPr="00F77030">
              <w:rPr>
                <w:rFonts w:ascii="Times New Roman" w:hAnsi="Times New Roman" w:cs="Times New Roman"/>
                <w:sz w:val="29"/>
                <w:szCs w:val="29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N·cos</w:t>
            </w:r>
            <w:proofErr w:type="spellEnd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 xml:space="preserve"> 60</w:t>
            </w:r>
            <w:r w:rsidRPr="00F77030">
              <w:rPr>
                <w:sz w:val="29"/>
                <w:szCs w:val="29"/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; A</w:t>
            </w:r>
            <w:r w:rsidRPr="00F77030">
              <w:rPr>
                <w:rFonts w:ascii="Times New Roman" w:hAnsi="Times New Roman" w:cs="Times New Roman"/>
                <w:sz w:val="29"/>
                <w:szCs w:val="29"/>
                <w:vertAlign w:val="subscript"/>
                <w:lang w:val="en-US"/>
              </w:rPr>
              <w:t>x</w:t>
            </w:r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=-</w:t>
            </w:r>
            <w:proofErr w:type="spellStart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A·cos</w:t>
            </w:r>
            <w:proofErr w:type="spellEnd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 xml:space="preserve"> 30</w:t>
            </w:r>
            <w:r w:rsidRPr="00F77030">
              <w:rPr>
                <w:sz w:val="29"/>
                <w:szCs w:val="29"/>
                <w:lang w:val="en-US"/>
              </w:rPr>
              <w:sym w:font="Symbol" w:char="F0B0"/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57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9"/>
                <w:szCs w:val="29"/>
                <w:lang w:val="en-US"/>
              </w:rPr>
            </w:pPr>
            <w:proofErr w:type="spellStart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P</w:t>
            </w:r>
            <w:r w:rsidRPr="00F77030">
              <w:rPr>
                <w:rFonts w:ascii="Times New Roman" w:hAnsi="Times New Roman" w:cs="Times New Roman"/>
                <w:sz w:val="29"/>
                <w:szCs w:val="29"/>
                <w:vertAlign w:val="subscript"/>
                <w:lang w:val="en-US"/>
              </w:rPr>
              <w:t>y</w:t>
            </w:r>
            <w:proofErr w:type="spellEnd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P·cos</w:t>
            </w:r>
            <w:proofErr w:type="spellEnd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 xml:space="preserve"> 30</w:t>
            </w:r>
            <w:r w:rsidRPr="00F77030">
              <w:rPr>
                <w:sz w:val="29"/>
                <w:szCs w:val="29"/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 xml:space="preserve">; </w:t>
            </w:r>
            <w:proofErr w:type="spellStart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N</w:t>
            </w:r>
            <w:r w:rsidRPr="00F77030">
              <w:rPr>
                <w:rFonts w:ascii="Times New Roman" w:hAnsi="Times New Roman" w:cs="Times New Roman"/>
                <w:sz w:val="29"/>
                <w:szCs w:val="29"/>
                <w:vertAlign w:val="subscript"/>
                <w:lang w:val="en-US"/>
              </w:rPr>
              <w:t>y</w:t>
            </w:r>
            <w:proofErr w:type="spellEnd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=-</w:t>
            </w:r>
            <w:proofErr w:type="spellStart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N·cos</w:t>
            </w:r>
            <w:proofErr w:type="spellEnd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 xml:space="preserve"> 30</w:t>
            </w:r>
            <w:r w:rsidRPr="00F77030">
              <w:rPr>
                <w:sz w:val="29"/>
                <w:szCs w:val="29"/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; A</w:t>
            </w:r>
            <w:r w:rsidRPr="00F77030">
              <w:rPr>
                <w:rFonts w:ascii="Times New Roman" w:hAnsi="Times New Roman" w:cs="Times New Roman"/>
                <w:sz w:val="29"/>
                <w:szCs w:val="29"/>
                <w:vertAlign w:val="subscript"/>
                <w:lang w:val="en-US"/>
              </w:rPr>
              <w:t>y</w:t>
            </w:r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=-</w:t>
            </w:r>
            <w:proofErr w:type="spellStart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A·cos</w:t>
            </w:r>
            <w:proofErr w:type="spellEnd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 xml:space="preserve"> 60</w:t>
            </w:r>
            <w:r w:rsidRPr="00F77030">
              <w:rPr>
                <w:sz w:val="29"/>
                <w:szCs w:val="29"/>
                <w:lang w:val="en-US"/>
              </w:rPr>
              <w:sym w:font="Symbol" w:char="F0B0"/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57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9"/>
                <w:szCs w:val="29"/>
                <w:lang w:val="en-US"/>
              </w:rPr>
            </w:pPr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B</w:t>
            </w:r>
            <w:r w:rsidRPr="00F77030">
              <w:rPr>
                <w:rFonts w:ascii="Times New Roman" w:hAnsi="Times New Roman" w:cs="Times New Roman"/>
                <w:sz w:val="29"/>
                <w:szCs w:val="29"/>
                <w:vertAlign w:val="subscript"/>
                <w:lang w:val="en-US"/>
              </w:rPr>
              <w:t>y</w:t>
            </w:r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 xml:space="preserve">=0; </w:t>
            </w:r>
            <w:r w:rsidRPr="00F77030">
              <w:rPr>
                <w:rFonts w:ascii="Times New Roman" w:hAnsi="Times New Roman" w:cs="Times New Roman"/>
                <w:sz w:val="29"/>
                <w:szCs w:val="29"/>
              </w:rPr>
              <w:t>С</w:t>
            </w:r>
            <w:r w:rsidRPr="00F77030">
              <w:rPr>
                <w:rFonts w:ascii="Times New Roman" w:hAnsi="Times New Roman" w:cs="Times New Roman"/>
                <w:sz w:val="29"/>
                <w:szCs w:val="29"/>
                <w:vertAlign w:val="subscript"/>
                <w:lang w:val="en-US"/>
              </w:rPr>
              <w:t>y</w:t>
            </w:r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=-</w:t>
            </w:r>
            <w:proofErr w:type="spellStart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C·cos</w:t>
            </w:r>
            <w:proofErr w:type="spellEnd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 xml:space="preserve"> 25</w:t>
            </w:r>
            <w:r w:rsidRPr="00F77030">
              <w:rPr>
                <w:sz w:val="29"/>
                <w:szCs w:val="29"/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 xml:space="preserve">; </w:t>
            </w:r>
            <w:proofErr w:type="spellStart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D</w:t>
            </w:r>
            <w:r w:rsidRPr="00F77030">
              <w:rPr>
                <w:rFonts w:ascii="Times New Roman" w:hAnsi="Times New Roman" w:cs="Times New Roman"/>
                <w:sz w:val="29"/>
                <w:szCs w:val="29"/>
                <w:vertAlign w:val="subscript"/>
                <w:lang w:val="en-US"/>
              </w:rPr>
              <w:t>y</w:t>
            </w:r>
            <w:proofErr w:type="spellEnd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=-</w:t>
            </w:r>
            <w:proofErr w:type="spellStart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D·cos</w:t>
            </w:r>
            <w:proofErr w:type="spellEnd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 xml:space="preserve"> 65</w:t>
            </w:r>
            <w:r w:rsidRPr="00F77030">
              <w:rPr>
                <w:sz w:val="29"/>
                <w:szCs w:val="29"/>
                <w:lang w:val="en-US"/>
              </w:rPr>
              <w:sym w:font="Symbol" w:char="F0B0"/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57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B</w:t>
            </w:r>
            <w:r w:rsidRPr="00F77030">
              <w:rPr>
                <w:rFonts w:ascii="Times New Roman" w:hAnsi="Times New Roman" w:cs="Times New Roman"/>
                <w:sz w:val="29"/>
                <w:szCs w:val="29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 xml:space="preserve">=B; </w:t>
            </w:r>
            <w:r w:rsidRPr="00F77030">
              <w:rPr>
                <w:rFonts w:ascii="Times New Roman" w:hAnsi="Times New Roman" w:cs="Times New Roman"/>
                <w:sz w:val="29"/>
                <w:szCs w:val="29"/>
              </w:rPr>
              <w:t>С</w:t>
            </w:r>
            <w:r w:rsidRPr="00F77030">
              <w:rPr>
                <w:rFonts w:ascii="Times New Roman" w:hAnsi="Times New Roman" w:cs="Times New Roman"/>
                <w:sz w:val="29"/>
                <w:szCs w:val="29"/>
                <w:vertAlign w:val="subscript"/>
                <w:lang w:val="en-US"/>
              </w:rPr>
              <w:t>x</w:t>
            </w:r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C·cos</w:t>
            </w:r>
            <w:proofErr w:type="spellEnd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 xml:space="preserve"> 60</w:t>
            </w:r>
            <w:r w:rsidRPr="00F77030">
              <w:rPr>
                <w:sz w:val="29"/>
                <w:szCs w:val="29"/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 xml:space="preserve">; </w:t>
            </w:r>
            <w:proofErr w:type="spellStart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D</w:t>
            </w:r>
            <w:r w:rsidRPr="00F77030">
              <w:rPr>
                <w:rFonts w:ascii="Times New Roman" w:hAnsi="Times New Roman" w:cs="Times New Roman"/>
                <w:sz w:val="29"/>
                <w:szCs w:val="29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=-</w:t>
            </w:r>
            <w:proofErr w:type="spellStart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D·cos</w:t>
            </w:r>
            <w:proofErr w:type="spellEnd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 xml:space="preserve"> 20</w:t>
            </w:r>
            <w:r w:rsidRPr="00F77030">
              <w:rPr>
                <w:sz w:val="29"/>
                <w:szCs w:val="29"/>
                <w:lang w:val="en-US"/>
              </w:rPr>
              <w:sym w:font="Symbol" w:char="F0B0"/>
            </w:r>
          </w:p>
        </w:tc>
      </w:tr>
      <w:tr w:rsidR="007A0E21" w:rsidRPr="00F77030" w:rsidTr="001D4CBF">
        <w:tc>
          <w:tcPr>
            <w:tcW w:w="10627" w:type="dxa"/>
            <w:gridSpan w:val="2"/>
          </w:tcPr>
          <w:p w:rsidR="007A0E21" w:rsidRPr="00F77030" w:rsidRDefault="007A0E21" w:rsidP="007A0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Тест</w:t>
            </w:r>
            <w:r w:rsidRPr="00F77030">
              <w:rPr>
                <w:rFonts w:ascii="Times New Roman" w:hAnsi="Times New Roman" w:cs="Times New Roman"/>
                <w:sz w:val="28"/>
                <w:szCs w:val="28"/>
              </w:rPr>
              <w:t xml:space="preserve">      Тема: Плоская система сходящихся сил. Проекции сил на оси координат</w:t>
            </w:r>
          </w:p>
        </w:tc>
      </w:tr>
      <w:tr w:rsidR="007A0E21" w:rsidRPr="00F77030" w:rsidTr="001D4CBF">
        <w:tc>
          <w:tcPr>
            <w:tcW w:w="10627" w:type="dxa"/>
            <w:gridSpan w:val="2"/>
          </w:tcPr>
          <w:p w:rsidR="007A0E21" w:rsidRPr="00F77030" w:rsidRDefault="007A0E21" w:rsidP="007A0E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ВАРИАНТ 6</w:t>
            </w:r>
          </w:p>
        </w:tc>
      </w:tr>
      <w:tr w:rsidR="007A0E21" w:rsidRPr="00F77030" w:rsidTr="001D4CBF">
        <w:tc>
          <w:tcPr>
            <w:tcW w:w="4673" w:type="dxa"/>
          </w:tcPr>
          <w:p w:rsidR="007A0E21" w:rsidRPr="00F77030" w:rsidRDefault="007A0E21" w:rsidP="007A0E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ВОПРОСЫ</w:t>
            </w:r>
          </w:p>
        </w:tc>
        <w:tc>
          <w:tcPr>
            <w:tcW w:w="5954" w:type="dxa"/>
          </w:tcPr>
          <w:p w:rsidR="007A0E21" w:rsidRPr="00F77030" w:rsidRDefault="007A0E21" w:rsidP="007A0E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ОТВЕТЫ</w:t>
            </w:r>
          </w:p>
        </w:tc>
      </w:tr>
      <w:tr w:rsidR="007A0E21" w:rsidRPr="00F77030" w:rsidTr="001D4CBF">
        <w:tc>
          <w:tcPr>
            <w:tcW w:w="4673" w:type="dxa"/>
          </w:tcPr>
          <w:p w:rsidR="007A0E21" w:rsidRPr="00F77030" w:rsidRDefault="007A0E21" w:rsidP="007A0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1.</w:t>
            </w:r>
            <w:r w:rsidRPr="00F77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Проекция силы на ось равна: </w:t>
            </w:r>
          </w:p>
        </w:tc>
        <w:tc>
          <w:tcPr>
            <w:tcW w:w="5954" w:type="dxa"/>
          </w:tcPr>
          <w:p w:rsidR="007A0E21" w:rsidRPr="00F77030" w:rsidRDefault="007A0E21" w:rsidP="007A0E21">
            <w:pPr>
              <w:pStyle w:val="a4"/>
              <w:numPr>
                <w:ilvl w:val="0"/>
                <w:numId w:val="38"/>
              </w:numPr>
              <w:shd w:val="clear" w:color="auto" w:fill="FFFFFF"/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алгебраическая величина, равная произведению модуля силы на синус угла между вектором силы и положительным направлением</w:t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38"/>
              </w:numPr>
              <w:shd w:val="clear" w:color="auto" w:fill="FFFFFF"/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произведению силы на косинус угла между вектором силы и положительным направлением оси</w:t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38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F77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произведению модуля силы на косинус угла между вектором силы и положительным направлением оси</w:t>
            </w:r>
          </w:p>
        </w:tc>
      </w:tr>
      <w:tr w:rsidR="007A0E21" w:rsidRPr="00F77030" w:rsidTr="001D4CBF">
        <w:tc>
          <w:tcPr>
            <w:tcW w:w="4673" w:type="dxa"/>
          </w:tcPr>
          <w:p w:rsidR="007A0E21" w:rsidRPr="00F77030" w:rsidRDefault="007A0E21" w:rsidP="007A0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03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2.</w:t>
            </w:r>
            <w:r w:rsidRPr="00F77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Чему равна проекция сил на ось?</w:t>
            </w:r>
          </w:p>
          <w:p w:rsidR="007A0E21" w:rsidRPr="00F77030" w:rsidRDefault="007A0E21" w:rsidP="007A0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7A0E21" w:rsidRPr="00F77030" w:rsidRDefault="007A0E21" w:rsidP="007A0E21">
            <w:pPr>
              <w:pStyle w:val="a4"/>
              <w:numPr>
                <w:ilvl w:val="0"/>
                <w:numId w:val="45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произведению модуля этой силы на косинус угла между направлениями оси и силы</w:t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45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произведению модуля силы на синус угла между направлениями оси и силы</w:t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45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произведению этой силы на расстояния от этой силы до данной оси</w:t>
            </w:r>
          </w:p>
        </w:tc>
      </w:tr>
      <w:tr w:rsidR="007A0E21" w:rsidRPr="00F77030" w:rsidTr="001D4CBF">
        <w:trPr>
          <w:trHeight w:val="1898"/>
        </w:trPr>
        <w:tc>
          <w:tcPr>
            <w:tcW w:w="4673" w:type="dxa"/>
          </w:tcPr>
          <w:p w:rsidR="007A0E21" w:rsidRPr="00F77030" w:rsidRDefault="007A0E21" w:rsidP="007A0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3.</w:t>
            </w:r>
            <w:r w:rsidRPr="00F77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Плоская система сходящихся сил находится в равновесии, если алгебраическая сумма проекций всех сил системы на любую ось равна нулю</w:t>
            </w:r>
          </w:p>
        </w:tc>
        <w:tc>
          <w:tcPr>
            <w:tcW w:w="5954" w:type="dxa"/>
          </w:tcPr>
          <w:p w:rsidR="007A0E21" w:rsidRPr="00F77030" w:rsidRDefault="007A0E21" w:rsidP="007A0E21">
            <w:pPr>
              <w:pStyle w:val="a4"/>
              <w:numPr>
                <w:ilvl w:val="0"/>
                <w:numId w:val="51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графическое условие равновесия системы сходящихся сил</w:t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51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геометрическое условие равновесия системы сходящихся сил</w:t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51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F77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аналитическое условие равновесия системы сходящихся сил </w:t>
            </w:r>
          </w:p>
        </w:tc>
      </w:tr>
      <w:tr w:rsidR="007A0E21" w:rsidRPr="00F77030" w:rsidTr="001D4CBF">
        <w:tc>
          <w:tcPr>
            <w:tcW w:w="4673" w:type="dxa"/>
          </w:tcPr>
          <w:p w:rsidR="007A0E21" w:rsidRPr="00F77030" w:rsidRDefault="007A0E21" w:rsidP="007A0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4.</w:t>
            </w:r>
            <w:r w:rsidRPr="00F77030">
              <w:rPr>
                <w:rFonts w:ascii="Times New Roman" w:hAnsi="Times New Roman" w:cs="Times New Roman"/>
                <w:sz w:val="28"/>
                <w:szCs w:val="28"/>
              </w:rPr>
              <w:t xml:space="preserve"> Единицей измерения силы </w:t>
            </w:r>
            <w:r w:rsidRPr="00F770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является:</w:t>
            </w:r>
          </w:p>
          <w:p w:rsidR="007A0E21" w:rsidRPr="00F77030" w:rsidRDefault="007A0E21" w:rsidP="007A0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E21" w:rsidRPr="00F77030" w:rsidRDefault="007A0E21" w:rsidP="007A0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7A0E21" w:rsidRPr="00F77030" w:rsidRDefault="007A0E21" w:rsidP="007A0E21">
            <w:pPr>
              <w:pStyle w:val="a4"/>
              <w:numPr>
                <w:ilvl w:val="0"/>
                <w:numId w:val="55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Дж</w:t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55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sz w:val="28"/>
                <w:szCs w:val="28"/>
              </w:rPr>
              <w:t>1 Па</w:t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55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Н</w:t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55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sz w:val="28"/>
                <w:szCs w:val="28"/>
              </w:rPr>
              <w:t>1 кг</w:t>
            </w:r>
          </w:p>
        </w:tc>
      </w:tr>
      <w:tr w:rsidR="007A0E21" w:rsidRPr="00F77030" w:rsidTr="001D4CBF">
        <w:tc>
          <w:tcPr>
            <w:tcW w:w="4673" w:type="dxa"/>
          </w:tcPr>
          <w:p w:rsidR="007A0E21" w:rsidRPr="00F77030" w:rsidRDefault="007A0E21" w:rsidP="007A0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5.</w:t>
            </w:r>
            <w:r w:rsidRPr="00F77030">
              <w:rPr>
                <w:rFonts w:ascii="Times New Roman" w:hAnsi="Times New Roman" w:cs="Times New Roman"/>
                <w:sz w:val="28"/>
                <w:szCs w:val="28"/>
              </w:rPr>
              <w:t xml:space="preserve"> Не изменяя состояния тела к нему, можно добавить…</w:t>
            </w:r>
          </w:p>
          <w:p w:rsidR="007A0E21" w:rsidRPr="00F77030" w:rsidRDefault="007A0E21" w:rsidP="007A0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7A0E21" w:rsidRPr="00F77030" w:rsidRDefault="007A0E21" w:rsidP="007A0E21">
            <w:pPr>
              <w:pStyle w:val="a4"/>
              <w:numPr>
                <w:ilvl w:val="0"/>
                <w:numId w:val="63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sz w:val="28"/>
                <w:szCs w:val="28"/>
              </w:rPr>
              <w:t>уравновешенную систему сил</w:t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63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sz w:val="28"/>
                <w:szCs w:val="28"/>
              </w:rPr>
              <w:t>одну силу</w:t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63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sz w:val="28"/>
                <w:szCs w:val="28"/>
              </w:rPr>
              <w:t>любую систему сил</w:t>
            </w:r>
          </w:p>
        </w:tc>
      </w:tr>
      <w:tr w:rsidR="007A0E21" w:rsidRPr="00F77030" w:rsidTr="001D4CBF">
        <w:tc>
          <w:tcPr>
            <w:tcW w:w="4673" w:type="dxa"/>
          </w:tcPr>
          <w:p w:rsidR="007A0E21" w:rsidRPr="00F77030" w:rsidRDefault="007A0E21" w:rsidP="007A0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  <w:r w:rsidRPr="00F77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величина проекции силы на ось и величина самой силы равны? </w:t>
            </w:r>
          </w:p>
        </w:tc>
        <w:tc>
          <w:tcPr>
            <w:tcW w:w="5954" w:type="dxa"/>
          </w:tcPr>
          <w:p w:rsidR="007A0E21" w:rsidRPr="00F77030" w:rsidRDefault="007A0E21" w:rsidP="007A0E21">
            <w:pPr>
              <w:numPr>
                <w:ilvl w:val="0"/>
                <w:numId w:val="44"/>
              </w:numPr>
              <w:shd w:val="clear" w:color="auto" w:fill="FFFFFF"/>
              <w:tabs>
                <w:tab w:val="clear" w:pos="720"/>
                <w:tab w:val="num" w:pos="31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когда сила перпендикулярна оси</w:t>
            </w:r>
          </w:p>
          <w:p w:rsidR="007A0E21" w:rsidRPr="00F77030" w:rsidRDefault="007A0E21" w:rsidP="007A0E21">
            <w:pPr>
              <w:numPr>
                <w:ilvl w:val="0"/>
                <w:numId w:val="44"/>
              </w:numPr>
              <w:shd w:val="clear" w:color="auto" w:fill="FFFFFF"/>
              <w:tabs>
                <w:tab w:val="clear" w:pos="720"/>
                <w:tab w:val="num" w:pos="31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когда сила не совпадает с положительным направлением оси</w:t>
            </w:r>
          </w:p>
          <w:p w:rsidR="007A0E21" w:rsidRPr="00F77030" w:rsidRDefault="007A0E21" w:rsidP="007A0E21">
            <w:pPr>
              <w:numPr>
                <w:ilvl w:val="0"/>
                <w:numId w:val="44"/>
              </w:numPr>
              <w:shd w:val="clear" w:color="auto" w:fill="FFFFFF"/>
              <w:tabs>
                <w:tab w:val="clear" w:pos="720"/>
                <w:tab w:val="num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F77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когда сила параллельно оси </w:t>
            </w:r>
          </w:p>
        </w:tc>
      </w:tr>
      <w:tr w:rsidR="007A0E21" w:rsidRPr="003F59EE" w:rsidTr="001D4CBF">
        <w:trPr>
          <w:trHeight w:val="4519"/>
        </w:trPr>
        <w:tc>
          <w:tcPr>
            <w:tcW w:w="4673" w:type="dxa"/>
          </w:tcPr>
          <w:p w:rsidR="007A0E21" w:rsidRPr="00F77030" w:rsidRDefault="007A0E21" w:rsidP="007A0E2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Чему </w:t>
            </w:r>
            <w:proofErr w:type="gramStart"/>
            <w:r w:rsidRPr="00F7703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равны</w:t>
            </w:r>
            <w:proofErr w:type="gramEnd"/>
            <w:r w:rsidRPr="00F7703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</w:p>
          <w:p w:rsidR="007A0E21" w:rsidRPr="00877E97" w:rsidRDefault="007A0E21" w:rsidP="007A0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E9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7.</w:t>
            </w:r>
            <w:r w:rsidRPr="00877E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x</w:t>
            </w:r>
            <w:proofErr w:type="spellEnd"/>
            <w:r w:rsidRPr="00877E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877E97">
              <w:rPr>
                <w:rFonts w:ascii="Times New Roman" w:hAnsi="Times New Roman" w:cs="Times New Roman"/>
                <w:sz w:val="28"/>
                <w:szCs w:val="28"/>
              </w:rPr>
              <w:t>?,</w:t>
            </w:r>
            <w:proofErr w:type="gramEnd"/>
            <w:r w:rsidRPr="00877E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x</w:t>
            </w:r>
            <w:proofErr w:type="spellEnd"/>
            <w:r w:rsidRPr="00877E97">
              <w:rPr>
                <w:rFonts w:ascii="Times New Roman" w:hAnsi="Times New Roman" w:cs="Times New Roman"/>
                <w:sz w:val="28"/>
                <w:szCs w:val="28"/>
              </w:rPr>
              <w:t>-?</w:t>
            </w:r>
          </w:p>
          <w:p w:rsidR="007A0E21" w:rsidRPr="00877E97" w:rsidRDefault="007A0E21" w:rsidP="007A0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E9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8.</w:t>
            </w:r>
            <w:r w:rsidRPr="00877E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x</w:t>
            </w:r>
            <w:proofErr w:type="spellEnd"/>
            <w:r w:rsidRPr="00877E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877E97">
              <w:rPr>
                <w:rFonts w:ascii="Times New Roman" w:hAnsi="Times New Roman" w:cs="Times New Roman"/>
                <w:sz w:val="28"/>
                <w:szCs w:val="28"/>
              </w:rPr>
              <w:t>?,</w:t>
            </w:r>
            <w:proofErr w:type="gramEnd"/>
            <w:r w:rsidRPr="00877E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x</w:t>
            </w:r>
            <w:r w:rsidRPr="00877E97">
              <w:rPr>
                <w:rFonts w:ascii="Times New Roman" w:hAnsi="Times New Roman" w:cs="Times New Roman"/>
                <w:sz w:val="28"/>
                <w:szCs w:val="28"/>
              </w:rPr>
              <w:t>-?</w:t>
            </w:r>
          </w:p>
          <w:p w:rsidR="007A0E21" w:rsidRPr="00F77030" w:rsidRDefault="007A0E21" w:rsidP="007A0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030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9.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y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gram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?,</w:t>
            </w:r>
            <w:proofErr w:type="gram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y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-?</w:t>
            </w:r>
          </w:p>
          <w:p w:rsidR="007A0E21" w:rsidRPr="00F77030" w:rsidRDefault="00001832" w:rsidP="007A0E21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001832">
              <w:rPr>
                <w:noProof/>
                <w:lang w:val="en-US"/>
              </w:rPr>
              <w:pict>
                <v:group id="Группа 360" o:spid="_x0000_s1626" style="position:absolute;margin-left:10.75pt;margin-top:3.95pt;width:208.5pt;height:147pt;z-index:251666432;mso-width-relative:margin;mso-height-relative:margin" coordsize="26466,19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">
                  <v:line id="Прямая соединительная линия 12" o:spid="_x0000_s1627" style="position:absolute;visibility:visible" from="13949,652" to="14089,19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" strokecolor="#4472c4" strokeweight="1pt">
                    <v:stroke startarrow="classic" joinstyle="miter"/>
                  </v:line>
                  <v:shape id="Прямая со стрелкой 31" o:spid="_x0000_s1628" type="#_x0000_t32" style="position:absolute;left:8812;top:2142;width:5142;height:3862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" strokecolor="windowText">
                    <v:stroke endarrow="block" joinstyle="miter"/>
                  </v:shape>
                  <v:line id="Прямая соединительная линия 29" o:spid="_x0000_s1629" style="position:absolute;visibility:visible" from="0,9815" to="26466,9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" strokecolor="#4472c4" strokeweight="1pt">
                    <v:stroke endarrow="classic" joinstyle="miter"/>
                  </v:line>
                  <v:shape id="Надпись 2" o:spid="_x0000_s1630" type="#_x0000_t202" style="position:absolute;left:8268;top:2776;width:1177;height:15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" strokecolor="window">
                    <v:textbox inset="0,0,0,0">
                      <w:txbxContent>
                        <w:p w:rsidR="001D4CBF" w:rsidRPr="00C519B6" w:rsidRDefault="001D4CBF" w:rsidP="007A0E21">
                          <w:pPr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 w:rsidRPr="00C519B6">
                            <w:rPr>
                              <w:rFonts w:ascii="Times New Roman" w:hAnsi="Times New Roman" w:cs="Times New Roman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shape>
                  <v:shape id="Надпись 2" o:spid="_x0000_s1631" type="#_x0000_t202" style="position:absolute;left:16899;top:1840;width:1149;height:14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" strokecolor="window">
                    <v:textbox inset="0,0,0,0">
                      <w:txbxContent>
                        <w:p w:rsidR="001D4CBF" w:rsidRPr="00C519B6" w:rsidRDefault="001D4CBF" w:rsidP="007A0E21">
                          <w:pPr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P</w:t>
                          </w:r>
                        </w:p>
                      </w:txbxContent>
                    </v:textbox>
                  </v:shape>
                  <v:shape id="Прямая со стрелкой 32" o:spid="_x0000_s1632" type="#_x0000_t32" style="position:absolute;left:5843;top:6096;width:4424;height:3633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" strokecolor="windowText">
                    <v:stroke endarrow="block" joinstyle="miter"/>
                  </v:shape>
                  <v:line id="Прямая соединительная линия 33" o:spid="_x0000_s1633" style="position:absolute;flip:x;visibility:visible" from="7635,9826" to="14013,12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" strokecolor="windowText">
                    <v:stroke startarrow="block" joinstyle="miter"/>
                  </v:line>
                  <v:shape id="Надпись 2" o:spid="_x0000_s1634" type="#_x0000_t202" style="position:absolute;left:14515;width:1038;height:18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" strokecolor="window">
                    <v:textbox inset="0,0,0,0">
                      <w:txbxContent>
                        <w:p w:rsidR="001D4CBF" w:rsidRPr="00C519B6" w:rsidRDefault="001D4CBF" w:rsidP="007A0E21">
                          <w:pPr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y</w:t>
                          </w:r>
                          <w:proofErr w:type="gramEnd"/>
                        </w:p>
                      </w:txbxContent>
                    </v:textbox>
                  </v:shape>
                  <v:shape id="Надпись 2" o:spid="_x0000_s1635" type="#_x0000_t202" style="position:absolute;left:7635;top:5311;width:1198;height:16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" strokecolor="window">
                    <v:textbox inset="0,0,0,0">
                      <w:txbxContent>
                        <w:p w:rsidR="001D4CBF" w:rsidRPr="00C519B6" w:rsidRDefault="001D4CBF" w:rsidP="007A0E21">
                          <w:pPr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Q</w:t>
                          </w:r>
                        </w:p>
                      </w:txbxContent>
                    </v:textbox>
                  </v:shape>
                  <v:shape id="Дуга 42" o:spid="_x0000_s1636" style="position:absolute;left:9887;top:9445;width:4146;height:2661;rotation:180;visibility:visible;v-text-anchor:middle" coordsize="414655,2660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" adj="0,,0" path="m386015,65566nsc434500,118437,420356,185726,351774,228465l207328,133033,386015,65566xem386015,65566nfc434500,118437,420356,185726,351774,228465e" filled="f" strokecolor="windowText" strokeweight=".5pt">
                    <v:stroke joinstyle="miter"/>
                    <v:formulas/>
                    <v:path arrowok="t" o:connecttype="custom" o:connectlocs="386015,65566;351774,228465" o:connectangles="0,0"/>
                  </v:shape>
                  <v:shape id="Надпись 2" o:spid="_x0000_s1637" type="#_x0000_t202" style="position:absolute;left:8932;top:12222;width:1236;height:15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" strokecolor="window">
                    <v:textbox inset="0,0,0,0">
                      <w:txbxContent>
                        <w:p w:rsidR="001D4CBF" w:rsidRPr="00C519B6" w:rsidRDefault="001D4CBF" w:rsidP="007A0E21">
                          <w:pPr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Надпись 2" o:spid="_x0000_s1638" type="#_x0000_t202" style="position:absolute;left:12041;top:2685;width:1599;height:12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" strokecolor="window">
                    <v:textbox inset="0,0,0,0">
                      <w:txbxContent>
                        <w:p w:rsidR="001D4CBF" w:rsidRPr="008F528F" w:rsidRDefault="001D4CBF" w:rsidP="007A0E21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vertAlign w:val="superscript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en-US"/>
                            </w:rPr>
                            <w:t>5</w:t>
                          </w:r>
                          <w:r w:rsidRPr="008F528F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en-US"/>
                            </w:rPr>
                            <w:t>0</w:t>
                          </w:r>
                          <w:r w:rsidRPr="008F528F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vertAlign w:val="superscript"/>
                              <w:lang w:val="en-US"/>
                            </w:rPr>
                            <w:sym w:font="Symbol" w:char="F0B0"/>
                          </w:r>
                        </w:p>
                      </w:txbxContent>
                    </v:textbox>
                  </v:shape>
                  <v:shape id="Дуга 43" o:spid="_x0000_s1639" style="position:absolute;left:10486;top:5176;width:5055;height:3014;rotation:-90;visibility:visible;v-text-anchor:middle" coordsize="505514,3014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" adj="0,,0" path="m463573,67573nsc523475,121578,518839,192363,452056,243418l252757,150720,463573,67573xem463573,67573nfc523475,121578,518839,192363,452056,243418e" filled="f" strokecolor="windowText" strokeweight=".5pt">
                    <v:stroke joinstyle="miter"/>
                    <v:formulas/>
                    <v:path arrowok="t" o:connecttype="custom" o:connectlocs="463573,67573;452056,243418" o:connectangles="0,0"/>
                  </v:shape>
                  <v:shape id="Надпись 2" o:spid="_x0000_s1640" type="#_x0000_t202" style="position:absolute;left:8027;top:10139;width:1630;height:12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" strokecolor="window">
                    <v:textbox inset="0,0,0,0">
                      <w:txbxContent>
                        <w:p w:rsidR="001D4CBF" w:rsidRPr="008F528F" w:rsidRDefault="001D4CBF" w:rsidP="007A0E21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vertAlign w:val="superscript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en-US"/>
                            </w:rPr>
                            <w:t>3</w:t>
                          </w:r>
                          <w:r w:rsidRPr="008F528F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en-US"/>
                            </w:rPr>
                            <w:t>0</w:t>
                          </w:r>
                          <w:r w:rsidRPr="008F528F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vertAlign w:val="superscript"/>
                              <w:lang w:val="en-US"/>
                            </w:rPr>
                            <w:sym w:font="Symbol" w:char="F0B0"/>
                          </w:r>
                        </w:p>
                      </w:txbxContent>
                    </v:textbox>
                  </v:shape>
                  <v:shape id="Надпись 2" o:spid="_x0000_s1641" type="#_x0000_t202" style="position:absolute;left:8842;top:7876;width:1539;height:13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" strokecolor="window">
                    <v:textbox inset="0,0,0,0">
                      <w:txbxContent>
                        <w:p w:rsidR="001D4CBF" w:rsidRPr="008F528F" w:rsidRDefault="001D4CBF" w:rsidP="007A0E21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vertAlign w:val="superscript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en-US"/>
                            </w:rPr>
                            <w:t>45</w:t>
                          </w:r>
                          <w:r w:rsidRPr="008F528F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vertAlign w:val="superscript"/>
                              <w:lang w:val="en-US"/>
                            </w:rPr>
                            <w:sym w:font="Symbol" w:char="F0B0"/>
                          </w:r>
                        </w:p>
                      </w:txbxContent>
                    </v:textbox>
                  </v:shape>
                  <v:shape id="Надпись 2" o:spid="_x0000_s1642" type="#_x0000_t202" style="position:absolute;left:14485;top:7936;width:1528;height:15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" strokecolor="window">
                    <v:textbox inset="0,0,0,0">
                      <w:txbxContent>
                        <w:p w:rsidR="001D4CBF" w:rsidRPr="00C519B6" w:rsidRDefault="001D4CBF" w:rsidP="007A0E21">
                          <w:pPr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shape>
                  <v:shape id="Надпись 2" o:spid="_x0000_s1643" type="#_x0000_t202" style="position:absolute;left:25078;top:7635;width:935;height:157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" strokecolor="window">
                    <v:textbox inset="0,0,0,0">
                      <w:txbxContent>
                        <w:p w:rsidR="001D4CBF" w:rsidRPr="00C519B6" w:rsidRDefault="001D4CBF" w:rsidP="007A0E21">
                          <w:pPr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shape id="Дуга 358" o:spid="_x0000_s1644" style="position:absolute;left:3078;top:7393;width:5664;height:2547;rotation:230590fd;visibility:visible;v-text-anchor:middle" coordsize="566420,2546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" adj="0,,0" path="m496101,43352nsc603042,98150,585998,182048,458746,227230l283210,127318,496101,43352xem496101,43352nfc603042,98150,585998,182048,458746,227230e" filled="f" strokecolor="windowText" strokeweight=".5pt">
                    <v:stroke joinstyle="miter"/>
                    <v:formulas/>
                    <v:path arrowok="t" o:connecttype="custom" o:connectlocs="496101,43352;458746,227230" o:connectangles="0,0"/>
                  </v:shape>
                  <v:line id="Прямая соединительная линия 359" o:spid="_x0000_s1645" style="position:absolute;flip:x y;visibility:visible" from="16545,2263" to="16551,7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" strokecolor="windowText" strokeweight="1pt">
                    <v:stroke startarrow="block" joinstyle="miter"/>
                  </v:line>
                </v:group>
              </w:pict>
            </w:r>
            <w:r w:rsidR="007A0E21" w:rsidRPr="00F77030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10.</w:t>
            </w:r>
            <w:r w:rsidR="007A0E21"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A0E21"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="007A0E21"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y</w:t>
            </w:r>
            <w:proofErr w:type="spellEnd"/>
            <w:r w:rsidR="007A0E21"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gramStart"/>
            <w:r w:rsidR="007A0E21" w:rsidRPr="00F77030">
              <w:rPr>
                <w:rFonts w:ascii="Times New Roman" w:hAnsi="Times New Roman" w:cs="Times New Roman"/>
                <w:sz w:val="28"/>
                <w:szCs w:val="28"/>
              </w:rPr>
              <w:t>?,</w:t>
            </w:r>
            <w:proofErr w:type="gramEnd"/>
            <w:r w:rsidR="007A0E21" w:rsidRPr="00F77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0E21"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7A0E21"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y</w:t>
            </w:r>
            <w:r w:rsidR="007A0E21"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7A0E21" w:rsidRPr="00F7703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5954" w:type="dxa"/>
          </w:tcPr>
          <w:p w:rsidR="007A0E21" w:rsidRPr="00F77030" w:rsidRDefault="007A0E21" w:rsidP="007A0E21">
            <w:pPr>
              <w:pStyle w:val="a4"/>
              <w:numPr>
                <w:ilvl w:val="0"/>
                <w:numId w:val="58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P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y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=P; 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N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y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=-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N·cos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50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58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P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=0; 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N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N·cos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40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58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Q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=-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Q·cos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45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; A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x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A·cos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60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58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P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=0; 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N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N·cos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50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58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Q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=-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Q·cos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45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; A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x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A·cos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30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58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Q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y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Q·cos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45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; A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y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A·cos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60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58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P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=0; 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N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=-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N·cos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40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58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P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y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=-P; 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N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y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=-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N·cos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50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58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Q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y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=-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Q·cos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45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; A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y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A·cos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60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58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Q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Q·cos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45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; A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x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=-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A·cos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30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58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P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y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=-P; 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N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y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N·cos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40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58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Q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y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=-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Q·cos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45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; A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y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=-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A·cos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60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</w:p>
        </w:tc>
      </w:tr>
      <w:tr w:rsidR="007A0E21" w:rsidRPr="00F77030" w:rsidTr="001D4CBF">
        <w:tc>
          <w:tcPr>
            <w:tcW w:w="10627" w:type="dxa"/>
            <w:gridSpan w:val="2"/>
          </w:tcPr>
          <w:p w:rsidR="007A0E21" w:rsidRPr="00F77030" w:rsidRDefault="007A0E21" w:rsidP="007A0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Тест</w:t>
            </w:r>
            <w:r w:rsidRPr="00F77030">
              <w:rPr>
                <w:rFonts w:ascii="Times New Roman" w:hAnsi="Times New Roman" w:cs="Times New Roman"/>
                <w:sz w:val="28"/>
                <w:szCs w:val="28"/>
              </w:rPr>
              <w:t xml:space="preserve">      Тема: Плоская система сходящихся сил. Проекции сил на оси координат</w:t>
            </w:r>
          </w:p>
        </w:tc>
      </w:tr>
      <w:tr w:rsidR="007A0E21" w:rsidRPr="00F77030" w:rsidTr="001D4CBF">
        <w:tc>
          <w:tcPr>
            <w:tcW w:w="10627" w:type="dxa"/>
            <w:gridSpan w:val="2"/>
          </w:tcPr>
          <w:p w:rsidR="007A0E21" w:rsidRPr="00F77030" w:rsidRDefault="007A0E21" w:rsidP="007A0E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ВАРИАНТ 7</w:t>
            </w:r>
          </w:p>
        </w:tc>
      </w:tr>
      <w:tr w:rsidR="007A0E21" w:rsidRPr="00F77030" w:rsidTr="001D4CBF">
        <w:tc>
          <w:tcPr>
            <w:tcW w:w="4673" w:type="dxa"/>
          </w:tcPr>
          <w:p w:rsidR="007A0E21" w:rsidRPr="00F77030" w:rsidRDefault="007A0E21" w:rsidP="007A0E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ВОПРОСЫ</w:t>
            </w:r>
          </w:p>
        </w:tc>
        <w:tc>
          <w:tcPr>
            <w:tcW w:w="5954" w:type="dxa"/>
          </w:tcPr>
          <w:p w:rsidR="007A0E21" w:rsidRPr="00F77030" w:rsidRDefault="007A0E21" w:rsidP="007A0E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ОТВЕТЫ</w:t>
            </w:r>
          </w:p>
        </w:tc>
      </w:tr>
      <w:tr w:rsidR="007A0E21" w:rsidRPr="00F77030" w:rsidTr="001D4CBF">
        <w:tc>
          <w:tcPr>
            <w:tcW w:w="4673" w:type="dxa"/>
          </w:tcPr>
          <w:p w:rsidR="007A0E21" w:rsidRPr="00F77030" w:rsidRDefault="007A0E21" w:rsidP="007A0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03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1.</w:t>
            </w:r>
            <w:r w:rsidRPr="00F77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Что называется системой сходящихся сил?</w:t>
            </w:r>
          </w:p>
          <w:p w:rsidR="007A0E21" w:rsidRPr="00F77030" w:rsidRDefault="007A0E21" w:rsidP="007A0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0E21" w:rsidRPr="00F77030" w:rsidRDefault="007A0E21" w:rsidP="007A0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7A0E21" w:rsidRPr="00F77030" w:rsidRDefault="007A0E21" w:rsidP="007A0E21">
            <w:pPr>
              <w:pStyle w:val="a4"/>
              <w:numPr>
                <w:ilvl w:val="1"/>
                <w:numId w:val="40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системой сходящихся сил называется совокупность сил, приложенных к центральной оси</w:t>
            </w:r>
          </w:p>
          <w:p w:rsidR="007A0E21" w:rsidRPr="00F77030" w:rsidRDefault="007A0E21" w:rsidP="007A0E21">
            <w:pPr>
              <w:pStyle w:val="a4"/>
              <w:numPr>
                <w:ilvl w:val="1"/>
                <w:numId w:val="40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системой сходящихся сил называется совокупность сил, приложенных в нескольких точках</w:t>
            </w:r>
          </w:p>
          <w:p w:rsidR="007A0E21" w:rsidRPr="00F77030" w:rsidRDefault="007A0E21" w:rsidP="007A0E21">
            <w:pPr>
              <w:pStyle w:val="a4"/>
              <w:numPr>
                <w:ilvl w:val="1"/>
                <w:numId w:val="40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7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системой сходящихся сил называется совокупность сил, </w:t>
            </w:r>
            <w:proofErr w:type="gramStart"/>
            <w:r w:rsidRPr="00F7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линии</w:t>
            </w:r>
            <w:proofErr w:type="gramEnd"/>
            <w:r w:rsidRPr="00F7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действия которых пересекаются в одной точке </w:t>
            </w:r>
          </w:p>
        </w:tc>
      </w:tr>
      <w:tr w:rsidR="007A0E21" w:rsidRPr="00F77030" w:rsidTr="001D4CBF">
        <w:tc>
          <w:tcPr>
            <w:tcW w:w="4673" w:type="dxa"/>
          </w:tcPr>
          <w:p w:rsidR="007A0E21" w:rsidRPr="00F77030" w:rsidRDefault="007A0E21" w:rsidP="007A0E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03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2.</w:t>
            </w:r>
            <w:r w:rsidRPr="00F77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величина проекции силы на ось и величина самой силы равны? </w:t>
            </w:r>
          </w:p>
          <w:p w:rsidR="007A0E21" w:rsidRPr="00F77030" w:rsidRDefault="007A0E21" w:rsidP="007A0E21">
            <w:pPr>
              <w:shd w:val="clear" w:color="auto" w:fill="FFFFFF"/>
              <w:spacing w:after="0" w:line="240" w:lineRule="auto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7A0E21" w:rsidRPr="00F77030" w:rsidRDefault="007A0E21" w:rsidP="007A0E21">
            <w:pPr>
              <w:numPr>
                <w:ilvl w:val="0"/>
                <w:numId w:val="68"/>
              </w:numPr>
              <w:shd w:val="clear" w:color="auto" w:fill="FFFFFF"/>
              <w:tabs>
                <w:tab w:val="clear" w:pos="720"/>
                <w:tab w:val="num" w:pos="31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сила перпендикулярна оси</w:t>
            </w:r>
          </w:p>
          <w:p w:rsidR="007A0E21" w:rsidRPr="00F77030" w:rsidRDefault="007A0E21" w:rsidP="007A0E21">
            <w:pPr>
              <w:numPr>
                <w:ilvl w:val="0"/>
                <w:numId w:val="68"/>
              </w:numPr>
              <w:shd w:val="clear" w:color="auto" w:fill="FFFFFF"/>
              <w:tabs>
                <w:tab w:val="clear" w:pos="720"/>
                <w:tab w:val="num" w:pos="31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сила параллельно оси</w:t>
            </w:r>
          </w:p>
          <w:p w:rsidR="007A0E21" w:rsidRPr="00F77030" w:rsidRDefault="007A0E21" w:rsidP="007A0E21">
            <w:pPr>
              <w:numPr>
                <w:ilvl w:val="0"/>
                <w:numId w:val="68"/>
              </w:numPr>
              <w:shd w:val="clear" w:color="auto" w:fill="FFFFFF"/>
              <w:tabs>
                <w:tab w:val="clear" w:pos="720"/>
                <w:tab w:val="num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7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сила не совпадает с положительным направлением оси</w:t>
            </w:r>
          </w:p>
        </w:tc>
      </w:tr>
      <w:tr w:rsidR="007A0E21" w:rsidRPr="00F77030" w:rsidTr="001D4CBF">
        <w:tc>
          <w:tcPr>
            <w:tcW w:w="4673" w:type="dxa"/>
          </w:tcPr>
          <w:p w:rsidR="007A0E21" w:rsidRPr="00F77030" w:rsidRDefault="007A0E21" w:rsidP="007A0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03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3.</w:t>
            </w:r>
            <w:r w:rsidRPr="00F77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Формула главного вектора системы сил?</w:t>
            </w:r>
          </w:p>
          <w:p w:rsidR="007A0E21" w:rsidRPr="00F77030" w:rsidRDefault="007A0E21" w:rsidP="007A0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7A0E21" w:rsidRPr="00F77030" w:rsidRDefault="007A0E21" w:rsidP="007A0E21">
            <w:pPr>
              <w:pStyle w:val="a4"/>
              <w:numPr>
                <w:ilvl w:val="0"/>
                <w:numId w:val="50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030">
              <w:rPr>
                <w:noProof/>
                <w:lang w:eastAsia="ru-RU"/>
              </w:rPr>
              <w:drawing>
                <wp:inline distT="0" distB="0" distL="0" distR="0">
                  <wp:extent cx="552450" cy="161925"/>
                  <wp:effectExtent l="0" t="0" r="0" b="9525"/>
                  <wp:docPr id="261" name="Рисунок 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50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030">
              <w:rPr>
                <w:noProof/>
                <w:lang w:eastAsia="ru-RU"/>
              </w:rPr>
              <w:drawing>
                <wp:inline distT="0" distB="0" distL="0" distR="0">
                  <wp:extent cx="523875" cy="152400"/>
                  <wp:effectExtent l="0" t="0" r="9525" b="0"/>
                  <wp:docPr id="262" name="Рисунок 5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50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030">
              <w:rPr>
                <w:noProof/>
                <w:lang w:eastAsia="ru-RU"/>
              </w:rPr>
              <w:drawing>
                <wp:inline distT="0" distB="0" distL="0" distR="0">
                  <wp:extent cx="628650" cy="161925"/>
                  <wp:effectExtent l="0" t="0" r="0" b="9525"/>
                  <wp:docPr id="263" name="Рисунок 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0E21" w:rsidRPr="00F77030" w:rsidTr="001D4CBF">
        <w:tc>
          <w:tcPr>
            <w:tcW w:w="4673" w:type="dxa"/>
          </w:tcPr>
          <w:p w:rsidR="007A0E21" w:rsidRPr="00F77030" w:rsidRDefault="007A0E21" w:rsidP="007A0E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4.</w:t>
            </w:r>
            <w:r w:rsidRPr="00F77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703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Равнодействующей двух </w:t>
            </w:r>
            <w:proofErr w:type="gramStart"/>
            <w:r w:rsidRPr="00F7703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сил, приложенных в одной точке будет</w:t>
            </w:r>
            <w:proofErr w:type="gramEnd"/>
            <w:r w:rsidRPr="00F7703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…</w:t>
            </w:r>
          </w:p>
          <w:p w:rsidR="007A0E21" w:rsidRPr="00F77030" w:rsidRDefault="007A0E21" w:rsidP="007A0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7A0E21" w:rsidRPr="00F77030" w:rsidRDefault="007A0E21" w:rsidP="007A0E21">
            <w:pPr>
              <w:pStyle w:val="a4"/>
              <w:numPr>
                <w:ilvl w:val="0"/>
                <w:numId w:val="53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7703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сторона параллелограмма</w:t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53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7703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диагональ параллелограмма</w:t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53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7703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высота треугольника</w:t>
            </w:r>
          </w:p>
        </w:tc>
      </w:tr>
      <w:tr w:rsidR="007A0E21" w:rsidRPr="00F77030" w:rsidTr="001D4CBF">
        <w:tc>
          <w:tcPr>
            <w:tcW w:w="4673" w:type="dxa"/>
          </w:tcPr>
          <w:p w:rsidR="007A0E21" w:rsidRPr="00F77030" w:rsidRDefault="007A0E21" w:rsidP="007A0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5.</w:t>
            </w:r>
            <w:r w:rsidRPr="00F77030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Состояние тела не изменится, </w:t>
            </w:r>
            <w:r w:rsidRPr="00F770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если силу перенести…</w:t>
            </w:r>
          </w:p>
          <w:p w:rsidR="007A0E21" w:rsidRPr="00F77030" w:rsidRDefault="007A0E21" w:rsidP="007A0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7A0E21" w:rsidRPr="00F77030" w:rsidRDefault="007A0E21" w:rsidP="007A0E21">
            <w:pPr>
              <w:pStyle w:val="a4"/>
              <w:numPr>
                <w:ilvl w:val="0"/>
                <w:numId w:val="66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вдоль линии ее действия в другую точку</w:t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66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sz w:val="28"/>
                <w:szCs w:val="28"/>
              </w:rPr>
              <w:t>параллельно самой себе в другую точку</w:t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66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параллельную плоскость</w:t>
            </w:r>
          </w:p>
        </w:tc>
      </w:tr>
      <w:tr w:rsidR="007A0E21" w:rsidRPr="00F77030" w:rsidTr="001D4CBF">
        <w:tc>
          <w:tcPr>
            <w:tcW w:w="4673" w:type="dxa"/>
          </w:tcPr>
          <w:p w:rsidR="007A0E21" w:rsidRPr="00F77030" w:rsidRDefault="007A0E21" w:rsidP="007A0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6.</w:t>
            </w:r>
            <w:r w:rsidRPr="00F77030">
              <w:rPr>
                <w:rFonts w:ascii="Times New Roman" w:hAnsi="Times New Roman" w:cs="Times New Roman"/>
                <w:sz w:val="28"/>
                <w:szCs w:val="28"/>
              </w:rPr>
              <w:t xml:space="preserve"> Величина проекции силы на ось равна произведению модуля силы </w:t>
            </w:r>
            <w:proofErr w:type="gramStart"/>
            <w:r w:rsidRPr="00F7703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F77030">
              <w:rPr>
                <w:rFonts w:ascii="Times New Roman" w:hAnsi="Times New Roman" w:cs="Times New Roman"/>
                <w:sz w:val="28"/>
                <w:szCs w:val="28"/>
              </w:rPr>
              <w:t xml:space="preserve"> ....... </w:t>
            </w:r>
            <w:proofErr w:type="gramStart"/>
            <w:r w:rsidRPr="00F77030">
              <w:rPr>
                <w:rFonts w:ascii="Times New Roman" w:hAnsi="Times New Roman" w:cs="Times New Roman"/>
                <w:sz w:val="28"/>
                <w:szCs w:val="28"/>
              </w:rPr>
              <w:t>угла</w:t>
            </w:r>
            <w:proofErr w:type="gramEnd"/>
            <w:r w:rsidRPr="00F77030">
              <w:rPr>
                <w:rFonts w:ascii="Times New Roman" w:hAnsi="Times New Roman" w:cs="Times New Roman"/>
                <w:sz w:val="28"/>
                <w:szCs w:val="28"/>
              </w:rPr>
              <w:t xml:space="preserve"> между вектором силы и положительным направлением оси</w:t>
            </w:r>
          </w:p>
        </w:tc>
        <w:tc>
          <w:tcPr>
            <w:tcW w:w="5954" w:type="dxa"/>
          </w:tcPr>
          <w:p w:rsidR="007A0E21" w:rsidRPr="00F77030" w:rsidRDefault="007A0E21" w:rsidP="007A0E21">
            <w:pPr>
              <w:pStyle w:val="a4"/>
              <w:numPr>
                <w:ilvl w:val="0"/>
                <w:numId w:val="69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sz w:val="28"/>
                <w:szCs w:val="28"/>
              </w:rPr>
              <w:t>синус</w:t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69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sz w:val="28"/>
                <w:szCs w:val="28"/>
              </w:rPr>
              <w:t>косинус</w:t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69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sz w:val="28"/>
                <w:szCs w:val="28"/>
              </w:rPr>
              <w:t>тангенс</w:t>
            </w:r>
          </w:p>
        </w:tc>
      </w:tr>
      <w:tr w:rsidR="007A0E21" w:rsidRPr="003F59EE" w:rsidTr="001D4CBF">
        <w:trPr>
          <w:trHeight w:val="5732"/>
        </w:trPr>
        <w:tc>
          <w:tcPr>
            <w:tcW w:w="4673" w:type="dxa"/>
          </w:tcPr>
          <w:p w:rsidR="007A0E21" w:rsidRPr="00F77030" w:rsidRDefault="007A0E21" w:rsidP="007A0E2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Чему </w:t>
            </w:r>
            <w:proofErr w:type="gramStart"/>
            <w:r w:rsidRPr="00F7703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равны</w:t>
            </w:r>
            <w:proofErr w:type="gramEnd"/>
            <w:r w:rsidRPr="00F7703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</w:p>
          <w:p w:rsidR="007A0E21" w:rsidRPr="00877E97" w:rsidRDefault="007A0E21" w:rsidP="007A0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E9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7.</w:t>
            </w:r>
            <w:r w:rsidRPr="00877E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x</w:t>
            </w:r>
            <w:proofErr w:type="spellEnd"/>
            <w:r w:rsidRPr="00877E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877E97">
              <w:rPr>
                <w:rFonts w:ascii="Times New Roman" w:hAnsi="Times New Roman" w:cs="Times New Roman"/>
                <w:sz w:val="28"/>
                <w:szCs w:val="28"/>
              </w:rPr>
              <w:t>?,</w:t>
            </w:r>
            <w:proofErr w:type="gramEnd"/>
            <w:r w:rsidRPr="00877E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x</w:t>
            </w:r>
            <w:proofErr w:type="spellEnd"/>
            <w:r w:rsidRPr="00877E97">
              <w:rPr>
                <w:rFonts w:ascii="Times New Roman" w:hAnsi="Times New Roman" w:cs="Times New Roman"/>
                <w:sz w:val="28"/>
                <w:szCs w:val="28"/>
              </w:rPr>
              <w:t xml:space="preserve">-?, 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x</w:t>
            </w:r>
            <w:proofErr w:type="spellEnd"/>
            <w:r w:rsidRPr="00877E97">
              <w:rPr>
                <w:rFonts w:ascii="Times New Roman" w:hAnsi="Times New Roman" w:cs="Times New Roman"/>
                <w:sz w:val="28"/>
                <w:szCs w:val="28"/>
              </w:rPr>
              <w:t>-?</w:t>
            </w:r>
          </w:p>
          <w:p w:rsidR="007A0E21" w:rsidRPr="00F77030" w:rsidRDefault="007A0E21" w:rsidP="007A0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030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8.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x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gram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?,</w:t>
            </w:r>
            <w:proofErr w:type="gram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-?, 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-?</w:t>
            </w:r>
          </w:p>
          <w:p w:rsidR="007A0E21" w:rsidRPr="00F77030" w:rsidRDefault="007A0E21" w:rsidP="007A0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030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9.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y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gram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?,</w:t>
            </w:r>
            <w:proofErr w:type="gram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y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-?, 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y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-?</w:t>
            </w:r>
          </w:p>
          <w:p w:rsidR="007A0E21" w:rsidRPr="00F77030" w:rsidRDefault="00001832" w:rsidP="007A0E21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001832">
              <w:rPr>
                <w:noProof/>
                <w:lang w:val="en-US"/>
              </w:rPr>
              <w:pict>
                <v:group id="Группа 363" o:spid="_x0000_s1646" style="position:absolute;margin-left:6.4pt;margin-top:29.25pt;width:210.8pt;height:161pt;z-index:251667456" coordsize="26768,20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">
                  <v:line id="Прямая соединительная линия 49" o:spid="_x0000_s1647" style="position:absolute;visibility:visible" from="12380,773" to="12504,20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" strokecolor="#4472c4" strokeweight="1pt">
                    <v:stroke startarrow="classic" joinstyle="miter"/>
                  </v:line>
                  <v:shape id="Прямая со стрелкой 53" o:spid="_x0000_s1648" type="#_x0000_t32" style="position:absolute;left:12493;top:3308;width:3823;height:6815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" strokecolor="windowText" strokeweight="1pt">
                    <v:stroke endarrow="block" joinstyle="miter"/>
                  </v:shape>
                  <v:shape id="Прямая со стрелкой 237" o:spid="_x0000_s1649" type="#_x0000_t32" style="position:absolute;left:12491;top:2474;width:1828;height:7643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" strokecolor="windowText" strokeweight="1pt">
                    <v:stroke endarrow="block" joinstyle="miter"/>
                  </v:shape>
                  <v:shape id="Прямая со стрелкой 241" o:spid="_x0000_s1650" type="#_x0000_t32" style="position:absolute;left:6277;top:5462;width:6095;height:463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" strokecolor="windowText" strokeweight="1pt">
                    <v:stroke endarrow="block" joinstyle="miter"/>
                  </v:shape>
                  <v:line id="Прямая соединительная линия 50" o:spid="_x0000_s1651" style="position:absolute;visibility:visible" from="0,10147" to="26768,10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" strokecolor="#4472c4" strokeweight="1pt">
                    <v:stroke endarrow="classic" joinstyle="miter"/>
                  </v:line>
                  <v:shape id="Надпись 2" o:spid="_x0000_s1652" type="#_x0000_t202" style="position:absolute;left:6910;top:3953;width:1353;height:1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" strokecolor="window">
                    <v:textbox inset="0,0,0,0">
                      <w:txbxContent>
                        <w:p w:rsidR="001D4CBF" w:rsidRPr="00C519B6" w:rsidRDefault="001D4CBF" w:rsidP="007A0E21">
                          <w:pPr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Q</w:t>
                          </w:r>
                        </w:p>
                      </w:txbxContent>
                    </v:textbox>
                  </v:shape>
                  <v:shape id="Надпись 2" o:spid="_x0000_s1653" type="#_x0000_t202" style="position:absolute;left:13036;top:1448;width:996;height:147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" strokecolor="window">
                    <v:textbox inset="0,0,0,0">
                      <w:txbxContent>
                        <w:p w:rsidR="001D4CBF" w:rsidRPr="00C519B6" w:rsidRDefault="001D4CBF" w:rsidP="007A0E21">
                          <w:pPr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shape>
                  <v:line id="Прямая соединительная линия 248" o:spid="_x0000_s1654" style="position:absolute;visibility:visible" from="10690,12331" to="10712,19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" strokecolor="windowText" strokeweight="1pt">
                    <v:stroke startarrow="block" joinstyle="miter"/>
                  </v:line>
                  <v:shape id="Надпись 2" o:spid="_x0000_s1655" type="#_x0000_t202" style="position:absolute;left:6156;top:12342;width:1026;height:15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" strokecolor="window">
                    <v:textbox inset="0,0,0,0">
                      <w:txbxContent>
                        <w:p w:rsidR="001D4CBF" w:rsidRPr="00C519B6" w:rsidRDefault="001D4CBF" w:rsidP="007A0E21">
                          <w:pPr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Надпись 2" o:spid="_x0000_s1656" type="#_x0000_t202" style="position:absolute;left:11045;width:845;height:18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" strokecolor="window">
                    <v:textbox inset="0,0,0,0">
                      <w:txbxContent>
                        <w:p w:rsidR="001D4CBF" w:rsidRPr="00C519B6" w:rsidRDefault="001D4CBF" w:rsidP="007A0E21">
                          <w:pPr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y</w:t>
                          </w:r>
                          <w:proofErr w:type="gramEnd"/>
                        </w:p>
                      </w:txbxContent>
                    </v:textbox>
                  </v:shape>
                  <v:line id="Прямая соединительная линия 249" o:spid="_x0000_s1657" style="position:absolute;flip:y;visibility:visible" from="17763,10170" to="21115,146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" strokecolor="windowText" strokeweight="1pt">
                    <v:stroke startarrow="block" joinstyle="miter"/>
                  </v:line>
                  <v:shape id="Надпись 2" o:spid="_x0000_s1658" type="#_x0000_t202" style="position:absolute;left:16054;top:4285;width:875;height:13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" strokecolor="window">
                    <v:textbox inset="0,0,0,0">
                      <w:txbxContent>
                        <w:p w:rsidR="001D4CBF" w:rsidRPr="00C519B6" w:rsidRDefault="001D4CBF" w:rsidP="007A0E21">
                          <w:pPr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P</w:t>
                          </w:r>
                        </w:p>
                      </w:txbxContent>
                    </v:textbox>
                  </v:shape>
                  <v:shape id="Надпись 2" o:spid="_x0000_s1659" type="#_x0000_t202" style="position:absolute;left:19404;top:12886;width:1081;height:14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" strokecolor="window">
                    <v:textbox inset="0,0,0,0">
                      <w:txbxContent>
                        <w:p w:rsidR="001D4CBF" w:rsidRPr="00C519B6" w:rsidRDefault="001D4CBF" w:rsidP="007A0E21">
                          <w:pPr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  <v:shape id="Надпись 2" o:spid="_x0000_s1660" type="#_x0000_t202" style="position:absolute;left:9475;top:16779;width:936;height:14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" strokecolor="window">
                    <v:textbox inset="0,0,0,0">
                      <w:txbxContent>
                        <w:p w:rsidR="001D4CBF" w:rsidRPr="00C519B6" w:rsidRDefault="001D4CBF" w:rsidP="007A0E21">
                          <w:pPr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Надпись 2" o:spid="_x0000_s1661" type="#_x0000_t202" style="position:absolute;left:12705;top:10441;width:1116;height:14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" strokecolor="window">
                    <v:textbox inset="0,0,0,0">
                      <w:txbxContent>
                        <w:p w:rsidR="001D4CBF" w:rsidRPr="00C519B6" w:rsidRDefault="001D4CBF" w:rsidP="007A0E21">
                          <w:pPr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shape>
                  <v:shape id="Надпись 2" o:spid="_x0000_s1662" type="#_x0000_t202" style="position:absolute;left:25832;top:8178;width:932;height:15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" strokecolor="window">
                    <v:textbox inset="0,0,0,0">
                      <w:txbxContent>
                        <w:p w:rsidR="001D4CBF" w:rsidRPr="00C519B6" w:rsidRDefault="001D4CBF" w:rsidP="007A0E21">
                          <w:pPr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shape id="Надпись 2" o:spid="_x0000_s1663" type="#_x0000_t202" style="position:absolute;left:17744;top:10803;width:1419;height:12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" strokecolor="window">
                    <v:textbox inset="0,0,0,0">
                      <w:txbxContent>
                        <w:p w:rsidR="001D4CBF" w:rsidRPr="00BC2DCD" w:rsidRDefault="001D4CBF" w:rsidP="007A0E21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vertAlign w:val="superscript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en-US"/>
                            </w:rPr>
                            <w:t>55</w:t>
                          </w:r>
                          <w:r w:rsidRPr="00BC2DCD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vertAlign w:val="superscript"/>
                              <w:lang w:val="en-US"/>
                            </w:rPr>
                            <w:sym w:font="Symbol" w:char="F0B0"/>
                          </w:r>
                        </w:p>
                      </w:txbxContent>
                    </v:textbox>
                  </v:shape>
                  <v:shape id="Дуга 349" o:spid="_x0000_s1664" style="position:absolute;left:19353;top:9294;width:4768;height:3044;rotation:180;visibility:visible;v-text-anchor:middle" coordsize="476815,3043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" adj="0,,0" path="m424154,56785nsc480892,101800,492807,163442,454912,215911l238408,152190,424154,56785xem424154,56785nfc480892,101800,492807,163442,454912,215911e" filled="f" strokecolor="windowText" strokeweight=".5pt">
                    <v:stroke joinstyle="miter"/>
                    <v:formulas/>
                    <v:path arrowok="t" o:connecttype="custom" o:connectlocs="424154,56785;454912,215911" o:connectangles="0,0"/>
                  </v:shape>
                  <v:shape id="Дуга 350" o:spid="_x0000_s1665" style="position:absolute;left:12511;top:5756;width:3026;height:1815;rotation:-90;visibility:visible;v-text-anchor:middle" coordsize="302560,1814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" adj="0,,0" path="m278445,41573nsc325828,85661,301155,144584,224659,170025l151280,90705,278445,41573xem278445,41573nfc325828,85661,301155,144584,224659,170025e" filled="f" strokecolor="windowText" strokeweight=".5pt">
                    <v:stroke joinstyle="miter"/>
                    <v:formulas/>
                    <v:path arrowok="t" o:connecttype="custom" o:connectlocs="278445,41573;224659,170025" o:connectangles="0,0"/>
                  </v:shape>
                  <v:shape id="Надпись 2" o:spid="_x0000_s1666" type="#_x0000_t202" style="position:absolute;left:14696;top:2112;width:1564;height:11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" strokecolor="window">
                    <v:textbox inset="0,0,0,0">
                      <w:txbxContent>
                        <w:p w:rsidR="001D4CBF" w:rsidRPr="00BC2DCD" w:rsidRDefault="001D4CBF" w:rsidP="007A0E21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vertAlign w:val="superscript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en-US"/>
                            </w:rPr>
                            <w:t>2</w:t>
                          </w:r>
                          <w:r w:rsidRPr="00BC2DCD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en-US"/>
                            </w:rPr>
                            <w:t>0</w:t>
                          </w:r>
                          <w:r w:rsidRPr="00BC2DCD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vertAlign w:val="superscript"/>
                              <w:lang w:val="en-US"/>
                            </w:rPr>
                            <w:sym w:font="Symbol" w:char="F0B0"/>
                          </w:r>
                        </w:p>
                      </w:txbxContent>
                    </v:textbox>
                  </v:shape>
                  <v:shape id="Надпись 2" o:spid="_x0000_s1667" type="#_x0000_t202" style="position:absolute;left:7846;top:8510;width:1745;height:12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" strokecolor="window">
                    <v:textbox inset="0,0,0,0">
                      <w:txbxContent>
                        <w:p w:rsidR="001D4CBF" w:rsidRPr="008F528F" w:rsidRDefault="001D4CBF" w:rsidP="007A0E21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vertAlign w:val="superscript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en-US"/>
                            </w:rPr>
                            <w:t>40</w:t>
                          </w:r>
                          <w:r w:rsidRPr="008F528F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vertAlign w:val="superscript"/>
                              <w:lang w:val="en-US"/>
                            </w:rPr>
                            <w:sym w:font="Symbol" w:char="F0B0"/>
                          </w:r>
                        </w:p>
                      </w:txbxContent>
                    </v:textbox>
                  </v:shape>
                  <v:shape id="Дуга 356" o:spid="_x0000_s1668" style="position:absolute;left:9968;top:8359;width:2908;height:2064;rotation:180;visibility:visible;v-text-anchor:middle" coordsize="290830,2063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" adj="0,,0" path="m242389,26296nsc305304,66251,307201,135701,246515,177356l145415,103188,242389,26296xem242389,26296nfc305304,66251,307201,135701,246515,177356e" filled="f" strokecolor="windowText" strokeweight=".5pt">
                    <v:stroke joinstyle="miter"/>
                    <v:formulas/>
                    <v:path arrowok="t" o:connecttype="custom" o:connectlocs="242389,26296;246515,177356" o:connectangles="0,0"/>
                  </v:shape>
                  <v:shape id="Дуга 351" o:spid="_x0000_s1669" style="position:absolute;left:10019;top:8238;width:4305;height:2013;visibility:visible;v-text-anchor:middle" coordsize="430530,2012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" adj="0,,0" path="m347755,21322nsc463829,63703,456648,146844,333643,184711l215265,100648,347755,21322xem347755,21322nfc463829,63703,456648,146844,333643,184711e" filled="f" strokecolor="windowText" strokeweight=".5pt">
                    <v:stroke joinstyle="miter"/>
                    <v:formulas/>
                    <v:path arrowok="t" o:connecttype="custom" o:connectlocs="347755,21322;333643,184711" o:connectangles="0,0"/>
                  </v:shape>
                  <v:shape id="Надпись 2" o:spid="_x0000_s1670" type="#_x0000_t202" style="position:absolute;left:14485;top:7846;width:1881;height:18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" strokecolor="window">
                    <v:textbox inset="0,0,0,0">
                      <w:txbxContent>
                        <w:p w:rsidR="001D4CBF" w:rsidRPr="008F528F" w:rsidRDefault="001D4CBF" w:rsidP="007A0E21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vertAlign w:val="superscript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en-US"/>
                            </w:rPr>
                            <w:t>6</w:t>
                          </w:r>
                          <w:r w:rsidRPr="008F528F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en-US"/>
                            </w:rPr>
                            <w:t>0</w:t>
                          </w:r>
                          <w:r w:rsidRPr="008F528F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vertAlign w:val="superscript"/>
                              <w:lang w:val="en-US"/>
                            </w:rPr>
                            <w:sym w:font="Symbol" w:char="F0B0"/>
                          </w:r>
                        </w:p>
                      </w:txbxContent>
                    </v:textbox>
                  </v:shape>
                  <v:line id="Прямая соединительная линия 362" o:spid="_x0000_s1671" style="position:absolute;visibility:visible" from="1618,12109" to="8445,12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" strokecolor="windowText" strokeweight="1pt">
                    <v:stroke startarrow="block" joinstyle="miter"/>
                  </v:line>
                </v:group>
              </w:pict>
            </w:r>
            <w:r w:rsidR="007A0E21" w:rsidRPr="00F77030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10.</w:t>
            </w:r>
            <w:r w:rsidR="007A0E21"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</w:t>
            </w:r>
            <w:r w:rsidR="007A0E21"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y</w:t>
            </w:r>
            <w:r w:rsidR="007A0E21"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gramStart"/>
            <w:r w:rsidR="007A0E21"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?,</w:t>
            </w:r>
            <w:proofErr w:type="gramEnd"/>
            <w:r w:rsidR="007A0E21"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</w:t>
            </w:r>
            <w:r w:rsidR="007A0E21"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y</w:t>
            </w:r>
            <w:r w:rsidR="007A0E21"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-?, C</w:t>
            </w:r>
            <w:r w:rsidR="007A0E21"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y</w:t>
            </w:r>
            <w:r w:rsidR="007A0E21"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-?</w:t>
            </w:r>
          </w:p>
        </w:tc>
        <w:tc>
          <w:tcPr>
            <w:tcW w:w="5954" w:type="dxa"/>
          </w:tcPr>
          <w:p w:rsidR="007A0E21" w:rsidRPr="00F77030" w:rsidRDefault="007A0E21" w:rsidP="007A0E21">
            <w:pPr>
              <w:pStyle w:val="a4"/>
              <w:numPr>
                <w:ilvl w:val="0"/>
                <w:numId w:val="59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9"/>
                <w:szCs w:val="29"/>
                <w:lang w:val="en-US"/>
              </w:rPr>
            </w:pPr>
            <w:proofErr w:type="spellStart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P</w:t>
            </w:r>
            <w:r w:rsidRPr="00F77030">
              <w:rPr>
                <w:rFonts w:ascii="Times New Roman" w:hAnsi="Times New Roman" w:cs="Times New Roman"/>
                <w:sz w:val="29"/>
                <w:szCs w:val="29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P·cos</w:t>
            </w:r>
            <w:proofErr w:type="spellEnd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 xml:space="preserve"> 30</w:t>
            </w:r>
            <w:r w:rsidRPr="00F77030">
              <w:rPr>
                <w:sz w:val="29"/>
                <w:szCs w:val="29"/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 xml:space="preserve">; </w:t>
            </w:r>
            <w:proofErr w:type="spellStart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N</w:t>
            </w:r>
            <w:r w:rsidRPr="00F77030">
              <w:rPr>
                <w:rFonts w:ascii="Times New Roman" w:hAnsi="Times New Roman" w:cs="Times New Roman"/>
                <w:sz w:val="29"/>
                <w:szCs w:val="29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=-</w:t>
            </w:r>
            <w:proofErr w:type="spellStart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N·cos</w:t>
            </w:r>
            <w:proofErr w:type="spellEnd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 xml:space="preserve"> 80</w:t>
            </w:r>
            <w:r w:rsidRPr="00F77030">
              <w:rPr>
                <w:sz w:val="29"/>
                <w:szCs w:val="29"/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 xml:space="preserve">; </w:t>
            </w:r>
            <w:proofErr w:type="spellStart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Q</w:t>
            </w:r>
            <w:r w:rsidRPr="00F77030">
              <w:rPr>
                <w:rFonts w:ascii="Times New Roman" w:hAnsi="Times New Roman" w:cs="Times New Roman"/>
                <w:sz w:val="29"/>
                <w:szCs w:val="29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Q·cos</w:t>
            </w:r>
            <w:proofErr w:type="spellEnd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 xml:space="preserve"> 50</w:t>
            </w:r>
            <w:r w:rsidRPr="00F77030">
              <w:rPr>
                <w:sz w:val="29"/>
                <w:szCs w:val="29"/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 xml:space="preserve"> </w:t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59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9"/>
                <w:szCs w:val="29"/>
                <w:lang w:val="en-US"/>
              </w:rPr>
            </w:pPr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A</w:t>
            </w:r>
            <w:r w:rsidRPr="00F77030">
              <w:rPr>
                <w:rFonts w:ascii="Times New Roman" w:hAnsi="Times New Roman" w:cs="Times New Roman"/>
                <w:sz w:val="29"/>
                <w:szCs w:val="29"/>
                <w:vertAlign w:val="subscript"/>
                <w:lang w:val="en-US"/>
              </w:rPr>
              <w:t>x</w:t>
            </w:r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 xml:space="preserve">=-A; </w:t>
            </w:r>
            <w:proofErr w:type="spellStart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B</w:t>
            </w:r>
            <w:r w:rsidRPr="00F77030">
              <w:rPr>
                <w:rFonts w:ascii="Times New Roman" w:hAnsi="Times New Roman" w:cs="Times New Roman"/>
                <w:sz w:val="29"/>
                <w:szCs w:val="29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 xml:space="preserve">=B; </w:t>
            </w:r>
            <w:proofErr w:type="spellStart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C</w:t>
            </w:r>
            <w:r w:rsidRPr="00F77030">
              <w:rPr>
                <w:rFonts w:ascii="Times New Roman" w:hAnsi="Times New Roman" w:cs="Times New Roman"/>
                <w:sz w:val="29"/>
                <w:szCs w:val="29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C·cos</w:t>
            </w:r>
            <w:proofErr w:type="spellEnd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 xml:space="preserve"> 55</w:t>
            </w:r>
            <w:r w:rsidRPr="00F77030">
              <w:rPr>
                <w:sz w:val="29"/>
                <w:szCs w:val="29"/>
                <w:lang w:val="en-US"/>
              </w:rPr>
              <w:sym w:font="Symbol" w:char="F0B0"/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59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9"/>
                <w:szCs w:val="29"/>
                <w:lang w:val="en-US"/>
              </w:rPr>
            </w:pPr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A</w:t>
            </w:r>
            <w:r w:rsidRPr="00F77030">
              <w:rPr>
                <w:rFonts w:ascii="Times New Roman" w:hAnsi="Times New Roman" w:cs="Times New Roman"/>
                <w:sz w:val="29"/>
                <w:szCs w:val="29"/>
                <w:vertAlign w:val="subscript"/>
                <w:lang w:val="en-US"/>
              </w:rPr>
              <w:t>y</w:t>
            </w:r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=0; B</w:t>
            </w:r>
            <w:r w:rsidRPr="00F77030">
              <w:rPr>
                <w:rFonts w:ascii="Times New Roman" w:hAnsi="Times New Roman" w:cs="Times New Roman"/>
                <w:sz w:val="29"/>
                <w:szCs w:val="29"/>
                <w:vertAlign w:val="subscript"/>
                <w:lang w:val="en-US"/>
              </w:rPr>
              <w:t>y</w:t>
            </w:r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=B; C</w:t>
            </w:r>
            <w:r w:rsidRPr="00F77030">
              <w:rPr>
                <w:rFonts w:ascii="Times New Roman" w:hAnsi="Times New Roman" w:cs="Times New Roman"/>
                <w:sz w:val="29"/>
                <w:szCs w:val="29"/>
                <w:vertAlign w:val="subscript"/>
                <w:lang w:val="en-US"/>
              </w:rPr>
              <w:t>y</w:t>
            </w:r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C·cos</w:t>
            </w:r>
            <w:proofErr w:type="spellEnd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 xml:space="preserve"> 35</w:t>
            </w:r>
            <w:r w:rsidRPr="00F77030">
              <w:rPr>
                <w:sz w:val="29"/>
                <w:szCs w:val="29"/>
                <w:lang w:val="en-US"/>
              </w:rPr>
              <w:sym w:font="Symbol" w:char="F0B0"/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59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9"/>
                <w:szCs w:val="29"/>
                <w:lang w:val="en-US"/>
              </w:rPr>
            </w:pPr>
            <w:proofErr w:type="spellStart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P</w:t>
            </w:r>
            <w:r w:rsidRPr="00F77030">
              <w:rPr>
                <w:rFonts w:ascii="Times New Roman" w:hAnsi="Times New Roman" w:cs="Times New Roman"/>
                <w:sz w:val="29"/>
                <w:szCs w:val="29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P·cos</w:t>
            </w:r>
            <w:proofErr w:type="spellEnd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 xml:space="preserve"> 60</w:t>
            </w:r>
            <w:r w:rsidRPr="00F77030">
              <w:rPr>
                <w:sz w:val="29"/>
                <w:szCs w:val="29"/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 xml:space="preserve">; </w:t>
            </w:r>
            <w:proofErr w:type="spellStart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N</w:t>
            </w:r>
            <w:r w:rsidRPr="00F77030">
              <w:rPr>
                <w:rFonts w:ascii="Times New Roman" w:hAnsi="Times New Roman" w:cs="Times New Roman"/>
                <w:sz w:val="29"/>
                <w:szCs w:val="29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=-</w:t>
            </w:r>
            <w:proofErr w:type="spellStart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N·cos</w:t>
            </w:r>
            <w:proofErr w:type="spellEnd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 xml:space="preserve"> 80</w:t>
            </w:r>
            <w:r w:rsidRPr="00F77030">
              <w:rPr>
                <w:sz w:val="29"/>
                <w:szCs w:val="29"/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 xml:space="preserve">; </w:t>
            </w:r>
            <w:proofErr w:type="spellStart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Q</w:t>
            </w:r>
            <w:r w:rsidRPr="00F77030">
              <w:rPr>
                <w:rFonts w:ascii="Times New Roman" w:hAnsi="Times New Roman" w:cs="Times New Roman"/>
                <w:sz w:val="29"/>
                <w:szCs w:val="29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Q·cos</w:t>
            </w:r>
            <w:proofErr w:type="spellEnd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 xml:space="preserve"> 40</w:t>
            </w:r>
            <w:r w:rsidRPr="00F77030">
              <w:rPr>
                <w:sz w:val="29"/>
                <w:szCs w:val="29"/>
                <w:lang w:val="en-US"/>
              </w:rPr>
              <w:sym w:font="Symbol" w:char="F0B0"/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59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9"/>
                <w:szCs w:val="29"/>
                <w:lang w:val="en-US"/>
              </w:rPr>
            </w:pPr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A</w:t>
            </w:r>
            <w:r w:rsidRPr="00F77030">
              <w:rPr>
                <w:rFonts w:ascii="Times New Roman" w:hAnsi="Times New Roman" w:cs="Times New Roman"/>
                <w:sz w:val="29"/>
                <w:szCs w:val="29"/>
                <w:vertAlign w:val="subscript"/>
                <w:lang w:val="en-US"/>
              </w:rPr>
              <w:t>x</w:t>
            </w:r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 xml:space="preserve">=A; </w:t>
            </w:r>
            <w:proofErr w:type="spellStart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B</w:t>
            </w:r>
            <w:r w:rsidRPr="00F77030">
              <w:rPr>
                <w:rFonts w:ascii="Times New Roman" w:hAnsi="Times New Roman" w:cs="Times New Roman"/>
                <w:sz w:val="29"/>
                <w:szCs w:val="29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 xml:space="preserve">=0; </w:t>
            </w:r>
            <w:proofErr w:type="spellStart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C</w:t>
            </w:r>
            <w:r w:rsidRPr="00F77030">
              <w:rPr>
                <w:rFonts w:ascii="Times New Roman" w:hAnsi="Times New Roman" w:cs="Times New Roman"/>
                <w:sz w:val="29"/>
                <w:szCs w:val="29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C·cos</w:t>
            </w:r>
            <w:proofErr w:type="spellEnd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 xml:space="preserve"> 55</w:t>
            </w:r>
            <w:r w:rsidRPr="00F77030">
              <w:rPr>
                <w:sz w:val="29"/>
                <w:szCs w:val="29"/>
                <w:lang w:val="en-US"/>
              </w:rPr>
              <w:sym w:font="Symbol" w:char="F0B0"/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59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9"/>
                <w:szCs w:val="29"/>
                <w:lang w:val="en-US"/>
              </w:rPr>
            </w:pPr>
            <w:proofErr w:type="spellStart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P</w:t>
            </w:r>
            <w:r w:rsidRPr="00F77030">
              <w:rPr>
                <w:rFonts w:ascii="Times New Roman" w:hAnsi="Times New Roman" w:cs="Times New Roman"/>
                <w:sz w:val="29"/>
                <w:szCs w:val="29"/>
                <w:vertAlign w:val="subscript"/>
                <w:lang w:val="en-US"/>
              </w:rPr>
              <w:t>y</w:t>
            </w:r>
            <w:proofErr w:type="spellEnd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P·cos</w:t>
            </w:r>
            <w:proofErr w:type="spellEnd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 xml:space="preserve"> 30</w:t>
            </w:r>
            <w:r w:rsidRPr="00F77030">
              <w:rPr>
                <w:sz w:val="29"/>
                <w:szCs w:val="29"/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 xml:space="preserve">; </w:t>
            </w:r>
            <w:proofErr w:type="spellStart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N</w:t>
            </w:r>
            <w:r w:rsidRPr="00F77030">
              <w:rPr>
                <w:rFonts w:ascii="Times New Roman" w:hAnsi="Times New Roman" w:cs="Times New Roman"/>
                <w:sz w:val="29"/>
                <w:szCs w:val="29"/>
                <w:vertAlign w:val="subscript"/>
                <w:lang w:val="en-US"/>
              </w:rPr>
              <w:t>y</w:t>
            </w:r>
            <w:proofErr w:type="spellEnd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N·cos</w:t>
            </w:r>
            <w:proofErr w:type="spellEnd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 xml:space="preserve"> 10</w:t>
            </w:r>
            <w:r w:rsidRPr="00F77030">
              <w:rPr>
                <w:sz w:val="29"/>
                <w:szCs w:val="29"/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 xml:space="preserve">; </w:t>
            </w:r>
            <w:proofErr w:type="spellStart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Q</w:t>
            </w:r>
            <w:r w:rsidRPr="00F77030">
              <w:rPr>
                <w:rFonts w:ascii="Times New Roman" w:hAnsi="Times New Roman" w:cs="Times New Roman"/>
                <w:sz w:val="29"/>
                <w:szCs w:val="29"/>
                <w:vertAlign w:val="subscript"/>
                <w:lang w:val="en-US"/>
              </w:rPr>
              <w:t>y</w:t>
            </w:r>
            <w:proofErr w:type="spellEnd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Q·cos</w:t>
            </w:r>
            <w:proofErr w:type="spellEnd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 xml:space="preserve"> 50</w:t>
            </w:r>
            <w:r w:rsidRPr="00F77030">
              <w:rPr>
                <w:sz w:val="29"/>
                <w:szCs w:val="29"/>
                <w:lang w:val="en-US"/>
              </w:rPr>
              <w:sym w:font="Symbol" w:char="F0B0"/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59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9"/>
                <w:szCs w:val="29"/>
                <w:lang w:val="en-US"/>
              </w:rPr>
            </w:pPr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A</w:t>
            </w:r>
            <w:r w:rsidRPr="00F77030">
              <w:rPr>
                <w:rFonts w:ascii="Times New Roman" w:hAnsi="Times New Roman" w:cs="Times New Roman"/>
                <w:sz w:val="29"/>
                <w:szCs w:val="29"/>
                <w:vertAlign w:val="subscript"/>
                <w:lang w:val="en-US"/>
              </w:rPr>
              <w:t>y</w:t>
            </w:r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=0; B</w:t>
            </w:r>
            <w:r w:rsidRPr="00F77030">
              <w:rPr>
                <w:rFonts w:ascii="Times New Roman" w:hAnsi="Times New Roman" w:cs="Times New Roman"/>
                <w:sz w:val="29"/>
                <w:szCs w:val="29"/>
                <w:vertAlign w:val="subscript"/>
                <w:lang w:val="en-US"/>
              </w:rPr>
              <w:t>y</w:t>
            </w:r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=B; C</w:t>
            </w:r>
            <w:r w:rsidRPr="00F77030">
              <w:rPr>
                <w:rFonts w:ascii="Times New Roman" w:hAnsi="Times New Roman" w:cs="Times New Roman"/>
                <w:sz w:val="29"/>
                <w:szCs w:val="29"/>
                <w:vertAlign w:val="subscript"/>
                <w:lang w:val="en-US"/>
              </w:rPr>
              <w:t>y</w:t>
            </w:r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=-</w:t>
            </w:r>
            <w:proofErr w:type="spellStart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C·cos</w:t>
            </w:r>
            <w:proofErr w:type="spellEnd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 xml:space="preserve"> 30</w:t>
            </w:r>
            <w:r w:rsidRPr="00F77030">
              <w:rPr>
                <w:sz w:val="29"/>
                <w:szCs w:val="29"/>
                <w:lang w:val="en-US"/>
              </w:rPr>
              <w:sym w:font="Symbol" w:char="F0B0"/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59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9"/>
                <w:szCs w:val="29"/>
                <w:lang w:val="en-US"/>
              </w:rPr>
            </w:pPr>
            <w:proofErr w:type="spellStart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P</w:t>
            </w:r>
            <w:r w:rsidRPr="00F77030">
              <w:rPr>
                <w:rFonts w:ascii="Times New Roman" w:hAnsi="Times New Roman" w:cs="Times New Roman"/>
                <w:sz w:val="29"/>
                <w:szCs w:val="29"/>
                <w:vertAlign w:val="subscript"/>
                <w:lang w:val="en-US"/>
              </w:rPr>
              <w:t>y</w:t>
            </w:r>
            <w:proofErr w:type="spellEnd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P·cos</w:t>
            </w:r>
            <w:proofErr w:type="spellEnd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 xml:space="preserve"> 30</w:t>
            </w:r>
            <w:r w:rsidRPr="00F77030">
              <w:rPr>
                <w:sz w:val="29"/>
                <w:szCs w:val="29"/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 xml:space="preserve">; </w:t>
            </w:r>
            <w:proofErr w:type="spellStart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N</w:t>
            </w:r>
            <w:r w:rsidRPr="00F77030">
              <w:rPr>
                <w:rFonts w:ascii="Times New Roman" w:hAnsi="Times New Roman" w:cs="Times New Roman"/>
                <w:sz w:val="29"/>
                <w:szCs w:val="29"/>
                <w:vertAlign w:val="subscript"/>
                <w:lang w:val="en-US"/>
              </w:rPr>
              <w:t>y</w:t>
            </w:r>
            <w:proofErr w:type="spellEnd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=-</w:t>
            </w:r>
            <w:proofErr w:type="spellStart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N·cos</w:t>
            </w:r>
            <w:proofErr w:type="spellEnd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 xml:space="preserve"> 80</w:t>
            </w:r>
            <w:r w:rsidRPr="00F77030">
              <w:rPr>
                <w:sz w:val="29"/>
                <w:szCs w:val="29"/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 xml:space="preserve">; </w:t>
            </w:r>
            <w:proofErr w:type="spellStart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Q</w:t>
            </w:r>
            <w:r w:rsidRPr="00F77030">
              <w:rPr>
                <w:rFonts w:ascii="Times New Roman" w:hAnsi="Times New Roman" w:cs="Times New Roman"/>
                <w:sz w:val="29"/>
                <w:szCs w:val="29"/>
                <w:vertAlign w:val="subscript"/>
                <w:lang w:val="en-US"/>
              </w:rPr>
              <w:t>y</w:t>
            </w:r>
            <w:proofErr w:type="spellEnd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Q·cos</w:t>
            </w:r>
            <w:proofErr w:type="spellEnd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 xml:space="preserve"> 50</w:t>
            </w:r>
            <w:r w:rsidRPr="00F77030">
              <w:rPr>
                <w:sz w:val="29"/>
                <w:szCs w:val="29"/>
                <w:lang w:val="en-US"/>
              </w:rPr>
              <w:sym w:font="Symbol" w:char="F0B0"/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59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9"/>
                <w:szCs w:val="29"/>
                <w:lang w:val="en-US"/>
              </w:rPr>
            </w:pPr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A</w:t>
            </w:r>
            <w:r w:rsidRPr="00F77030">
              <w:rPr>
                <w:rFonts w:ascii="Times New Roman" w:hAnsi="Times New Roman" w:cs="Times New Roman"/>
                <w:sz w:val="29"/>
                <w:szCs w:val="29"/>
                <w:vertAlign w:val="subscript"/>
                <w:lang w:val="en-US"/>
              </w:rPr>
              <w:t>x</w:t>
            </w:r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 xml:space="preserve">=-A; </w:t>
            </w:r>
            <w:proofErr w:type="spellStart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B</w:t>
            </w:r>
            <w:r w:rsidRPr="00F77030">
              <w:rPr>
                <w:rFonts w:ascii="Times New Roman" w:hAnsi="Times New Roman" w:cs="Times New Roman"/>
                <w:sz w:val="29"/>
                <w:szCs w:val="29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 xml:space="preserve">=0; </w:t>
            </w:r>
            <w:proofErr w:type="spellStart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C</w:t>
            </w:r>
            <w:r w:rsidRPr="00F77030">
              <w:rPr>
                <w:rFonts w:ascii="Times New Roman" w:hAnsi="Times New Roman" w:cs="Times New Roman"/>
                <w:sz w:val="29"/>
                <w:szCs w:val="29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=-</w:t>
            </w:r>
            <w:proofErr w:type="spellStart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C·cos</w:t>
            </w:r>
            <w:proofErr w:type="spellEnd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 xml:space="preserve"> 55</w:t>
            </w:r>
            <w:r w:rsidRPr="00F77030">
              <w:rPr>
                <w:sz w:val="29"/>
                <w:szCs w:val="29"/>
                <w:lang w:val="en-US"/>
              </w:rPr>
              <w:sym w:font="Symbol" w:char="F0B0"/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59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9"/>
                <w:szCs w:val="29"/>
                <w:lang w:val="en-US"/>
              </w:rPr>
            </w:pPr>
            <w:proofErr w:type="spellStart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P</w:t>
            </w:r>
            <w:r w:rsidRPr="00F77030">
              <w:rPr>
                <w:rFonts w:ascii="Times New Roman" w:hAnsi="Times New Roman" w:cs="Times New Roman"/>
                <w:sz w:val="29"/>
                <w:szCs w:val="29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P·cos</w:t>
            </w:r>
            <w:proofErr w:type="spellEnd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 xml:space="preserve"> 60</w:t>
            </w:r>
            <w:r w:rsidRPr="00F77030">
              <w:rPr>
                <w:sz w:val="29"/>
                <w:szCs w:val="29"/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 xml:space="preserve">; </w:t>
            </w:r>
            <w:proofErr w:type="spellStart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N</w:t>
            </w:r>
            <w:r w:rsidRPr="00F77030">
              <w:rPr>
                <w:rFonts w:ascii="Times New Roman" w:hAnsi="Times New Roman" w:cs="Times New Roman"/>
                <w:sz w:val="29"/>
                <w:szCs w:val="29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N·cos</w:t>
            </w:r>
            <w:proofErr w:type="spellEnd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 xml:space="preserve"> 80</w:t>
            </w:r>
            <w:r w:rsidRPr="00F77030">
              <w:rPr>
                <w:sz w:val="29"/>
                <w:szCs w:val="29"/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 xml:space="preserve">; </w:t>
            </w:r>
            <w:proofErr w:type="spellStart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Q</w:t>
            </w:r>
            <w:r w:rsidRPr="00F77030">
              <w:rPr>
                <w:rFonts w:ascii="Times New Roman" w:hAnsi="Times New Roman" w:cs="Times New Roman"/>
                <w:sz w:val="29"/>
                <w:szCs w:val="29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=-</w:t>
            </w:r>
            <w:proofErr w:type="spellStart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Q·cos</w:t>
            </w:r>
            <w:proofErr w:type="spellEnd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 xml:space="preserve"> 40</w:t>
            </w:r>
            <w:r w:rsidRPr="00F77030">
              <w:rPr>
                <w:sz w:val="29"/>
                <w:szCs w:val="29"/>
                <w:lang w:val="en-US"/>
              </w:rPr>
              <w:sym w:font="Symbol" w:char="F0B0"/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59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9"/>
                <w:szCs w:val="29"/>
                <w:lang w:val="en-US"/>
              </w:rPr>
            </w:pPr>
            <w:proofErr w:type="spellStart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P</w:t>
            </w:r>
            <w:r w:rsidRPr="00F77030">
              <w:rPr>
                <w:rFonts w:ascii="Times New Roman" w:hAnsi="Times New Roman" w:cs="Times New Roman"/>
                <w:sz w:val="29"/>
                <w:szCs w:val="29"/>
                <w:vertAlign w:val="subscript"/>
                <w:lang w:val="en-US"/>
              </w:rPr>
              <w:t>y</w:t>
            </w:r>
            <w:proofErr w:type="spellEnd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P·cos</w:t>
            </w:r>
            <w:proofErr w:type="spellEnd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 xml:space="preserve"> 30</w:t>
            </w:r>
            <w:r w:rsidRPr="00F77030">
              <w:rPr>
                <w:sz w:val="29"/>
                <w:szCs w:val="29"/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 xml:space="preserve">; </w:t>
            </w:r>
            <w:proofErr w:type="spellStart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N</w:t>
            </w:r>
            <w:r w:rsidRPr="00F77030">
              <w:rPr>
                <w:rFonts w:ascii="Times New Roman" w:hAnsi="Times New Roman" w:cs="Times New Roman"/>
                <w:sz w:val="29"/>
                <w:szCs w:val="29"/>
                <w:vertAlign w:val="subscript"/>
                <w:lang w:val="en-US"/>
              </w:rPr>
              <w:t>y</w:t>
            </w:r>
            <w:proofErr w:type="spellEnd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=-</w:t>
            </w:r>
            <w:proofErr w:type="spellStart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N·cos</w:t>
            </w:r>
            <w:proofErr w:type="spellEnd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 xml:space="preserve"> 10</w:t>
            </w:r>
            <w:r w:rsidRPr="00F77030">
              <w:rPr>
                <w:sz w:val="29"/>
                <w:szCs w:val="29"/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 xml:space="preserve">; </w:t>
            </w:r>
            <w:proofErr w:type="spellStart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Q</w:t>
            </w:r>
            <w:r w:rsidRPr="00F77030">
              <w:rPr>
                <w:rFonts w:ascii="Times New Roman" w:hAnsi="Times New Roman" w:cs="Times New Roman"/>
                <w:sz w:val="29"/>
                <w:szCs w:val="29"/>
                <w:vertAlign w:val="subscript"/>
                <w:lang w:val="en-US"/>
              </w:rPr>
              <w:t>y</w:t>
            </w:r>
            <w:proofErr w:type="spellEnd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=-</w:t>
            </w:r>
            <w:proofErr w:type="spellStart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Q·cos</w:t>
            </w:r>
            <w:proofErr w:type="spellEnd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 xml:space="preserve"> 50</w:t>
            </w:r>
            <w:r w:rsidRPr="00F77030">
              <w:rPr>
                <w:sz w:val="29"/>
                <w:szCs w:val="29"/>
                <w:lang w:val="en-US"/>
              </w:rPr>
              <w:sym w:font="Symbol" w:char="F0B0"/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59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A</w:t>
            </w:r>
            <w:r w:rsidRPr="00F77030">
              <w:rPr>
                <w:rFonts w:ascii="Times New Roman" w:hAnsi="Times New Roman" w:cs="Times New Roman"/>
                <w:sz w:val="29"/>
                <w:szCs w:val="29"/>
                <w:vertAlign w:val="subscript"/>
                <w:lang w:val="en-US"/>
              </w:rPr>
              <w:t>y</w:t>
            </w:r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=0; B</w:t>
            </w:r>
            <w:r w:rsidRPr="00F77030">
              <w:rPr>
                <w:rFonts w:ascii="Times New Roman" w:hAnsi="Times New Roman" w:cs="Times New Roman"/>
                <w:sz w:val="29"/>
                <w:szCs w:val="29"/>
                <w:vertAlign w:val="subscript"/>
                <w:lang w:val="en-US"/>
              </w:rPr>
              <w:t>y</w:t>
            </w:r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=B; C</w:t>
            </w:r>
            <w:r w:rsidRPr="00F77030">
              <w:rPr>
                <w:rFonts w:ascii="Times New Roman" w:hAnsi="Times New Roman" w:cs="Times New Roman"/>
                <w:sz w:val="29"/>
                <w:szCs w:val="29"/>
                <w:vertAlign w:val="subscript"/>
                <w:lang w:val="en-US"/>
              </w:rPr>
              <w:t>y</w:t>
            </w:r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=-</w:t>
            </w:r>
            <w:proofErr w:type="spellStart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C·cos</w:t>
            </w:r>
            <w:proofErr w:type="spellEnd"/>
            <w:r w:rsidRPr="00F77030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 xml:space="preserve"> 35</w:t>
            </w:r>
            <w:r w:rsidRPr="00F77030">
              <w:rPr>
                <w:sz w:val="29"/>
                <w:szCs w:val="29"/>
                <w:lang w:val="en-US"/>
              </w:rPr>
              <w:sym w:font="Symbol" w:char="F0B0"/>
            </w:r>
          </w:p>
        </w:tc>
      </w:tr>
      <w:tr w:rsidR="007A0E21" w:rsidRPr="00F77030" w:rsidTr="001D4CBF">
        <w:trPr>
          <w:trHeight w:val="409"/>
        </w:trPr>
        <w:tc>
          <w:tcPr>
            <w:tcW w:w="10627" w:type="dxa"/>
            <w:gridSpan w:val="2"/>
          </w:tcPr>
          <w:p w:rsidR="007A0E21" w:rsidRPr="00F77030" w:rsidRDefault="007A0E21" w:rsidP="007A0E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770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Тест</w:t>
            </w:r>
            <w:r w:rsidRPr="00F77030">
              <w:rPr>
                <w:rFonts w:ascii="Times New Roman" w:hAnsi="Times New Roman" w:cs="Times New Roman"/>
                <w:sz w:val="28"/>
                <w:szCs w:val="28"/>
              </w:rPr>
              <w:t xml:space="preserve">      Тема: Плоская система сходящихся сил. Проекции сил на оси координат</w:t>
            </w:r>
          </w:p>
        </w:tc>
      </w:tr>
      <w:tr w:rsidR="007A0E21" w:rsidRPr="00F77030" w:rsidTr="001D4CBF">
        <w:tc>
          <w:tcPr>
            <w:tcW w:w="10627" w:type="dxa"/>
            <w:gridSpan w:val="2"/>
          </w:tcPr>
          <w:p w:rsidR="007A0E21" w:rsidRPr="00F77030" w:rsidRDefault="007A0E21" w:rsidP="007A0E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ВАРИАНТ </w:t>
            </w:r>
            <w:r w:rsidRPr="00F770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9</w:t>
            </w:r>
          </w:p>
        </w:tc>
      </w:tr>
      <w:tr w:rsidR="007A0E21" w:rsidRPr="00F77030" w:rsidTr="001D4CBF">
        <w:tc>
          <w:tcPr>
            <w:tcW w:w="4673" w:type="dxa"/>
          </w:tcPr>
          <w:p w:rsidR="007A0E21" w:rsidRPr="00F77030" w:rsidRDefault="007A0E21" w:rsidP="007A0E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ВОПРОСЫ</w:t>
            </w:r>
          </w:p>
        </w:tc>
        <w:tc>
          <w:tcPr>
            <w:tcW w:w="5954" w:type="dxa"/>
          </w:tcPr>
          <w:p w:rsidR="007A0E21" w:rsidRPr="00F77030" w:rsidRDefault="007A0E21" w:rsidP="007A0E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ОТВЕТЫ</w:t>
            </w:r>
          </w:p>
        </w:tc>
      </w:tr>
      <w:tr w:rsidR="007A0E21" w:rsidRPr="00F77030" w:rsidTr="001D4CBF">
        <w:tc>
          <w:tcPr>
            <w:tcW w:w="4673" w:type="dxa"/>
          </w:tcPr>
          <w:p w:rsidR="007A0E21" w:rsidRPr="00F77030" w:rsidRDefault="007A0E21" w:rsidP="007A0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1.</w:t>
            </w:r>
            <w:r w:rsidRPr="00F77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сил, линия действия которых </w:t>
            </w:r>
            <w:proofErr w:type="gramStart"/>
            <w:r w:rsidRPr="00F7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пересекаются в одной точке называется</w:t>
            </w:r>
            <w:proofErr w:type="gramEnd"/>
            <w:r w:rsidRPr="00F7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5954" w:type="dxa"/>
          </w:tcPr>
          <w:p w:rsidR="007A0E21" w:rsidRPr="00F77030" w:rsidRDefault="007A0E21" w:rsidP="007A0E21">
            <w:pPr>
              <w:pStyle w:val="a4"/>
              <w:numPr>
                <w:ilvl w:val="0"/>
                <w:numId w:val="41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системой пересекающихся сил</w:t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41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системой сходящихся сил</w:t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41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системой параллельных сил</w:t>
            </w:r>
          </w:p>
        </w:tc>
      </w:tr>
      <w:tr w:rsidR="007A0E21" w:rsidRPr="00F77030" w:rsidTr="001D4CBF">
        <w:tc>
          <w:tcPr>
            <w:tcW w:w="4673" w:type="dxa"/>
          </w:tcPr>
          <w:p w:rsidR="007A0E21" w:rsidRPr="00F77030" w:rsidRDefault="007A0E21" w:rsidP="007A0E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03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2.</w:t>
            </w:r>
            <w:r w:rsidRPr="00F77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проекция вектора на ось считается отрицательной? </w:t>
            </w:r>
          </w:p>
          <w:p w:rsidR="007A0E21" w:rsidRPr="00F77030" w:rsidRDefault="007A0E21" w:rsidP="007A0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7A0E21" w:rsidRPr="00F77030" w:rsidRDefault="007A0E21" w:rsidP="007A0E21">
            <w:pPr>
              <w:numPr>
                <w:ilvl w:val="0"/>
                <w:numId w:val="43"/>
              </w:numPr>
              <w:shd w:val="clear" w:color="auto" w:fill="FFFFFF"/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направление проекции противоположно положительному направлению оси</w:t>
            </w:r>
          </w:p>
          <w:p w:rsidR="007A0E21" w:rsidRPr="00F77030" w:rsidRDefault="007A0E21" w:rsidP="007A0E21">
            <w:pPr>
              <w:numPr>
                <w:ilvl w:val="0"/>
                <w:numId w:val="43"/>
              </w:numPr>
              <w:shd w:val="clear" w:color="auto" w:fill="FFFFFF"/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направление проекции совпадает с положительным направлением оси</w:t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43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7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сила меньше нуля</w:t>
            </w:r>
          </w:p>
        </w:tc>
      </w:tr>
      <w:tr w:rsidR="007A0E21" w:rsidRPr="00F77030" w:rsidTr="001D4CBF">
        <w:tc>
          <w:tcPr>
            <w:tcW w:w="4673" w:type="dxa"/>
          </w:tcPr>
          <w:p w:rsidR="007A0E21" w:rsidRPr="00F77030" w:rsidRDefault="007A0E21" w:rsidP="007A0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03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3.</w:t>
            </w:r>
            <w:r w:rsidRPr="00F77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 </w:t>
            </w:r>
            <w:r w:rsidRPr="00F7703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85875" cy="152400"/>
                  <wp:effectExtent l="0" t="0" r="9525" b="0"/>
                  <wp:docPr id="264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Чему равна проекция силы на ось </w:t>
            </w:r>
            <w:proofErr w:type="spellStart"/>
            <w:r w:rsidRPr="00F770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</w:t>
            </w:r>
            <w:proofErr w:type="spellEnd"/>
            <w:r w:rsidRPr="00F7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7A0E21" w:rsidRPr="00F77030" w:rsidRDefault="007A0E21" w:rsidP="007A0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7A0E21" w:rsidRPr="00F77030" w:rsidRDefault="007A0E21" w:rsidP="007A0E21">
            <w:pPr>
              <w:pStyle w:val="a4"/>
              <w:numPr>
                <w:ilvl w:val="0"/>
                <w:numId w:val="49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F770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F</w:t>
            </w:r>
            <w:r w:rsidRPr="00F770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bscript"/>
                <w:lang w:val="en-US" w:eastAsia="ru-RU"/>
              </w:rPr>
              <w:t>x</w:t>
            </w:r>
            <w:proofErr w:type="spellEnd"/>
            <w:r w:rsidRPr="00F770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= cos30°</w:t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49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770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F</w:t>
            </w:r>
            <w:r w:rsidRPr="00F770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= sin30°</w:t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49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F770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F</w:t>
            </w:r>
            <w:r w:rsidRPr="00F770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bscript"/>
                <w:lang w:val="en-US" w:eastAsia="ru-RU"/>
              </w:rPr>
              <w:t>x</w:t>
            </w:r>
            <w:proofErr w:type="spellEnd"/>
            <w:r w:rsidRPr="00F770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= tg30°</w:t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49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F770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F</w:t>
            </w:r>
            <w:r w:rsidRPr="00F770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bscript"/>
                <w:lang w:val="en-US" w:eastAsia="ru-RU"/>
              </w:rPr>
              <w:t>x</w:t>
            </w:r>
            <w:proofErr w:type="spellEnd"/>
            <w:r w:rsidRPr="00F770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F7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= </w:t>
            </w:r>
            <w:proofErr w:type="spellStart"/>
            <w:r w:rsidRPr="00F770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cos</w:t>
            </w:r>
            <w:proofErr w:type="spellEnd"/>
            <w:r w:rsidRPr="00F7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60°</w:t>
            </w:r>
          </w:p>
        </w:tc>
      </w:tr>
      <w:tr w:rsidR="007A0E21" w:rsidRPr="00F77030" w:rsidTr="001D4CBF">
        <w:tc>
          <w:tcPr>
            <w:tcW w:w="4673" w:type="dxa"/>
          </w:tcPr>
          <w:p w:rsidR="007A0E21" w:rsidRPr="00F77030" w:rsidRDefault="007A0E21" w:rsidP="007A0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4.</w:t>
            </w:r>
            <w:r w:rsidRPr="00F77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703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Плоская система сходящихся сил находится в равновесии, если алгебраические суммы проекций всех сил на оси ОХ и ОУ равны …..</w:t>
            </w:r>
          </w:p>
        </w:tc>
        <w:tc>
          <w:tcPr>
            <w:tcW w:w="5954" w:type="dxa"/>
          </w:tcPr>
          <w:p w:rsidR="007A0E21" w:rsidRPr="00F77030" w:rsidRDefault="007A0E21" w:rsidP="007A0E21">
            <w:pPr>
              <w:pStyle w:val="a4"/>
              <w:numPr>
                <w:ilvl w:val="0"/>
                <w:numId w:val="52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7703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имеют переменное значение</w:t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52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7703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единице</w:t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52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7703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нулю  </w:t>
            </w:r>
          </w:p>
        </w:tc>
      </w:tr>
      <w:tr w:rsidR="007A0E21" w:rsidRPr="00F77030" w:rsidTr="001D4CBF">
        <w:tc>
          <w:tcPr>
            <w:tcW w:w="4673" w:type="dxa"/>
          </w:tcPr>
          <w:p w:rsidR="007A0E21" w:rsidRPr="00F77030" w:rsidRDefault="007A0E21" w:rsidP="007A0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5.</w:t>
            </w:r>
            <w:r w:rsidRPr="00F77030">
              <w:rPr>
                <w:rFonts w:ascii="Times New Roman" w:hAnsi="Times New Roman" w:cs="Times New Roman"/>
                <w:sz w:val="28"/>
                <w:szCs w:val="28"/>
              </w:rPr>
              <w:t xml:space="preserve"> Если систему произвольно направленных сил, действующих на твердое тело, можно заменить одной </w:t>
            </w:r>
            <w:r w:rsidRPr="00F770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силой и состояние тела при этом не изменится, то эта сила называется…</w:t>
            </w:r>
          </w:p>
        </w:tc>
        <w:tc>
          <w:tcPr>
            <w:tcW w:w="5954" w:type="dxa"/>
          </w:tcPr>
          <w:p w:rsidR="007A0E21" w:rsidRPr="00F77030" w:rsidRDefault="007A0E21" w:rsidP="007A0E21">
            <w:pPr>
              <w:pStyle w:val="a4"/>
              <w:numPr>
                <w:ilvl w:val="0"/>
                <w:numId w:val="64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равнодействующей</w:t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64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sz w:val="28"/>
                <w:szCs w:val="28"/>
              </w:rPr>
              <w:t>главным вектором системы</w:t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64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sz w:val="28"/>
                <w:szCs w:val="28"/>
              </w:rPr>
              <w:t>главным моментом системы</w:t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64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силой тяжести</w:t>
            </w:r>
          </w:p>
        </w:tc>
      </w:tr>
      <w:tr w:rsidR="007A0E21" w:rsidRPr="00F77030" w:rsidTr="001D4CBF">
        <w:tc>
          <w:tcPr>
            <w:tcW w:w="4673" w:type="dxa"/>
          </w:tcPr>
          <w:p w:rsidR="007A0E21" w:rsidRPr="00F77030" w:rsidRDefault="007A0E21" w:rsidP="007A0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6.</w:t>
            </w:r>
            <w:r w:rsidRPr="00F77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70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 какой формуле определяется равнодействующая действия двух сил </w:t>
            </w:r>
            <w:r w:rsidRPr="00F77030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114300" cy="171450"/>
                  <wp:effectExtent l="0" t="0" r="0" b="0"/>
                  <wp:docPr id="265" name="Рисунок 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70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и </w:t>
            </w:r>
            <w:r w:rsidRPr="00F77030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123825" cy="171450"/>
                  <wp:effectExtent l="0" t="0" r="9525" b="0"/>
                  <wp:docPr id="266" name="Рисунок 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70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при угле между линиями их действия </w:t>
            </w:r>
            <w:proofErr w:type="gramStart"/>
            <w:r w:rsidRPr="00F770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равным</w:t>
            </w:r>
            <w:proofErr w:type="gramEnd"/>
            <w:r w:rsidRPr="00F770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0°?</w:t>
            </w:r>
          </w:p>
        </w:tc>
        <w:tc>
          <w:tcPr>
            <w:tcW w:w="5954" w:type="dxa"/>
          </w:tcPr>
          <w:p w:rsidR="007A0E21" w:rsidRPr="00F77030" w:rsidRDefault="007A0E21" w:rsidP="007A0E21">
            <w:pPr>
              <w:pStyle w:val="a4"/>
              <w:numPr>
                <w:ilvl w:val="0"/>
                <w:numId w:val="70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030">
              <w:rPr>
                <w:noProof/>
                <w:lang w:eastAsia="ru-RU"/>
              </w:rPr>
              <w:drawing>
                <wp:inline distT="0" distB="0" distL="0" distR="0">
                  <wp:extent cx="676275" cy="152400"/>
                  <wp:effectExtent l="0" t="0" r="9525" b="0"/>
                  <wp:docPr id="267" name="Рисунок 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70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030">
              <w:rPr>
                <w:noProof/>
                <w:lang w:eastAsia="ru-RU"/>
              </w:rPr>
              <w:drawing>
                <wp:inline distT="0" distB="0" distL="0" distR="0">
                  <wp:extent cx="809625" cy="180975"/>
                  <wp:effectExtent l="0" t="0" r="9525" b="9525"/>
                  <wp:docPr id="268" name="Рисунок 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70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030">
              <w:rPr>
                <w:noProof/>
                <w:lang w:eastAsia="ru-RU"/>
              </w:rPr>
              <w:drawing>
                <wp:inline distT="0" distB="0" distL="0" distR="0">
                  <wp:extent cx="676275" cy="152400"/>
                  <wp:effectExtent l="0" t="0" r="9525" b="0"/>
                  <wp:docPr id="269" name="Рисунок 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0E21" w:rsidRPr="00F77030" w:rsidRDefault="007A0E21" w:rsidP="007A0E2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7A0E21" w:rsidRPr="003F59EE" w:rsidTr="001D4CBF">
        <w:trPr>
          <w:trHeight w:val="5943"/>
        </w:trPr>
        <w:tc>
          <w:tcPr>
            <w:tcW w:w="4673" w:type="dxa"/>
          </w:tcPr>
          <w:p w:rsidR="007A0E21" w:rsidRPr="00F77030" w:rsidRDefault="007A0E21" w:rsidP="007A0E2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Чему </w:t>
            </w:r>
            <w:proofErr w:type="gramStart"/>
            <w:r w:rsidRPr="00F7703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равны</w:t>
            </w:r>
            <w:proofErr w:type="gramEnd"/>
            <w:r w:rsidRPr="00F7703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</w:p>
          <w:p w:rsidR="007A0E21" w:rsidRPr="000D6394" w:rsidRDefault="007A0E21" w:rsidP="007A0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39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7.</w:t>
            </w:r>
            <w:r w:rsidRPr="000D63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x</w:t>
            </w:r>
            <w:proofErr w:type="spellEnd"/>
            <w:r w:rsidRPr="000D63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0D6394">
              <w:rPr>
                <w:rFonts w:ascii="Times New Roman" w:hAnsi="Times New Roman" w:cs="Times New Roman"/>
                <w:sz w:val="28"/>
                <w:szCs w:val="28"/>
              </w:rPr>
              <w:t>?,</w:t>
            </w:r>
            <w:proofErr w:type="gramEnd"/>
            <w:r w:rsidRPr="000D63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x</w:t>
            </w:r>
            <w:proofErr w:type="spellEnd"/>
            <w:r w:rsidRPr="000D6394">
              <w:rPr>
                <w:rFonts w:ascii="Times New Roman" w:hAnsi="Times New Roman" w:cs="Times New Roman"/>
                <w:sz w:val="28"/>
                <w:szCs w:val="28"/>
              </w:rPr>
              <w:t xml:space="preserve">-?, 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x</w:t>
            </w:r>
            <w:proofErr w:type="spellEnd"/>
            <w:r w:rsidRPr="000D6394">
              <w:rPr>
                <w:rFonts w:ascii="Times New Roman" w:hAnsi="Times New Roman" w:cs="Times New Roman"/>
                <w:sz w:val="28"/>
                <w:szCs w:val="28"/>
              </w:rPr>
              <w:t>-?</w:t>
            </w:r>
          </w:p>
          <w:p w:rsidR="007A0E21" w:rsidRPr="00F77030" w:rsidRDefault="007A0E21" w:rsidP="007A0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030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8.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x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gram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?,</w:t>
            </w:r>
            <w:proofErr w:type="gram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-?, 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-?</w:t>
            </w:r>
          </w:p>
          <w:p w:rsidR="007A0E21" w:rsidRPr="00F77030" w:rsidRDefault="007A0E21" w:rsidP="007A0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030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9.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y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gram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?,</w:t>
            </w:r>
            <w:proofErr w:type="gram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y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-?, 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y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-?</w:t>
            </w:r>
          </w:p>
          <w:p w:rsidR="007A0E21" w:rsidRPr="00F77030" w:rsidRDefault="00001832" w:rsidP="007A0E21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001832">
              <w:rPr>
                <w:noProof/>
                <w:lang w:val="en-US"/>
              </w:rPr>
              <w:pict>
                <v:group id="Группа 444" o:spid="_x0000_s1672" style="position:absolute;margin-left:4.25pt;margin-top:28.45pt;width:210.8pt;height:161.05pt;z-index:251668480" coordsize="26773,20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">
                  <v:line id="Прямая соединительная линия 419" o:spid="_x0000_s1673" style="position:absolute;visibility:visible" from="12390,778" to="12515,20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" strokecolor="#4472c4" strokeweight="1pt">
                    <v:stroke startarrow="classic" joinstyle="miter"/>
                  </v:line>
                  <v:shape id="Прямая со стрелкой 421" o:spid="_x0000_s1674" type="#_x0000_t32" style="position:absolute;left:10005;top:3909;width:2493;height:6214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" strokecolor="windowText" strokeweight="1pt">
                    <v:stroke endarrow="block" joinstyle="miter"/>
                  </v:shape>
                  <v:shape id="Прямая со стрелкой 420" o:spid="_x0000_s1675" type="#_x0000_t32" style="position:absolute;left:12490;top:3296;width:3822;height:6815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" strokecolor="windowText" strokeweight="1pt">
                    <v:stroke endarrow="block" joinstyle="miter"/>
                  </v:shape>
                  <v:shape id="Прямая со стрелкой 422" o:spid="_x0000_s1676" type="#_x0000_t32" style="position:absolute;left:5317;top:6874;width:7017;height:3205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" strokecolor="windowText" strokeweight="1pt">
                    <v:stroke startarrow="block" joinstyle="miter"/>
                  </v:shape>
                  <v:shape id="Надпись 2" o:spid="_x0000_s1677" type="#_x0000_t202" style="position:absolute;left:8812;top:3611;width:996;height:147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" strokecolor="window">
                    <v:textbox inset="0,0,0,0">
                      <w:txbxContent>
                        <w:p w:rsidR="001D4CBF" w:rsidRPr="00C519B6" w:rsidRDefault="001D4CBF" w:rsidP="007A0E21">
                          <w:pPr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shape>
                  <v:line id="Прямая соединительная линия 423" o:spid="_x0000_s1678" style="position:absolute;visibility:visible" from="0,10137" to="26768,10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" strokecolor="#4472c4" strokeweight="1pt">
                    <v:stroke endarrow="classic" joinstyle="miter"/>
                  </v:line>
                  <v:shape id="Надпись 2" o:spid="_x0000_s1679" type="#_x0000_t202" style="position:absolute;left:11032;width:845;height:18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" strokecolor="window">
                    <v:textbox inset="0,0,0,0">
                      <w:txbxContent>
                        <w:p w:rsidR="001D4CBF" w:rsidRPr="00C519B6" w:rsidRDefault="001D4CBF" w:rsidP="007A0E21">
                          <w:pPr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y</w:t>
                          </w:r>
                          <w:proofErr w:type="gramEnd"/>
                        </w:p>
                      </w:txbxContent>
                    </v:textbox>
                  </v:shape>
                  <v:shape id="Надпись 2" o:spid="_x0000_s1680" type="#_x0000_t202" style="position:absolute;left:6957;top:5665;width:1352;height:1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" strokecolor="window">
                    <v:textbox inset="0,0,0,0">
                      <w:txbxContent>
                        <w:p w:rsidR="001D4CBF" w:rsidRPr="00C519B6" w:rsidRDefault="001D4CBF" w:rsidP="007A0E21">
                          <w:pPr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K</w:t>
                          </w:r>
                        </w:p>
                      </w:txbxContent>
                    </v:textbox>
                  </v:shape>
                  <v:line id="Прямая соединительная линия 426" o:spid="_x0000_s1681" style="position:absolute;visibility:visible" from="10701,12324" to="10723,19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" strokecolor="windowText" strokeweight="1pt">
                    <v:stroke endarrow="block" joinstyle="miter"/>
                  </v:line>
                  <v:shape id="Надпись 2" o:spid="_x0000_s1682" type="#_x0000_t202" style="position:absolute;left:2716;top:12324;width:1026;height:15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" strokecolor="window">
                    <v:textbox inset="0,0,0,0">
                      <w:txbxContent>
                        <w:p w:rsidR="001D4CBF" w:rsidRPr="00C519B6" w:rsidRDefault="001D4CBF" w:rsidP="007A0E21">
                          <w:pPr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line id="Прямая соединительная линия 429" o:spid="_x0000_s1683" style="position:absolute;flip:y;visibility:visible" from="15803,10154" to="21120,1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" strokecolor="windowText" strokeweight="1pt">
                    <v:stroke endarrow="block" joinstyle="miter"/>
                  </v:line>
                  <v:shape id="Надпись 2" o:spid="_x0000_s1684" type="#_x0000_t202" style="position:absolute;left:16035;top:4273;width:875;height:138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" strokecolor="window">
                    <v:textbox inset="0,0,0,0">
                      <w:txbxContent>
                        <w:p w:rsidR="001D4CBF" w:rsidRPr="00C519B6" w:rsidRDefault="001D4CBF" w:rsidP="007A0E21">
                          <w:pPr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P</w:t>
                          </w:r>
                        </w:p>
                      </w:txbxContent>
                    </v:textbox>
                  </v:shape>
                  <v:shape id="Надпись 2" o:spid="_x0000_s1685" type="#_x0000_t202" style="position:absolute;left:17492;top:12688;width:1081;height:14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" strokecolor="window">
                    <v:textbox inset="0,0,0,0">
                      <w:txbxContent>
                        <w:p w:rsidR="001D4CBF" w:rsidRPr="00C519B6" w:rsidRDefault="001D4CBF" w:rsidP="007A0E21">
                          <w:pPr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  <v:shape id="Надпись 2" o:spid="_x0000_s1686" type="#_x0000_t202" style="position:absolute;left:9243;top:13517;width:935;height:14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" strokecolor="window">
                    <v:textbox inset="0,0,0,0">
                      <w:txbxContent>
                        <w:p w:rsidR="001D4CBF" w:rsidRPr="00C519B6" w:rsidRDefault="001D4CBF" w:rsidP="007A0E21">
                          <w:pPr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Надпись 2" o:spid="_x0000_s1687" type="#_x0000_t202" style="position:absolute;left:12688;top:10436;width:1117;height:14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" strokecolor="window">
                    <v:textbox inset="0,0,0,0">
                      <w:txbxContent>
                        <w:p w:rsidR="001D4CBF" w:rsidRPr="00C519B6" w:rsidRDefault="001D4CBF" w:rsidP="007A0E21">
                          <w:pPr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shape>
                  <v:shape id="Надпись 2" o:spid="_x0000_s1688" type="#_x0000_t202" style="position:absolute;left:10535;top:3611;width:1564;height:11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" strokecolor="window">
                    <v:textbox inset="0,0,0,0">
                      <w:txbxContent>
                        <w:p w:rsidR="001D4CBF" w:rsidRPr="00BC2DCD" w:rsidRDefault="001D4CBF" w:rsidP="007A0E21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vertAlign w:val="superscript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en-US"/>
                            </w:rPr>
                            <w:t>3</w:t>
                          </w:r>
                          <w:r w:rsidRPr="00BC2DCD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en-US"/>
                            </w:rPr>
                            <w:t>0</w:t>
                          </w:r>
                          <w:r w:rsidRPr="00BC2DCD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vertAlign w:val="superscript"/>
                              <w:lang w:val="en-US"/>
                            </w:rPr>
                            <w:sym w:font="Symbol" w:char="F0B0"/>
                          </w:r>
                        </w:p>
                      </w:txbxContent>
                    </v:textbox>
                  </v:shape>
                  <v:shape id="Надпись 2" o:spid="_x0000_s1689" type="#_x0000_t202" style="position:absolute;left:25841;top:8183;width:932;height:15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" strokecolor="window">
                    <v:textbox inset="0,0,0,0">
                      <w:txbxContent>
                        <w:p w:rsidR="001D4CBF" w:rsidRPr="00C519B6" w:rsidRDefault="001D4CBF" w:rsidP="007A0E21">
                          <w:pPr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shape id="Надпись 2" o:spid="_x0000_s1690" type="#_x0000_t202" style="position:absolute;left:16797;top:10436;width:1418;height:12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" strokecolor="window">
                    <v:textbox inset="0,0,0,0">
                      <w:txbxContent>
                        <w:p w:rsidR="001D4CBF" w:rsidRPr="00BC2DCD" w:rsidRDefault="001D4CBF" w:rsidP="007A0E21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vertAlign w:val="superscript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en-US"/>
                            </w:rPr>
                            <w:t>30</w:t>
                          </w:r>
                          <w:r w:rsidRPr="00BC2DCD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vertAlign w:val="superscript"/>
                              <w:lang w:val="en-US"/>
                            </w:rPr>
                            <w:sym w:font="Symbol" w:char="F0B0"/>
                          </w:r>
                        </w:p>
                      </w:txbxContent>
                    </v:textbox>
                  </v:shape>
                  <v:shape id="Дуга 436" o:spid="_x0000_s1691" style="position:absolute;left:18644;top:9309;width:4762;height:3042;rotation:180;visibility:visible;v-text-anchor:middle" coordsize="476250,3041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" adj="0,,0" path="m455870,90522nsc483550,130458,483012,176068,454392,215733l238125,152083,455870,90522xem455870,90522nfc483550,130458,483012,176068,454392,215733e" filled="f" strokecolor="windowText" strokeweight=".5pt">
                    <v:stroke joinstyle="miter"/>
                    <v:formulas/>
                    <v:path arrowok="t" o:connecttype="custom" o:connectlocs="455870,90522;454392,215733" o:connectangles="0,0"/>
                  </v:shape>
                  <v:shape id="Дуга 437" o:spid="_x0000_s1692" style="position:absolute;left:10680;top:6174;width:2184;height:1810;rotation:-90;visibility:visible;v-text-anchor:middle" coordsize="218440,1809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" adj="0,,0" path="m175669,18673nsc228117,51984,233122,115951,186304,154593l109220,90488,175669,18673xem175669,18673nfc228117,51984,233122,115951,186304,154593e" filled="f" strokecolor="windowText" strokeweight=".5pt">
                    <v:stroke joinstyle="miter"/>
                    <v:formulas/>
                    <v:path arrowok="t" o:connecttype="custom" o:connectlocs="175669,18673;186304,154593" o:connectangles="0,0"/>
                  </v:shape>
                  <v:shape id="Дуга 440" o:spid="_x0000_s1693" style="position:absolute;left:9467;top:8348;width:2908;height:2064;rotation:180;visibility:visible;v-text-anchor:middle" coordsize="290830,2063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" adj="0,,0" path="m242389,26296nsc295429,59979,306313,115957,268108,158574l145415,103188,242389,26296xem242389,26296nfc295429,59979,306313,115957,268108,158574e" filled="f" strokecolor="windowText" strokeweight=".5pt">
                    <v:stroke joinstyle="miter"/>
                    <v:formulas/>
                    <v:path arrowok="t" o:connecttype="custom" o:connectlocs="242389,26296;268108,158574" o:connectangles="0,0"/>
                  </v:shape>
                  <v:shape id="Надпись 2" o:spid="_x0000_s1694" type="#_x0000_t202" style="position:absolute;left:6692;top:8580;width:1745;height:12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" strokecolor="window">
                    <v:textbox inset="0,0,0,0">
                      <w:txbxContent>
                        <w:p w:rsidR="001D4CBF" w:rsidRPr="008F528F" w:rsidRDefault="001D4CBF" w:rsidP="007A0E21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vertAlign w:val="superscript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en-US"/>
                            </w:rPr>
                            <w:t>20</w:t>
                          </w:r>
                          <w:r w:rsidRPr="008F528F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vertAlign w:val="superscript"/>
                              <w:lang w:val="en-US"/>
                            </w:rPr>
                            <w:sym w:font="Symbol" w:char="F0B0"/>
                          </w:r>
                        </w:p>
                      </w:txbxContent>
                    </v:textbox>
                  </v:shape>
                  <v:shape id="Дуга 441" o:spid="_x0000_s1695" style="position:absolute;left:10005;top:8249;width:4305;height:2013;visibility:visible;v-text-anchor:middle" coordsize="430530,2012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" adj="0,,0" path="m347755,21322nsc463829,63703,456648,146844,333643,184711l215265,100648,347755,21322xem347755,21322nfc463829,63703,456648,146844,333643,184711e" filled="f" strokecolor="windowText" strokeweight=".5pt">
                    <v:stroke joinstyle="miter"/>
                    <v:formulas/>
                    <v:path arrowok="t" o:connecttype="custom" o:connectlocs="347755,21322;333643,184711" o:connectangles="0,0"/>
                  </v:shape>
                  <v:shape id="Надпись 2" o:spid="_x0000_s1696" type="#_x0000_t202" style="position:absolute;left:14478;top:7851;width:1880;height:18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" strokecolor="window">
                    <v:textbox inset="0,0,0,0">
                      <w:txbxContent>
                        <w:p w:rsidR="001D4CBF" w:rsidRPr="008F528F" w:rsidRDefault="001D4CBF" w:rsidP="007A0E21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vertAlign w:val="superscript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en-US"/>
                            </w:rPr>
                            <w:t>6</w:t>
                          </w:r>
                          <w:r w:rsidRPr="008F528F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en-US"/>
                            </w:rPr>
                            <w:t>0</w:t>
                          </w:r>
                          <w:r w:rsidRPr="008F528F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vertAlign w:val="superscript"/>
                              <w:lang w:val="en-US"/>
                            </w:rPr>
                            <w:sym w:font="Symbol" w:char="F0B0"/>
                          </w:r>
                        </w:p>
                      </w:txbxContent>
                    </v:textbox>
                  </v:shape>
                  <v:line id="Прямая соединительная линия 443" o:spid="_x0000_s1697" style="position:absolute;visibility:visible" from="1623,12092" to="8450,1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" strokecolor="windowText" strokeweight="1pt">
                    <v:stroke endarrow="block" joinstyle="miter"/>
                  </v:line>
                </v:group>
              </w:pict>
            </w:r>
            <w:r w:rsidR="007A0E21" w:rsidRPr="00F77030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10.</w:t>
            </w:r>
            <w:r w:rsidR="007A0E21"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</w:t>
            </w:r>
            <w:r w:rsidR="007A0E21"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y</w:t>
            </w:r>
            <w:r w:rsidR="007A0E21"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gramStart"/>
            <w:r w:rsidR="007A0E21"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?,</w:t>
            </w:r>
            <w:proofErr w:type="gramEnd"/>
            <w:r w:rsidR="007A0E21"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</w:t>
            </w:r>
            <w:r w:rsidR="007A0E21"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y</w:t>
            </w:r>
            <w:r w:rsidR="007A0E21"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-?, C</w:t>
            </w:r>
            <w:r w:rsidR="007A0E21"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y</w:t>
            </w:r>
            <w:r w:rsidR="007A0E21"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-?</w:t>
            </w:r>
          </w:p>
        </w:tc>
        <w:tc>
          <w:tcPr>
            <w:tcW w:w="5954" w:type="dxa"/>
          </w:tcPr>
          <w:p w:rsidR="007A0E21" w:rsidRPr="00F77030" w:rsidRDefault="007A0E21" w:rsidP="007A0E21">
            <w:pPr>
              <w:pStyle w:val="a4"/>
              <w:numPr>
                <w:ilvl w:val="0"/>
                <w:numId w:val="61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P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P·cos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60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; 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N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N·cos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60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; 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K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=-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K·cos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20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61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A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x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=A; 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=B; 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C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= 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C·cos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30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61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P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y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P·cos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30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; 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N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y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N·cos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30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; 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K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y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K·cos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80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61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A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y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=A; B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y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=-B; C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y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C·cos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60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61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P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P·cos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30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; 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N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N·cos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60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; 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K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K·cos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20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61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A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x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=A; 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=0; 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C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= 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C·cos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30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61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P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y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P·cos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30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; 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N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y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N·cos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30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; 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K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y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=-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K·cos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20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61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A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y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=A; B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y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=B; C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y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C·cos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30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61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A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x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=A; 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=-B; 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C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= 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C·cos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30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61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P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y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P·cos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30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; 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N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y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=-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N·cos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30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; 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K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y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K·cos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70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61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P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P·cos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60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; 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N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N·cos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30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; 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K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=-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K·cos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20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61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A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y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=0; B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y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=-B; C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y</w:t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C·cos</w:t>
            </w:r>
            <w:proofErr w:type="spellEnd"/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60</w:t>
            </w:r>
            <w:r w:rsidRPr="00F77030">
              <w:rPr>
                <w:sz w:val="30"/>
                <w:szCs w:val="30"/>
                <w:lang w:val="en-US"/>
              </w:rPr>
              <w:sym w:font="Symbol" w:char="F0B0"/>
            </w:r>
          </w:p>
        </w:tc>
      </w:tr>
      <w:tr w:rsidR="007A0E21" w:rsidRPr="00F77030" w:rsidTr="001D4CBF">
        <w:tc>
          <w:tcPr>
            <w:tcW w:w="10627" w:type="dxa"/>
            <w:gridSpan w:val="2"/>
          </w:tcPr>
          <w:p w:rsidR="007A0E21" w:rsidRPr="00F77030" w:rsidRDefault="007A0E21" w:rsidP="007A0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Тест</w:t>
            </w:r>
            <w:r w:rsidRPr="00F77030">
              <w:rPr>
                <w:rFonts w:ascii="Times New Roman" w:hAnsi="Times New Roman" w:cs="Times New Roman"/>
                <w:sz w:val="28"/>
                <w:szCs w:val="28"/>
              </w:rPr>
              <w:t xml:space="preserve">      Тема: Плоская система сходящихся сил. Проекции сил на оси координат</w:t>
            </w:r>
          </w:p>
        </w:tc>
      </w:tr>
      <w:tr w:rsidR="007A0E21" w:rsidRPr="00F77030" w:rsidTr="001D4CBF">
        <w:tc>
          <w:tcPr>
            <w:tcW w:w="10627" w:type="dxa"/>
            <w:gridSpan w:val="2"/>
          </w:tcPr>
          <w:p w:rsidR="007A0E21" w:rsidRPr="00F77030" w:rsidRDefault="007A0E21" w:rsidP="007A0E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ВАРИАНТ </w:t>
            </w:r>
            <w:r w:rsidRPr="00F770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10</w:t>
            </w:r>
          </w:p>
        </w:tc>
      </w:tr>
      <w:tr w:rsidR="007A0E21" w:rsidRPr="00F77030" w:rsidTr="001D4CBF">
        <w:tc>
          <w:tcPr>
            <w:tcW w:w="4673" w:type="dxa"/>
          </w:tcPr>
          <w:p w:rsidR="007A0E21" w:rsidRPr="00F77030" w:rsidRDefault="007A0E21" w:rsidP="007A0E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ВОПРОСЫ</w:t>
            </w:r>
          </w:p>
        </w:tc>
        <w:tc>
          <w:tcPr>
            <w:tcW w:w="5954" w:type="dxa"/>
          </w:tcPr>
          <w:p w:rsidR="007A0E21" w:rsidRPr="00F77030" w:rsidRDefault="007A0E21" w:rsidP="007A0E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ОТВЕТЫ</w:t>
            </w:r>
          </w:p>
        </w:tc>
      </w:tr>
      <w:tr w:rsidR="007A0E21" w:rsidRPr="00F77030" w:rsidTr="001D4CBF">
        <w:tc>
          <w:tcPr>
            <w:tcW w:w="4673" w:type="dxa"/>
          </w:tcPr>
          <w:p w:rsidR="007A0E21" w:rsidRPr="00F77030" w:rsidRDefault="007A0E21" w:rsidP="007A0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03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1.</w:t>
            </w:r>
            <w:r w:rsidRPr="00F77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называется равнодействующей системы сил?</w:t>
            </w:r>
          </w:p>
          <w:p w:rsidR="007A0E21" w:rsidRPr="00F77030" w:rsidRDefault="007A0E21" w:rsidP="007A0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7A0E21" w:rsidRPr="00F77030" w:rsidRDefault="007A0E21" w:rsidP="007A0E21">
            <w:pPr>
              <w:pStyle w:val="a4"/>
              <w:numPr>
                <w:ilvl w:val="1"/>
                <w:numId w:val="39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векторная величина, равная геометрической сумме данных сил</w:t>
            </w:r>
          </w:p>
          <w:p w:rsidR="007A0E21" w:rsidRPr="00F77030" w:rsidRDefault="007A0E21" w:rsidP="007A0E21">
            <w:pPr>
              <w:pStyle w:val="a4"/>
              <w:numPr>
                <w:ilvl w:val="1"/>
                <w:numId w:val="39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равнодействующая данных моментов сил</w:t>
            </w:r>
          </w:p>
          <w:p w:rsidR="007A0E21" w:rsidRPr="00F77030" w:rsidRDefault="007A0E21" w:rsidP="007A0E21">
            <w:pPr>
              <w:pStyle w:val="a4"/>
              <w:numPr>
                <w:ilvl w:val="1"/>
                <w:numId w:val="39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сумма модулей данных сил</w:t>
            </w:r>
          </w:p>
        </w:tc>
      </w:tr>
      <w:tr w:rsidR="007A0E21" w:rsidRPr="00F77030" w:rsidTr="001D4CBF">
        <w:tc>
          <w:tcPr>
            <w:tcW w:w="4673" w:type="dxa"/>
          </w:tcPr>
          <w:p w:rsidR="007A0E21" w:rsidRPr="00F77030" w:rsidRDefault="007A0E21" w:rsidP="007A0E21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2.</w:t>
            </w:r>
            <w:r w:rsidRPr="00F77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7030">
              <w:rPr>
                <w:rFonts w:ascii="Times New Roman" w:eastAsia="Calibri" w:hAnsi="Times New Roman" w:cs="Times New Roman"/>
                <w:sz w:val="28"/>
                <w:szCs w:val="28"/>
              </w:rPr>
              <w:t>Какая система сил называется уравновешенной?</w:t>
            </w:r>
          </w:p>
          <w:p w:rsidR="007A0E21" w:rsidRPr="00F77030" w:rsidRDefault="007A0E21" w:rsidP="007A0E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0E21" w:rsidRPr="00F77030" w:rsidRDefault="007A0E21" w:rsidP="007A0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7A0E21" w:rsidRPr="00F77030" w:rsidRDefault="007A0E21" w:rsidP="007A0E21">
            <w:pPr>
              <w:pStyle w:val="a4"/>
              <w:numPr>
                <w:ilvl w:val="0"/>
                <w:numId w:val="42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7030">
              <w:rPr>
                <w:rFonts w:ascii="Times New Roman" w:eastAsia="Calibri" w:hAnsi="Times New Roman" w:cs="Times New Roman"/>
                <w:sz w:val="26"/>
                <w:szCs w:val="26"/>
              </w:rPr>
              <w:t>две силы, направленные по одной прямой в разные стороны</w:t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42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7030">
              <w:rPr>
                <w:rFonts w:ascii="Times New Roman" w:eastAsia="Calibri" w:hAnsi="Times New Roman" w:cs="Times New Roman"/>
                <w:sz w:val="26"/>
                <w:szCs w:val="26"/>
              </w:rPr>
              <w:t>две силы, направленные под углом 90</w:t>
            </w:r>
            <w:r w:rsidRPr="00F77030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t xml:space="preserve">о </w:t>
            </w:r>
            <w:r w:rsidRPr="00F77030">
              <w:rPr>
                <w:rFonts w:ascii="Times New Roman" w:eastAsia="Calibri" w:hAnsi="Times New Roman" w:cs="Times New Roman"/>
                <w:sz w:val="26"/>
                <w:szCs w:val="26"/>
              </w:rPr>
              <w:t>друг к другу</w:t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42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7030">
              <w:rPr>
                <w:rFonts w:ascii="Times New Roman" w:eastAsia="Calibri" w:hAnsi="Times New Roman" w:cs="Times New Roman"/>
                <w:sz w:val="26"/>
                <w:szCs w:val="26"/>
              </w:rPr>
              <w:t>несколько сил, сумма которых равна нулю</w:t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42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F7703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система сил, под действием которых свободное тело может </w:t>
            </w:r>
            <w:proofErr w:type="gramStart"/>
            <w:r w:rsidRPr="00F77030">
              <w:rPr>
                <w:rFonts w:ascii="Times New Roman" w:eastAsia="Calibri" w:hAnsi="Times New Roman" w:cs="Times New Roman"/>
                <w:sz w:val="26"/>
                <w:szCs w:val="26"/>
              </w:rPr>
              <w:t>находится</w:t>
            </w:r>
            <w:proofErr w:type="gramEnd"/>
            <w:r w:rsidRPr="00F7703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покое</w:t>
            </w:r>
          </w:p>
        </w:tc>
      </w:tr>
      <w:tr w:rsidR="007A0E21" w:rsidRPr="00F77030" w:rsidTr="001D4CBF">
        <w:tc>
          <w:tcPr>
            <w:tcW w:w="4673" w:type="dxa"/>
          </w:tcPr>
          <w:p w:rsidR="007A0E21" w:rsidRPr="00F77030" w:rsidRDefault="007A0E21" w:rsidP="007A0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3.</w:t>
            </w:r>
            <w:r w:rsidRPr="00F77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7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какой формуле определяется равнодействующая действия двух сил </w:t>
            </w:r>
            <w:r w:rsidRPr="00F77030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14300" cy="171450"/>
                  <wp:effectExtent l="0" t="0" r="0" b="0"/>
                  <wp:docPr id="270" name="Рисунок 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7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и </w:t>
            </w:r>
            <w:r w:rsidRPr="00F77030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23825" cy="171450"/>
                  <wp:effectExtent l="0" t="0" r="9525" b="0"/>
                  <wp:docPr id="271" name="Рисунок 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7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при угле между линиями их действия </w:t>
            </w:r>
            <w:proofErr w:type="gramStart"/>
            <w:r w:rsidRPr="00F77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равным</w:t>
            </w:r>
            <w:proofErr w:type="gramEnd"/>
            <w:r w:rsidRPr="00F77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90°:</w:t>
            </w:r>
          </w:p>
        </w:tc>
        <w:tc>
          <w:tcPr>
            <w:tcW w:w="5954" w:type="dxa"/>
          </w:tcPr>
          <w:p w:rsidR="007A0E21" w:rsidRPr="00F77030" w:rsidRDefault="007A0E21" w:rsidP="007A0E21">
            <w:pPr>
              <w:pStyle w:val="a4"/>
              <w:numPr>
                <w:ilvl w:val="0"/>
                <w:numId w:val="48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030">
              <w:rPr>
                <w:noProof/>
                <w:lang w:eastAsia="ru-RU"/>
              </w:rPr>
              <w:drawing>
                <wp:inline distT="0" distB="0" distL="0" distR="0">
                  <wp:extent cx="809625" cy="180975"/>
                  <wp:effectExtent l="0" t="0" r="9525" b="9525"/>
                  <wp:docPr id="272" name="Рисунок 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48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030">
              <w:rPr>
                <w:noProof/>
                <w:lang w:eastAsia="ru-RU"/>
              </w:rPr>
              <w:drawing>
                <wp:inline distT="0" distB="0" distL="0" distR="0">
                  <wp:extent cx="676275" cy="152400"/>
                  <wp:effectExtent l="0" t="0" r="9525" b="0"/>
                  <wp:docPr id="273" name="Рисунок 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48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77030">
              <w:rPr>
                <w:noProof/>
                <w:lang w:eastAsia="ru-RU"/>
              </w:rPr>
              <w:drawing>
                <wp:inline distT="0" distB="0" distL="0" distR="0">
                  <wp:extent cx="676275" cy="152400"/>
                  <wp:effectExtent l="0" t="0" r="9525" b="0"/>
                  <wp:docPr id="277" name="Рисунок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A0E21" w:rsidRPr="00F77030" w:rsidTr="001D4CBF">
        <w:tc>
          <w:tcPr>
            <w:tcW w:w="4673" w:type="dxa"/>
          </w:tcPr>
          <w:p w:rsidR="007A0E21" w:rsidRPr="00F77030" w:rsidRDefault="007A0E21" w:rsidP="007A0E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4.</w:t>
            </w:r>
            <w:r w:rsidRPr="00F77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7030">
              <w:rPr>
                <w:rFonts w:ascii="Times New Roman" w:eastAsia="Calibri" w:hAnsi="Times New Roman" w:cs="Times New Roman"/>
                <w:sz w:val="28"/>
                <w:szCs w:val="28"/>
              </w:rPr>
              <w:t>При каких условиях равнодействующая сила равна нулю?</w:t>
            </w:r>
          </w:p>
          <w:p w:rsidR="007A0E21" w:rsidRPr="00F77030" w:rsidRDefault="007A0E21" w:rsidP="007A0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7A0E21" w:rsidRPr="00F77030" w:rsidRDefault="007A0E21" w:rsidP="007A0E21">
            <w:pPr>
              <w:pStyle w:val="a4"/>
              <w:numPr>
                <w:ilvl w:val="0"/>
                <w:numId w:val="54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7030">
              <w:rPr>
                <w:rFonts w:ascii="Times New Roman" w:eastAsia="Calibri" w:hAnsi="Times New Roman" w:cs="Times New Roman"/>
                <w:sz w:val="26"/>
                <w:szCs w:val="26"/>
              </w:rPr>
              <w:t>если вектор равнодействующей силы вписывается в окружность</w:t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54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7030">
              <w:rPr>
                <w:rFonts w:ascii="Times New Roman" w:eastAsia="Calibri" w:hAnsi="Times New Roman" w:cs="Times New Roman"/>
                <w:sz w:val="26"/>
                <w:szCs w:val="26"/>
              </w:rPr>
              <w:t>если вектор равнодействующей силы соединяет начало первого силового вектора с концом последнего</w:t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54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703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если многоугольник составляющих сил является </w:t>
            </w:r>
            <w:r w:rsidRPr="00F77030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замкнутым</w:t>
            </w:r>
          </w:p>
        </w:tc>
      </w:tr>
      <w:tr w:rsidR="007A0E21" w:rsidRPr="00F77030" w:rsidTr="001D4CBF">
        <w:trPr>
          <w:trHeight w:val="1780"/>
        </w:trPr>
        <w:tc>
          <w:tcPr>
            <w:tcW w:w="4673" w:type="dxa"/>
          </w:tcPr>
          <w:p w:rsidR="007A0E21" w:rsidRPr="00F77030" w:rsidRDefault="007A0E21" w:rsidP="007A0E21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F77030">
              <w:rPr>
                <w:b/>
                <w:bCs/>
                <w:sz w:val="32"/>
                <w:szCs w:val="32"/>
              </w:rPr>
              <w:lastRenderedPageBreak/>
              <w:t>5.</w:t>
            </w:r>
            <w:r w:rsidRPr="00F77030">
              <w:rPr>
                <w:sz w:val="28"/>
                <w:szCs w:val="28"/>
              </w:rPr>
              <w:t xml:space="preserve"> Какая из приведенных систем уравнений является необходимым и достаточным условием равновесия системы сходящихся сил, лежащих на плоскости Оху? </w:t>
            </w:r>
          </w:p>
        </w:tc>
        <w:tc>
          <w:tcPr>
            <w:tcW w:w="5954" w:type="dxa"/>
          </w:tcPr>
          <w:p w:rsidR="007A0E21" w:rsidRPr="00F77030" w:rsidRDefault="007A0E21" w:rsidP="007A0E21">
            <w:pPr>
              <w:pStyle w:val="a6"/>
              <w:numPr>
                <w:ilvl w:val="0"/>
                <w:numId w:val="65"/>
              </w:numPr>
              <w:tabs>
                <w:tab w:val="left" w:pos="544"/>
              </w:tabs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  <w:r w:rsidRPr="00F77030">
              <w:rPr>
                <w:noProof/>
                <w:sz w:val="28"/>
                <w:szCs w:val="28"/>
              </w:rPr>
              <w:drawing>
                <wp:inline distT="0" distB="0" distL="0" distR="0">
                  <wp:extent cx="1085850" cy="329633"/>
                  <wp:effectExtent l="0" t="0" r="0" b="0"/>
                  <wp:docPr id="291" name="Рисунок 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0245" cy="334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0E21" w:rsidRPr="00F77030" w:rsidRDefault="007A0E21" w:rsidP="007A0E21">
            <w:pPr>
              <w:pStyle w:val="a6"/>
              <w:numPr>
                <w:ilvl w:val="0"/>
                <w:numId w:val="65"/>
              </w:numPr>
              <w:tabs>
                <w:tab w:val="left" w:pos="544"/>
              </w:tabs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  <w:r w:rsidRPr="00F77030">
              <w:rPr>
                <w:noProof/>
                <w:sz w:val="28"/>
                <w:szCs w:val="28"/>
              </w:rPr>
              <w:drawing>
                <wp:inline distT="0" distB="0" distL="0" distR="0">
                  <wp:extent cx="2511612" cy="390525"/>
                  <wp:effectExtent l="0" t="0" r="3175" b="0"/>
                  <wp:docPr id="292" name="Рисунок 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791" cy="392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0E21" w:rsidRPr="00F77030" w:rsidRDefault="007A0E21" w:rsidP="007A0E21">
            <w:pPr>
              <w:pStyle w:val="a6"/>
              <w:numPr>
                <w:ilvl w:val="0"/>
                <w:numId w:val="65"/>
              </w:numPr>
              <w:tabs>
                <w:tab w:val="left" w:pos="544"/>
              </w:tabs>
              <w:spacing w:before="0" w:beforeAutospacing="0" w:after="0" w:afterAutospacing="0"/>
              <w:ind w:left="0" w:firstLine="0"/>
              <w:rPr>
                <w:i/>
                <w:iCs/>
                <w:sz w:val="28"/>
                <w:szCs w:val="28"/>
              </w:rPr>
            </w:pPr>
            <w:r w:rsidRPr="00F77030">
              <w:rPr>
                <w:rFonts w:ascii="Georgia" w:hAnsi="Georgia"/>
                <w:noProof/>
              </w:rPr>
              <w:drawing>
                <wp:inline distT="0" distB="0" distL="0" distR="0">
                  <wp:extent cx="2057400" cy="358114"/>
                  <wp:effectExtent l="0" t="0" r="0" b="4445"/>
                  <wp:docPr id="293" name="Рисунок 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5252" cy="361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0E21" w:rsidRPr="00F77030" w:rsidTr="001D4CBF">
        <w:tc>
          <w:tcPr>
            <w:tcW w:w="4673" w:type="dxa"/>
          </w:tcPr>
          <w:p w:rsidR="007A0E21" w:rsidRPr="00F77030" w:rsidRDefault="007A0E21" w:rsidP="007A0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6.</w:t>
            </w:r>
            <w:r w:rsidRPr="00F77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проекция вектора на ось равна нулю? </w:t>
            </w:r>
          </w:p>
        </w:tc>
        <w:tc>
          <w:tcPr>
            <w:tcW w:w="5954" w:type="dxa"/>
          </w:tcPr>
          <w:p w:rsidR="007A0E21" w:rsidRPr="00F77030" w:rsidRDefault="007A0E21" w:rsidP="007A0E21">
            <w:pPr>
              <w:numPr>
                <w:ilvl w:val="0"/>
                <w:numId w:val="71"/>
              </w:numPr>
              <w:shd w:val="clear" w:color="auto" w:fill="FFFFFF"/>
              <w:tabs>
                <w:tab w:val="clear" w:pos="720"/>
                <w:tab w:val="num" w:pos="31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когда сила параллельна оси</w:t>
            </w:r>
          </w:p>
          <w:p w:rsidR="007A0E21" w:rsidRPr="00F77030" w:rsidRDefault="007A0E21" w:rsidP="007A0E21">
            <w:pPr>
              <w:numPr>
                <w:ilvl w:val="0"/>
                <w:numId w:val="71"/>
              </w:numPr>
              <w:shd w:val="clear" w:color="auto" w:fill="FFFFFF"/>
              <w:tabs>
                <w:tab w:val="clear" w:pos="720"/>
                <w:tab w:val="num" w:pos="31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когда сила направлена в противоположную сторону</w:t>
            </w:r>
          </w:p>
          <w:p w:rsidR="007A0E21" w:rsidRPr="00F77030" w:rsidRDefault="007A0E21" w:rsidP="007A0E21">
            <w:pPr>
              <w:numPr>
                <w:ilvl w:val="0"/>
                <w:numId w:val="71"/>
              </w:numPr>
              <w:shd w:val="clear" w:color="auto" w:fill="FFFFFF"/>
              <w:tabs>
                <w:tab w:val="clear" w:pos="720"/>
                <w:tab w:val="num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77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когда сила перпендикулярна оси </w:t>
            </w:r>
          </w:p>
        </w:tc>
      </w:tr>
      <w:tr w:rsidR="007A0E21" w:rsidRPr="003F59EE" w:rsidTr="00E03ED9">
        <w:trPr>
          <w:trHeight w:val="4405"/>
        </w:trPr>
        <w:tc>
          <w:tcPr>
            <w:tcW w:w="4673" w:type="dxa"/>
          </w:tcPr>
          <w:p w:rsidR="007A0E21" w:rsidRPr="00F77030" w:rsidRDefault="007A0E21" w:rsidP="007A0E2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7703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Чему </w:t>
            </w:r>
            <w:proofErr w:type="gramStart"/>
            <w:r w:rsidRPr="00F7703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равны</w:t>
            </w:r>
            <w:proofErr w:type="gramEnd"/>
            <w:r w:rsidRPr="00F7703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</w:p>
          <w:p w:rsidR="007A0E21" w:rsidRPr="00877E97" w:rsidRDefault="007A0E21" w:rsidP="007A0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E9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7.</w:t>
            </w:r>
            <w:r w:rsidRPr="00877E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x</w:t>
            </w:r>
            <w:proofErr w:type="spellEnd"/>
            <w:r w:rsidRPr="00877E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877E97">
              <w:rPr>
                <w:rFonts w:ascii="Times New Roman" w:hAnsi="Times New Roman" w:cs="Times New Roman"/>
                <w:sz w:val="28"/>
                <w:szCs w:val="28"/>
              </w:rPr>
              <w:t>?,</w:t>
            </w:r>
            <w:proofErr w:type="gramEnd"/>
            <w:r w:rsidRPr="00877E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x</w:t>
            </w:r>
            <w:proofErr w:type="spellEnd"/>
            <w:r w:rsidRPr="00877E97">
              <w:rPr>
                <w:rFonts w:ascii="Times New Roman" w:hAnsi="Times New Roman" w:cs="Times New Roman"/>
                <w:sz w:val="28"/>
                <w:szCs w:val="28"/>
              </w:rPr>
              <w:t xml:space="preserve">-?, 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x</w:t>
            </w:r>
            <w:proofErr w:type="spellEnd"/>
            <w:r w:rsidRPr="00877E97">
              <w:rPr>
                <w:rFonts w:ascii="Times New Roman" w:hAnsi="Times New Roman" w:cs="Times New Roman"/>
                <w:sz w:val="28"/>
                <w:szCs w:val="28"/>
              </w:rPr>
              <w:t>-?</w:t>
            </w:r>
          </w:p>
          <w:p w:rsidR="007A0E21" w:rsidRPr="00F77030" w:rsidRDefault="007A0E21" w:rsidP="007A0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030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8.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x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gram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?,</w:t>
            </w:r>
            <w:proofErr w:type="gram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-?, 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-?</w:t>
            </w:r>
          </w:p>
          <w:p w:rsidR="007A0E21" w:rsidRPr="00F77030" w:rsidRDefault="007A0E21" w:rsidP="007A0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030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9.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y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gram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?,</w:t>
            </w:r>
            <w:proofErr w:type="gram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y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-?, 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y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-?</w:t>
            </w:r>
          </w:p>
          <w:p w:rsidR="007A0E21" w:rsidRPr="00F77030" w:rsidRDefault="007A0E21" w:rsidP="007A0E21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F77030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10.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y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gram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?,</w:t>
            </w:r>
            <w:proofErr w:type="gram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y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-?, C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y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-?</w:t>
            </w:r>
            <w:r w:rsidRPr="00F77030"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2543530" cy="1733792"/>
                  <wp:effectExtent l="0" t="0" r="9525" b="0"/>
                  <wp:docPr id="294" name="Рисунок 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3530" cy="1733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:rsidR="007A0E21" w:rsidRPr="00F77030" w:rsidRDefault="007A0E21" w:rsidP="007A0E21">
            <w:pPr>
              <w:pStyle w:val="a4"/>
              <w:numPr>
                <w:ilvl w:val="0"/>
                <w:numId w:val="60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x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=-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A·cos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</w:t>
            </w:r>
            <w:r w:rsidRPr="00F77030">
              <w:rPr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B·cos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35</w:t>
            </w:r>
            <w:r w:rsidRPr="00F77030">
              <w:rPr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C·cos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</w:t>
            </w:r>
            <w:r w:rsidRPr="00F77030">
              <w:rPr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60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y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=0; 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y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=N; 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y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K·cos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30</w:t>
            </w:r>
            <w:r w:rsidRPr="00F77030">
              <w:rPr>
                <w:lang w:val="en-US"/>
              </w:rPr>
              <w:sym w:font="Symbol" w:char="F0B0"/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60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=-P; 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=0; 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=-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K·cos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60</w:t>
            </w:r>
            <w:r w:rsidRPr="00F77030">
              <w:rPr>
                <w:lang w:val="en-US"/>
              </w:rPr>
              <w:sym w:font="Symbol" w:char="F0B0"/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60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y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=-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A·cos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70</w:t>
            </w:r>
            <w:r w:rsidRPr="00F77030">
              <w:rPr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 B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y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B·cos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35</w:t>
            </w:r>
            <w:r w:rsidRPr="00F77030">
              <w:rPr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 C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y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C·cos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70</w:t>
            </w:r>
            <w:r w:rsidRPr="00F77030">
              <w:rPr>
                <w:lang w:val="en-US"/>
              </w:rPr>
              <w:sym w:font="Symbol" w:char="F0B0"/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60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=P; 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=N; 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=-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K·cos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30</w:t>
            </w:r>
            <w:r w:rsidRPr="00F77030">
              <w:rPr>
                <w:lang w:val="en-US"/>
              </w:rPr>
              <w:sym w:font="Symbol" w:char="F0B0"/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60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y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=-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A·cos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</w:t>
            </w:r>
            <w:r w:rsidRPr="00F77030">
              <w:rPr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 B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y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B·cos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35</w:t>
            </w:r>
            <w:r w:rsidRPr="00F77030">
              <w:rPr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 C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y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C·cos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</w:t>
            </w:r>
            <w:r w:rsidRPr="00F77030">
              <w:rPr>
                <w:lang w:val="en-US"/>
              </w:rPr>
              <w:sym w:font="Symbol" w:char="F0B0"/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60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y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=0; 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y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=N; 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y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=-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K·cos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30</w:t>
            </w:r>
            <w:r w:rsidRPr="00F77030">
              <w:rPr>
                <w:lang w:val="en-US"/>
              </w:rPr>
              <w:sym w:font="Symbol" w:char="F0B0"/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60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x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A·cos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</w:t>
            </w:r>
            <w:r w:rsidRPr="00F77030">
              <w:rPr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B·cos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35</w:t>
            </w:r>
            <w:r w:rsidRPr="00F77030">
              <w:rPr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C·cos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</w:t>
            </w:r>
            <w:r w:rsidRPr="00F77030">
              <w:rPr>
                <w:lang w:val="en-US"/>
              </w:rPr>
              <w:sym w:font="Symbol" w:char="F0B0"/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60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=-P; 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=N; 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K·cos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60</w:t>
            </w:r>
            <w:r w:rsidRPr="00F77030">
              <w:rPr>
                <w:lang w:val="en-US"/>
              </w:rPr>
              <w:sym w:font="Symbol" w:char="F0B0"/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60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y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=P; 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y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=N; 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y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=-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K·cos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30</w:t>
            </w:r>
            <w:r w:rsidRPr="00F77030">
              <w:rPr>
                <w:lang w:val="en-US"/>
              </w:rPr>
              <w:sym w:font="Symbol" w:char="F0B0"/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60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x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=-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A·cos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</w:t>
            </w:r>
            <w:r w:rsidRPr="00F77030">
              <w:rPr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B·cos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55</w:t>
            </w:r>
            <w:r w:rsidRPr="00F77030">
              <w:rPr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x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=-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C·cos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</w:t>
            </w:r>
            <w:r w:rsidRPr="00F77030">
              <w:rPr>
                <w:lang w:val="en-US"/>
              </w:rPr>
              <w:sym w:font="Symbol" w:char="F0B0"/>
            </w:r>
          </w:p>
          <w:p w:rsidR="007A0E21" w:rsidRPr="00F77030" w:rsidRDefault="007A0E21" w:rsidP="007A0E21">
            <w:pPr>
              <w:pStyle w:val="a4"/>
              <w:numPr>
                <w:ilvl w:val="0"/>
                <w:numId w:val="60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y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A·cos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70</w:t>
            </w:r>
            <w:r w:rsidRPr="00F77030">
              <w:rPr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 B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y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B·cos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35</w:t>
            </w:r>
            <w:r w:rsidRPr="00F77030">
              <w:rPr>
                <w:lang w:val="en-US"/>
              </w:rPr>
              <w:sym w:font="Symbol" w:char="F0B0"/>
            </w:r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 C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y</w:t>
            </w:r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proofErr w:type="spellStart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C·cos</w:t>
            </w:r>
            <w:proofErr w:type="spellEnd"/>
            <w:r w:rsidRPr="00F77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</w:t>
            </w:r>
            <w:r w:rsidRPr="00F77030">
              <w:rPr>
                <w:lang w:val="en-US"/>
              </w:rPr>
              <w:sym w:font="Symbol" w:char="F0B0"/>
            </w:r>
          </w:p>
        </w:tc>
      </w:tr>
    </w:tbl>
    <w:p w:rsidR="007A0E21" w:rsidRPr="003F59EE" w:rsidRDefault="007A0E21" w:rsidP="003F59EE">
      <w:pPr>
        <w:rPr>
          <w:lang w:val="en-US"/>
        </w:rPr>
      </w:pPr>
    </w:p>
    <w:sectPr w:rsidR="007A0E21" w:rsidRPr="003F59EE" w:rsidSect="007A0E21">
      <w:pgSz w:w="11906" w:h="16838"/>
      <w:pgMar w:top="567" w:right="624" w:bottom="56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6097"/>
    <w:multiLevelType w:val="hybridMultilevel"/>
    <w:tmpl w:val="95B2474C"/>
    <w:lvl w:ilvl="0" w:tplc="7A769CB4">
      <w:start w:val="1"/>
      <w:numFmt w:val="lowerLetter"/>
      <w:lvlText w:val="%1."/>
      <w:lvlJc w:val="left"/>
      <w:pPr>
        <w:ind w:left="720" w:hanging="360"/>
      </w:pPr>
      <w:rPr>
        <w:b/>
        <w:bCs/>
        <w:i/>
        <w:i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A44D0"/>
    <w:multiLevelType w:val="hybridMultilevel"/>
    <w:tmpl w:val="B23EA25E"/>
    <w:lvl w:ilvl="0" w:tplc="78A02FC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i/>
        <w:i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B5AAA"/>
    <w:multiLevelType w:val="hybridMultilevel"/>
    <w:tmpl w:val="29028B3C"/>
    <w:lvl w:ilvl="0" w:tplc="B296B2F4">
      <w:start w:val="1"/>
      <w:numFmt w:val="lowerLetter"/>
      <w:lvlText w:val="%1."/>
      <w:lvlJc w:val="left"/>
      <w:pPr>
        <w:ind w:left="927" w:hanging="360"/>
      </w:pPr>
      <w:rPr>
        <w:b/>
        <w:bCs/>
        <w:i/>
        <w:iCs/>
      </w:rPr>
    </w:lvl>
    <w:lvl w:ilvl="1" w:tplc="CB7014C8">
      <w:start w:val="1"/>
      <w:numFmt w:val="decimal"/>
      <w:lvlText w:val="%2."/>
      <w:lvlJc w:val="left"/>
      <w:pPr>
        <w:ind w:left="1440" w:hanging="360"/>
      </w:pPr>
      <w:rPr>
        <w:rFonts w:hint="default"/>
        <w:b/>
        <w:sz w:val="32"/>
      </w:rPr>
    </w:lvl>
    <w:lvl w:ilvl="2" w:tplc="DD26A04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86196"/>
    <w:multiLevelType w:val="hybridMultilevel"/>
    <w:tmpl w:val="EF7613A4"/>
    <w:lvl w:ilvl="0" w:tplc="78A02FC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i/>
        <w:i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F57384"/>
    <w:multiLevelType w:val="hybridMultilevel"/>
    <w:tmpl w:val="A4DC142E"/>
    <w:lvl w:ilvl="0" w:tplc="7A769CB4">
      <w:start w:val="1"/>
      <w:numFmt w:val="lowerLetter"/>
      <w:lvlText w:val="%1."/>
      <w:lvlJc w:val="left"/>
      <w:pPr>
        <w:ind w:left="720" w:hanging="360"/>
      </w:pPr>
      <w:rPr>
        <w:b/>
        <w:bCs/>
        <w:i/>
        <w:i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2E7BCB"/>
    <w:multiLevelType w:val="hybridMultilevel"/>
    <w:tmpl w:val="DFD8083E"/>
    <w:lvl w:ilvl="0" w:tplc="78A02FC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i/>
        <w:i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360E85"/>
    <w:multiLevelType w:val="hybridMultilevel"/>
    <w:tmpl w:val="548CFBE2"/>
    <w:lvl w:ilvl="0" w:tplc="7A769CB4">
      <w:start w:val="1"/>
      <w:numFmt w:val="lowerLetter"/>
      <w:lvlText w:val="%1."/>
      <w:lvlJc w:val="left"/>
      <w:pPr>
        <w:ind w:left="720" w:hanging="360"/>
      </w:pPr>
      <w:rPr>
        <w:b/>
        <w:bCs/>
        <w:i/>
        <w:i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94990"/>
    <w:multiLevelType w:val="hybridMultilevel"/>
    <w:tmpl w:val="C896C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E725ED"/>
    <w:multiLevelType w:val="hybridMultilevel"/>
    <w:tmpl w:val="1A58236A"/>
    <w:lvl w:ilvl="0" w:tplc="B296B2F4">
      <w:start w:val="1"/>
      <w:numFmt w:val="lowerLetter"/>
      <w:lvlText w:val="%1."/>
      <w:lvlJc w:val="left"/>
      <w:pPr>
        <w:ind w:left="720" w:hanging="360"/>
      </w:pPr>
      <w:rPr>
        <w:b/>
        <w:bCs/>
        <w:i/>
        <w:iCs/>
      </w:rPr>
    </w:lvl>
    <w:lvl w:ilvl="1" w:tplc="0DD4FE18">
      <w:start w:val="1"/>
      <w:numFmt w:val="lowerLetter"/>
      <w:lvlText w:val="%2."/>
      <w:lvlJc w:val="left"/>
      <w:pPr>
        <w:ind w:left="1440" w:hanging="360"/>
      </w:pPr>
      <w:rPr>
        <w:b/>
        <w:bCs/>
        <w:i/>
        <w:iCs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D70559"/>
    <w:multiLevelType w:val="hybridMultilevel"/>
    <w:tmpl w:val="4CF003D4"/>
    <w:lvl w:ilvl="0" w:tplc="7A769CB4">
      <w:start w:val="1"/>
      <w:numFmt w:val="lowerLetter"/>
      <w:lvlText w:val="%1."/>
      <w:lvlJc w:val="left"/>
      <w:pPr>
        <w:ind w:left="720" w:hanging="360"/>
      </w:pPr>
      <w:rPr>
        <w:b/>
        <w:bCs/>
        <w:i/>
        <w:iCs/>
        <w:sz w:val="28"/>
        <w:szCs w:val="28"/>
      </w:rPr>
    </w:lvl>
    <w:lvl w:ilvl="1" w:tplc="21EEFA44">
      <w:numFmt w:val="bullet"/>
      <w:lvlText w:val=""/>
      <w:lvlJc w:val="left"/>
      <w:pPr>
        <w:ind w:left="1470" w:hanging="390"/>
      </w:pPr>
      <w:rPr>
        <w:rFonts w:ascii="Wingdings 2" w:eastAsia="Times New Roman" w:hAnsi="Wingdings 2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E757C1"/>
    <w:multiLevelType w:val="multilevel"/>
    <w:tmpl w:val="A42CA9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/>
        <w:iCs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3654771"/>
    <w:multiLevelType w:val="hybridMultilevel"/>
    <w:tmpl w:val="0A9C71D8"/>
    <w:lvl w:ilvl="0" w:tplc="C08EB89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i/>
        <w:i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6F3F69"/>
    <w:multiLevelType w:val="hybridMultilevel"/>
    <w:tmpl w:val="21C04156"/>
    <w:lvl w:ilvl="0" w:tplc="00C62760">
      <w:start w:val="1"/>
      <w:numFmt w:val="lowerLetter"/>
      <w:lvlText w:val="%1."/>
      <w:lvlJc w:val="left"/>
      <w:pPr>
        <w:ind w:left="1429" w:hanging="360"/>
      </w:pPr>
      <w:rPr>
        <w:rFonts w:hint="default"/>
        <w:b/>
        <w:bCs/>
        <w:i/>
        <w:iCs/>
        <w:sz w:val="28"/>
        <w:szCs w:val="28"/>
        <w:u w:val="no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79F6D14"/>
    <w:multiLevelType w:val="hybridMultilevel"/>
    <w:tmpl w:val="B6626FB8"/>
    <w:lvl w:ilvl="0" w:tplc="B296B2F4">
      <w:start w:val="1"/>
      <w:numFmt w:val="lowerLetter"/>
      <w:lvlText w:val="%1."/>
      <w:lvlJc w:val="left"/>
      <w:pPr>
        <w:ind w:left="720" w:hanging="360"/>
      </w:pPr>
      <w:rPr>
        <w:b/>
        <w:bCs/>
        <w:i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5A1A2E"/>
    <w:multiLevelType w:val="hybridMultilevel"/>
    <w:tmpl w:val="C5F874C2"/>
    <w:lvl w:ilvl="0" w:tplc="7A769CB4">
      <w:start w:val="1"/>
      <w:numFmt w:val="lowerLetter"/>
      <w:lvlText w:val="%1."/>
      <w:lvlJc w:val="left"/>
      <w:pPr>
        <w:ind w:left="720" w:hanging="360"/>
      </w:pPr>
      <w:rPr>
        <w:b/>
        <w:bCs/>
        <w:i/>
        <w:iCs/>
        <w:sz w:val="28"/>
        <w:szCs w:val="28"/>
      </w:rPr>
    </w:lvl>
    <w:lvl w:ilvl="1" w:tplc="B296B2F4">
      <w:start w:val="1"/>
      <w:numFmt w:val="lowerLetter"/>
      <w:lvlText w:val="%2."/>
      <w:lvlJc w:val="left"/>
      <w:pPr>
        <w:ind w:left="1440" w:hanging="360"/>
      </w:pPr>
      <w:rPr>
        <w:b/>
        <w:bCs/>
        <w:i/>
        <w:iCs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9C7998"/>
    <w:multiLevelType w:val="hybridMultilevel"/>
    <w:tmpl w:val="25520D64"/>
    <w:lvl w:ilvl="0" w:tplc="78A02FCC">
      <w:start w:val="1"/>
      <w:numFmt w:val="lowerLetter"/>
      <w:lvlText w:val="%1."/>
      <w:lvlJc w:val="left"/>
      <w:pPr>
        <w:ind w:left="1368" w:hanging="360"/>
      </w:pPr>
      <w:rPr>
        <w:rFonts w:hint="default"/>
        <w:b/>
        <w:bCs/>
        <w:i/>
        <w:iCs/>
        <w:sz w:val="28"/>
        <w:szCs w:val="28"/>
      </w:rPr>
    </w:lvl>
    <w:lvl w:ilvl="1" w:tplc="1F00A120">
      <w:start w:val="1"/>
      <w:numFmt w:val="lowerLetter"/>
      <w:lvlText w:val="%2."/>
      <w:lvlJc w:val="left"/>
      <w:pPr>
        <w:ind w:left="2088" w:hanging="360"/>
      </w:pPr>
      <w:rPr>
        <w:b/>
        <w:bCs/>
        <w:i/>
        <w:iCs/>
      </w:r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6">
    <w:nsid w:val="1B7E6DCB"/>
    <w:multiLevelType w:val="hybridMultilevel"/>
    <w:tmpl w:val="4830EC8A"/>
    <w:lvl w:ilvl="0" w:tplc="7A769CB4">
      <w:start w:val="1"/>
      <w:numFmt w:val="lowerLetter"/>
      <w:lvlText w:val="%1."/>
      <w:lvlJc w:val="left"/>
      <w:pPr>
        <w:ind w:left="720" w:hanging="360"/>
      </w:pPr>
      <w:rPr>
        <w:b/>
        <w:bCs/>
        <w:i/>
        <w:iCs/>
        <w:sz w:val="28"/>
        <w:szCs w:val="28"/>
      </w:rPr>
    </w:lvl>
    <w:lvl w:ilvl="1" w:tplc="FFDEAAC4">
      <w:start w:val="1"/>
      <w:numFmt w:val="lowerLetter"/>
      <w:lvlText w:val="%2."/>
      <w:lvlJc w:val="left"/>
      <w:pPr>
        <w:ind w:left="1440" w:hanging="360"/>
      </w:pPr>
      <w:rPr>
        <w:b/>
        <w:bCs/>
        <w:i/>
        <w:iCs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6218B3"/>
    <w:multiLevelType w:val="hybridMultilevel"/>
    <w:tmpl w:val="A7587D56"/>
    <w:lvl w:ilvl="0" w:tplc="1F00A120">
      <w:start w:val="1"/>
      <w:numFmt w:val="lowerLetter"/>
      <w:lvlText w:val="%1."/>
      <w:lvlJc w:val="left"/>
      <w:pPr>
        <w:ind w:left="2088" w:hanging="360"/>
      </w:pPr>
      <w:rPr>
        <w:b/>
        <w:bCs/>
        <w:i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74530E"/>
    <w:multiLevelType w:val="hybridMultilevel"/>
    <w:tmpl w:val="08C0F83A"/>
    <w:lvl w:ilvl="0" w:tplc="6F685A4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i/>
        <w:i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B34794"/>
    <w:multiLevelType w:val="hybridMultilevel"/>
    <w:tmpl w:val="8D2C4ED4"/>
    <w:lvl w:ilvl="0" w:tplc="78A02FC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i/>
        <w:i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ED5A82"/>
    <w:multiLevelType w:val="hybridMultilevel"/>
    <w:tmpl w:val="27E8647E"/>
    <w:lvl w:ilvl="0" w:tplc="7A769CB4">
      <w:start w:val="1"/>
      <w:numFmt w:val="lowerLetter"/>
      <w:lvlText w:val="%1."/>
      <w:lvlJc w:val="left"/>
      <w:pPr>
        <w:ind w:left="720" w:hanging="360"/>
      </w:pPr>
      <w:rPr>
        <w:b/>
        <w:bCs/>
        <w:i/>
        <w:iCs/>
        <w:sz w:val="28"/>
        <w:szCs w:val="28"/>
      </w:rPr>
    </w:lvl>
    <w:lvl w:ilvl="1" w:tplc="BC20C7E2">
      <w:start w:val="1"/>
      <w:numFmt w:val="lowerLetter"/>
      <w:lvlText w:val="%2."/>
      <w:lvlJc w:val="left"/>
      <w:pPr>
        <w:ind w:left="1440" w:hanging="360"/>
      </w:pPr>
      <w:rPr>
        <w:b/>
        <w:bCs/>
        <w:i/>
        <w:iCs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3C0686"/>
    <w:multiLevelType w:val="hybridMultilevel"/>
    <w:tmpl w:val="0A9C71D8"/>
    <w:lvl w:ilvl="0" w:tplc="C08EB89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i/>
        <w:i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3A77506"/>
    <w:multiLevelType w:val="hybridMultilevel"/>
    <w:tmpl w:val="8E421F64"/>
    <w:lvl w:ilvl="0" w:tplc="B296B2F4">
      <w:start w:val="1"/>
      <w:numFmt w:val="lowerLetter"/>
      <w:lvlText w:val="%1."/>
      <w:lvlJc w:val="left"/>
      <w:pPr>
        <w:ind w:left="720" w:hanging="360"/>
      </w:pPr>
      <w:rPr>
        <w:b/>
        <w:bCs/>
        <w:i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8562DCF"/>
    <w:multiLevelType w:val="hybridMultilevel"/>
    <w:tmpl w:val="1BB8AC6C"/>
    <w:lvl w:ilvl="0" w:tplc="B296B2F4">
      <w:start w:val="1"/>
      <w:numFmt w:val="lowerLetter"/>
      <w:lvlText w:val="%1."/>
      <w:lvlJc w:val="left"/>
      <w:pPr>
        <w:ind w:left="720" w:hanging="360"/>
      </w:pPr>
      <w:rPr>
        <w:b/>
        <w:bCs/>
        <w:i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8602AFC"/>
    <w:multiLevelType w:val="hybridMultilevel"/>
    <w:tmpl w:val="5E4CFE46"/>
    <w:lvl w:ilvl="0" w:tplc="78A02FC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i/>
        <w:i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A669CE"/>
    <w:multiLevelType w:val="hybridMultilevel"/>
    <w:tmpl w:val="8B7C763A"/>
    <w:lvl w:ilvl="0" w:tplc="78A02FC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i/>
        <w:iCs/>
        <w:sz w:val="28"/>
        <w:szCs w:val="28"/>
      </w:rPr>
    </w:lvl>
    <w:lvl w:ilvl="1" w:tplc="2F44A2E4">
      <w:start w:val="3"/>
      <w:numFmt w:val="bullet"/>
      <w:lvlText w:val=""/>
      <w:lvlJc w:val="left"/>
      <w:pPr>
        <w:ind w:left="1470" w:hanging="390"/>
      </w:pPr>
      <w:rPr>
        <w:rFonts w:ascii="Wingdings 2" w:eastAsia="Times New Roman" w:hAnsi="Wingdings 2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D2116F9"/>
    <w:multiLevelType w:val="hybridMultilevel"/>
    <w:tmpl w:val="E0D841EE"/>
    <w:lvl w:ilvl="0" w:tplc="383A62D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D8B595C"/>
    <w:multiLevelType w:val="hybridMultilevel"/>
    <w:tmpl w:val="EC0AE158"/>
    <w:lvl w:ilvl="0" w:tplc="7A769CB4">
      <w:start w:val="1"/>
      <w:numFmt w:val="lowerLetter"/>
      <w:lvlText w:val="%1."/>
      <w:lvlJc w:val="left"/>
      <w:pPr>
        <w:ind w:left="720" w:hanging="360"/>
      </w:pPr>
      <w:rPr>
        <w:b/>
        <w:bCs/>
        <w:i/>
        <w:i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E830E3E"/>
    <w:multiLevelType w:val="hybridMultilevel"/>
    <w:tmpl w:val="05DE73EE"/>
    <w:lvl w:ilvl="0" w:tplc="B296B2F4">
      <w:start w:val="1"/>
      <w:numFmt w:val="lowerLetter"/>
      <w:lvlText w:val="%1."/>
      <w:lvlJc w:val="left"/>
      <w:pPr>
        <w:ind w:left="720" w:hanging="360"/>
      </w:pPr>
      <w:rPr>
        <w:b/>
        <w:bCs/>
        <w:i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EA112CF"/>
    <w:multiLevelType w:val="hybridMultilevel"/>
    <w:tmpl w:val="62001D5A"/>
    <w:lvl w:ilvl="0" w:tplc="7A769CB4">
      <w:start w:val="1"/>
      <w:numFmt w:val="lowerLetter"/>
      <w:lvlText w:val="%1."/>
      <w:lvlJc w:val="left"/>
      <w:pPr>
        <w:ind w:left="720" w:hanging="360"/>
      </w:pPr>
      <w:rPr>
        <w:b/>
        <w:bCs/>
        <w:i/>
        <w:i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EC90C87"/>
    <w:multiLevelType w:val="hybridMultilevel"/>
    <w:tmpl w:val="B272406E"/>
    <w:lvl w:ilvl="0" w:tplc="7A769CB4">
      <w:start w:val="1"/>
      <w:numFmt w:val="lowerLetter"/>
      <w:lvlText w:val="%1."/>
      <w:lvlJc w:val="left"/>
      <w:pPr>
        <w:ind w:left="720" w:hanging="360"/>
      </w:pPr>
      <w:rPr>
        <w:b/>
        <w:bCs/>
        <w:i/>
        <w:i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EEC4D17"/>
    <w:multiLevelType w:val="hybridMultilevel"/>
    <w:tmpl w:val="6F8E003E"/>
    <w:lvl w:ilvl="0" w:tplc="7A769CB4">
      <w:start w:val="1"/>
      <w:numFmt w:val="lowerLetter"/>
      <w:lvlText w:val="%1."/>
      <w:lvlJc w:val="left"/>
      <w:pPr>
        <w:ind w:left="720" w:hanging="360"/>
      </w:pPr>
      <w:rPr>
        <w:b/>
        <w:bCs/>
        <w:i/>
        <w:i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EF65A47"/>
    <w:multiLevelType w:val="hybridMultilevel"/>
    <w:tmpl w:val="1B3883C6"/>
    <w:lvl w:ilvl="0" w:tplc="7A769CB4">
      <w:start w:val="1"/>
      <w:numFmt w:val="lowerLetter"/>
      <w:lvlText w:val="%1."/>
      <w:lvlJc w:val="left"/>
      <w:pPr>
        <w:ind w:left="720" w:hanging="360"/>
      </w:pPr>
      <w:rPr>
        <w:b/>
        <w:bCs/>
        <w:i/>
        <w:i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FDD6758"/>
    <w:multiLevelType w:val="hybridMultilevel"/>
    <w:tmpl w:val="D5D851B6"/>
    <w:lvl w:ilvl="0" w:tplc="7A769CB4">
      <w:start w:val="1"/>
      <w:numFmt w:val="lowerLetter"/>
      <w:lvlText w:val="%1."/>
      <w:lvlJc w:val="left"/>
      <w:pPr>
        <w:ind w:left="720" w:hanging="360"/>
      </w:pPr>
      <w:rPr>
        <w:b/>
        <w:bCs/>
        <w:i/>
        <w:i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FFF7818"/>
    <w:multiLevelType w:val="hybridMultilevel"/>
    <w:tmpl w:val="0E1CB408"/>
    <w:lvl w:ilvl="0" w:tplc="383A62D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1C21CF4"/>
    <w:multiLevelType w:val="multilevel"/>
    <w:tmpl w:val="D7AEBB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/>
        <w:iCs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50829A3"/>
    <w:multiLevelType w:val="hybridMultilevel"/>
    <w:tmpl w:val="2B1C2DCC"/>
    <w:lvl w:ilvl="0" w:tplc="7A769CB4">
      <w:start w:val="1"/>
      <w:numFmt w:val="lowerLetter"/>
      <w:lvlText w:val="%1."/>
      <w:lvlJc w:val="left"/>
      <w:pPr>
        <w:ind w:left="720" w:hanging="360"/>
      </w:pPr>
      <w:rPr>
        <w:b/>
        <w:bCs/>
        <w:i/>
        <w:i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5152564"/>
    <w:multiLevelType w:val="hybridMultilevel"/>
    <w:tmpl w:val="2BE68FEE"/>
    <w:lvl w:ilvl="0" w:tplc="7A769CB4">
      <w:start w:val="1"/>
      <w:numFmt w:val="lowerLetter"/>
      <w:lvlText w:val="%1."/>
      <w:lvlJc w:val="left"/>
      <w:pPr>
        <w:ind w:left="720" w:hanging="360"/>
      </w:pPr>
      <w:rPr>
        <w:b/>
        <w:bCs/>
        <w:i/>
        <w:i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5CD28FD"/>
    <w:multiLevelType w:val="hybridMultilevel"/>
    <w:tmpl w:val="643E0FC6"/>
    <w:lvl w:ilvl="0" w:tplc="852EC394">
      <w:start w:val="1"/>
      <w:numFmt w:val="lowerLetter"/>
      <w:lvlText w:val="%1."/>
      <w:lvlJc w:val="left"/>
      <w:pPr>
        <w:ind w:left="1789" w:hanging="360"/>
      </w:pPr>
      <w:rPr>
        <w:rFonts w:hint="default"/>
        <w:b/>
        <w:bCs/>
        <w:i/>
        <w:iCs/>
        <w:sz w:val="28"/>
        <w:szCs w:val="28"/>
        <w:u w:val="none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9">
    <w:nsid w:val="38182C85"/>
    <w:multiLevelType w:val="hybridMultilevel"/>
    <w:tmpl w:val="4CA6E324"/>
    <w:lvl w:ilvl="0" w:tplc="7A769CB4">
      <w:start w:val="1"/>
      <w:numFmt w:val="lowerLetter"/>
      <w:lvlText w:val="%1."/>
      <w:lvlJc w:val="left"/>
      <w:pPr>
        <w:ind w:left="720" w:hanging="360"/>
      </w:pPr>
      <w:rPr>
        <w:b/>
        <w:bCs/>
        <w:i/>
        <w:i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ADF3A9E"/>
    <w:multiLevelType w:val="hybridMultilevel"/>
    <w:tmpl w:val="DA0227C8"/>
    <w:lvl w:ilvl="0" w:tplc="914466C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i/>
        <w:i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B7E1930"/>
    <w:multiLevelType w:val="hybridMultilevel"/>
    <w:tmpl w:val="14DEFB20"/>
    <w:lvl w:ilvl="0" w:tplc="7A769CB4">
      <w:start w:val="1"/>
      <w:numFmt w:val="lowerLetter"/>
      <w:lvlText w:val="%1."/>
      <w:lvlJc w:val="left"/>
      <w:pPr>
        <w:ind w:left="720" w:hanging="360"/>
      </w:pPr>
      <w:rPr>
        <w:b/>
        <w:bCs/>
        <w:i/>
        <w:i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1AD421D"/>
    <w:multiLevelType w:val="hybridMultilevel"/>
    <w:tmpl w:val="4EC431C4"/>
    <w:lvl w:ilvl="0" w:tplc="7A769CB4">
      <w:start w:val="1"/>
      <w:numFmt w:val="lowerLetter"/>
      <w:lvlText w:val="%1."/>
      <w:lvlJc w:val="left"/>
      <w:pPr>
        <w:ind w:left="720" w:hanging="360"/>
      </w:pPr>
      <w:rPr>
        <w:b/>
        <w:bCs/>
        <w:i/>
        <w:i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37F1A14"/>
    <w:multiLevelType w:val="hybridMultilevel"/>
    <w:tmpl w:val="48BEF442"/>
    <w:lvl w:ilvl="0" w:tplc="7A769CB4">
      <w:start w:val="1"/>
      <w:numFmt w:val="lowerLetter"/>
      <w:lvlText w:val="%1."/>
      <w:lvlJc w:val="left"/>
      <w:pPr>
        <w:ind w:left="720" w:hanging="360"/>
      </w:pPr>
      <w:rPr>
        <w:b/>
        <w:bCs/>
        <w:i/>
        <w:i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39B48D0"/>
    <w:multiLevelType w:val="hybridMultilevel"/>
    <w:tmpl w:val="0DF27586"/>
    <w:lvl w:ilvl="0" w:tplc="7A769CB4">
      <w:start w:val="1"/>
      <w:numFmt w:val="lowerLetter"/>
      <w:lvlText w:val="%1."/>
      <w:lvlJc w:val="left"/>
      <w:pPr>
        <w:ind w:left="720" w:hanging="360"/>
      </w:pPr>
      <w:rPr>
        <w:b/>
        <w:bCs/>
        <w:i/>
        <w:i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5B609D8"/>
    <w:multiLevelType w:val="multilevel"/>
    <w:tmpl w:val="83003D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/>
        <w:iCs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45EB0FA8"/>
    <w:multiLevelType w:val="hybridMultilevel"/>
    <w:tmpl w:val="B3845680"/>
    <w:lvl w:ilvl="0" w:tplc="7A769CB4">
      <w:start w:val="1"/>
      <w:numFmt w:val="lowerLetter"/>
      <w:lvlText w:val="%1."/>
      <w:lvlJc w:val="left"/>
      <w:pPr>
        <w:ind w:left="720" w:hanging="360"/>
      </w:pPr>
      <w:rPr>
        <w:b/>
        <w:bCs/>
        <w:i/>
        <w:i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6377043"/>
    <w:multiLevelType w:val="hybridMultilevel"/>
    <w:tmpl w:val="207A2E82"/>
    <w:lvl w:ilvl="0" w:tplc="78A02FC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i/>
        <w:i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6893772"/>
    <w:multiLevelType w:val="hybridMultilevel"/>
    <w:tmpl w:val="B33A592E"/>
    <w:lvl w:ilvl="0" w:tplc="B296B2F4">
      <w:start w:val="1"/>
      <w:numFmt w:val="lowerLetter"/>
      <w:lvlText w:val="%1."/>
      <w:lvlJc w:val="left"/>
      <w:pPr>
        <w:ind w:left="720" w:hanging="360"/>
      </w:pPr>
      <w:rPr>
        <w:b/>
        <w:bCs/>
        <w:i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697455D"/>
    <w:multiLevelType w:val="multilevel"/>
    <w:tmpl w:val="780012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/>
        <w:iCs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4721118F"/>
    <w:multiLevelType w:val="hybridMultilevel"/>
    <w:tmpl w:val="8EFE2C84"/>
    <w:lvl w:ilvl="0" w:tplc="7A769CB4">
      <w:start w:val="1"/>
      <w:numFmt w:val="lowerLetter"/>
      <w:lvlText w:val="%1."/>
      <w:lvlJc w:val="left"/>
      <w:pPr>
        <w:ind w:left="720" w:hanging="360"/>
      </w:pPr>
      <w:rPr>
        <w:b/>
        <w:bCs/>
        <w:i/>
        <w:i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AC40E86"/>
    <w:multiLevelType w:val="hybridMultilevel"/>
    <w:tmpl w:val="D3260EC0"/>
    <w:lvl w:ilvl="0" w:tplc="78A02FC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i/>
        <w:i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E5D7BA0"/>
    <w:multiLevelType w:val="hybridMultilevel"/>
    <w:tmpl w:val="D4AAF888"/>
    <w:lvl w:ilvl="0" w:tplc="7A769CB4">
      <w:start w:val="1"/>
      <w:numFmt w:val="lowerLetter"/>
      <w:lvlText w:val="%1."/>
      <w:lvlJc w:val="left"/>
      <w:pPr>
        <w:ind w:left="720" w:hanging="360"/>
      </w:pPr>
      <w:rPr>
        <w:b/>
        <w:bCs/>
        <w:i/>
        <w:i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ECE0524"/>
    <w:multiLevelType w:val="hybridMultilevel"/>
    <w:tmpl w:val="CFFA2060"/>
    <w:lvl w:ilvl="0" w:tplc="78A02FC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i/>
        <w:i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12007B4"/>
    <w:multiLevelType w:val="hybridMultilevel"/>
    <w:tmpl w:val="71206144"/>
    <w:lvl w:ilvl="0" w:tplc="7A769CB4">
      <w:start w:val="1"/>
      <w:numFmt w:val="lowerLetter"/>
      <w:lvlText w:val="%1."/>
      <w:lvlJc w:val="left"/>
      <w:pPr>
        <w:ind w:left="720" w:hanging="360"/>
      </w:pPr>
      <w:rPr>
        <w:b/>
        <w:bCs/>
        <w:i/>
        <w:i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1A4569B"/>
    <w:multiLevelType w:val="hybridMultilevel"/>
    <w:tmpl w:val="6AC68ABE"/>
    <w:lvl w:ilvl="0" w:tplc="78A02FC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i/>
        <w:i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4C54149"/>
    <w:multiLevelType w:val="multilevel"/>
    <w:tmpl w:val="12349C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/>
        <w:iCs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561350C0"/>
    <w:multiLevelType w:val="hybridMultilevel"/>
    <w:tmpl w:val="9B14E7BE"/>
    <w:lvl w:ilvl="0" w:tplc="7A769CB4">
      <w:start w:val="1"/>
      <w:numFmt w:val="lowerLetter"/>
      <w:lvlText w:val="%1."/>
      <w:lvlJc w:val="left"/>
      <w:pPr>
        <w:ind w:left="720" w:hanging="360"/>
      </w:pPr>
      <w:rPr>
        <w:b/>
        <w:bCs/>
        <w:i/>
        <w:iCs/>
        <w:sz w:val="28"/>
        <w:szCs w:val="28"/>
      </w:rPr>
    </w:lvl>
    <w:lvl w:ilvl="1" w:tplc="7E7618DC">
      <w:start w:val="1"/>
      <w:numFmt w:val="lowerLetter"/>
      <w:lvlText w:val="%2."/>
      <w:lvlJc w:val="left"/>
      <w:pPr>
        <w:ind w:left="1210" w:hanging="360"/>
      </w:pPr>
      <w:rPr>
        <w:b/>
        <w:bCs/>
        <w:i/>
        <w:iCs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7605613"/>
    <w:multiLevelType w:val="multilevel"/>
    <w:tmpl w:val="AA04CD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/>
        <w:iCs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59F97CFC"/>
    <w:multiLevelType w:val="hybridMultilevel"/>
    <w:tmpl w:val="6900B580"/>
    <w:lvl w:ilvl="0" w:tplc="78A02FC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i/>
        <w:i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AC045FE"/>
    <w:multiLevelType w:val="hybridMultilevel"/>
    <w:tmpl w:val="E8522292"/>
    <w:lvl w:ilvl="0" w:tplc="7A769CB4">
      <w:start w:val="1"/>
      <w:numFmt w:val="lowerLetter"/>
      <w:lvlText w:val="%1."/>
      <w:lvlJc w:val="left"/>
      <w:pPr>
        <w:ind w:left="720" w:hanging="360"/>
      </w:pPr>
      <w:rPr>
        <w:b/>
        <w:bCs/>
        <w:i/>
        <w:i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024220F"/>
    <w:multiLevelType w:val="hybridMultilevel"/>
    <w:tmpl w:val="A53ED418"/>
    <w:lvl w:ilvl="0" w:tplc="7A769CB4">
      <w:start w:val="1"/>
      <w:numFmt w:val="lowerLetter"/>
      <w:lvlText w:val="%1."/>
      <w:lvlJc w:val="left"/>
      <w:pPr>
        <w:ind w:left="720" w:hanging="360"/>
      </w:pPr>
      <w:rPr>
        <w:b/>
        <w:bCs/>
        <w:i/>
        <w:i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4AC7220"/>
    <w:multiLevelType w:val="multilevel"/>
    <w:tmpl w:val="AA04CD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/>
        <w:iCs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666B60B4"/>
    <w:multiLevelType w:val="hybridMultilevel"/>
    <w:tmpl w:val="470AA528"/>
    <w:lvl w:ilvl="0" w:tplc="7A769CB4">
      <w:start w:val="1"/>
      <w:numFmt w:val="lowerLetter"/>
      <w:lvlText w:val="%1."/>
      <w:lvlJc w:val="left"/>
      <w:pPr>
        <w:ind w:left="720" w:hanging="360"/>
      </w:pPr>
      <w:rPr>
        <w:b/>
        <w:bCs/>
        <w:i/>
        <w:i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CBE78BC"/>
    <w:multiLevelType w:val="multilevel"/>
    <w:tmpl w:val="5CA456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/>
        <w:iCs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6EB97401"/>
    <w:multiLevelType w:val="hybridMultilevel"/>
    <w:tmpl w:val="DF682166"/>
    <w:lvl w:ilvl="0" w:tplc="C9CC38E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10E0339"/>
    <w:multiLevelType w:val="hybridMultilevel"/>
    <w:tmpl w:val="B7B0805A"/>
    <w:lvl w:ilvl="0" w:tplc="7A769CB4">
      <w:start w:val="1"/>
      <w:numFmt w:val="lowerLetter"/>
      <w:lvlText w:val="%1."/>
      <w:lvlJc w:val="left"/>
      <w:pPr>
        <w:ind w:left="720" w:hanging="360"/>
      </w:pPr>
      <w:rPr>
        <w:b/>
        <w:bCs/>
        <w:i/>
        <w:i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24C2E1D"/>
    <w:multiLevelType w:val="hybridMultilevel"/>
    <w:tmpl w:val="29028B3C"/>
    <w:lvl w:ilvl="0" w:tplc="B296B2F4">
      <w:start w:val="1"/>
      <w:numFmt w:val="lowerLetter"/>
      <w:lvlText w:val="%1."/>
      <w:lvlJc w:val="left"/>
      <w:pPr>
        <w:ind w:left="927" w:hanging="360"/>
      </w:pPr>
      <w:rPr>
        <w:b/>
        <w:bCs/>
        <w:i/>
        <w:iCs/>
      </w:rPr>
    </w:lvl>
    <w:lvl w:ilvl="1" w:tplc="CB7014C8">
      <w:start w:val="1"/>
      <w:numFmt w:val="decimal"/>
      <w:lvlText w:val="%2."/>
      <w:lvlJc w:val="left"/>
      <w:pPr>
        <w:ind w:left="1440" w:hanging="360"/>
      </w:pPr>
      <w:rPr>
        <w:rFonts w:hint="default"/>
        <w:b/>
        <w:sz w:val="32"/>
      </w:rPr>
    </w:lvl>
    <w:lvl w:ilvl="2" w:tplc="DD26A04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5E40BFE"/>
    <w:multiLevelType w:val="hybridMultilevel"/>
    <w:tmpl w:val="A71EBDCE"/>
    <w:lvl w:ilvl="0" w:tplc="7A769CB4">
      <w:start w:val="1"/>
      <w:numFmt w:val="lowerLetter"/>
      <w:lvlText w:val="%1."/>
      <w:lvlJc w:val="left"/>
      <w:pPr>
        <w:ind w:left="720" w:hanging="360"/>
      </w:pPr>
      <w:rPr>
        <w:b/>
        <w:bCs/>
        <w:i/>
        <w:i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9A44DD1"/>
    <w:multiLevelType w:val="hybridMultilevel"/>
    <w:tmpl w:val="2182D99E"/>
    <w:lvl w:ilvl="0" w:tplc="383A62D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B182644"/>
    <w:multiLevelType w:val="hybridMultilevel"/>
    <w:tmpl w:val="811EE034"/>
    <w:lvl w:ilvl="0" w:tplc="7A769CB4">
      <w:start w:val="1"/>
      <w:numFmt w:val="lowerLetter"/>
      <w:lvlText w:val="%1."/>
      <w:lvlJc w:val="left"/>
      <w:pPr>
        <w:ind w:left="720" w:hanging="360"/>
      </w:pPr>
      <w:rPr>
        <w:b/>
        <w:bCs/>
        <w:i/>
        <w:i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4"/>
  </w:num>
  <w:num w:numId="4">
    <w:abstractNumId w:val="34"/>
  </w:num>
  <w:num w:numId="5">
    <w:abstractNumId w:val="12"/>
  </w:num>
  <w:num w:numId="6">
    <w:abstractNumId w:val="26"/>
  </w:num>
  <w:num w:numId="7">
    <w:abstractNumId w:val="38"/>
  </w:num>
  <w:num w:numId="8">
    <w:abstractNumId w:val="69"/>
  </w:num>
  <w:num w:numId="9">
    <w:abstractNumId w:val="5"/>
  </w:num>
  <w:num w:numId="10">
    <w:abstractNumId w:val="51"/>
  </w:num>
  <w:num w:numId="11">
    <w:abstractNumId w:val="1"/>
  </w:num>
  <w:num w:numId="12">
    <w:abstractNumId w:val="40"/>
  </w:num>
  <w:num w:numId="13">
    <w:abstractNumId w:val="53"/>
  </w:num>
  <w:num w:numId="14">
    <w:abstractNumId w:val="47"/>
  </w:num>
  <w:num w:numId="15">
    <w:abstractNumId w:val="55"/>
  </w:num>
  <w:num w:numId="16">
    <w:abstractNumId w:val="59"/>
  </w:num>
  <w:num w:numId="17">
    <w:abstractNumId w:val="24"/>
  </w:num>
  <w:num w:numId="18">
    <w:abstractNumId w:val="25"/>
  </w:num>
  <w:num w:numId="19">
    <w:abstractNumId w:val="21"/>
  </w:num>
  <w:num w:numId="20">
    <w:abstractNumId w:val="15"/>
  </w:num>
  <w:num w:numId="21">
    <w:abstractNumId w:val="19"/>
  </w:num>
  <w:num w:numId="22">
    <w:abstractNumId w:val="3"/>
  </w:num>
  <w:num w:numId="23">
    <w:abstractNumId w:val="35"/>
  </w:num>
  <w:num w:numId="24">
    <w:abstractNumId w:val="10"/>
  </w:num>
  <w:num w:numId="25">
    <w:abstractNumId w:val="0"/>
  </w:num>
  <w:num w:numId="26">
    <w:abstractNumId w:val="49"/>
  </w:num>
  <w:num w:numId="27">
    <w:abstractNumId w:val="39"/>
  </w:num>
  <w:num w:numId="28">
    <w:abstractNumId w:val="22"/>
  </w:num>
  <w:num w:numId="29">
    <w:abstractNumId w:val="28"/>
  </w:num>
  <w:num w:numId="30">
    <w:abstractNumId w:val="48"/>
  </w:num>
  <w:num w:numId="31">
    <w:abstractNumId w:val="56"/>
  </w:num>
  <w:num w:numId="32">
    <w:abstractNumId w:val="58"/>
  </w:num>
  <w:num w:numId="33">
    <w:abstractNumId w:val="23"/>
  </w:num>
  <w:num w:numId="34">
    <w:abstractNumId w:val="67"/>
  </w:num>
  <w:num w:numId="35">
    <w:abstractNumId w:val="13"/>
  </w:num>
  <w:num w:numId="36">
    <w:abstractNumId w:val="8"/>
  </w:num>
  <w:num w:numId="37">
    <w:abstractNumId w:val="20"/>
  </w:num>
  <w:num w:numId="38">
    <w:abstractNumId w:val="31"/>
  </w:num>
  <w:num w:numId="39">
    <w:abstractNumId w:val="16"/>
  </w:num>
  <w:num w:numId="40">
    <w:abstractNumId w:val="57"/>
  </w:num>
  <w:num w:numId="41">
    <w:abstractNumId w:val="65"/>
  </w:num>
  <w:num w:numId="42">
    <w:abstractNumId w:val="70"/>
  </w:num>
  <w:num w:numId="43">
    <w:abstractNumId w:val="6"/>
  </w:num>
  <w:num w:numId="44">
    <w:abstractNumId w:val="45"/>
  </w:num>
  <w:num w:numId="45">
    <w:abstractNumId w:val="61"/>
  </w:num>
  <w:num w:numId="46">
    <w:abstractNumId w:val="60"/>
  </w:num>
  <w:num w:numId="47">
    <w:abstractNumId w:val="44"/>
  </w:num>
  <w:num w:numId="48">
    <w:abstractNumId w:val="41"/>
  </w:num>
  <w:num w:numId="49">
    <w:abstractNumId w:val="36"/>
  </w:num>
  <w:num w:numId="50">
    <w:abstractNumId w:val="4"/>
  </w:num>
  <w:num w:numId="51">
    <w:abstractNumId w:val="17"/>
  </w:num>
  <w:num w:numId="52">
    <w:abstractNumId w:val="27"/>
  </w:num>
  <w:num w:numId="53">
    <w:abstractNumId w:val="50"/>
  </w:num>
  <w:num w:numId="54">
    <w:abstractNumId w:val="37"/>
  </w:num>
  <w:num w:numId="55">
    <w:abstractNumId w:val="33"/>
  </w:num>
  <w:num w:numId="56">
    <w:abstractNumId w:val="30"/>
  </w:num>
  <w:num w:numId="57">
    <w:abstractNumId w:val="42"/>
  </w:num>
  <w:num w:numId="58">
    <w:abstractNumId w:val="66"/>
  </w:num>
  <w:num w:numId="59">
    <w:abstractNumId w:val="29"/>
  </w:num>
  <w:num w:numId="60">
    <w:abstractNumId w:val="32"/>
  </w:num>
  <w:num w:numId="61">
    <w:abstractNumId w:val="46"/>
  </w:num>
  <w:num w:numId="62">
    <w:abstractNumId w:val="52"/>
  </w:num>
  <w:num w:numId="63">
    <w:abstractNumId w:val="54"/>
  </w:num>
  <w:num w:numId="64">
    <w:abstractNumId w:val="43"/>
  </w:num>
  <w:num w:numId="65">
    <w:abstractNumId w:val="63"/>
  </w:num>
  <w:num w:numId="66">
    <w:abstractNumId w:val="68"/>
  </w:num>
  <w:num w:numId="67">
    <w:abstractNumId w:val="18"/>
  </w:num>
  <w:num w:numId="68">
    <w:abstractNumId w:val="64"/>
  </w:num>
  <w:num w:numId="69">
    <w:abstractNumId w:val="11"/>
  </w:num>
  <w:num w:numId="70">
    <w:abstractNumId w:val="2"/>
  </w:num>
  <w:num w:numId="71">
    <w:abstractNumId w:val="62"/>
  </w:num>
  <w:numIdMacAtCleanup w:val="7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7A0E21"/>
    <w:rsid w:val="00001832"/>
    <w:rsid w:val="001D4CBF"/>
    <w:rsid w:val="003F59EE"/>
    <w:rsid w:val="007A0E21"/>
    <w:rsid w:val="00A25F25"/>
    <w:rsid w:val="00A45ADD"/>
    <w:rsid w:val="00E03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3" type="connector" idref="#Прямая со стрелкой 61"/>
        <o:r id="V:Rule45" type="connector" idref="#Прямая со стрелкой 59"/>
        <o:r id="V:Rule46" type="connector" idref="#Прямая со стрелкой 422"/>
        <o:r id="V:Rule48" type="connector" idref="#Прямая со стрелкой 7"/>
        <o:r id="V:Rule63" type="connector" idref="#Прямая со стрелкой 326"/>
        <o:r id="V:Rule67" type="connector" idref="#Прямая со стрелкой 3"/>
        <o:r id="V:Rule69" type="connector" idref="#Прямая со стрелкой 420"/>
        <o:r id="V:Rule70" type="connector" idref="#Прямая со стрелкой 4"/>
        <o:r id="V:Rule71" type="connector" idref="#Прямая со стрелкой 213"/>
        <o:r id="V:Rule72" type="connector" idref="#Прямая со стрелкой 60"/>
        <o:r id="V:Rule86" type="connector" idref="#Прямая со стрелкой 242"/>
        <o:r id="V:Rule88" type="connector" idref="#Прямая со стрелкой 421"/>
        <o:r id="V:Rule89" type="connector" idref="#Прямая со стрелкой 211"/>
        <o:r id="V:Rule91" type="connector" idref="#Прямая со стрелкой 62"/>
        <o:r id="V:Rule93" type="connector" idref="#Прямая со стрелкой 53"/>
        <o:r id="V:Rule94" type="connector" idref="#Прямая со стрелкой 241"/>
        <o:r id="V:Rule96" type="connector" idref="#Прямая со стрелкой 325"/>
        <o:r id="V:Rule101" type="connector" idref="#Прямая со стрелкой 214"/>
        <o:r id="V:Rule106" type="connector" idref="#Прямая со стрелкой 32"/>
        <o:r id="V:Rule107" type="connector" idref="#Прямая со стрелкой 6"/>
        <o:r id="V:Rule109" type="connector" idref="#Прямая со стрелкой 237"/>
        <o:r id="V:Rule110" type="connector" idref="#Прямая со стрелкой 298"/>
        <o:r id="V:Rule111" type="connector" idref="#Прямая со стрелкой 212"/>
        <o:r id="V:Rule113" type="connector" idref="#Прямая со стрелкой 240"/>
        <o:r id="V:Rule115" type="connector" idref="#Прямая со стрелкой 324"/>
        <o:r id="V:Rule116" type="connector" idref="#Прямая со стрелкой 243"/>
        <o:r id="V:Rule117" type="connector" idref="#Прямая со стрелкой 31"/>
        <o:r id="V:Rule118" type="connector" idref="#Прямая со стрелкой 297"/>
        <o:r id="V:Rule119" type="connector" idref="#Прямая со стрелкой 296"/>
        <o:r id="V:Rule120" type="connector" idref="#Прямая со стрелкой 29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E2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0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0E21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7A0E21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A0E21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7A0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A0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0E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2715</Words>
  <Characters>15481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konoshenko</dc:creator>
  <cp:lastModifiedBy>avanesyan</cp:lastModifiedBy>
  <cp:revision>3</cp:revision>
  <dcterms:created xsi:type="dcterms:W3CDTF">2021-10-01T08:10:00Z</dcterms:created>
  <dcterms:modified xsi:type="dcterms:W3CDTF">2021-10-07T05:10:00Z</dcterms:modified>
</cp:coreProperties>
</file>