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EA" w:rsidRDefault="00676BEA" w:rsidP="00676BEA">
      <w:pPr>
        <w:keepNext/>
        <w:spacing w:after="240" w:line="240" w:lineRule="auto"/>
        <w:ind w:left="426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76BEA" w:rsidRDefault="00676BEA" w:rsidP="00676BEA">
      <w:pPr>
        <w:keepNext/>
        <w:spacing w:after="240" w:line="240" w:lineRule="auto"/>
        <w:ind w:left="426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76BEA" w:rsidRDefault="00676BEA" w:rsidP="00676BEA">
      <w:pPr>
        <w:keepNext/>
        <w:spacing w:after="240" w:line="240" w:lineRule="auto"/>
        <w:ind w:left="426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76BEA" w:rsidRDefault="00676BEA" w:rsidP="00676BEA">
      <w:pPr>
        <w:keepNext/>
        <w:spacing w:after="240" w:line="240" w:lineRule="auto"/>
        <w:ind w:left="426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76BEA" w:rsidRDefault="00676BEA" w:rsidP="00676BEA">
      <w:pPr>
        <w:keepNext/>
        <w:spacing w:after="240" w:line="240" w:lineRule="auto"/>
        <w:ind w:left="426"/>
        <w:jc w:val="center"/>
        <w:outlineLvl w:val="2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76BEA" w:rsidRDefault="003C4D65" w:rsidP="00F04C86">
      <w:pPr>
        <w:spacing w:before="120"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</w:t>
      </w:r>
    </w:p>
    <w:p w:rsidR="00676BEA" w:rsidRDefault="00676BEA" w:rsidP="00676BEA">
      <w:pPr>
        <w:spacing w:before="120" w:after="120" w:line="240" w:lineRule="auto"/>
        <w:ind w:left="284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«Проблемы современного 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гуман</w:t>
      </w:r>
      <w:r w:rsidR="00E56B5D">
        <w:rPr>
          <w:rFonts w:ascii="Times New Roman" w:eastAsia="Times New Roman" w:hAnsi="Times New Roman" w:cs="Times New Roman"/>
          <w:sz w:val="40"/>
          <w:szCs w:val="40"/>
          <w:lang w:eastAsia="ru-RU"/>
        </w:rPr>
        <w:t>истического воспитания</w:t>
      </w:r>
      <w:proofErr w:type="gramEnd"/>
      <w:r w:rsidR="00E56B5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молодёжи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 пути их решения»</w:t>
      </w:r>
    </w:p>
    <w:p w:rsidR="00F71D9B" w:rsidRDefault="00F71D9B" w:rsidP="00676BEA">
      <w:pPr>
        <w:spacing w:before="120" w:after="120" w:line="240" w:lineRule="auto"/>
        <w:ind w:left="284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71D9B" w:rsidRDefault="00F71D9B" w:rsidP="00676BEA">
      <w:pPr>
        <w:spacing w:before="120" w:after="120" w:line="240" w:lineRule="auto"/>
        <w:ind w:left="284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71D9B" w:rsidRDefault="00F71D9B" w:rsidP="00676BEA">
      <w:pPr>
        <w:spacing w:before="120" w:after="12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Выполнила: 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Косый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Д.</w:t>
      </w:r>
    </w:p>
    <w:p w:rsidR="00676BEA" w:rsidRDefault="00676BEA" w:rsidP="00676BEA">
      <w:pPr>
        <w:spacing w:before="120" w:after="120" w:line="240" w:lineRule="auto"/>
        <w:ind w:left="28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6BEA" w:rsidRDefault="00676BEA" w:rsidP="00676BEA">
      <w:pPr>
        <w:spacing w:before="480" w:after="0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6BEA" w:rsidRDefault="00676BEA" w:rsidP="00676BE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6BEA" w:rsidRDefault="00676BEA" w:rsidP="00676BE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6BEA" w:rsidRDefault="00676BEA" w:rsidP="00676BE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6BEA" w:rsidRDefault="00676BEA" w:rsidP="00676BE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6BEA" w:rsidRDefault="00676BEA" w:rsidP="00676BE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6BEA" w:rsidRDefault="00676BEA" w:rsidP="00676BE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6BEA" w:rsidRDefault="00676BEA" w:rsidP="00676BE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6BEA" w:rsidRDefault="00676BEA" w:rsidP="00676BE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6BEA" w:rsidRDefault="00676BEA" w:rsidP="00676BE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6BEA" w:rsidRDefault="00676BEA" w:rsidP="00676BE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6BEA" w:rsidRDefault="00676BEA" w:rsidP="00676BE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6BEA" w:rsidRDefault="00676BEA" w:rsidP="00676BE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6BEA" w:rsidRDefault="00676BEA" w:rsidP="00676BE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6BEA" w:rsidRDefault="00676BEA" w:rsidP="00676BE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6BEA" w:rsidRDefault="00676BEA" w:rsidP="00F04C8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6BEA" w:rsidRDefault="00676BEA" w:rsidP="00676BE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4C86" w:rsidRPr="00F04C86" w:rsidRDefault="00F04C86" w:rsidP="00F04C8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4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Руководитель:</w:t>
      </w:r>
    </w:p>
    <w:p w:rsidR="00F04C86" w:rsidRPr="00F04C86" w:rsidRDefault="00F04C86" w:rsidP="00F04C8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4C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Преподаватель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философии</w:t>
      </w:r>
    </w:p>
    <w:p w:rsidR="00676BEA" w:rsidRDefault="00F04C86" w:rsidP="00F04C8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Базылева Л.В.</w:t>
      </w:r>
    </w:p>
    <w:p w:rsidR="00676BEA" w:rsidRDefault="00676BEA" w:rsidP="00676BE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6BEA" w:rsidRDefault="00676BEA" w:rsidP="00676BEA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76BEA" w:rsidRDefault="00676BEA" w:rsidP="00676BEA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1216" w:rsidRDefault="000E2738" w:rsidP="000E273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Содержа</w:t>
      </w:r>
      <w:r w:rsidRPr="000E2738">
        <w:rPr>
          <w:rFonts w:ascii="Times New Roman" w:hAnsi="Times New Roman" w:cs="Times New Roman"/>
          <w:sz w:val="40"/>
          <w:szCs w:val="40"/>
        </w:rPr>
        <w:t>ние:</w:t>
      </w:r>
    </w:p>
    <w:p w:rsidR="000E2738" w:rsidRPr="00956D7D" w:rsidRDefault="000E2738" w:rsidP="00956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56D7D">
        <w:rPr>
          <w:rFonts w:ascii="Times New Roman" w:hAnsi="Times New Roman" w:cs="Times New Roman"/>
          <w:sz w:val="32"/>
          <w:szCs w:val="32"/>
        </w:rPr>
        <w:t xml:space="preserve">Что такое </w:t>
      </w:r>
      <w:proofErr w:type="gramStart"/>
      <w:r w:rsidRPr="00956D7D">
        <w:rPr>
          <w:rFonts w:ascii="Times New Roman" w:hAnsi="Times New Roman" w:cs="Times New Roman"/>
          <w:sz w:val="32"/>
          <w:szCs w:val="32"/>
        </w:rPr>
        <w:t>гуманистическое воспитание</w:t>
      </w:r>
      <w:proofErr w:type="gramEnd"/>
      <w:r w:rsidRPr="00956D7D">
        <w:rPr>
          <w:rFonts w:ascii="Times New Roman" w:hAnsi="Times New Roman" w:cs="Times New Roman"/>
          <w:sz w:val="32"/>
          <w:szCs w:val="32"/>
        </w:rPr>
        <w:t>?</w:t>
      </w:r>
      <w:r w:rsidR="00BE130E">
        <w:rPr>
          <w:rFonts w:ascii="Times New Roman" w:hAnsi="Times New Roman" w:cs="Times New Roman"/>
          <w:sz w:val="32"/>
          <w:szCs w:val="32"/>
        </w:rPr>
        <w:t>................................3</w:t>
      </w:r>
    </w:p>
    <w:p w:rsidR="000E2738" w:rsidRDefault="000E2738" w:rsidP="00956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56D7D">
        <w:rPr>
          <w:rFonts w:ascii="Times New Roman" w:hAnsi="Times New Roman" w:cs="Times New Roman"/>
          <w:sz w:val="32"/>
          <w:szCs w:val="32"/>
        </w:rPr>
        <w:t>Проблемы современного гуманистического воспитания. Есть ли они?</w:t>
      </w:r>
      <w:r w:rsidR="00BE130E"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.....................................................................................4-5</w:t>
      </w:r>
    </w:p>
    <w:p w:rsidR="00956D7D" w:rsidRDefault="00956D7D" w:rsidP="00956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Пути их решения с точки зрения современных философов.</w:t>
      </w:r>
      <w:r w:rsidR="00BE130E">
        <w:rPr>
          <w:rFonts w:ascii="Times New Roman" w:hAnsi="Times New Roman" w:cs="Times New Roman"/>
          <w:sz w:val="32"/>
          <w:szCs w:val="32"/>
        </w:rPr>
        <w:t>.6</w:t>
      </w:r>
    </w:p>
    <w:p w:rsidR="00956D7D" w:rsidRDefault="00956D7D" w:rsidP="00956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Вывод.</w:t>
      </w:r>
      <w:r w:rsidR="00BE130E"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..........................................................................................7</w:t>
      </w:r>
    </w:p>
    <w:p w:rsidR="00956D7D" w:rsidRDefault="00956D7D" w:rsidP="00956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литературы.</w:t>
      </w:r>
      <w:r w:rsidR="00BE130E">
        <w:rPr>
          <w:rFonts w:ascii="Times New Roman" w:hAnsi="Times New Roman" w:cs="Times New Roman"/>
          <w:sz w:val="32"/>
          <w:szCs w:val="32"/>
        </w:rPr>
        <w:t>....................................................................8</w:t>
      </w:r>
    </w:p>
    <w:p w:rsidR="00956D7D" w:rsidRDefault="00956D7D" w:rsidP="00956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6D7D" w:rsidRDefault="00956D7D" w:rsidP="00956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6D7D" w:rsidRDefault="00956D7D" w:rsidP="00956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6D7D" w:rsidRDefault="00956D7D" w:rsidP="00956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6D7D" w:rsidRDefault="00956D7D" w:rsidP="00956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6D7D" w:rsidRDefault="00956D7D" w:rsidP="00956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6D7D" w:rsidRDefault="00956D7D" w:rsidP="00956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6D7D" w:rsidRDefault="00956D7D" w:rsidP="00956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6D7D" w:rsidRDefault="00956D7D" w:rsidP="00956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6D7D" w:rsidRDefault="00956D7D" w:rsidP="00956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6D7D" w:rsidRDefault="00956D7D" w:rsidP="00956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6D7D" w:rsidRDefault="00956D7D" w:rsidP="00956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6D7D" w:rsidRDefault="00956D7D" w:rsidP="00956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6D7D" w:rsidRDefault="00956D7D" w:rsidP="00956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6D7D" w:rsidRDefault="00956D7D" w:rsidP="00956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6D7D" w:rsidRDefault="00956D7D" w:rsidP="00956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6D7D" w:rsidRDefault="00956D7D" w:rsidP="00956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6D7D" w:rsidRDefault="00956D7D" w:rsidP="00956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6D7D" w:rsidRDefault="00956D7D" w:rsidP="00956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6D7D" w:rsidRDefault="00956D7D" w:rsidP="00956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6D7D" w:rsidRDefault="00956D7D" w:rsidP="00956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6D7D" w:rsidRDefault="00956D7D" w:rsidP="00956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6D7D" w:rsidRDefault="00956D7D" w:rsidP="00956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6D7D" w:rsidRDefault="00956D7D" w:rsidP="00956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6D7D" w:rsidRDefault="00956D7D" w:rsidP="00956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6D7D" w:rsidRDefault="00956D7D" w:rsidP="00956D7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56D7D" w:rsidRPr="00676BEA" w:rsidRDefault="00956D7D" w:rsidP="00676BEA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36"/>
          <w:szCs w:val="36"/>
        </w:rPr>
      </w:pPr>
      <w:r w:rsidRPr="00676BEA">
        <w:rPr>
          <w:rFonts w:ascii="Times New Roman" w:hAnsi="Times New Roman" w:cs="Times New Roman"/>
          <w:sz w:val="36"/>
          <w:szCs w:val="36"/>
        </w:rPr>
        <w:t>1.Что такое гуманистическое воспитание?</w:t>
      </w:r>
    </w:p>
    <w:p w:rsidR="00E04141" w:rsidRPr="00676BEA" w:rsidRDefault="00C452EC" w:rsidP="00676B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6BEA">
        <w:rPr>
          <w:rFonts w:ascii="Times New Roman" w:hAnsi="Times New Roman" w:cs="Times New Roman"/>
          <w:sz w:val="28"/>
          <w:szCs w:val="28"/>
        </w:rPr>
        <w:t xml:space="preserve">«Гуманное воспитание» − особая забота общества об образовательных структурах. </w:t>
      </w:r>
      <w:proofErr w:type="gramStart"/>
      <w:r w:rsidRPr="00676BEA">
        <w:rPr>
          <w:rFonts w:ascii="Times New Roman" w:hAnsi="Times New Roman" w:cs="Times New Roman"/>
          <w:sz w:val="28"/>
          <w:szCs w:val="28"/>
        </w:rPr>
        <w:t>Гуманистическое воспитание</w:t>
      </w:r>
      <w:proofErr w:type="gramEnd"/>
      <w:r w:rsidRPr="00676BEA">
        <w:rPr>
          <w:rFonts w:ascii="Times New Roman" w:hAnsi="Times New Roman" w:cs="Times New Roman"/>
          <w:sz w:val="28"/>
          <w:szCs w:val="28"/>
        </w:rPr>
        <w:t xml:space="preserve"> является одной из прогрессивных тенденций мирового образовательного процесса, охватившей и педагогическую практику России. В гуманистической традиции развитие личности рассматривается как процесс взаимосвязанных изменений в рациональной и эмоциональной сферах, хар</w:t>
      </w:r>
      <w:r w:rsidR="00E04141" w:rsidRPr="00676BEA">
        <w:rPr>
          <w:rFonts w:ascii="Times New Roman" w:hAnsi="Times New Roman" w:cs="Times New Roman"/>
          <w:sz w:val="28"/>
          <w:szCs w:val="28"/>
        </w:rPr>
        <w:t>актеризующих уровень гармонии в социуме</w:t>
      </w:r>
      <w:r w:rsidRPr="00676BEA">
        <w:rPr>
          <w:rFonts w:ascii="Times New Roman" w:hAnsi="Times New Roman" w:cs="Times New Roman"/>
          <w:sz w:val="28"/>
          <w:szCs w:val="28"/>
        </w:rPr>
        <w:t>. Именно достижение этой гармонии является стратегическим направлением гуманистического воспитания.</w:t>
      </w:r>
    </w:p>
    <w:p w:rsidR="00956D7D" w:rsidRPr="00676BEA" w:rsidRDefault="00C452EC" w:rsidP="00676B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6BEA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956D7D" w:rsidRPr="00676BEA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="00956D7D" w:rsidRPr="00676BEA">
        <w:rPr>
          <w:rFonts w:ascii="Times New Roman" w:hAnsi="Times New Roman" w:cs="Times New Roman"/>
          <w:sz w:val="28"/>
          <w:szCs w:val="28"/>
        </w:rPr>
        <w:t xml:space="preserve"> </w:t>
      </w:r>
      <w:r w:rsidRPr="00676BEA">
        <w:rPr>
          <w:rFonts w:ascii="Times New Roman" w:hAnsi="Times New Roman" w:cs="Times New Roman"/>
          <w:sz w:val="28"/>
          <w:szCs w:val="28"/>
        </w:rPr>
        <w:t xml:space="preserve">выделяет базовые компоненты гуманистического </w:t>
      </w:r>
      <w:r w:rsidR="00956D7D" w:rsidRPr="00676BEA">
        <w:rPr>
          <w:rFonts w:ascii="Times New Roman" w:hAnsi="Times New Roman" w:cs="Times New Roman"/>
          <w:sz w:val="28"/>
          <w:szCs w:val="28"/>
        </w:rPr>
        <w:t>воспитания:</w:t>
      </w:r>
    </w:p>
    <w:p w:rsidR="00956D7D" w:rsidRPr="00676BEA" w:rsidRDefault="00956D7D" w:rsidP="00676B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6BEA">
        <w:rPr>
          <w:rFonts w:ascii="Times New Roman" w:hAnsi="Times New Roman" w:cs="Times New Roman"/>
          <w:sz w:val="28"/>
          <w:szCs w:val="28"/>
        </w:rPr>
        <w:t>1) Воспитание свободной личности (высокий уровень самосознания; гражданственность, чувство собственного достоинства, самоуважение, самодисциплина, ориентирование в духовных ценностях жизни; самостоятельность, ответственность);</w:t>
      </w:r>
    </w:p>
    <w:p w:rsidR="00956D7D" w:rsidRPr="00676BEA" w:rsidRDefault="00956D7D" w:rsidP="00676B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BEA">
        <w:rPr>
          <w:rFonts w:ascii="Times New Roman" w:hAnsi="Times New Roman" w:cs="Times New Roman"/>
          <w:sz w:val="28"/>
          <w:szCs w:val="28"/>
        </w:rPr>
        <w:t>2) Воспитание гуманной личности (милосердие, доброта; способность к состраданию, сопереживанию, альтруизм, терпимость и т.д.);</w:t>
      </w:r>
      <w:proofErr w:type="gramEnd"/>
    </w:p>
    <w:p w:rsidR="00956D7D" w:rsidRPr="00676BEA" w:rsidRDefault="00956D7D" w:rsidP="00676B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6BEA">
        <w:rPr>
          <w:rFonts w:ascii="Times New Roman" w:hAnsi="Times New Roman" w:cs="Times New Roman"/>
          <w:sz w:val="28"/>
          <w:szCs w:val="28"/>
        </w:rPr>
        <w:t>3) Воспитание духовной личности (потребность в познании и самопознании, в красоте, в рефлексии, общении, поиске смысла жизни; автономия и целостность внутреннего мира);</w:t>
      </w:r>
    </w:p>
    <w:p w:rsidR="00956D7D" w:rsidRPr="00676BEA" w:rsidRDefault="00956D7D" w:rsidP="00676B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BEA">
        <w:rPr>
          <w:rFonts w:ascii="Times New Roman" w:hAnsi="Times New Roman" w:cs="Times New Roman"/>
          <w:sz w:val="28"/>
          <w:szCs w:val="28"/>
        </w:rPr>
        <w:t>4) Воспитание творческой личности (развитие способности; потребность в преобразующей деятельности; знания, умения, навыки, развитый интеллект; интуиция, жизнетворчество);</w:t>
      </w:r>
      <w:proofErr w:type="gramEnd"/>
    </w:p>
    <w:p w:rsidR="00956D7D" w:rsidRPr="00676BEA" w:rsidRDefault="00956D7D" w:rsidP="00676B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6BEA">
        <w:rPr>
          <w:rFonts w:ascii="Times New Roman" w:hAnsi="Times New Roman" w:cs="Times New Roman"/>
          <w:sz w:val="28"/>
          <w:szCs w:val="28"/>
        </w:rPr>
        <w:t>5) Воспитание практической личности (знание основ экономики; трудолюбие, хозяйственность, компьютерная грамотность; владение языками мира, знание народных о</w:t>
      </w:r>
      <w:r w:rsidR="001B2698" w:rsidRPr="00676BEA">
        <w:rPr>
          <w:rFonts w:ascii="Times New Roman" w:hAnsi="Times New Roman" w:cs="Times New Roman"/>
          <w:sz w:val="28"/>
          <w:szCs w:val="28"/>
        </w:rPr>
        <w:t>бычаев</w:t>
      </w:r>
      <w:proofErr w:type="gramStart"/>
      <w:r w:rsidR="001B2698" w:rsidRPr="00676BEA">
        <w:rPr>
          <w:rFonts w:ascii="Times New Roman" w:hAnsi="Times New Roman" w:cs="Times New Roman"/>
          <w:sz w:val="28"/>
          <w:szCs w:val="28"/>
        </w:rPr>
        <w:t>;)</w:t>
      </w:r>
      <w:r w:rsidRPr="00676B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56D7D" w:rsidRPr="00676BEA" w:rsidRDefault="00074597" w:rsidP="00676B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6BEA">
        <w:rPr>
          <w:rFonts w:ascii="Times New Roman" w:hAnsi="Times New Roman" w:cs="Times New Roman"/>
          <w:sz w:val="28"/>
          <w:szCs w:val="28"/>
        </w:rPr>
        <w:t>2.Проблемы современного гуманистического воспитания. Есть ли они?</w:t>
      </w:r>
    </w:p>
    <w:p w:rsidR="00074597" w:rsidRPr="00676BEA" w:rsidRDefault="00074597" w:rsidP="00676B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6BEA">
        <w:rPr>
          <w:rFonts w:ascii="Times New Roman" w:hAnsi="Times New Roman" w:cs="Times New Roman"/>
          <w:sz w:val="28"/>
          <w:szCs w:val="28"/>
        </w:rPr>
        <w:lastRenderedPageBreak/>
        <w:t xml:space="preserve">На первый взгляд может показаться, что у такого воспитания нет проблем, но есть </w:t>
      </w:r>
      <w:r w:rsidR="00A37772" w:rsidRPr="00676BEA">
        <w:rPr>
          <w:rFonts w:ascii="Times New Roman" w:hAnsi="Times New Roman" w:cs="Times New Roman"/>
          <w:sz w:val="28"/>
          <w:szCs w:val="28"/>
        </w:rPr>
        <w:t>условия,</w:t>
      </w:r>
      <w:r w:rsidRPr="00676BEA">
        <w:rPr>
          <w:rFonts w:ascii="Times New Roman" w:hAnsi="Times New Roman" w:cs="Times New Roman"/>
          <w:sz w:val="28"/>
          <w:szCs w:val="28"/>
        </w:rPr>
        <w:t xml:space="preserve"> при которых такое воспитание мо</w:t>
      </w:r>
      <w:r w:rsidR="00A37772" w:rsidRPr="00676BEA">
        <w:rPr>
          <w:rFonts w:ascii="Times New Roman" w:hAnsi="Times New Roman" w:cs="Times New Roman"/>
          <w:sz w:val="28"/>
          <w:szCs w:val="28"/>
        </w:rPr>
        <w:t>жет привести к ухудшению воспитательного процесса.</w:t>
      </w:r>
    </w:p>
    <w:p w:rsidR="00A37772" w:rsidRPr="00676BEA" w:rsidRDefault="00A37772" w:rsidP="00676B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6BEA">
        <w:rPr>
          <w:rFonts w:ascii="Times New Roman" w:hAnsi="Times New Roman" w:cs="Times New Roman"/>
          <w:sz w:val="28"/>
          <w:szCs w:val="28"/>
        </w:rPr>
        <w:t xml:space="preserve">Например, с усилением тоталитарной государственной системы в практике воспитания постепенно начали преобладать жесткая регламентация и </w:t>
      </w:r>
      <w:proofErr w:type="gramStart"/>
      <w:r w:rsidRPr="00676B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6BEA">
        <w:rPr>
          <w:rFonts w:ascii="Times New Roman" w:hAnsi="Times New Roman" w:cs="Times New Roman"/>
          <w:sz w:val="28"/>
          <w:szCs w:val="28"/>
        </w:rPr>
        <w:t xml:space="preserve"> сознанием растущего человека, подгонка его под заданный шаблон, авторитаризм педагогов. В конечном счете, это привело к построению такой системы воспитательной работы в образовательных учреждениях, которая характеризовалась рядом черт, снижающих эффективность ее воспитательного влияния:</w:t>
      </w:r>
    </w:p>
    <w:p w:rsidR="00A37772" w:rsidRPr="00676BEA" w:rsidRDefault="00E04141" w:rsidP="00676BE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37772" w:rsidRPr="00676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авторитарный стиль воспитания, основой которого являются словесное воздействие, требование, насилие, преобладание монолога воспитателя, вызывающие, как правило, внутренний, а нередко и внешний протест и сопротивление молодых людей;</w:t>
      </w:r>
    </w:p>
    <w:p w:rsidR="00A37772" w:rsidRPr="00676BEA" w:rsidRDefault="00A37772" w:rsidP="00676BE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мой взгляд, это основная проблема не только </w:t>
      </w:r>
      <w:proofErr w:type="gramStart"/>
      <w:r w:rsidRPr="00676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гуманистического воспитания</w:t>
      </w:r>
      <w:proofErr w:type="gramEnd"/>
      <w:r w:rsidRPr="00676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и воспитания в целом. Если говорить про молодёжь, то здесь сложнее, в такой период наоборот хочется услышать слова поддержки. Ведь</w:t>
      </w:r>
      <w:r w:rsidR="001B4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76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76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гуманистическое воспитание</w:t>
      </w:r>
      <w:proofErr w:type="gramEnd"/>
      <w:r w:rsidRPr="00676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основано на взаимопонимании и равном общении.</w:t>
      </w:r>
    </w:p>
    <w:p w:rsidR="00A37772" w:rsidRPr="00676BEA" w:rsidRDefault="00A37772" w:rsidP="00676BE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6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4141" w:rsidRPr="00676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76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стандартизация воспитательного процесса как следствие упрощенной трактовки понятия «личность», сведения ее к некоей у</w:t>
      </w:r>
      <w:r w:rsidR="00C452EC" w:rsidRPr="00676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средненной совокупности качеств.</w:t>
      </w:r>
      <w:r w:rsidRPr="00676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Воспитательный процесс без учета половозрастных и индивидуальных особенностей ребенка превратился в унифицированный конвейер, деформирующий человека;</w:t>
      </w:r>
    </w:p>
    <w:p w:rsidR="00C452EC" w:rsidRPr="00676BEA" w:rsidRDefault="00C452EC" w:rsidP="00676B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6BEA">
        <w:rPr>
          <w:rFonts w:ascii="Times New Roman" w:hAnsi="Times New Roman" w:cs="Times New Roman"/>
          <w:sz w:val="28"/>
          <w:szCs w:val="28"/>
        </w:rPr>
        <w:t xml:space="preserve">Преодоление названных негативных черт, характеризующих авторитарный стиль, составляют суть современного периода становления </w:t>
      </w:r>
      <w:proofErr w:type="gramStart"/>
      <w:r w:rsidRPr="00676BEA">
        <w:rPr>
          <w:rFonts w:ascii="Times New Roman" w:hAnsi="Times New Roman" w:cs="Times New Roman"/>
          <w:sz w:val="28"/>
          <w:szCs w:val="28"/>
        </w:rPr>
        <w:t>гуманистического воспитания</w:t>
      </w:r>
      <w:proofErr w:type="gramEnd"/>
      <w:r w:rsidRPr="00676BEA">
        <w:rPr>
          <w:rFonts w:ascii="Times New Roman" w:hAnsi="Times New Roman" w:cs="Times New Roman"/>
          <w:sz w:val="28"/>
          <w:szCs w:val="28"/>
        </w:rPr>
        <w:t xml:space="preserve"> и образования, составляет цель и вытекающие отсюда задачи.</w:t>
      </w:r>
      <w:r w:rsidR="00676B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6BEA">
        <w:rPr>
          <w:rFonts w:ascii="Times New Roman" w:hAnsi="Times New Roman" w:cs="Times New Roman"/>
          <w:sz w:val="28"/>
          <w:szCs w:val="28"/>
        </w:rPr>
        <w:t>Гуманистическое воспитание</w:t>
      </w:r>
      <w:proofErr w:type="gramEnd"/>
      <w:r w:rsidRPr="00676BEA">
        <w:rPr>
          <w:rFonts w:ascii="Times New Roman" w:hAnsi="Times New Roman" w:cs="Times New Roman"/>
          <w:sz w:val="28"/>
          <w:szCs w:val="28"/>
        </w:rPr>
        <w:t xml:space="preserve"> провозглашает своей целью гармоничное развитие личности и предполагает гуманный характер отношений между участниками педагогического процесса.</w:t>
      </w:r>
    </w:p>
    <w:p w:rsidR="00C452EC" w:rsidRPr="00676BEA" w:rsidRDefault="00C452EC" w:rsidP="00676B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76BEA">
        <w:rPr>
          <w:rFonts w:ascii="Times New Roman" w:hAnsi="Times New Roman" w:cs="Times New Roman"/>
          <w:sz w:val="32"/>
          <w:szCs w:val="32"/>
        </w:rPr>
        <w:lastRenderedPageBreak/>
        <w:t>3.Пути их решения с точки зрения современных философов.</w:t>
      </w:r>
    </w:p>
    <w:p w:rsidR="00531B57" w:rsidRPr="00676BEA" w:rsidRDefault="00491768" w:rsidP="00676B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6BEA">
        <w:rPr>
          <w:rFonts w:ascii="Times New Roman" w:hAnsi="Times New Roman" w:cs="Times New Roman"/>
          <w:sz w:val="28"/>
          <w:szCs w:val="28"/>
        </w:rPr>
        <w:t>Х</w:t>
      </w:r>
      <w:r w:rsidR="0010691C" w:rsidRPr="00676BEA">
        <w:rPr>
          <w:rFonts w:ascii="Times New Roman" w:hAnsi="Times New Roman" w:cs="Times New Roman"/>
          <w:sz w:val="28"/>
          <w:szCs w:val="28"/>
        </w:rPr>
        <w:t>очу обратиться к доктору философских наук М.И. Вишневскому, который указал проблемы, и обозначал</w:t>
      </w:r>
      <w:r w:rsidR="00531B57" w:rsidRPr="00676BEA">
        <w:rPr>
          <w:rFonts w:ascii="Times New Roman" w:hAnsi="Times New Roman" w:cs="Times New Roman"/>
          <w:sz w:val="28"/>
          <w:szCs w:val="28"/>
        </w:rPr>
        <w:t xml:space="preserve"> путь их решения.</w:t>
      </w:r>
    </w:p>
    <w:p w:rsidR="0010691C" w:rsidRPr="00676BEA" w:rsidRDefault="00531B57" w:rsidP="00676BE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76BEA">
        <w:rPr>
          <w:rFonts w:ascii="Times New Roman" w:hAnsi="Times New Roman" w:cs="Times New Roman"/>
          <w:sz w:val="28"/>
          <w:szCs w:val="28"/>
        </w:rPr>
        <w:t>М.И. Вишневский</w:t>
      </w:r>
      <w:r w:rsidRPr="00676BEA"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r w:rsidRPr="00676B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проблемах образования не говорит только </w:t>
      </w:r>
      <w:proofErr w:type="gramStart"/>
      <w:r w:rsidRPr="00676B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ленивый</w:t>
      </w:r>
      <w:proofErr w:type="gramEnd"/>
      <w:r w:rsidRPr="00676B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 самом деле и здесь главная проблема — в людях. Учителя учат так, как умеют. Их руководители требуют от них того, что им самим понятно, и идет сверху от таких же, как они сами, чиновников. Их уровень, к сожалению, тоже часто невысок, и все начинания, приобретая всеобщий характер, несут на себе печать формализма с элементами бессмыслицы. Надо было бы уменьшить жесткость регулирования, но тогда качество образования может упасть еще ниже, хотя, я думаю, не во всем и не повсеместно. Серьезные сдвиги в работе образования неотделимы от роста общей культуры, в том числе и управленческой»</w:t>
      </w:r>
      <w:r w:rsidR="00534DB2" w:rsidRPr="00676B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91768" w:rsidRPr="00676BEA" w:rsidRDefault="00491768" w:rsidP="00676B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6BEA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676BEA">
        <w:rPr>
          <w:rFonts w:ascii="Times New Roman" w:hAnsi="Times New Roman" w:cs="Times New Roman"/>
          <w:sz w:val="28"/>
          <w:szCs w:val="28"/>
        </w:rPr>
        <w:t>Бодалев</w:t>
      </w:r>
      <w:proofErr w:type="spellEnd"/>
      <w:r w:rsidRPr="00676BEA">
        <w:rPr>
          <w:rFonts w:ascii="Times New Roman" w:hAnsi="Times New Roman" w:cs="Times New Roman"/>
          <w:sz w:val="28"/>
          <w:szCs w:val="28"/>
        </w:rPr>
        <w:t xml:space="preserve">, З.А. Мальков, Л.И. Новикова великие учёные в сфере социологии и психологии,  разрабатывая концепции воспитания современной учащейся молодежи. Считают, что главное в </w:t>
      </w:r>
      <w:proofErr w:type="gramStart"/>
      <w:r w:rsidRPr="00676BEA">
        <w:rPr>
          <w:rFonts w:ascii="Times New Roman" w:hAnsi="Times New Roman" w:cs="Times New Roman"/>
          <w:sz w:val="28"/>
          <w:szCs w:val="28"/>
        </w:rPr>
        <w:t>гуманистическом воспитании</w:t>
      </w:r>
      <w:proofErr w:type="gramEnd"/>
      <w:r w:rsidRPr="00676BEA">
        <w:rPr>
          <w:rFonts w:ascii="Times New Roman" w:hAnsi="Times New Roman" w:cs="Times New Roman"/>
          <w:sz w:val="28"/>
          <w:szCs w:val="28"/>
        </w:rPr>
        <w:t xml:space="preserve"> — это восприятие человека как субъекта деятельности, как личности, как индивидуальности и создание условий для формирования потребности и способности к саморазвитию, ибо всестороннее развитие предполагает единство, целостность бытия, сознания, самосознания сферы поведения.</w:t>
      </w:r>
    </w:p>
    <w:p w:rsidR="00491768" w:rsidRPr="00676BEA" w:rsidRDefault="00491768" w:rsidP="00676B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6BEA" w:rsidRDefault="00676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1768" w:rsidRPr="00676BEA" w:rsidRDefault="003D08F8" w:rsidP="00676B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76BEA">
        <w:rPr>
          <w:rFonts w:ascii="Times New Roman" w:hAnsi="Times New Roman" w:cs="Times New Roman"/>
          <w:sz w:val="32"/>
          <w:szCs w:val="32"/>
        </w:rPr>
        <w:lastRenderedPageBreak/>
        <w:t>4.Вывод.</w:t>
      </w:r>
    </w:p>
    <w:p w:rsidR="003D08F8" w:rsidRPr="00676BEA" w:rsidRDefault="003D08F8" w:rsidP="00676B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6BEA">
        <w:rPr>
          <w:rFonts w:ascii="Times New Roman" w:hAnsi="Times New Roman" w:cs="Times New Roman"/>
          <w:sz w:val="28"/>
          <w:szCs w:val="28"/>
        </w:rPr>
        <w:t>Ознакомившись с литературой и интернет ресурсами, хочу выразить своё мнение по данной теме.</w:t>
      </w:r>
    </w:p>
    <w:p w:rsidR="003D08F8" w:rsidRPr="00676BEA" w:rsidRDefault="003D08F8" w:rsidP="00676B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6BEA">
        <w:rPr>
          <w:rFonts w:ascii="Times New Roman" w:hAnsi="Times New Roman" w:cs="Times New Roman"/>
          <w:sz w:val="28"/>
          <w:szCs w:val="28"/>
        </w:rPr>
        <w:t>Во-первых, проблемы существуют в любых видах воспитания. Везде есть свои «плюсы» и «минусы», нет определённых аксиом. Если бы существовала идеальная система воспитания, то данной темы не было.</w:t>
      </w:r>
    </w:p>
    <w:p w:rsidR="003D08F8" w:rsidRPr="00676BEA" w:rsidRDefault="003D08F8" w:rsidP="00676B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6BEA">
        <w:rPr>
          <w:rFonts w:ascii="Times New Roman" w:hAnsi="Times New Roman" w:cs="Times New Roman"/>
          <w:sz w:val="28"/>
          <w:szCs w:val="28"/>
        </w:rPr>
        <w:t xml:space="preserve">Во-вторых, на мой взгляд, современное </w:t>
      </w:r>
      <w:proofErr w:type="gramStart"/>
      <w:r w:rsidRPr="00676BEA">
        <w:rPr>
          <w:rFonts w:ascii="Times New Roman" w:hAnsi="Times New Roman" w:cs="Times New Roman"/>
          <w:sz w:val="28"/>
          <w:szCs w:val="28"/>
        </w:rPr>
        <w:t>гуманистическое воспитание</w:t>
      </w:r>
      <w:proofErr w:type="gramEnd"/>
      <w:r w:rsidRPr="00676BEA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534DB2" w:rsidRPr="00676BEA">
        <w:rPr>
          <w:rFonts w:ascii="Times New Roman" w:hAnsi="Times New Roman" w:cs="Times New Roman"/>
          <w:sz w:val="28"/>
          <w:szCs w:val="28"/>
        </w:rPr>
        <w:t xml:space="preserve">большой потенциал дальнейшего развития. Несмотря на проблемы, воспитание нравственных и моральных основ актуально всегда. </w:t>
      </w:r>
    </w:p>
    <w:p w:rsidR="00534DB2" w:rsidRPr="00676BEA" w:rsidRDefault="00534DB2" w:rsidP="00676B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76BEA">
        <w:rPr>
          <w:rFonts w:ascii="Times New Roman" w:hAnsi="Times New Roman" w:cs="Times New Roman"/>
          <w:sz w:val="28"/>
          <w:szCs w:val="28"/>
        </w:rPr>
        <w:t>В-третьих</w:t>
      </w:r>
      <w:bookmarkEnd w:id="0"/>
      <w:r w:rsidRPr="00676BEA">
        <w:rPr>
          <w:rFonts w:ascii="Times New Roman" w:hAnsi="Times New Roman" w:cs="Times New Roman"/>
          <w:sz w:val="28"/>
          <w:szCs w:val="28"/>
        </w:rPr>
        <w:t>, в воспитании молодёжи должны принимать участие не только родители и педагоги, но и всё общество. Молодые люди ориентируются на модные тенденции, из-за этого появляется внутренний конфликт и вопрос: «Кто прав?».  К сожаленью, молодёжи склоны доверять модным тенденциям.</w:t>
      </w:r>
    </w:p>
    <w:p w:rsidR="00DA4607" w:rsidRDefault="00DA4607" w:rsidP="00676BEA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DA4607" w:rsidRDefault="00DA4607" w:rsidP="00676BEA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676BEA" w:rsidRDefault="00676B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DA4607" w:rsidRPr="00676BEA" w:rsidRDefault="00DA4607" w:rsidP="00676BEA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676BEA">
        <w:rPr>
          <w:rFonts w:ascii="Times New Roman" w:hAnsi="Times New Roman" w:cs="Times New Roman"/>
          <w:sz w:val="32"/>
          <w:szCs w:val="32"/>
        </w:rPr>
        <w:lastRenderedPageBreak/>
        <w:t>5.Список литературы.</w:t>
      </w:r>
    </w:p>
    <w:p w:rsidR="00DA4607" w:rsidRPr="00676BEA" w:rsidRDefault="00DA4607" w:rsidP="00676BE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6BEA">
        <w:rPr>
          <w:rFonts w:ascii="Times New Roman" w:hAnsi="Times New Roman" w:cs="Times New Roman"/>
          <w:sz w:val="24"/>
          <w:szCs w:val="24"/>
        </w:rPr>
        <w:t>1)https://nsportal.ru/vuz/psikhologicheskie-nauki/library/2016/03/21/gumanisticheskoe-vospitanie-traditsii-innovatsii</w:t>
      </w:r>
    </w:p>
    <w:p w:rsidR="00DA4607" w:rsidRPr="00676BEA" w:rsidRDefault="00DA4607" w:rsidP="00676BE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6BEA">
        <w:rPr>
          <w:rFonts w:ascii="Times New Roman" w:hAnsi="Times New Roman" w:cs="Times New Roman"/>
          <w:sz w:val="24"/>
          <w:szCs w:val="24"/>
        </w:rPr>
        <w:t>2)https://www.sb.by/articles/legko-li-zhit-molodym.html</w:t>
      </w:r>
    </w:p>
    <w:p w:rsidR="001B2698" w:rsidRPr="00676BEA" w:rsidRDefault="001B2698" w:rsidP="00676BE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6BEA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676BEA">
        <w:rPr>
          <w:rFonts w:ascii="Times New Roman" w:hAnsi="Times New Roman" w:cs="Times New Roman"/>
          <w:sz w:val="24"/>
          <w:szCs w:val="24"/>
        </w:rPr>
        <w:t>Таланчук</w:t>
      </w:r>
      <w:proofErr w:type="spellEnd"/>
      <w:r w:rsidRPr="00676BEA">
        <w:rPr>
          <w:rFonts w:ascii="Times New Roman" w:hAnsi="Times New Roman" w:cs="Times New Roman"/>
          <w:sz w:val="24"/>
          <w:szCs w:val="24"/>
        </w:rPr>
        <w:t xml:space="preserve"> Н.М. Новая системно-синергетическая философия для воспитания и образования XXI века. Программа  эвристических  методологических  семинаров для педагогических кадров. Казань: ИССО РАО, </w:t>
      </w:r>
      <w:r w:rsidR="00676BEA">
        <w:rPr>
          <w:rFonts w:ascii="Times New Roman" w:hAnsi="Times New Roman" w:cs="Times New Roman"/>
          <w:sz w:val="24"/>
          <w:szCs w:val="24"/>
        </w:rPr>
        <w:t>2019</w:t>
      </w:r>
    </w:p>
    <w:p w:rsidR="00DA4607" w:rsidRDefault="00DA4607" w:rsidP="00676BEA">
      <w:pPr>
        <w:spacing w:line="360" w:lineRule="auto"/>
        <w:ind w:firstLine="720"/>
        <w:jc w:val="both"/>
        <w:rPr>
          <w:rFonts w:ascii="Times New Roman" w:hAnsi="Times New Roman" w:cs="Times New Roman"/>
          <w:sz w:val="40"/>
          <w:szCs w:val="40"/>
        </w:rPr>
      </w:pPr>
    </w:p>
    <w:p w:rsidR="00DA4607" w:rsidRDefault="00DA4607" w:rsidP="00676BEA">
      <w:pPr>
        <w:spacing w:line="360" w:lineRule="auto"/>
        <w:ind w:firstLine="720"/>
        <w:jc w:val="both"/>
        <w:rPr>
          <w:rFonts w:ascii="Times New Roman" w:hAnsi="Times New Roman" w:cs="Times New Roman"/>
          <w:sz w:val="40"/>
          <w:szCs w:val="40"/>
        </w:rPr>
      </w:pPr>
    </w:p>
    <w:p w:rsidR="00DA4607" w:rsidRPr="00DA4607" w:rsidRDefault="00DA4607" w:rsidP="00676BEA">
      <w:pPr>
        <w:spacing w:line="360" w:lineRule="auto"/>
        <w:ind w:firstLine="720"/>
        <w:jc w:val="both"/>
        <w:rPr>
          <w:rFonts w:ascii="Times New Roman" w:hAnsi="Times New Roman" w:cs="Times New Roman"/>
          <w:sz w:val="40"/>
          <w:szCs w:val="40"/>
        </w:rPr>
      </w:pPr>
    </w:p>
    <w:p w:rsidR="00E04141" w:rsidRPr="00531B57" w:rsidRDefault="00E04141" w:rsidP="00676BEA">
      <w:pPr>
        <w:spacing w:line="360" w:lineRule="auto"/>
        <w:ind w:firstLine="720"/>
        <w:jc w:val="both"/>
        <w:rPr>
          <w:rFonts w:ascii="Times New Roman" w:hAnsi="Times New Roman" w:cs="Times New Roman"/>
          <w:sz w:val="40"/>
          <w:szCs w:val="40"/>
        </w:rPr>
      </w:pPr>
    </w:p>
    <w:p w:rsidR="00C452EC" w:rsidRPr="00C452EC" w:rsidRDefault="00C452EC" w:rsidP="00676BEA">
      <w:pPr>
        <w:spacing w:line="360" w:lineRule="auto"/>
        <w:ind w:firstLine="720"/>
        <w:jc w:val="both"/>
        <w:rPr>
          <w:rFonts w:ascii="Times New Roman" w:hAnsi="Times New Roman" w:cs="Times New Roman"/>
          <w:sz w:val="40"/>
          <w:szCs w:val="40"/>
        </w:rPr>
      </w:pPr>
    </w:p>
    <w:sectPr w:rsidR="00C452EC" w:rsidRPr="00C452EC" w:rsidSect="001B269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3EC" w:rsidRDefault="00C133EC" w:rsidP="001B2698">
      <w:pPr>
        <w:spacing w:after="0" w:line="240" w:lineRule="auto"/>
      </w:pPr>
      <w:r>
        <w:separator/>
      </w:r>
    </w:p>
  </w:endnote>
  <w:endnote w:type="continuationSeparator" w:id="0">
    <w:p w:rsidR="00C133EC" w:rsidRDefault="00C133EC" w:rsidP="001B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99679"/>
      <w:docPartObj>
        <w:docPartGallery w:val="Page Numbers (Bottom of Page)"/>
        <w:docPartUnique/>
      </w:docPartObj>
    </w:sdtPr>
    <w:sdtContent>
      <w:p w:rsidR="001B2698" w:rsidRDefault="00AA68E7">
        <w:pPr>
          <w:pStyle w:val="a7"/>
          <w:jc w:val="center"/>
        </w:pPr>
        <w:r>
          <w:fldChar w:fldCharType="begin"/>
        </w:r>
        <w:r w:rsidR="001B2698">
          <w:instrText>PAGE   \* MERGEFORMAT</w:instrText>
        </w:r>
        <w:r>
          <w:fldChar w:fldCharType="separate"/>
        </w:r>
        <w:r w:rsidR="00F04C86">
          <w:rPr>
            <w:noProof/>
          </w:rPr>
          <w:t>6</w:t>
        </w:r>
        <w:r>
          <w:fldChar w:fldCharType="end"/>
        </w:r>
      </w:p>
    </w:sdtContent>
  </w:sdt>
  <w:p w:rsidR="001B2698" w:rsidRDefault="001B269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3EC" w:rsidRDefault="00C133EC" w:rsidP="001B2698">
      <w:pPr>
        <w:spacing w:after="0" w:line="240" w:lineRule="auto"/>
      </w:pPr>
      <w:r>
        <w:separator/>
      </w:r>
    </w:p>
  </w:footnote>
  <w:footnote w:type="continuationSeparator" w:id="0">
    <w:p w:rsidR="00C133EC" w:rsidRDefault="00C133EC" w:rsidP="001B2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E0316"/>
    <w:multiLevelType w:val="hybridMultilevel"/>
    <w:tmpl w:val="F81C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44B"/>
    <w:rsid w:val="00074597"/>
    <w:rsid w:val="000B7AD4"/>
    <w:rsid w:val="000E2738"/>
    <w:rsid w:val="00102AF2"/>
    <w:rsid w:val="0010691C"/>
    <w:rsid w:val="001B2698"/>
    <w:rsid w:val="001B4DF8"/>
    <w:rsid w:val="003C4D65"/>
    <w:rsid w:val="003D08F8"/>
    <w:rsid w:val="00491768"/>
    <w:rsid w:val="00531B57"/>
    <w:rsid w:val="00534DB2"/>
    <w:rsid w:val="0053662A"/>
    <w:rsid w:val="00540925"/>
    <w:rsid w:val="00674652"/>
    <w:rsid w:val="00676BEA"/>
    <w:rsid w:val="00797C82"/>
    <w:rsid w:val="00956D7D"/>
    <w:rsid w:val="00A37772"/>
    <w:rsid w:val="00AA68E7"/>
    <w:rsid w:val="00AD744B"/>
    <w:rsid w:val="00BD1216"/>
    <w:rsid w:val="00BE130E"/>
    <w:rsid w:val="00C133EC"/>
    <w:rsid w:val="00C452EC"/>
    <w:rsid w:val="00DA4607"/>
    <w:rsid w:val="00E04141"/>
    <w:rsid w:val="00E56B5D"/>
    <w:rsid w:val="00E64C6A"/>
    <w:rsid w:val="00E903F1"/>
    <w:rsid w:val="00F04C86"/>
    <w:rsid w:val="00F7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7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460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B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2698"/>
  </w:style>
  <w:style w:type="paragraph" w:styleId="a7">
    <w:name w:val="footer"/>
    <w:basedOn w:val="a"/>
    <w:link w:val="a8"/>
    <w:uiPriority w:val="99"/>
    <w:unhideWhenUsed/>
    <w:rsid w:val="001B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2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7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460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B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2698"/>
  </w:style>
  <w:style w:type="paragraph" w:styleId="a7">
    <w:name w:val="footer"/>
    <w:basedOn w:val="a"/>
    <w:link w:val="a8"/>
    <w:uiPriority w:val="99"/>
    <w:unhideWhenUsed/>
    <w:rsid w:val="001B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2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пыпыу</dc:creator>
  <cp:keywords/>
  <dc:description/>
  <cp:lastModifiedBy>avanesyan</cp:lastModifiedBy>
  <cp:revision>15</cp:revision>
  <dcterms:created xsi:type="dcterms:W3CDTF">2020-12-16T17:01:00Z</dcterms:created>
  <dcterms:modified xsi:type="dcterms:W3CDTF">2022-02-15T07:45:00Z</dcterms:modified>
</cp:coreProperties>
</file>