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C" w:rsidRDefault="000A64AC" w:rsidP="00011768">
      <w:pPr>
        <w:jc w:val="both"/>
        <w:rPr>
          <w:rFonts w:ascii="Times New Roman" w:hAnsi="Times New Roman" w:cs="Times New Roman"/>
          <w:sz w:val="24"/>
          <w:szCs w:val="24"/>
        </w:rPr>
      </w:pPr>
      <w:r w:rsidRPr="00011768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131">
        <w:rPr>
          <w:rFonts w:ascii="Times New Roman" w:hAnsi="Times New Roman" w:cs="Times New Roman"/>
          <w:sz w:val="24"/>
          <w:szCs w:val="24"/>
        </w:rPr>
        <w:t>по МДК 05.01 «Выполнение работ по одной или нескольким профессиям рабочих, должностям служащих»</w:t>
      </w:r>
    </w:p>
    <w:p w:rsidR="00F65131" w:rsidRDefault="00F65131" w:rsidP="00011768">
      <w:pPr>
        <w:jc w:val="both"/>
        <w:rPr>
          <w:rFonts w:ascii="Times New Roman" w:hAnsi="Times New Roman" w:cs="Times New Roman"/>
          <w:sz w:val="24"/>
          <w:szCs w:val="24"/>
        </w:rPr>
      </w:pPr>
      <w:r w:rsidRPr="0001176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«Регистрация забытых и потерянных гостями вещей»</w:t>
      </w:r>
    </w:p>
    <w:p w:rsidR="00F65131" w:rsidRDefault="00F65131" w:rsidP="008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01176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1768">
        <w:rPr>
          <w:rFonts w:ascii="Times New Roman" w:hAnsi="Times New Roman" w:cs="Times New Roman"/>
          <w:sz w:val="24"/>
          <w:szCs w:val="24"/>
        </w:rPr>
        <w:t xml:space="preserve"> </w:t>
      </w:r>
      <w:r w:rsidR="00011768">
        <w:rPr>
          <w:rFonts w:ascii="Times New Roman" w:hAnsi="Times New Roman" w:cs="Times New Roman"/>
          <w:iCs/>
          <w:sz w:val="24"/>
          <w:szCs w:val="24"/>
        </w:rPr>
        <w:t>получение и разработка практических навыков регистрации забытых и потерянных гостями вещей в гостинице</w:t>
      </w:r>
    </w:p>
    <w:p w:rsidR="00F65131" w:rsidRPr="00F65131" w:rsidRDefault="00F65131" w:rsidP="00F65131">
      <w:pPr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5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F65131" w:rsidRPr="00F65131" w:rsidRDefault="00F65131" w:rsidP="00F65131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13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F65131" w:rsidRPr="00F65131" w:rsidRDefault="00011768" w:rsidP="000117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Прочитайте и запишите диалог гостя с администратором в тетрадь для практических работ</w:t>
      </w:r>
      <w:r w:rsidR="00F65131" w:rsidRPr="00F651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5131" w:rsidRPr="00F65131" w:rsidRDefault="00011768" w:rsidP="00F651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Отработайте диалог за стойкой администратора службы приема и размещения. Внесите данные о найденной вещи в журнал </w:t>
      </w:r>
      <w:r>
        <w:rPr>
          <w:rFonts w:ascii="Times New Roman" w:hAnsi="Times New Roman" w:cs="Times New Roman"/>
          <w:sz w:val="24"/>
          <w:szCs w:val="24"/>
        </w:rPr>
        <w:t>потерянных и найденных вещей (</w:t>
      </w:r>
      <w:r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Pr="0000529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005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5131" w:rsidRPr="005E76F3" w:rsidRDefault="00011768" w:rsidP="008D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Выучите диалог с гостем и сдайте его на оценку, внеся данные о найденной вещи в журнал </w:t>
      </w:r>
      <w:r>
        <w:rPr>
          <w:rFonts w:ascii="Times New Roman" w:hAnsi="Times New Roman" w:cs="Times New Roman"/>
          <w:sz w:val="24"/>
          <w:szCs w:val="24"/>
        </w:rPr>
        <w:t>потерянных и найденных вещей (</w:t>
      </w:r>
      <w:r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Pr="0000529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005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7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используя </w:t>
      </w:r>
      <w:r w:rsidR="005E76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тетрадь и другие вспомогательные материалы</w:t>
      </w:r>
    </w:p>
    <w:p w:rsidR="005E76F3" w:rsidRDefault="005E76F3" w:rsidP="008D1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A9E" w:rsidRDefault="005E76F3" w:rsidP="008D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Гостья</w:t>
      </w:r>
      <w:r w:rsidR="00165CAF" w:rsidRPr="00165CAF">
        <w:rPr>
          <w:rFonts w:ascii="Times New Roman" w:hAnsi="Times New Roman" w:cs="Times New Roman"/>
          <w:sz w:val="24"/>
          <w:szCs w:val="24"/>
        </w:rPr>
        <w:t xml:space="preserve"> подходит к стойке приема и размещения и </w:t>
      </w:r>
      <w:r w:rsidR="00231355">
        <w:rPr>
          <w:rFonts w:ascii="Times New Roman" w:hAnsi="Times New Roman" w:cs="Times New Roman"/>
          <w:sz w:val="24"/>
          <w:szCs w:val="24"/>
        </w:rPr>
        <w:t>говорит администратору, что наш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31355">
        <w:rPr>
          <w:rFonts w:ascii="Times New Roman" w:hAnsi="Times New Roman" w:cs="Times New Roman"/>
          <w:sz w:val="24"/>
          <w:szCs w:val="24"/>
        </w:rPr>
        <w:t xml:space="preserve"> кошелек при входе в отель</w:t>
      </w:r>
      <w:r w:rsidR="008D126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10349" w:type="dxa"/>
        <w:tblInd w:w="-743" w:type="dxa"/>
        <w:tblLook w:val="04A0"/>
      </w:tblPr>
      <w:tblGrid>
        <w:gridCol w:w="3545"/>
        <w:gridCol w:w="6804"/>
      </w:tblGrid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гостя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722" w:rsidRPr="00834722" w:rsidRDefault="00165CAF" w:rsidP="000F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утро/день /вечер, администратор Дарья, чем я могу Вам помочь? 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 имя гостя, из какого номера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0F2FD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могу к Вам обращаться?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какого номера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0F2FD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Светлана, из какого Вы номера?</w:t>
            </w:r>
          </w:p>
        </w:tc>
      </w:tr>
      <w:tr w:rsidR="00A92AFC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FC" w:rsidRDefault="00231355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Благодарим за обращение.</w:t>
            </w:r>
            <w:r w:rsidR="00A92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Уточняем ситуацию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FC" w:rsidRDefault="00231355" w:rsidP="00C7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Вас за то, что сразу же обратились к нам</w:t>
            </w:r>
            <w:r w:rsidR="00037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могли бы Вы уточнить подробнее по поводу найденной Вами вещи</w:t>
            </w:r>
            <w:r w:rsidR="00037F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ли у вас предположений, кому может принадлежать кошелек?</w:t>
            </w:r>
            <w:r w:rsidR="00C76122">
              <w:rPr>
                <w:rFonts w:ascii="Times New Roman" w:hAnsi="Times New Roman" w:cs="Times New Roman"/>
                <w:sz w:val="24"/>
                <w:szCs w:val="24"/>
              </w:rPr>
              <w:t xml:space="preserve"> Где именно Вы его нашли?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C76122" w:rsidP="00C7612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37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гостя</w:t>
            </w:r>
            <w:r w:rsidR="00037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предпринять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037F32" w:rsidP="00C7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Светлана, я вас поняла. </w:t>
            </w:r>
            <w:r w:rsidR="00C76122">
              <w:rPr>
                <w:rFonts w:ascii="Times New Roman" w:eastAsiaTheme="minorEastAsia" w:hAnsi="Times New Roman" w:cs="Times New Roman"/>
                <w:sz w:val="24"/>
                <w:szCs w:val="24"/>
              </w:rPr>
              <w:t>Вы нашли кошелек при входе в отель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C7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Поблизости в это время никого не было.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Я сейчас же приму необходимые меры.</w:t>
            </w:r>
          </w:p>
        </w:tc>
      </w:tr>
      <w:tr w:rsidR="000F2FDB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DB" w:rsidRDefault="00C76122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Вносит данные в журнал потерянных и найденных вещей</w:t>
            </w:r>
            <w:r w:rsidR="00005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0052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Lost</w:t>
            </w:r>
            <w:r w:rsidR="0000529A" w:rsidRPr="00005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&amp;</w:t>
            </w:r>
            <w:r w:rsidR="000052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Found</w:t>
            </w:r>
            <w:r w:rsidR="0000529A" w:rsidRPr="00005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52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Form</w:t>
            </w:r>
            <w:r w:rsidR="00005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DB" w:rsidRDefault="0000529A" w:rsidP="00DE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Одну минуту, я сейчас внесу необходимые данные в журнал потерянных и найденных вещей. </w:t>
            </w:r>
          </w:p>
        </w:tc>
      </w:tr>
      <w:tr w:rsidR="0000529A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9A" w:rsidRDefault="0000529A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Благодарим гостя за ожидание, просим поставить подпись в журнале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9A" w:rsidRDefault="0000529A" w:rsidP="00DE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Светлана, благодарю Вас за ожидание. Прошу вас ознакомиться </w:t>
            </w:r>
            <w:r w:rsidR="00382FF1">
              <w:rPr>
                <w:rFonts w:ascii="Times New Roman" w:hAnsi="Times New Roman" w:cs="Times New Roman"/>
                <w:sz w:val="24"/>
                <w:szCs w:val="24"/>
              </w:rPr>
              <w:t>с описанием находки в журнале и поставить свою подпись в журнале. Спасибо</w:t>
            </w:r>
          </w:p>
        </w:tc>
      </w:tr>
      <w:tr w:rsidR="00834722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722" w:rsidRDefault="00834722" w:rsidP="00A756DE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Благодарим </w:t>
            </w:r>
            <w:r w:rsidR="00A756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722" w:rsidRDefault="00834722" w:rsidP="00A7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Светлана, благодарю Вас 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Спросить о помощи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0F2FD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еще чем-то Вам помочь?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Вежливо попрощаться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8D1266" w:rsidP="000F2FD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5CAF">
              <w:rPr>
                <w:rFonts w:ascii="Times New Roman" w:hAnsi="Times New Roman" w:cs="Times New Roman"/>
                <w:sz w:val="24"/>
                <w:szCs w:val="24"/>
              </w:rPr>
              <w:t xml:space="preserve">пасибо что </w:t>
            </w:r>
            <w:r w:rsidR="007202CF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  <w:r w:rsidR="00165CAF">
              <w:rPr>
                <w:rFonts w:ascii="Times New Roman" w:hAnsi="Times New Roman" w:cs="Times New Roman"/>
                <w:sz w:val="24"/>
                <w:szCs w:val="24"/>
              </w:rPr>
              <w:t>обратились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</w:t>
            </w:r>
            <w:r w:rsidR="00165CAF">
              <w:rPr>
                <w:rFonts w:ascii="Times New Roman" w:hAnsi="Times New Roman" w:cs="Times New Roman"/>
                <w:sz w:val="24"/>
                <w:szCs w:val="24"/>
              </w:rPr>
              <w:t xml:space="preserve">. Если у Вас возникнут вопросы, обращайтесь, стойка администратора работает 24ч. Всего </w:t>
            </w:r>
            <w:r w:rsidR="00037F32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165CAF">
              <w:rPr>
                <w:rFonts w:ascii="Times New Roman" w:hAnsi="Times New Roman" w:cs="Times New Roman"/>
                <w:sz w:val="24"/>
                <w:szCs w:val="24"/>
              </w:rPr>
              <w:t>доброго</w:t>
            </w:r>
            <w:r w:rsidR="00037F32">
              <w:rPr>
                <w:rFonts w:ascii="Times New Roman" w:hAnsi="Times New Roman" w:cs="Times New Roman"/>
                <w:sz w:val="24"/>
                <w:szCs w:val="24"/>
              </w:rPr>
              <w:t>, до свидания!</w:t>
            </w:r>
          </w:p>
        </w:tc>
      </w:tr>
      <w:tr w:rsidR="00165CAF" w:rsidTr="0072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F262DD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Звоним менеджеру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AF" w:rsidRDefault="00165CAF" w:rsidP="000F2FD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</w:t>
            </w:r>
            <w:r w:rsidR="00834722">
              <w:rPr>
                <w:rFonts w:ascii="Times New Roman" w:hAnsi="Times New Roman" w:cs="Times New Roman"/>
                <w:sz w:val="24"/>
                <w:szCs w:val="24"/>
              </w:rPr>
              <w:t>/день /вечер, администратор 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рассказать о ситуации и предпринятых действиях</w:t>
            </w:r>
          </w:p>
        </w:tc>
      </w:tr>
    </w:tbl>
    <w:p w:rsidR="00165CAF" w:rsidRDefault="00165CAF">
      <w:pPr>
        <w:rPr>
          <w:rFonts w:ascii="Times New Roman" w:hAnsi="Times New Roman" w:cs="Times New Roman"/>
          <w:sz w:val="24"/>
          <w:szCs w:val="24"/>
        </w:rPr>
      </w:pPr>
    </w:p>
    <w:p w:rsidR="00011768" w:rsidRPr="00F65131" w:rsidRDefault="00011768" w:rsidP="000117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№2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Сделайте вывод о проделанной практической работе и запишите его в тетрадь для практических работ</w:t>
      </w:r>
    </w:p>
    <w:p w:rsidR="00011768" w:rsidRPr="002452A3" w:rsidRDefault="00011768" w:rsidP="00011768">
      <w:pPr>
        <w:spacing w:after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011768" w:rsidRPr="00A44F2E" w:rsidTr="000E11BC">
        <w:tc>
          <w:tcPr>
            <w:tcW w:w="9648" w:type="dxa"/>
          </w:tcPr>
          <w:p w:rsidR="00011768" w:rsidRPr="00A44F2E" w:rsidRDefault="00011768" w:rsidP="005E76F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11768" w:rsidRPr="00A44F2E" w:rsidTr="000E11BC">
        <w:tc>
          <w:tcPr>
            <w:tcW w:w="9648" w:type="dxa"/>
          </w:tcPr>
          <w:p w:rsidR="00011768" w:rsidRPr="00A44F2E" w:rsidRDefault="00011768" w:rsidP="005E76F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011768" w:rsidRPr="00165CAF" w:rsidRDefault="00011768" w:rsidP="000117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768" w:rsidRPr="00165CAF" w:rsidSect="005E76F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3EB9"/>
    <w:multiLevelType w:val="hybridMultilevel"/>
    <w:tmpl w:val="F068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AF"/>
    <w:rsid w:val="0000529A"/>
    <w:rsid w:val="00007188"/>
    <w:rsid w:val="00011768"/>
    <w:rsid w:val="00037F32"/>
    <w:rsid w:val="000A64AC"/>
    <w:rsid w:val="000F2FDB"/>
    <w:rsid w:val="00165CAF"/>
    <w:rsid w:val="00231355"/>
    <w:rsid w:val="00382FF1"/>
    <w:rsid w:val="005B003F"/>
    <w:rsid w:val="005E76F3"/>
    <w:rsid w:val="00695B24"/>
    <w:rsid w:val="007202CF"/>
    <w:rsid w:val="00771A9E"/>
    <w:rsid w:val="00834722"/>
    <w:rsid w:val="008D1266"/>
    <w:rsid w:val="00904185"/>
    <w:rsid w:val="00A000E7"/>
    <w:rsid w:val="00A756DE"/>
    <w:rsid w:val="00A92AFC"/>
    <w:rsid w:val="00C110E1"/>
    <w:rsid w:val="00C76122"/>
    <w:rsid w:val="00D444EB"/>
    <w:rsid w:val="00DC6964"/>
    <w:rsid w:val="00DE545A"/>
    <w:rsid w:val="00F6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65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hrobostova</dc:creator>
  <cp:keywords/>
  <dc:description/>
  <cp:lastModifiedBy>hrobostova</cp:lastModifiedBy>
  <cp:revision>20</cp:revision>
  <dcterms:created xsi:type="dcterms:W3CDTF">2022-11-21T08:51:00Z</dcterms:created>
  <dcterms:modified xsi:type="dcterms:W3CDTF">2022-12-01T14:33:00Z</dcterms:modified>
</cp:coreProperties>
</file>