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5C9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namespace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DeveloperApiCSharpSample</w:t>
      </w:r>
    </w:p>
    <w:p w14:paraId="1571AB6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{</w:t>
      </w:r>
    </w:p>
    <w:p w14:paraId="44C92C8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System;</w:t>
      </w:r>
    </w:p>
    <w:p w14:paraId="74BE84B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System.Globalization;</w:t>
      </w:r>
    </w:p>
    <w:p w14:paraId="4BF677D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System.Net.Http;</w:t>
      </w:r>
    </w:p>
    <w:p w14:paraId="49602349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using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System.Threading.Tasks;</w:t>
      </w:r>
    </w:p>
    <w:p w14:paraId="0836797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CDFA5A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1AE39B97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Sample code for how to update add-on submissions</w:t>
      </w:r>
    </w:p>
    <w:p w14:paraId="28D4BD1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0467991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class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InAppProductSubmissionUpdateSample</w:t>
      </w:r>
    </w:p>
    <w:p w14:paraId="1567D60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{</w:t>
      </w:r>
    </w:p>
    <w:p w14:paraId="4B899A0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private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ClientConfiguration ClientConfig;</w:t>
      </w:r>
    </w:p>
    <w:p w14:paraId="78E6410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4597E8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&lt;summary&gt;</w:t>
      </w:r>
    </w:p>
    <w:p w14:paraId="685740D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Constructor</w:t>
      </w:r>
    </w:p>
    <w:p w14:paraId="765EEBA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&lt;/summary&gt;</w:t>
      </w:r>
    </w:p>
    <w:p w14:paraId="3283D31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///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&lt;param name="c"&gt;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An instance of ClientConfiguration that contains all parameters populated</w:t>
      </w:r>
      <w:r w:rsidRPr="00082023">
        <w:rPr>
          <w:rFonts w:ascii="Consolas" w:eastAsia="Times New Roman" w:hAnsi="Consolas" w:cs="Courier New"/>
          <w:color w:val="66666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&lt;/param&gt;</w:t>
      </w:r>
    </w:p>
    <w:p w14:paraId="0646F13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InAppProductSubmissionUpdateSample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(ClientConfiguration c)</w:t>
      </w:r>
    </w:p>
    <w:p w14:paraId="6AA0206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1C08A27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 = c;</w:t>
      </w:r>
    </w:p>
    <w:p w14:paraId="124E1AF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}</w:t>
      </w:r>
    </w:p>
    <w:p w14:paraId="596CED6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2DCCF2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public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void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06881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RunInAppProductSubmissionUpdateSample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()</w:t>
      </w:r>
    </w:p>
    <w:p w14:paraId="2C02F3B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{</w:t>
      </w:r>
    </w:p>
    <w:p w14:paraId="084D6FD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1DC7ED8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      SETTINGS</w:t>
      </w:r>
    </w:p>
    <w:p w14:paraId="19EF77B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**********************</w:t>
      </w:r>
    </w:p>
    <w:p w14:paraId="12D1232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iapId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.ClientConfig.InAppProductId;</w:t>
      </w:r>
    </w:p>
    <w:p w14:paraId="7C3EE11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clientId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.ClientConfig.ClientId;</w:t>
      </w:r>
    </w:p>
    <w:p w14:paraId="134F141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clientSecret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.ClientConfig.ClientSecret;</w:t>
      </w:r>
    </w:p>
    <w:p w14:paraId="5BC2884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serviceEndpoint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.ClientConfig.ServiceUrl;</w:t>
      </w:r>
    </w:p>
    <w:p w14:paraId="50F1ED8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tokenEndpoint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this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.ClientConfig.TokenEndpoint;</w:t>
      </w:r>
    </w:p>
    <w:p w14:paraId="6C32D5B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53DE71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Get authorization token</w:t>
      </w:r>
    </w:p>
    <w:p w14:paraId="62D6F88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authorization token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C0A370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accessToken = IngestionClient.GetClientCredentialAccessToken(</w:t>
      </w:r>
    </w:p>
    <w:p w14:paraId="5EEDE06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tokenEndpoint,</w:t>
      </w:r>
    </w:p>
    <w:p w14:paraId="66C6E01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clientId,</w:t>
      </w:r>
    </w:p>
    <w:p w14:paraId="76903BF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clientSecret).Result;</w:t>
      </w:r>
    </w:p>
    <w:p w14:paraId="1659F3A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3E56E6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"Getting the add-on"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3C8BD8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client =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new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IngestionClient(accessToken, serviceEndpoint);</w:t>
      </w:r>
    </w:p>
    <w:p w14:paraId="271CD88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iap =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18AAF0F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HttpMethod.Get,</w:t>
      </w:r>
    </w:p>
    <w:p w14:paraId="70EAB8E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77C43DD9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CultureInfo.InvariantCulture,</w:t>
      </w:r>
    </w:p>
    <w:p w14:paraId="3E85960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IngestionClient.GetInAppUrlTemplate,</w:t>
      </w:r>
    </w:p>
    <w:p w14:paraId="25DA8A67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IngestionClient.Version,</w:t>
      </w:r>
    </w:p>
    <w:p w14:paraId="4BFC59C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IngestionClient.Tenant,</w:t>
      </w:r>
    </w:p>
    <w:p w14:paraId="2B0DD2C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iapId),</w:t>
      </w:r>
    </w:p>
    <w:p w14:paraId="4C5C1D2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).Result;</w:t>
      </w:r>
    </w:p>
    <w:p w14:paraId="04D7E4A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Console.WriteLine(iap.ToString());</w:t>
      </w:r>
    </w:p>
    <w:p w14:paraId="696B689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5898D3E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see if there is a pending submission. Warning! If it was created through the API,</w:t>
      </w:r>
    </w:p>
    <w:p w14:paraId="7A063DB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it will be deleted so that we could create a new one in its stead.</w:t>
      </w:r>
    </w:p>
    <w:p w14:paraId="5C79F4B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(iap.pendingInAppProductSubmission !=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</w:t>
      </w:r>
    </w:p>
    <w:p w14:paraId="4DAEC21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4459A90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submissionId = iap.pendingInAppProductSubmission.id.Value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3EB5565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4DBF272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Let's try deleting it. If it was NOT created via the API, then you need to manually</w:t>
      </w:r>
    </w:p>
    <w:p w14:paraId="394E805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delete it from the dashboard. This is a safety measure to make sure that a human user and</w:t>
      </w:r>
    </w:p>
    <w:p w14:paraId="139ECD79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an automated system don't make conflicting edits.</w:t>
      </w:r>
    </w:p>
    <w:p w14:paraId="4E3D4717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"Deleting the pending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FDD16A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FBB8BB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58ECC7E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HttpMethod.Delete,</w:t>
      </w:r>
    </w:p>
    <w:p w14:paraId="0EBD8E4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190938A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CultureInfo.InvariantCulture,</w:t>
      </w:r>
    </w:p>
    <w:p w14:paraId="11D025B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IngestionClient.InAppSubmissionUrlTemplate,</w:t>
      </w:r>
    </w:p>
    <w:p w14:paraId="79444B7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IngestionClient.Version,</w:t>
      </w:r>
    </w:p>
    <w:p w14:paraId="4C0F76C9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IngestionClient.Tenant,</w:t>
      </w:r>
    </w:p>
    <w:p w14:paraId="084CC82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iapId,</w:t>
      </w:r>
    </w:p>
    <w:p w14:paraId="04A820F2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submissionId),</w:t>
      </w:r>
    </w:p>
    <w:p w14:paraId="4104990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).Wait();</w:t>
      </w:r>
    </w:p>
    <w:p w14:paraId="686FE627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27DD57F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185350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Create a new submission, which will be an exact copy of the last published submission.</w:t>
      </w:r>
    </w:p>
    <w:p w14:paraId="1E4FA57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"Creating a new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708B4C99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clonedSubmission =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2B06744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HttpMethod.Post,</w:t>
      </w:r>
    </w:p>
    <w:p w14:paraId="31A7BAC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0AB66A1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CultureInfo.InvariantCulture,</w:t>
      </w:r>
    </w:p>
    <w:p w14:paraId="13100A5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IngestionClient.InAppSubmissionUrl,</w:t>
      </w:r>
    </w:p>
    <w:p w14:paraId="696937E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IngestionClient.Version,</w:t>
      </w:r>
    </w:p>
    <w:p w14:paraId="04921DF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IngestionClient.Tenant,</w:t>
      </w:r>
    </w:p>
    <w:p w14:paraId="7493608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iapId),</w:t>
      </w:r>
    </w:p>
    <w:p w14:paraId="54EBA4F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).Result;</w:t>
      </w:r>
    </w:p>
    <w:p w14:paraId="6F2463E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var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clonedSubmissionId = clonedSubmission.id.Value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21A973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Console.WriteLine(clonedSubmission.ToString());</w:t>
      </w:r>
    </w:p>
    <w:p w14:paraId="31293A6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15B27E8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add-on price and keep the rest unchanged.</w:t>
      </w:r>
    </w:p>
    <w:p w14:paraId="7BADA7B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clonedSubmission.pricing.priceId = 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"Tier2"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;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$0.99</w:t>
      </w:r>
    </w:p>
    <w:p w14:paraId="5008C032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7AC2236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Because we are not uploading any new images, we don't need to upload the zip file.</w:t>
      </w:r>
    </w:p>
    <w:p w14:paraId="04D49C62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6B80023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Update the submission.</w:t>
      </w:r>
    </w:p>
    <w:p w14:paraId="28E0DA2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"Updating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551F028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21B103D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HttpMethod.Put,</w:t>
      </w:r>
    </w:p>
    <w:p w14:paraId="1EEDCA5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2378470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CultureInfo.InvariantCulture,</w:t>
      </w:r>
    </w:p>
    <w:p w14:paraId="5849555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IngestionClient.InAppSubmissionUrlTemplate,</w:t>
      </w:r>
    </w:p>
    <w:p w14:paraId="105CED17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IngestionClient.Version,</w:t>
      </w:r>
    </w:p>
    <w:p w14:paraId="58003B1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IngestionClient.Tenant,</w:t>
      </w:r>
    </w:p>
    <w:p w14:paraId="1BE7898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iapId,</w:t>
      </w:r>
    </w:p>
    <w:p w14:paraId="1C93749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clonedSubmissionId),</w:t>
      </w:r>
    </w:p>
    <w:p w14:paraId="5FEC339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requestContent: clonedSubmission).Wait();</w:t>
      </w:r>
    </w:p>
    <w:p w14:paraId="03853D2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9877AE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Tell the system that we are done updating the submission.</w:t>
      </w:r>
    </w:p>
    <w:p w14:paraId="4D81B35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"Committing the submission"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3C949B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5C1E1E7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HttpMethod.Post,</w:t>
      </w:r>
    </w:p>
    <w:p w14:paraId="0A848AE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19D1DCE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CultureInfo.InvariantCulture,</w:t>
      </w:r>
    </w:p>
    <w:p w14:paraId="2314054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IngestionClient.InAppProductCommitSubmissionUrlTemplate,</w:t>
      </w:r>
    </w:p>
    <w:p w14:paraId="521B1E3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IngestionClient.Version,</w:t>
      </w:r>
    </w:p>
    <w:p w14:paraId="7563821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lastRenderedPageBreak/>
        <w:t xml:space="preserve">                    IngestionClient.Tenant,</w:t>
      </w:r>
    </w:p>
    <w:p w14:paraId="0581AEB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iapId,</w:t>
      </w:r>
    </w:p>
    <w:p w14:paraId="5B17F1D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clonedSubmissionId),</w:t>
      </w:r>
    </w:p>
    <w:p w14:paraId="40A6167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).Wait();</w:t>
      </w:r>
    </w:p>
    <w:p w14:paraId="3EB84D5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3F7AC27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Periodically check the status until it changes from "CommitsStarted" to either</w:t>
      </w:r>
    </w:p>
    <w:p w14:paraId="638419B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08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// successful status or a failure.</w:t>
      </w:r>
    </w:p>
    <w:p w14:paraId="5DDC49D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"Waiting for the submission commit processing to complete. This may take a couple of minutes."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6708AED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submissionStatus =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327643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do</w:t>
      </w:r>
    </w:p>
    <w:p w14:paraId="293D499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2F3DAA2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Task.Delay(TimeSpan.FromSeconds(5)).Wait();</w:t>
      </w:r>
    </w:p>
    <w:p w14:paraId="6BB59B1E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statusResource =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310CBEE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HttpMethod.Get,</w:t>
      </w:r>
    </w:p>
    <w:p w14:paraId="5104075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229B997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CultureInfo.InvariantCulture,</w:t>
      </w:r>
    </w:p>
    <w:p w14:paraId="465BF8F2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IngestionClient.InAppSubmissionStatusUrlTemplate,</w:t>
      </w:r>
    </w:p>
    <w:p w14:paraId="516A400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IngestionClient.Version,</w:t>
      </w:r>
    </w:p>
    <w:p w14:paraId="7426CD1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IngestionClient.Tenant,</w:t>
      </w:r>
    </w:p>
    <w:p w14:paraId="0F95E96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iapId,</w:t>
      </w:r>
    </w:p>
    <w:p w14:paraId="0528FC4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clonedSubmissionId),</w:t>
      </w:r>
    </w:p>
    <w:p w14:paraId="1063D99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).Result;</w:t>
      </w:r>
    </w:p>
    <w:p w14:paraId="619E16A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08D78DA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submissionStatus = statusResource.status.Value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50625E71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"Current status: 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+ submissionStatus);</w:t>
      </w:r>
    </w:p>
    <w:p w14:paraId="68CDEAE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3EBA195B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while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"CommitStarted"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.Equals(submissionStatus));</w:t>
      </w:r>
    </w:p>
    <w:p w14:paraId="046B85B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</w:p>
    <w:p w14:paraId="2BF46B4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if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"CommitFailed"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.Equals(submissionStatus))</w:t>
      </w:r>
    </w:p>
    <w:p w14:paraId="5AC57C4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653DB40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has failed. Please check the Errors collection of the submissionResource response."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0B30D45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return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;</w:t>
      </w:r>
    </w:p>
    <w:p w14:paraId="6B4E552F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}</w:t>
      </w:r>
    </w:p>
    <w:p w14:paraId="3726CE8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else</w:t>
      </w:r>
    </w:p>
    <w:p w14:paraId="66CE04F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{</w:t>
      </w:r>
    </w:p>
    <w:p w14:paraId="08A104C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Console.WriteLine(</w:t>
      </w:r>
      <w:r w:rsidRPr="00082023">
        <w:rPr>
          <w:rFonts w:ascii="Consolas" w:eastAsia="Times New Roman" w:hAnsi="Consolas" w:cs="Courier New"/>
          <w:color w:val="A31515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"Submission commit success! Here is the new price:"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2440C446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sub = client.Invoke&lt;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dynamic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&gt;(</w:t>
      </w:r>
    </w:p>
    <w:p w14:paraId="63B6689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HttpMethod.Get,</w:t>
      </w:r>
    </w:p>
    <w:p w14:paraId="67D6C39D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relativeUrl: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.Format(</w:t>
      </w:r>
    </w:p>
    <w:p w14:paraId="351B53AC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CultureInfo.InvariantCulture,</w:t>
      </w:r>
    </w:p>
    <w:p w14:paraId="7465CE1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IngestionClient.InAppSubmissionUrlTemplate,</w:t>
      </w:r>
    </w:p>
    <w:p w14:paraId="009F4130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IngestionClient.Version,</w:t>
      </w:r>
    </w:p>
    <w:p w14:paraId="78948E33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IngestionClient.Tenant,</w:t>
      </w:r>
    </w:p>
    <w:p w14:paraId="76202A78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iapId,</w:t>
      </w:r>
    </w:p>
    <w:p w14:paraId="4B0A313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    clonedSubmissionId),</w:t>
      </w:r>
    </w:p>
    <w:p w14:paraId="610EA295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    requestContent: </w:t>
      </w:r>
      <w:r w:rsidRPr="00082023">
        <w:rPr>
          <w:rFonts w:ascii="Consolas" w:eastAsia="Times New Roman" w:hAnsi="Consolas" w:cs="Courier New"/>
          <w:color w:val="07704A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null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).Result;</w:t>
      </w:r>
    </w:p>
    <w:p w14:paraId="0980104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    Console.WriteLine(sub.pricing.priceId.Value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as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082023">
        <w:rPr>
          <w:rFonts w:ascii="Consolas" w:eastAsia="Times New Roman" w:hAnsi="Consolas" w:cs="Courier New"/>
          <w:color w:val="0101FD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string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);</w:t>
      </w:r>
    </w:p>
    <w:p w14:paraId="10FD986A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 xml:space="preserve">            </w:t>
      </w: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>}</w:t>
      </w:r>
    </w:p>
    <w:p w14:paraId="6BCCD074" w14:textId="77777777" w:rsidR="000478AE" w:rsidRPr="00082023" w:rsidRDefault="000478AE" w:rsidP="00047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082023">
        <w:rPr>
          <w:rFonts w:ascii="Consolas" w:eastAsia="Times New Roman" w:hAnsi="Consolas" w:cs="Courier New"/>
          <w:color w:val="161616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}</w:t>
      </w:r>
    </w:p>
    <w:p w14:paraId="321682E4" w14:textId="77777777" w:rsidR="00A85408" w:rsidRDefault="00A85408">
      <w:bookmarkStart w:id="0" w:name="_GoBack"/>
      <w:bookmarkEnd w:id="0"/>
    </w:p>
    <w:sectPr w:rsidR="00A8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8F"/>
    <w:rsid w:val="000478AE"/>
    <w:rsid w:val="00A7638F"/>
    <w:rsid w:val="00A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8517-286B-4DC1-AF16-C800C351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Светлана Анатальевна</dc:creator>
  <cp:keywords/>
  <dc:description/>
  <cp:lastModifiedBy>Соболева Светлана Анатальевна</cp:lastModifiedBy>
  <cp:revision>2</cp:revision>
  <dcterms:created xsi:type="dcterms:W3CDTF">2023-03-02T05:25:00Z</dcterms:created>
  <dcterms:modified xsi:type="dcterms:W3CDTF">2023-03-02T05:25:00Z</dcterms:modified>
</cp:coreProperties>
</file>