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0DF4B" w14:textId="2559DE06" w:rsidR="00082023" w:rsidRPr="00082023" w:rsidRDefault="00C35D37" w:rsidP="00082023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161616"/>
          <w:kern w:val="36"/>
          <w:sz w:val="36"/>
          <w:szCs w:val="36"/>
          <w:u w:val="single"/>
          <w:lang w:eastAsia="ru-RU"/>
        </w:rPr>
      </w:pPr>
      <w:r>
        <w:rPr>
          <w:rFonts w:ascii="Segoe UI" w:eastAsia="Times New Roman" w:hAnsi="Segoe UI" w:cs="Segoe UI"/>
          <w:b/>
          <w:bCs/>
          <w:color w:val="161616"/>
          <w:kern w:val="36"/>
          <w:sz w:val="36"/>
          <w:szCs w:val="36"/>
          <w:u w:val="single"/>
          <w:lang w:eastAsia="ru-RU"/>
        </w:rPr>
        <w:t>Практическая работа №</w:t>
      </w:r>
      <w:r w:rsidR="00082023" w:rsidRPr="00082023">
        <w:rPr>
          <w:rFonts w:ascii="Segoe UI" w:eastAsia="Times New Roman" w:hAnsi="Segoe UI" w:cs="Segoe UI"/>
          <w:b/>
          <w:bCs/>
          <w:color w:val="161616"/>
          <w:kern w:val="36"/>
          <w:sz w:val="36"/>
          <w:szCs w:val="36"/>
          <w:u w:val="single"/>
          <w:lang w:eastAsia="ru-RU"/>
        </w:rPr>
        <w:t>7</w:t>
      </w:r>
    </w:p>
    <w:p w14:paraId="0723DF45" w14:textId="65DC11B9" w:rsidR="00082023" w:rsidRPr="00082023" w:rsidRDefault="00082023" w:rsidP="00082023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bCs/>
          <w:color w:val="161616"/>
          <w:kern w:val="36"/>
          <w:sz w:val="36"/>
          <w:szCs w:val="36"/>
          <w:lang w:eastAsia="ru-RU"/>
        </w:rPr>
      </w:pPr>
      <w:r w:rsidRPr="00082023">
        <w:rPr>
          <w:rFonts w:ascii="Segoe UI" w:eastAsia="Times New Roman" w:hAnsi="Segoe UI" w:cs="Segoe UI"/>
          <w:bCs/>
          <w:color w:val="161616"/>
          <w:kern w:val="36"/>
          <w:sz w:val="36"/>
          <w:szCs w:val="36"/>
          <w:lang w:eastAsia="ru-RU"/>
        </w:rPr>
        <w:t>Пример на языке C#: отправка приложений, надстроек и тестируемых возможностей</w:t>
      </w:r>
    </w:p>
    <w:p w14:paraId="4BE7924C" w14:textId="1B7B17CC" w:rsidR="00082023" w:rsidRPr="00082023" w:rsidRDefault="00082023" w:rsidP="0008202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 xml:space="preserve">В этой </w:t>
      </w:r>
      <w:r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практической работе</w:t>
      </w:r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 xml:space="preserve"> представлены примеры кода на C# по использованию </w:t>
      </w:r>
      <w:hyperlink r:id="rId5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 xml:space="preserve">API отправки в </w:t>
        </w:r>
        <w:proofErr w:type="spellStart"/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Microsoft</w:t>
        </w:r>
        <w:proofErr w:type="spellEnd"/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Store</w:t>
        </w:r>
        <w:proofErr w:type="spellEnd"/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 для решения этих задач.</w:t>
      </w:r>
    </w:p>
    <w:p w14:paraId="0DE445E1" w14:textId="77777777" w:rsidR="00082023" w:rsidRPr="00082023" w:rsidRDefault="00C35D37" w:rsidP="00082023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</w:pPr>
      <w:hyperlink r:id="rId6" w:anchor="create-app-submission" w:history="1">
        <w:r w:rsidR="00082023"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Создание отправки приложения</w:t>
        </w:r>
      </w:hyperlink>
    </w:p>
    <w:p w14:paraId="09597B2B" w14:textId="77777777" w:rsidR="00082023" w:rsidRPr="00082023" w:rsidRDefault="00C35D37" w:rsidP="00082023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</w:pPr>
      <w:hyperlink r:id="rId7" w:anchor="create-add-on-submission" w:history="1">
        <w:r w:rsidR="00082023"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Создание отправки надстройки</w:t>
        </w:r>
      </w:hyperlink>
    </w:p>
    <w:p w14:paraId="48D6DD76" w14:textId="77777777" w:rsidR="00082023" w:rsidRPr="00082023" w:rsidRDefault="00C35D37" w:rsidP="00082023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</w:pPr>
      <w:hyperlink r:id="rId8" w:anchor="update-add-on-submission" w:history="1">
        <w:r w:rsidR="00082023"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Обновление отправки надстройки</w:t>
        </w:r>
      </w:hyperlink>
    </w:p>
    <w:p w14:paraId="75FAE496" w14:textId="77777777" w:rsidR="00082023" w:rsidRPr="00082023" w:rsidRDefault="00C35D37" w:rsidP="00082023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</w:pPr>
      <w:hyperlink r:id="rId9" w:anchor="create-flight-submission" w:history="1">
        <w:r w:rsidR="00082023"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Создание отправки тестового пакета</w:t>
        </w:r>
      </w:hyperlink>
    </w:p>
    <w:p w14:paraId="35203DD6" w14:textId="2362C99B" w:rsidR="00082023" w:rsidRPr="00082023" w:rsidRDefault="00082023" w:rsidP="0008202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 xml:space="preserve">Вы можете ознакомиться с каждым примером, чтобы подробнее узнать о демонстрируемой в нем задаче, либо вы можете собрать все примеры кода в этой </w:t>
      </w:r>
      <w:r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пр</w:t>
      </w:r>
      <w:r w:rsidR="00C35D37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актической работе</w:t>
      </w:r>
      <w:bookmarkStart w:id="0" w:name="_GoBack"/>
      <w:bookmarkEnd w:id="0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 xml:space="preserve"> в консольное приложение. Для сборки примеров создайте консольное приложение C# с именем </w:t>
      </w:r>
      <w:proofErr w:type="spellStart"/>
      <w:r w:rsidRPr="00082023">
        <w:rPr>
          <w:rFonts w:ascii="Segoe UI" w:eastAsia="Times New Roman" w:hAnsi="Segoe UI" w:cs="Segoe UI"/>
          <w:b/>
          <w:bCs/>
          <w:color w:val="161616"/>
          <w:sz w:val="24"/>
          <w:szCs w:val="24"/>
          <w:lang w:eastAsia="ru-RU"/>
        </w:rPr>
        <w:t>DeveloperApiCSharpSample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 xml:space="preserve"> в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Visual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 xml:space="preserve">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Studio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, скопируйте каждый пример в отдельный файл с кодом в проекте и соберите проект.</w:t>
      </w:r>
    </w:p>
    <w:p w14:paraId="30F11196" w14:textId="77777777" w:rsidR="00082023" w:rsidRPr="00082023" w:rsidRDefault="00082023" w:rsidP="00082023">
      <w:pPr>
        <w:shd w:val="clear" w:color="auto" w:fill="FFFFFF"/>
        <w:spacing w:before="480" w:after="180" w:line="240" w:lineRule="auto"/>
        <w:outlineLvl w:val="1"/>
        <w:rPr>
          <w:rFonts w:ascii="Segoe UI" w:eastAsia="Times New Roman" w:hAnsi="Segoe UI" w:cs="Segoe UI"/>
          <w:b/>
          <w:bCs/>
          <w:color w:val="161616"/>
          <w:sz w:val="36"/>
          <w:szCs w:val="36"/>
          <w:lang w:eastAsia="ru-RU"/>
        </w:rPr>
      </w:pPr>
      <w:r w:rsidRPr="00082023">
        <w:rPr>
          <w:rFonts w:ascii="Segoe UI" w:eastAsia="Times New Roman" w:hAnsi="Segoe UI" w:cs="Segoe UI"/>
          <w:b/>
          <w:bCs/>
          <w:color w:val="161616"/>
          <w:sz w:val="36"/>
          <w:szCs w:val="36"/>
          <w:lang w:eastAsia="ru-RU"/>
        </w:rPr>
        <w:t>Предварительные требования</w:t>
      </w:r>
    </w:p>
    <w:p w14:paraId="2B3C6EFA" w14:textId="77777777" w:rsidR="00082023" w:rsidRPr="00082023" w:rsidRDefault="00082023" w:rsidP="0008202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В этих примерах используются следующие библиотеки:</w:t>
      </w:r>
    </w:p>
    <w:p w14:paraId="487A2B3C" w14:textId="77777777" w:rsidR="00082023" w:rsidRPr="00082023" w:rsidRDefault="00082023" w:rsidP="00082023">
      <w:pPr>
        <w:numPr>
          <w:ilvl w:val="0"/>
          <w:numId w:val="3"/>
        </w:numPr>
        <w:shd w:val="clear" w:color="auto" w:fill="FFFFFF"/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Microsoft.WindowsAzure.Storage.dll. Эта библиотека доступна в </w:t>
      </w:r>
      <w:hyperlink r:id="rId10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 xml:space="preserve">Пакете SDK </w:t>
        </w:r>
        <w:proofErr w:type="spellStart"/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Azure</w:t>
        </w:r>
        <w:proofErr w:type="spellEnd"/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 xml:space="preserve"> для .NET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. Ее также можно получить путем установки </w:t>
      </w:r>
      <w:hyperlink r:id="rId11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 xml:space="preserve">пакета </w:t>
        </w:r>
        <w:proofErr w:type="spellStart"/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NuGet</w:t>
        </w:r>
        <w:proofErr w:type="spellEnd"/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WindowsAzure.Storage</w:t>
        </w:r>
        <w:proofErr w:type="spellEnd"/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.</w:t>
      </w:r>
    </w:p>
    <w:p w14:paraId="11D98267" w14:textId="77777777" w:rsidR="00082023" w:rsidRPr="00082023" w:rsidRDefault="00082023" w:rsidP="00082023">
      <w:pPr>
        <w:numPr>
          <w:ilvl w:val="0"/>
          <w:numId w:val="3"/>
        </w:numPr>
        <w:shd w:val="clear" w:color="auto" w:fill="FFFFFF"/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 xml:space="preserve">Пакет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NuGet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 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fldChar w:fldCharType="begin"/>
      </w:r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instrText xml:space="preserve"> HYPERLINK "https://www.newtonsoft.com/json" </w:instrText>
      </w:r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fldChar w:fldCharType="separate"/>
      </w:r>
      <w:r w:rsidRPr="00082023">
        <w:rPr>
          <w:rFonts w:ascii="Segoe UI" w:eastAsia="Times New Roman" w:hAnsi="Segoe UI" w:cs="Segoe UI"/>
          <w:color w:val="0000FF"/>
          <w:sz w:val="24"/>
          <w:szCs w:val="24"/>
          <w:u w:val="single"/>
          <w:lang w:eastAsia="ru-RU"/>
        </w:rPr>
        <w:t>Newtonsoft.Json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fldChar w:fldCharType="end"/>
      </w:r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 xml:space="preserve"> от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Newtonsoft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.</w:t>
      </w:r>
    </w:p>
    <w:p w14:paraId="606C6895" w14:textId="77777777" w:rsidR="00082023" w:rsidRPr="00082023" w:rsidRDefault="00082023" w:rsidP="00082023">
      <w:pPr>
        <w:shd w:val="clear" w:color="auto" w:fill="FFFFFF"/>
        <w:spacing w:before="480" w:after="180" w:line="240" w:lineRule="auto"/>
        <w:outlineLvl w:val="1"/>
        <w:rPr>
          <w:rFonts w:ascii="Segoe UI" w:eastAsia="Times New Roman" w:hAnsi="Segoe UI" w:cs="Segoe UI"/>
          <w:b/>
          <w:bCs/>
          <w:color w:val="161616"/>
          <w:sz w:val="36"/>
          <w:szCs w:val="36"/>
          <w:lang w:eastAsia="ru-RU"/>
        </w:rPr>
      </w:pPr>
      <w:r w:rsidRPr="00082023">
        <w:rPr>
          <w:rFonts w:ascii="Segoe UI" w:eastAsia="Times New Roman" w:hAnsi="Segoe UI" w:cs="Segoe UI"/>
          <w:b/>
          <w:bCs/>
          <w:color w:val="161616"/>
          <w:sz w:val="36"/>
          <w:szCs w:val="36"/>
          <w:lang w:eastAsia="ru-RU"/>
        </w:rPr>
        <w:t>Основная программа</w:t>
      </w:r>
    </w:p>
    <w:p w14:paraId="39F4FAB0" w14:textId="009889D5" w:rsidR="00082023" w:rsidRPr="00082023" w:rsidRDefault="00082023" w:rsidP="0008202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 xml:space="preserve">В следующем примере реализуется программа командной строки, вызывающая другие методы из примеров в этой </w:t>
      </w:r>
      <w:proofErr w:type="spellStart"/>
      <w:r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пр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 xml:space="preserve"> для демонстрации различных вариантов использования API отправки в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Microsoft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 xml:space="preserve">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Store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. Адаптация программы для собственного использования.</w:t>
      </w:r>
    </w:p>
    <w:p w14:paraId="0642149F" w14:textId="77777777" w:rsidR="00082023" w:rsidRPr="00082023" w:rsidRDefault="00082023" w:rsidP="00082023">
      <w:pPr>
        <w:numPr>
          <w:ilvl w:val="0"/>
          <w:numId w:val="4"/>
        </w:numPr>
        <w:shd w:val="clear" w:color="auto" w:fill="FFFFFF"/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Назначьте свойства 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lang w:eastAsia="ru-RU"/>
        </w:rPr>
        <w:t>ApplicationId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, 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lang w:eastAsia="ru-RU"/>
        </w:rPr>
        <w:t>InAppProductId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 и 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lang w:eastAsia="ru-RU"/>
        </w:rPr>
        <w:t>FlightId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 идентификатору приложения, надстройке и тестовому пакету, которыми вы хотите управлять.</w:t>
      </w:r>
    </w:p>
    <w:p w14:paraId="301DD3B5" w14:textId="07D7DD9E" w:rsidR="00082023" w:rsidRDefault="00082023" w:rsidP="00082023">
      <w:pPr>
        <w:numPr>
          <w:ilvl w:val="0"/>
          <w:numId w:val="4"/>
        </w:numPr>
        <w:shd w:val="clear" w:color="auto" w:fill="FFFFFF"/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Назначьте свойства 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lang w:eastAsia="ru-RU"/>
        </w:rPr>
        <w:t>ClientId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 и 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lang w:eastAsia="ru-RU"/>
        </w:rPr>
        <w:t>ClientSecret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 идентификатору клиента и ключу своего приложения и замените строку 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lang w:eastAsia="ru-RU"/>
        </w:rPr>
        <w:t>ClientId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> в URL-адресе 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lang w:eastAsia="ru-RU"/>
        </w:rPr>
        <w:t>TokenEndpoint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  <w:t xml:space="preserve"> идентификатором владельца для своего приложения. </w:t>
      </w:r>
    </w:p>
    <w:p w14:paraId="7F5D9D23" w14:textId="45623507" w:rsidR="00082023" w:rsidRDefault="00082023" w:rsidP="000820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</w:pPr>
    </w:p>
    <w:p w14:paraId="639918B2" w14:textId="77777777" w:rsidR="00082023" w:rsidRPr="00082023" w:rsidRDefault="00082023" w:rsidP="0008202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61616"/>
          <w:sz w:val="24"/>
          <w:szCs w:val="24"/>
          <w:lang w:eastAsia="ru-RU"/>
        </w:rPr>
      </w:pPr>
    </w:p>
    <w:p w14:paraId="62ABFDAA" w14:textId="77777777" w:rsid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lang w:eastAsia="ru-RU"/>
        </w:rPr>
      </w:pPr>
    </w:p>
    <w:p w14:paraId="625C1B67" w14:textId="77777777" w:rsid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lang w:eastAsia="ru-RU"/>
        </w:rPr>
      </w:pPr>
    </w:p>
    <w:p w14:paraId="1CDCE66A" w14:textId="7B2F5851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eastAsia="ru-RU"/>
        </w:rPr>
      </w:pP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lang w:eastAsia="ru-RU"/>
        </w:rPr>
        <w:t>namespace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lang w:eastAsia="ru-RU"/>
        </w:rPr>
        <w:t>DeveloperApiCSharpSample</w:t>
      </w:r>
      <w:proofErr w:type="spellEnd"/>
    </w:p>
    <w:p w14:paraId="618042B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eastAsia="ru-RU"/>
        </w:rPr>
        <w:t>{</w:t>
      </w:r>
    </w:p>
    <w:p w14:paraId="108BEE3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eastAsia="ru-RU"/>
        </w:rPr>
        <w:t xml:space="preserve">   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lang w:eastAsia="ru-RU"/>
        </w:rPr>
        <w:t>class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lang w:eastAsia="ru-RU"/>
        </w:rPr>
        <w:t>Program</w:t>
      </w:r>
      <w:proofErr w:type="spellEnd"/>
    </w:p>
    <w:p w14:paraId="633DE93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eastAsia="ru-RU"/>
        </w:rPr>
        <w:t xml:space="preserve">    {</w:t>
      </w:r>
    </w:p>
    <w:p w14:paraId="59283F1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lang w:val="en-US" w:eastAsia="ru-RU"/>
        </w:rPr>
        <w:t>void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lang w:val="en-US" w:eastAsia="ru-RU"/>
        </w:rPr>
        <w:t>Main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(</w:t>
      </w:r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[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]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args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)</w:t>
      </w:r>
    </w:p>
    <w:p w14:paraId="78092EF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{</w:t>
      </w:r>
    </w:p>
    <w:p w14:paraId="135BC33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config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ClientConfiguration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(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)</w:t>
      </w:r>
    </w:p>
    <w:p w14:paraId="425D478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    {</w:t>
      </w:r>
    </w:p>
    <w:p w14:paraId="0F8E26D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ApplicationId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lang w:val="en-US" w:eastAsia="ru-RU"/>
        </w:rPr>
        <w:t>"..."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,</w:t>
      </w:r>
    </w:p>
    <w:p w14:paraId="5B74D84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InAppProductId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lang w:val="en-US" w:eastAsia="ru-RU"/>
        </w:rPr>
        <w:t>"..."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,</w:t>
      </w:r>
    </w:p>
    <w:p w14:paraId="2C9AE5C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FlightId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lang w:val="en-US" w:eastAsia="ru-RU"/>
        </w:rPr>
        <w:t>"..."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,</w:t>
      </w:r>
    </w:p>
    <w:p w14:paraId="4D6DDB0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ClientId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lang w:val="en-US" w:eastAsia="ru-RU"/>
        </w:rPr>
        <w:t>"..."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,</w:t>
      </w:r>
    </w:p>
    <w:p w14:paraId="0A78B6A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ClientSecret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lang w:val="en-US" w:eastAsia="ru-RU"/>
        </w:rPr>
        <w:t>"..."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,</w:t>
      </w:r>
    </w:p>
    <w:p w14:paraId="5403B1A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ServiceUrl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lang w:val="en-US" w:eastAsia="ru-RU"/>
        </w:rPr>
        <w:t>"https://manage.devcenter.microsoft.com"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,</w:t>
      </w:r>
    </w:p>
    <w:p w14:paraId="2CC2579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TokenEndpoint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lang w:val="en-US" w:eastAsia="ru-RU"/>
        </w:rPr>
        <w:t>"https://login.microsoftonline.com/&lt;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lang w:val="en-US" w:eastAsia="ru-RU"/>
        </w:rPr>
        <w:t>tenantid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lang w:val="en-US" w:eastAsia="ru-RU"/>
        </w:rPr>
        <w:t>&gt;/oauth2/token"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,</w:t>
      </w:r>
    </w:p>
    <w:p w14:paraId="36A6F72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        Scope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lang w:val="en-US" w:eastAsia="ru-RU"/>
        </w:rPr>
        <w:t>"https://manage.devcenter.microsoft.com"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,</w:t>
      </w:r>
    </w:p>
    <w:p w14:paraId="3E63541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    };</w:t>
      </w:r>
    </w:p>
    <w:p w14:paraId="039E3C3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</w:p>
    <w:p w14:paraId="6879E55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FlightSubmissionUpdateSample(config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).RunFlightSubmissionUpdateSample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();</w:t>
      </w:r>
    </w:p>
    <w:p w14:paraId="2760647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InAppProductSubmissionUpdateSample(config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).RunInAppProductSubmissionUpdateSample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();</w:t>
      </w:r>
    </w:p>
    <w:p w14:paraId="37FB20F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InAppProductSubmissionCreateSample(config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).RunInAppProductSubmissionCreateSample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();</w:t>
      </w:r>
    </w:p>
    <w:p w14:paraId="382C879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AppSubmissionUpdateSample(config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).RunAppSubmissionUpdateSample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>();</w:t>
      </w:r>
    </w:p>
    <w:p w14:paraId="1F5B4A6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eastAsia="ru-RU"/>
        </w:rPr>
        <w:t>}</w:t>
      </w:r>
    </w:p>
    <w:p w14:paraId="0C415BD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eastAsia="ru-RU"/>
        </w:rPr>
        <w:t xml:space="preserve">    }</w:t>
      </w:r>
    </w:p>
    <w:p w14:paraId="426DBA9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lang w:eastAsia="ru-RU"/>
        </w:rPr>
        <w:t>}</w:t>
      </w:r>
    </w:p>
    <w:p w14:paraId="069D4C58" w14:textId="77777777" w:rsidR="00082023" w:rsidRPr="00082023" w:rsidRDefault="00082023" w:rsidP="00082023">
      <w:pPr>
        <w:spacing w:before="480" w:after="180" w:line="240" w:lineRule="auto"/>
        <w:outlineLvl w:val="1"/>
        <w:rPr>
          <w:rFonts w:ascii="Segoe UI" w:eastAsia="Times New Roman" w:hAnsi="Segoe UI" w:cs="Segoe UI"/>
          <w:b/>
          <w:bCs/>
          <w:color w:val="161616"/>
          <w:sz w:val="36"/>
          <w:szCs w:val="36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b/>
          <w:bCs/>
          <w:color w:val="161616"/>
          <w:sz w:val="36"/>
          <w:szCs w:val="36"/>
          <w:shd w:val="clear" w:color="auto" w:fill="FFFFFF"/>
          <w:lang w:eastAsia="ru-RU"/>
        </w:rPr>
        <w:t xml:space="preserve">Вспомогательный класс </w:t>
      </w:r>
      <w:proofErr w:type="spellStart"/>
      <w:r w:rsidRPr="00082023">
        <w:rPr>
          <w:rFonts w:ascii="Segoe UI" w:eastAsia="Times New Roman" w:hAnsi="Segoe UI" w:cs="Segoe UI"/>
          <w:b/>
          <w:bCs/>
          <w:color w:val="161616"/>
          <w:sz w:val="36"/>
          <w:szCs w:val="36"/>
          <w:shd w:val="clear" w:color="auto" w:fill="FFFFFF"/>
          <w:lang w:eastAsia="ru-RU"/>
        </w:rPr>
        <w:t>ClientConfiguration</w:t>
      </w:r>
      <w:proofErr w:type="spellEnd"/>
    </w:p>
    <w:p w14:paraId="5B8672A1" w14:textId="77777777" w:rsidR="00082023" w:rsidRPr="00082023" w:rsidRDefault="00082023" w:rsidP="0008202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Образец приложения использует вспомогательный класс 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shd w:val="clear" w:color="auto" w:fill="FFFFFF"/>
          <w:lang w:eastAsia="ru-RU"/>
        </w:rPr>
        <w:t>ClientConfiguration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 для передачи данных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Azure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Active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Directory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и данных приложения остальным методам из примеров, в которых используется API отправки в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Microsoft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Store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.</w:t>
      </w:r>
    </w:p>
    <w:p w14:paraId="795CC03F" w14:textId="77777777" w:rsidR="00082023" w:rsidRPr="00C35D37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14:paraId="258B0C15" w14:textId="035545A0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namespace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DeveloperApiCSharpSample</w:t>
      </w:r>
      <w:proofErr w:type="spellEnd"/>
    </w:p>
    <w:p w14:paraId="625B362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{</w:t>
      </w:r>
    </w:p>
    <w:p w14:paraId="60395CA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13A4F88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Configuration class</w:t>
      </w:r>
    </w:p>
    <w:p w14:paraId="3ADFBFF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34D44DE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class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ClientConfiguration</w:t>
      </w:r>
      <w:proofErr w:type="spellEnd"/>
    </w:p>
    <w:p w14:paraId="4FBD9BB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{</w:t>
      </w:r>
    </w:p>
    <w:p w14:paraId="380AAA0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0C2A528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Client Id of your AAD app.</w:t>
      </w:r>
    </w:p>
    <w:p w14:paraId="4EAD839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Example" ba3c223b-03ab-4a44-aa32-38aa10c27e32</w:t>
      </w:r>
    </w:p>
    <w:p w14:paraId="719D798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414B91F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{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;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 }</w:t>
      </w:r>
    </w:p>
    <w:p w14:paraId="0B2CC3C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F5F382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12F9227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Client secret of your AAD app</w:t>
      </w:r>
    </w:p>
    <w:p w14:paraId="7AAC900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491DC04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ClientSecret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{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;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 }</w:t>
      </w:r>
    </w:p>
    <w:p w14:paraId="1566EB2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858960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697F85D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Service root endpoint.</w:t>
      </w:r>
    </w:p>
    <w:p w14:paraId="5C3E955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Example: https://manage.devcenter.microsoft.com</w:t>
      </w:r>
    </w:p>
    <w:p w14:paraId="67F5388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4587474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ServiceUrl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{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;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 }</w:t>
      </w:r>
    </w:p>
    <w:p w14:paraId="71C712C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D28A39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1B192B1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Token endpoint to which the request is to be made. Specific to your AAD app</w:t>
      </w:r>
    </w:p>
    <w:p w14:paraId="2F9679E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Example: https://login.windows.net/d454d300-128e-2d81-334a-27d9b2baf002/oauth2/token</w:t>
      </w:r>
    </w:p>
    <w:p w14:paraId="3ACF726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4363B67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TokenEndpoint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{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;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 }</w:t>
      </w:r>
    </w:p>
    <w:p w14:paraId="635B30F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3C736A9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32CD3FC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Resource scope. If not provided (set to null), default one is used for the production API</w:t>
      </w:r>
    </w:p>
    <w:p w14:paraId="0713B69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endpoint ("https://manage.devcenter.microsoft.com")</w:t>
      </w:r>
    </w:p>
    <w:p w14:paraId="1A5092C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201BA08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Scope 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{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;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 }</w:t>
      </w:r>
    </w:p>
    <w:p w14:paraId="5EEB2D4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F34870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1D2E1FD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Application ID.</w:t>
      </w:r>
    </w:p>
    <w:p w14:paraId="0D89643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Example: 9WZANCRD4AMD</w:t>
      </w:r>
    </w:p>
    <w:p w14:paraId="6AD5456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12D5451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ApplicationId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{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;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 }</w:t>
      </w:r>
    </w:p>
    <w:p w14:paraId="1AC8126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087759E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65C0D43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In-app-product ID;</w:t>
      </w:r>
    </w:p>
    <w:p w14:paraId="319B733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Example: 9WZBMAAD4VVV</w:t>
      </w:r>
    </w:p>
    <w:p w14:paraId="339FE84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189E1FA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InAppProductId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{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;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 }</w:t>
      </w:r>
    </w:p>
    <w:p w14:paraId="0531A7F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5D061F4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4EE9B6A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Flight Id</w:t>
      </w:r>
    </w:p>
    <w:p w14:paraId="771063A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Example: 62211033-c2fa-3934-9b03-d72a6b2a171d</w:t>
      </w:r>
    </w:p>
    <w:p w14:paraId="4ACAFE3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68875F0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{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;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 }</w:t>
      </w:r>
    </w:p>
    <w:p w14:paraId="2C5510E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>}</w:t>
      </w:r>
    </w:p>
    <w:p w14:paraId="5675DF0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>}</w:t>
      </w:r>
    </w:p>
    <w:p w14:paraId="02F923F3" w14:textId="77777777" w:rsidR="00082023" w:rsidRPr="00082023" w:rsidRDefault="00082023" w:rsidP="00082023">
      <w:pPr>
        <w:spacing w:before="480" w:after="180" w:line="240" w:lineRule="auto"/>
        <w:outlineLvl w:val="1"/>
        <w:rPr>
          <w:rFonts w:ascii="Segoe UI" w:eastAsia="Times New Roman" w:hAnsi="Segoe UI" w:cs="Segoe UI"/>
          <w:b/>
          <w:bCs/>
          <w:color w:val="161616"/>
          <w:sz w:val="36"/>
          <w:szCs w:val="36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b/>
          <w:bCs/>
          <w:color w:val="161616"/>
          <w:sz w:val="36"/>
          <w:szCs w:val="36"/>
          <w:shd w:val="clear" w:color="auto" w:fill="FFFFFF"/>
          <w:lang w:eastAsia="ru-RU"/>
        </w:rPr>
        <w:t>Создание отправки приложения</w:t>
      </w:r>
    </w:p>
    <w:p w14:paraId="2AE4DB0C" w14:textId="77777777" w:rsidR="00082023" w:rsidRPr="00082023" w:rsidRDefault="00082023" w:rsidP="0008202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В следующем примере реализован класс, который использует несколько методов из API отправки в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Microsoft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Store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для обновления отправки приложения. 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shd w:val="clear" w:color="auto" w:fill="FFFFFF"/>
          <w:lang w:eastAsia="ru-RU"/>
        </w:rPr>
        <w:t>RunAppSubmissionUpdateSample</w:t>
      </w: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Метод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в классе создает новую передачу в виде клона последней опубликованной отправки, а затем обновляет и фиксирует клонированную отправку в центр партнеров. В частности, метод 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shd w:val="clear" w:color="auto" w:fill="FFFFFF"/>
          <w:lang w:eastAsia="ru-RU"/>
        </w:rPr>
        <w:t>RunAppSubmissionUpdateSample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 выполняет следующие задачи:</w:t>
      </w:r>
    </w:p>
    <w:p w14:paraId="28B436ED" w14:textId="77777777" w:rsidR="00082023" w:rsidRPr="00082023" w:rsidRDefault="00082023" w:rsidP="00082023">
      <w:pPr>
        <w:numPr>
          <w:ilvl w:val="0"/>
          <w:numId w:val="5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Сначала метод </w:t>
      </w:r>
      <w:hyperlink r:id="rId12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получает данные для указанного приложения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.</w:t>
      </w:r>
    </w:p>
    <w:p w14:paraId="24ABEB3B" w14:textId="77777777" w:rsidR="00082023" w:rsidRPr="00082023" w:rsidRDefault="00082023" w:rsidP="00082023">
      <w:pPr>
        <w:numPr>
          <w:ilvl w:val="0"/>
          <w:numId w:val="5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Затем он </w:t>
      </w:r>
      <w:hyperlink r:id="rId13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удаляет ожидающую отправку для приложения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, если она существует.</w:t>
      </w:r>
    </w:p>
    <w:p w14:paraId="726BF4B2" w14:textId="77777777" w:rsidR="00082023" w:rsidRPr="00082023" w:rsidRDefault="00082023" w:rsidP="00082023">
      <w:pPr>
        <w:numPr>
          <w:ilvl w:val="0"/>
          <w:numId w:val="5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После этого </w:t>
      </w:r>
      <w:hyperlink r:id="rId14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выполняется создание новой отправки для приложения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 (новая отправка — это копия последней опубликованной отправки).</w:t>
      </w:r>
    </w:p>
    <w:p w14:paraId="32974EB2" w14:textId="77777777" w:rsidR="00082023" w:rsidRPr="00082023" w:rsidRDefault="00082023" w:rsidP="00082023">
      <w:pPr>
        <w:numPr>
          <w:ilvl w:val="0"/>
          <w:numId w:val="5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Код изменяет некоторые сведения о новой отправке и отправляет новый пакет отправки в хранилище BLOB-объектов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Azure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.</w:t>
      </w:r>
    </w:p>
    <w:p w14:paraId="71B2CA38" w14:textId="77777777" w:rsidR="00082023" w:rsidRPr="00082023" w:rsidRDefault="00082023" w:rsidP="00082023">
      <w:pPr>
        <w:numPr>
          <w:ilvl w:val="0"/>
          <w:numId w:val="5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Затем он </w:t>
      </w:r>
      <w:hyperlink r:id="rId15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обновляет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 и </w:t>
      </w:r>
      <w:hyperlink r:id="rId16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фиксирует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 новую отправку в Центре партнеров.</w:t>
      </w:r>
    </w:p>
    <w:p w14:paraId="7304B216" w14:textId="77777777" w:rsidR="00082023" w:rsidRPr="00082023" w:rsidRDefault="00082023" w:rsidP="00082023">
      <w:pPr>
        <w:numPr>
          <w:ilvl w:val="0"/>
          <w:numId w:val="5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lastRenderedPageBreak/>
        <w:t>Наконец, он периодически </w:t>
      </w:r>
      <w:hyperlink r:id="rId17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проверяет состояние новой отправки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, пока она не будет успешно зафиксирована.</w:t>
      </w:r>
    </w:p>
    <w:p w14:paraId="1630FDFD" w14:textId="764828C5" w:rsidR="00082023" w:rsidRPr="00C35D37" w:rsidRDefault="00082023" w:rsidP="00082023">
      <w:pPr>
        <w:spacing w:after="0" w:line="240" w:lineRule="auto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</w:p>
    <w:p w14:paraId="708CA07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namespace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DeveloperApiCSharpSample</w:t>
      </w:r>
      <w:proofErr w:type="spellEnd"/>
    </w:p>
    <w:p w14:paraId="5DF4A8A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{</w:t>
      </w:r>
    </w:p>
    <w:p w14:paraId="0DF619B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System;</w:t>
      </w:r>
    </w:p>
    <w:p w14:paraId="3544F9D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System.Collections.Generic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323172B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System.Globalization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2E0AA68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System.Net.Http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9A27C6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System.Threading.Tasks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98B579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Newtonsoft.Json.Linq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1ABB2A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02F10A4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74252C2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This sample update does a full submission update, updating listings info, images, and packages</w:t>
      </w:r>
    </w:p>
    <w:p w14:paraId="511C8C0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4F348C4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class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AppSubmissionUpdateSample</w:t>
      </w:r>
      <w:proofErr w:type="spellEnd"/>
    </w:p>
    <w:p w14:paraId="2DF698A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{</w:t>
      </w:r>
    </w:p>
    <w:p w14:paraId="684AE0C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private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ClientConfiguration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B9D651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003D064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40272F4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Constructor</w:t>
      </w:r>
    </w:p>
    <w:p w14:paraId="3A4DB44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520AB95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name="c"&gt;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An instance of 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ClientConfiguration</w:t>
      </w:r>
      <w:proofErr w:type="spell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that contains all parameters populated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&lt;/param&gt;</w:t>
      </w:r>
    </w:p>
    <w:p w14:paraId="0075813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AppSubmissionUpdateSample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ClientConfiguration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c)</w:t>
      </w:r>
    </w:p>
    <w:p w14:paraId="36EA2A4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50652B8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c;</w:t>
      </w:r>
    </w:p>
    <w:p w14:paraId="5443CCC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}</w:t>
      </w:r>
    </w:p>
    <w:p w14:paraId="48130BD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1DB9F70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void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RunAppSubmissionUpdateSample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0246525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5ED166B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**********************</w:t>
      </w:r>
    </w:p>
    <w:p w14:paraId="225E3A2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      SETTINGS</w:t>
      </w:r>
    </w:p>
    <w:p w14:paraId="13EA839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**********************</w:t>
      </w:r>
    </w:p>
    <w:p w14:paraId="26C767B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.ClientConfig.ApplicationId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4AE296D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.ClientConfig.ClientId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1C2B61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clientSecret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.ClientConfig.ClientSecret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5D14CD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serviceEndpoint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.ClientConfig.ServiceUrl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97E2AA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tokenEndpoint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.ClientConfig.TokenEndpoint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836176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E2C13F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Get authorization token.</w:t>
      </w:r>
    </w:p>
    <w:p w14:paraId="6C0602B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"Getting authorization token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3DA3954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IngestionClient.GetClientCredentialAccessToken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47A29A7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tokenEndpoint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40B85C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9178A3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clientSecret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71D596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6BFBE24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"Getting application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3925263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client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serviceEndpoint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61381D9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app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40D31AB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HttpMethod.Get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DB5C76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41AFDF8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132057A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IngestionClient.GetApplicationUrlTemplate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AD062C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76B8CA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400646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5E19571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0D2E7DE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app.ToString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());</w:t>
      </w:r>
    </w:p>
    <w:p w14:paraId="4BA1908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1032D4C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Let's get the last published submission, and print its contents, just for information.</w:t>
      </w:r>
    </w:p>
    <w:p w14:paraId="0918A2B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app.lastPublishedApplicationSubmission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==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11262B1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004F82C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It is not possible to create the very first submission through the API.</w:t>
      </w:r>
    </w:p>
    <w:p w14:paraId="0557A31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throw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InvalidOperationException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gramEnd"/>
    </w:p>
    <w:p w14:paraId="0E19858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"You need at least one published submission to create new submissions through API."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0425374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22C70D5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9571FE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Let's see if there is a pending submission. Warning! If it was created through the API,</w:t>
      </w:r>
    </w:p>
    <w:p w14:paraId="2E6EBA1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it will be deleted so that we could create a new one in its stead.</w:t>
      </w:r>
    </w:p>
    <w:p w14:paraId="68E5E11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app.pendingApplicationSubmission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!=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55FA10C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75630DD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app.pendingApplicationSubmission.id.Value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417DA7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5225A2F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Try deleting it. If it was NOT created via the API, then you need to manually</w:t>
      </w:r>
    </w:p>
    <w:p w14:paraId="08EA729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delete it from the dashboard. This is done as a safety measure to make sure that a</w:t>
      </w:r>
    </w:p>
    <w:p w14:paraId="253AEAE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user and an automated system don't make conflicting edits.</w:t>
      </w:r>
    </w:p>
    <w:p w14:paraId="6052E79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"Deleting the pending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678BDB8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B72C3E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7CD275A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HttpMethod.Delete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0F8172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389E0A4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1FCA24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IngestionClient.GetSubmissionUrlTemplate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3EA53E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FA0F9F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DA3468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BD5D7B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35C0D76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4213668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7D51FF8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DC56CE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Create a new submission, which will be an exact copy of the last published submission.</w:t>
      </w:r>
    </w:p>
    <w:p w14:paraId="29EFF26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"Creating a new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7532FF0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406EB6C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HttpMethod.Post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26737F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7CDB4E6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45CBF4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IngestionClient.CreateSubmissionUrlTemplate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523079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BE7354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FF39D5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4FE8D7F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32B12C9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52096AB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Update some property on the root submission object.</w:t>
      </w:r>
    </w:p>
    <w:p w14:paraId="4E50971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clonedSubmission.notesForCertification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"This is a test update, updating listing info, images, and packages"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04C25E8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FB1017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// Now, assume we have an 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en</w:t>
      </w:r>
      <w:proofErr w:type="spell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-us listing. Let's try to change its description.</w:t>
      </w:r>
    </w:p>
    <w:p w14:paraId="3492E4D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clonedSubmission.listings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[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en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-us"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].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baseListing.description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"This is my new 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en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-Us description!"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0261CA1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C91F6B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Update images.</w:t>
      </w:r>
    </w:p>
    <w:p w14:paraId="06B1E29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Assuming we have at least 1 image, let's delete one image.</w:t>
      </w:r>
    </w:p>
    <w:p w14:paraId="714D54E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    clonedSubmission.listings[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"en-us"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].baseListing.images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[0].fileStatus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PendingDelete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3EBEEA4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3D2F516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images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List&lt;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5B53D16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images.Add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(clonedSubmission.listings[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"en-us"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].baseListing.images[0]);</w:t>
      </w:r>
    </w:p>
    <w:p w14:paraId="39958AE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images.Add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38FF818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</w:p>
    <w:p w14:paraId="3D18492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{</w:t>
      </w:r>
    </w:p>
    <w:p w14:paraId="67BAE00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PendingUpload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730CF8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fileName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"rectangles.png"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696FC6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imageType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"Screenshot"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195D233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description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"This is a new image uploaded through the API!"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51D4A0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});</w:t>
      </w:r>
    </w:p>
    <w:p w14:paraId="6FACCB5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5301FE0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clonedSubmission.listings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[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en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-us"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].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baseListing.images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JToken.FromObject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images.ToArray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());</w:t>
      </w:r>
    </w:p>
    <w:p w14:paraId="0E7A632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083998A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Update packages.</w:t>
      </w:r>
    </w:p>
    <w:p w14:paraId="24A1B98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Let's say we want to delete the existing package.</w:t>
      </w:r>
    </w:p>
    <w:p w14:paraId="6B5628E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clonedSubmission.applicationPackages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[0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].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fileStatus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PendingDelete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36B479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5A6051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Now, let's add a new package.</w:t>
      </w:r>
    </w:p>
    <w:p w14:paraId="6D1EBED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packages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List&lt;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4F8B21E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packages.Add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clonedSubmission.applicationPackages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[0]);</w:t>
      </w:r>
    </w:p>
    <w:p w14:paraId="279F995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packages.Add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30CB82D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</w:p>
    <w:p w14:paraId="0A66535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{</w:t>
      </w:r>
    </w:p>
    <w:p w14:paraId="1297C1B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PendingUpload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2EE66A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fileName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package.appx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EE5468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minimumDirectXVersion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"None"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CD04AF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minimumSystemRam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"None"</w:t>
      </w:r>
    </w:p>
    <w:p w14:paraId="0DD7D08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});</w:t>
      </w:r>
    </w:p>
    <w:p w14:paraId="2B68725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60F7212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clonedSubmission.applicationPackages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JToken.FromObject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packages.ToArray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());</w:t>
      </w:r>
    </w:p>
    <w:p w14:paraId="03C00C8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clonedSubmission.id.Value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9AD0FF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F4BA6F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// Uploaded the zip archive with all new files to the SAS 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url</w:t>
      </w:r>
      <w:proofErr w:type="spell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returned with the submission.</w:t>
      </w:r>
    </w:p>
    <w:p w14:paraId="145233C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fileUploadUrl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clonedSubmission.fileUploadUrl.Value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3098C9C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FileUploadUrl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: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+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fileUploadUrl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7081E6D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"Uploading file"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42823A4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IngestionClient.UploadFileToBlob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@"..\..\files.zip"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fileUploadUrl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19034E4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EDDC28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Update the submission.</w:t>
      </w:r>
    </w:p>
    <w:p w14:paraId="0C7C36E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"Updating the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14539D9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66D1FAA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HttpMethod.Put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08AC7F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0726380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03F601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IngestionClient.UpdateUrlTemplate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A5566F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95CA03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17B7A0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90652A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329D121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4ECC55F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100A115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Tell the system that we are done updating the submission.</w:t>
      </w:r>
    </w:p>
    <w:p w14:paraId="6D47E3B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Update the submission.</w:t>
      </w:r>
    </w:p>
    <w:p w14:paraId="79F7A44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"Committing the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2C66AFB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7A7074B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HttpMethod.Post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73AA43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2FBB997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AFC4EB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IngestionClient.CommitSubmissionUrlTemplate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C658BF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EB669E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708A19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12C41B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29E2399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66C71D9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FC7AA6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Let's periodically check the status until it changes from "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CommitsStarted</w:t>
      </w:r>
      <w:proofErr w:type="spell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 to either</w:t>
      </w:r>
    </w:p>
    <w:p w14:paraId="29E1559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successful status or a failure.</w:t>
      </w:r>
    </w:p>
    <w:p w14:paraId="449D346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"Waiting for the submission commit processing to complete. This may take a couple of minutes."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5DF1511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0DC136E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do</w:t>
      </w:r>
    </w:p>
    <w:p w14:paraId="4864EBD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62B7F3A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Task.Delay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TimeSpan.FromSeconds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(5)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460B9DD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statusResource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46B24BB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HttpMethod.Get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10EAD4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6B1B414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FA5417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IngestionClient.ApplicationSubmissionStatusUrlTemplate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1CDADC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A90779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347F26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A2C505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0113B09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B6967A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5BADF6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statusResource.status.Value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2D19D83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"Current status: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+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5388E01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4508D27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while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CommitStarted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.Equals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));</w:t>
      </w:r>
    </w:p>
    <w:p w14:paraId="7E7E83A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568DA3D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CommitFailed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.Equals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))</w:t>
      </w:r>
    </w:p>
    <w:p w14:paraId="12D43B6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72F81B1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"Submission has failed. Please 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checkt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the Errors collection of the 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submissionResource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response."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3334031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return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D66888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1191803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else</w:t>
      </w:r>
    </w:p>
    <w:p w14:paraId="15F05C2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410D0BE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"Submission commit success! Here are some data:"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2C8E89C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submission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7348E14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HttpMethod.Get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DF8156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415AB0F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F43E0A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IngestionClient.GetSubmissionUrlTemplate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A0F2AB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2E738A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B74332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3DB67F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7331227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3F03E2A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"Packages: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+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submission.applicationPackages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131A2BB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en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-US description: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+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submission.listings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[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en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-us"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].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baseListing.description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6E0B83D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"Images: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+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submission.listings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[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en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-us"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].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baseListing.images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4ACD94B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>}</w:t>
      </w:r>
    </w:p>
    <w:p w14:paraId="4BCF009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 }</w:t>
      </w:r>
    </w:p>
    <w:p w14:paraId="5F560E4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}</w:t>
      </w:r>
    </w:p>
    <w:p w14:paraId="036E6B7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}</w:t>
      </w:r>
    </w:p>
    <w:p w14:paraId="3E1DC4D8" w14:textId="77777777" w:rsidR="00082023" w:rsidRPr="00082023" w:rsidRDefault="00082023" w:rsidP="00082023">
      <w:pPr>
        <w:spacing w:before="480" w:after="180" w:line="240" w:lineRule="auto"/>
        <w:outlineLvl w:val="1"/>
        <w:rPr>
          <w:rFonts w:ascii="Segoe UI" w:eastAsia="Times New Roman" w:hAnsi="Segoe UI" w:cs="Segoe UI"/>
          <w:b/>
          <w:bCs/>
          <w:color w:val="161616"/>
          <w:sz w:val="36"/>
          <w:szCs w:val="36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b/>
          <w:bCs/>
          <w:color w:val="161616"/>
          <w:sz w:val="36"/>
          <w:szCs w:val="36"/>
          <w:shd w:val="clear" w:color="auto" w:fill="FFFFFF"/>
          <w:lang w:eastAsia="ru-RU"/>
        </w:rPr>
        <w:t>Создание отправки надстройки</w:t>
      </w:r>
    </w:p>
    <w:p w14:paraId="17155BAD" w14:textId="77777777" w:rsidR="00082023" w:rsidRPr="00082023" w:rsidRDefault="00082023" w:rsidP="0008202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В следующем примере реализован класс, который использует несколько методов из API отправки в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Microsoft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Store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для создания новой отправки надстройки. Метод 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shd w:val="clear" w:color="auto" w:fill="FFFFFF"/>
          <w:lang w:eastAsia="ru-RU"/>
        </w:rPr>
        <w:t>RunInAppProductSubmissionCreateSample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 в классе выполняет следующие задачи:</w:t>
      </w:r>
    </w:p>
    <w:p w14:paraId="296AC115" w14:textId="77777777" w:rsidR="00082023" w:rsidRPr="00082023" w:rsidRDefault="00082023" w:rsidP="00082023">
      <w:pPr>
        <w:numPr>
          <w:ilvl w:val="0"/>
          <w:numId w:val="6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Сначала метод </w:t>
      </w:r>
      <w:hyperlink r:id="rId18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создает новую надстройку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.</w:t>
      </w:r>
    </w:p>
    <w:p w14:paraId="7F7E162C" w14:textId="77777777" w:rsidR="00082023" w:rsidRPr="00082023" w:rsidRDefault="00082023" w:rsidP="00082023">
      <w:pPr>
        <w:numPr>
          <w:ilvl w:val="0"/>
          <w:numId w:val="6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Затем он </w:t>
      </w:r>
      <w:hyperlink r:id="rId19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создает новую отправку для надстройки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.</w:t>
      </w:r>
    </w:p>
    <w:p w14:paraId="23258422" w14:textId="77777777" w:rsidR="00082023" w:rsidRPr="00082023" w:rsidRDefault="00082023" w:rsidP="00082023">
      <w:pPr>
        <w:numPr>
          <w:ilvl w:val="0"/>
          <w:numId w:val="6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Код передает ZIP-архив, содержащий значки для отправки, в хранилище BLOB-объектов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Azure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.</w:t>
      </w:r>
    </w:p>
    <w:p w14:paraId="714AC06D" w14:textId="77777777" w:rsidR="00082023" w:rsidRPr="00082023" w:rsidRDefault="00082023" w:rsidP="00082023">
      <w:pPr>
        <w:numPr>
          <w:ilvl w:val="0"/>
          <w:numId w:val="6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Затем она </w:t>
      </w:r>
      <w:hyperlink r:id="rId20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фиксирует новую отправку в центр партнеров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.</w:t>
      </w:r>
    </w:p>
    <w:p w14:paraId="5BC4F8A7" w14:textId="77777777" w:rsidR="00082023" w:rsidRPr="00082023" w:rsidRDefault="00082023" w:rsidP="00082023">
      <w:pPr>
        <w:numPr>
          <w:ilvl w:val="0"/>
          <w:numId w:val="6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Наконец, он периодически </w:t>
      </w:r>
      <w:hyperlink r:id="rId21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проверяет состояние новой отправки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, пока она не будет успешно зафиксирована.</w:t>
      </w:r>
    </w:p>
    <w:p w14:paraId="2E83FD9A" w14:textId="49511676" w:rsidR="00082023" w:rsidRPr="00C35D37" w:rsidRDefault="00082023" w:rsidP="00082023">
      <w:pPr>
        <w:spacing w:after="0" w:line="240" w:lineRule="auto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</w:p>
    <w:p w14:paraId="18A4DC1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namespace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DeveloperApiCSharpSample</w:t>
      </w:r>
      <w:proofErr w:type="spellEnd"/>
    </w:p>
    <w:p w14:paraId="079CC58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{</w:t>
      </w:r>
    </w:p>
    <w:p w14:paraId="2451F3E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System;</w:t>
      </w:r>
    </w:p>
    <w:p w14:paraId="7707B3E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System.Collections.Generic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D8E42F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System.Globalization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5ACF79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System.Net.Http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7A35CA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System.Threading.Tasks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01267C1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3C7336C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2B09418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Sample code for how to create add-ons, and how to create and update add-on submissions.</w:t>
      </w:r>
    </w:p>
    <w:p w14:paraId="1D23465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6D4F165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class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InAppProductSubmissionCreateSample</w:t>
      </w:r>
      <w:proofErr w:type="spellEnd"/>
    </w:p>
    <w:p w14:paraId="0E19803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{</w:t>
      </w:r>
    </w:p>
    <w:p w14:paraId="0358B23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private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ClientConfiguration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CB8F76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5EF9644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20888A2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Constructor</w:t>
      </w:r>
    </w:p>
    <w:p w14:paraId="3128C0E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037D236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name="c"&gt;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An instance of 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ClientConfiguration</w:t>
      </w:r>
      <w:proofErr w:type="spell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that contains all parameters populated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&lt;/param&gt;</w:t>
      </w:r>
    </w:p>
    <w:p w14:paraId="72C3025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InAppProductSubmissionCreateSample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ClientConfiguration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c)</w:t>
      </w:r>
    </w:p>
    <w:p w14:paraId="3E3D0BE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46FFAB5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c;</w:t>
      </w:r>
    </w:p>
    <w:p w14:paraId="595BED9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}</w:t>
      </w:r>
    </w:p>
    <w:p w14:paraId="36B65EF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0D65406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void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RunInAppProductSubmissionCreateSample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0063BA9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0CFA9F5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**********************</w:t>
      </w:r>
    </w:p>
    <w:p w14:paraId="05BF3D4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      SETTINGS</w:t>
      </w:r>
    </w:p>
    <w:p w14:paraId="149D790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**********************</w:t>
      </w:r>
    </w:p>
    <w:p w14:paraId="7839331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.ClientConfig.ApplicationId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45694CE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.ClientConfig.ClientId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3B8DEA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clientSecret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.ClientConfig.ClientSecret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642ECF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serviceEndpoint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.ClientConfig.ServiceUrl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20886A4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tokenEndpoint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.ClientConfig.TokenEndpoint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2C61533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CC2851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Get authorization token</w:t>
      </w:r>
    </w:p>
    <w:p w14:paraId="3D7916A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"Getting authorization token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6966E73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IngestionClient.GetClientCredentialAccessToken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2BC063E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tokenEndpoint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EC5364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EBF7BA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clientSecret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2F7DBA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09B1BC8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"Creating a new add-on"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029974D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newIap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</w:p>
    <w:p w14:paraId="5424E72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26C484B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applicationIds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List&lt;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) {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},</w:t>
      </w:r>
    </w:p>
    <w:p w14:paraId="5C24E84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productType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"Durable"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EF0C12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productId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"Sample-"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+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Guid.NewGuid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ToString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(),</w:t>
      </w:r>
    </w:p>
    <w:p w14:paraId="452F576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};</w:t>
      </w:r>
    </w:p>
    <w:p w14:paraId="4437E60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F80607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client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serviceEndpoint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6B0107A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iapCreated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219040E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HttpMethod.Post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616BBA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2129D86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D60908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IngestionClient.CreateInAppUrlTemplate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C94ACE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EBB214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7BF822B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newIap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959A23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iapCreated.ToString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());</w:t>
      </w:r>
    </w:p>
    <w:p w14:paraId="7EB13E6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iapCreated.id.Value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0B392D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341610F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Create a new submission, which will be an exact copy of the last published submission</w:t>
      </w:r>
    </w:p>
    <w:p w14:paraId="4D957DC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"Creating a new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7B069E3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newSubmission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</w:p>
    <w:p w14:paraId="47F0B84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78D9CE2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contentType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BookDownload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6C6E35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keywords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List&lt;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&gt; 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{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book"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"download"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},</w:t>
      </w:r>
    </w:p>
    <w:p w14:paraId="270C88E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lifeTime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ThreeDays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6ECC8E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targetPublishMode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"Immediate"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4E42E9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visibility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"Public"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0DC4D8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pricing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</w:p>
    <w:p w14:paraId="3E979C8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{</w:t>
      </w:r>
    </w:p>
    <w:p w14:paraId="595D728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priceId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"Free"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0FFDD2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},</w:t>
      </w:r>
    </w:p>
    <w:p w14:paraId="22D3931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listings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Dictionary&lt;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29BE60C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{</w:t>
      </w:r>
    </w:p>
    <w:p w14:paraId="0793651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{</w:t>
      </w:r>
    </w:p>
    <w:p w14:paraId="3C9A296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en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-us"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1332C8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</w:p>
    <w:p w14:paraId="23404EA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{</w:t>
      </w:r>
    </w:p>
    <w:p w14:paraId="7515153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    description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"Sample IAP description"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4DB89B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    title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"Sample IAP title"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53F835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    icon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</w:p>
    <w:p w14:paraId="609F0B4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    {</w:t>
      </w:r>
    </w:p>
    <w:p w14:paraId="50809F1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FileName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"icon300x300.png"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164690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PendingUpload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41E47C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    },</w:t>
      </w:r>
    </w:p>
    <w:p w14:paraId="08B4581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}</w:t>
      </w:r>
    </w:p>
    <w:p w14:paraId="09A51A9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}</w:t>
      </w:r>
    </w:p>
    <w:p w14:paraId="1DF8F1D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}</w:t>
      </w:r>
    </w:p>
    <w:p w14:paraId="72626B5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};</w:t>
      </w:r>
    </w:p>
    <w:p w14:paraId="44BBF4B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9A7044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Because it's a new add-on, we are going to create a new submission instead of</w:t>
      </w:r>
    </w:p>
    <w:p w14:paraId="175C6A7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modifying the last published one. If you had a published add-on, you could</w:t>
      </w:r>
    </w:p>
    <w:p w14:paraId="4F6E34E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pass "null" as request body to clone the latest published submission and then</w:t>
      </w:r>
    </w:p>
    <w:p w14:paraId="51F110B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perform a PUT call. Alternatively, you can always post the new submission entirely</w:t>
      </w:r>
    </w:p>
    <w:p w14:paraId="281ADAD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even if you already have a published submission but you'll have to upload the image each time.</w:t>
      </w:r>
    </w:p>
    <w:p w14:paraId="2949C02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createdSubmission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0D5D301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HttpMethod.Post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B09FA3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58D08AA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364533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IngestionClient.InAppSubmissionUrl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AD8DB9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C6DFB2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24A428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15E6B95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newSubmission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4F60197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createdSubmission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34BDB72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createdSubmission.id.Value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D294E7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64B3A3D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Upload the zip archive with all new files to the SAS URL returned with the submission.</w:t>
      </w:r>
    </w:p>
    <w:p w14:paraId="5AA03D2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fileUploadUrl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createdSubmission.fileUploadUrl.Value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056CBC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FileUploadUrl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: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+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fileUploadUrl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2CD527A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"Uploading file"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085F03A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IngestionClient.UploadFileToBlob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@"..\..\files.zip"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fileUploadUrl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401B797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910216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Tell the system that we are done updating the submission.</w:t>
      </w:r>
    </w:p>
    <w:p w14:paraId="7ADF1FD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Update the submission</w:t>
      </w:r>
    </w:p>
    <w:p w14:paraId="5CD5AC2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"Committing the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0C3A832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3BC5417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HttpMethod.Post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196E0A3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2D8B97F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F525F8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IngestionClient.InAppProductCommitSubmissionUrlTemplate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626EA9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E01D5E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777EA4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E63FDE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2D0FC19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508356D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59A72F6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Periodically check the status until it changes from "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CommitsStarted</w:t>
      </w:r>
      <w:proofErr w:type="spell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 to either</w:t>
      </w:r>
    </w:p>
    <w:p w14:paraId="7DD340B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successful status or a failure.</w:t>
      </w:r>
    </w:p>
    <w:p w14:paraId="2C66775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"Waiting for the submission commit processing to complete. This may take a couple of minutes."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71FCE36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0DACB30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do</w:t>
      </w:r>
    </w:p>
    <w:p w14:paraId="355BACB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18FCC3C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Task.Delay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TimeSpan.FromSeconds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(5)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33EFECC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statusResource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165B8AA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HttpMethod.Get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0E3D66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4FA5192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BC341B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IngestionClient.InAppSubmissionStatusUrlTemplate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CBDD59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9B6D05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563DAC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12CC9BE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4E85826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2E9481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A7F98E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statusResource.status.Value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0C19F48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"Current status: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+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5AC7408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    }</w:t>
      </w:r>
    </w:p>
    <w:p w14:paraId="29025DB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while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CommitStarted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.Equals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));</w:t>
      </w:r>
    </w:p>
    <w:p w14:paraId="5AD13E6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854770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CommitFailed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.Equals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))</w:t>
      </w:r>
    </w:p>
    <w:p w14:paraId="4B66E71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45BC22E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"Submission has failed. Please check the Errors collection of the 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submissionResource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response."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5D934DE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return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71FB4C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166678A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else</w:t>
      </w:r>
    </w:p>
    <w:p w14:paraId="742E7F9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36E1D28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"Submission commit success!"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10560C2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>}</w:t>
      </w:r>
    </w:p>
    <w:p w14:paraId="501D648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 }</w:t>
      </w:r>
    </w:p>
    <w:p w14:paraId="12A73F0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14:paraId="3529C62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}</w:t>
      </w:r>
    </w:p>
    <w:p w14:paraId="1EA3EBD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>}</w:t>
      </w:r>
    </w:p>
    <w:p w14:paraId="119B3B86" w14:textId="77777777" w:rsidR="00082023" w:rsidRPr="00082023" w:rsidRDefault="00082023" w:rsidP="00082023">
      <w:pPr>
        <w:spacing w:before="480" w:after="180" w:line="240" w:lineRule="auto"/>
        <w:outlineLvl w:val="1"/>
        <w:rPr>
          <w:rFonts w:ascii="Segoe UI" w:eastAsia="Times New Roman" w:hAnsi="Segoe UI" w:cs="Segoe UI"/>
          <w:b/>
          <w:bCs/>
          <w:color w:val="161616"/>
          <w:sz w:val="36"/>
          <w:szCs w:val="36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b/>
          <w:bCs/>
          <w:color w:val="161616"/>
          <w:sz w:val="36"/>
          <w:szCs w:val="36"/>
          <w:shd w:val="clear" w:color="auto" w:fill="FFFFFF"/>
          <w:lang w:eastAsia="ru-RU"/>
        </w:rPr>
        <w:t>Обновление отправки надстройки</w:t>
      </w:r>
    </w:p>
    <w:p w14:paraId="0B4741CC" w14:textId="77777777" w:rsidR="00082023" w:rsidRPr="00082023" w:rsidRDefault="00082023" w:rsidP="0008202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В следующем примере реализован класс, который использует несколько методов в API отправки в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Microsoft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Store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для обновления имеющейся отправки надстройки. 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shd w:val="clear" w:color="auto" w:fill="FFFFFF"/>
          <w:lang w:eastAsia="ru-RU"/>
        </w:rPr>
        <w:t>RunInAppProductSubmissionUpdateSample</w:t>
      </w: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Метод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в классе создает новую передачу в виде клона последней опубликованной отправки, а затем обновляет и фиксирует клонированную отправку в центр партнеров. В частности, метод 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shd w:val="clear" w:color="auto" w:fill="FFFFFF"/>
          <w:lang w:eastAsia="ru-RU"/>
        </w:rPr>
        <w:t>RunInAppProductSubmissionUpdateSample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 выполняет следующие задачи:</w:t>
      </w:r>
    </w:p>
    <w:p w14:paraId="47B3F8D7" w14:textId="77777777" w:rsidR="00082023" w:rsidRPr="00082023" w:rsidRDefault="00082023" w:rsidP="00082023">
      <w:pPr>
        <w:numPr>
          <w:ilvl w:val="0"/>
          <w:numId w:val="7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Сначала метод </w:t>
      </w:r>
      <w:hyperlink r:id="rId22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получает данные для указанной надстройки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.</w:t>
      </w:r>
    </w:p>
    <w:p w14:paraId="5E5E1FC1" w14:textId="77777777" w:rsidR="00082023" w:rsidRPr="00082023" w:rsidRDefault="00082023" w:rsidP="00082023">
      <w:pPr>
        <w:numPr>
          <w:ilvl w:val="0"/>
          <w:numId w:val="7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Затем он </w:t>
      </w:r>
      <w:hyperlink r:id="rId23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удаляет ожидающую отправку для надстройки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, если она существует.</w:t>
      </w:r>
    </w:p>
    <w:p w14:paraId="5BF50C2C" w14:textId="77777777" w:rsidR="00082023" w:rsidRPr="00082023" w:rsidRDefault="00082023" w:rsidP="00082023">
      <w:pPr>
        <w:numPr>
          <w:ilvl w:val="0"/>
          <w:numId w:val="7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После этого </w:t>
      </w:r>
      <w:hyperlink r:id="rId24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выполняется создание новой отправки для надстройки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 (новая отправка — это копия последней опубликованной отправки).</w:t>
      </w:r>
    </w:p>
    <w:p w14:paraId="62E0E4C0" w14:textId="77777777" w:rsidR="00082023" w:rsidRPr="00082023" w:rsidRDefault="00082023" w:rsidP="00082023">
      <w:pPr>
        <w:numPr>
          <w:ilvl w:val="0"/>
          <w:numId w:val="7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Затем он </w:t>
      </w:r>
      <w:hyperlink r:id="rId25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обновляет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 и </w:t>
      </w:r>
      <w:hyperlink r:id="rId26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фиксирует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 новую отправку в Центре партнеров.</w:t>
      </w:r>
    </w:p>
    <w:p w14:paraId="68B481C0" w14:textId="77777777" w:rsidR="00082023" w:rsidRPr="00082023" w:rsidRDefault="00082023" w:rsidP="00082023">
      <w:pPr>
        <w:numPr>
          <w:ilvl w:val="0"/>
          <w:numId w:val="7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Наконец, он периодически </w:t>
      </w:r>
      <w:hyperlink r:id="rId27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проверяет состояние новой отправки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, пока она не будет успешно зафиксирована.</w:t>
      </w:r>
    </w:p>
    <w:p w14:paraId="6FE28115" w14:textId="46D78150" w:rsidR="00082023" w:rsidRPr="00C35D37" w:rsidRDefault="00082023" w:rsidP="00082023">
      <w:pPr>
        <w:spacing w:after="0" w:line="240" w:lineRule="auto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</w:p>
    <w:p w14:paraId="5F7EF6C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namespace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DeveloperApiCSharpSample</w:t>
      </w:r>
      <w:proofErr w:type="spellEnd"/>
    </w:p>
    <w:p w14:paraId="24CDAC0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{</w:t>
      </w:r>
    </w:p>
    <w:p w14:paraId="014D2E7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System;</w:t>
      </w:r>
    </w:p>
    <w:p w14:paraId="08FC14E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System.Globalization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49BA7F9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System.Net.Http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2BDA68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System.Threading.Tasks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0A9482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942D1B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237464D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Sample code for how to update add-on submissions</w:t>
      </w:r>
    </w:p>
    <w:p w14:paraId="434DACF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15F1CBF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class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InAppProductSubmissionUpdateSample</w:t>
      </w:r>
      <w:proofErr w:type="spellEnd"/>
    </w:p>
    <w:p w14:paraId="782B623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{</w:t>
      </w:r>
    </w:p>
    <w:p w14:paraId="3364498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private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ClientConfiguration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2966711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5A0CD15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38C82F4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Constructor</w:t>
      </w:r>
    </w:p>
    <w:p w14:paraId="72CB935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06E109F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name="c"&gt;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An instance of 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ClientConfiguration</w:t>
      </w:r>
      <w:proofErr w:type="spell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that contains all parameters populated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&lt;/param&gt;</w:t>
      </w:r>
    </w:p>
    <w:p w14:paraId="0247FE9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InAppProductSubmissionUpdateSample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ClientConfiguration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c)</w:t>
      </w:r>
    </w:p>
    <w:p w14:paraId="1EFF4AC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42E4EFF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c;</w:t>
      </w:r>
    </w:p>
    <w:p w14:paraId="63D7AE2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}</w:t>
      </w:r>
    </w:p>
    <w:p w14:paraId="643FED1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0376B78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void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RunInAppProductSubmissionUpdateSample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7C6AEC9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2D041C9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**********************</w:t>
      </w:r>
    </w:p>
    <w:p w14:paraId="11C90FA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      SETTINGS</w:t>
      </w:r>
    </w:p>
    <w:p w14:paraId="6969D10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**********************</w:t>
      </w:r>
    </w:p>
    <w:p w14:paraId="1B85F50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.ClientConfig.InAppProductId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D16F44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.ClientConfig.ClientId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4A6FC1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clientSecret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.ClientConfig.ClientSecret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45231C7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serviceEndpoint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.ClientConfig.ServiceUrl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F08983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tokenEndpoint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.ClientConfig.TokenEndpoint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37C34CC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5A65DC3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Get authorization token</w:t>
      </w:r>
    </w:p>
    <w:p w14:paraId="10BD127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"Getting authorization token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407AA18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IngestionClient.GetClientCredentialAccessToken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3B9344E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tokenEndpoint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1BC8419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C89239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clientSecret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427E4C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6980565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"Getting the add-on"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7B7C722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client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serviceEndpoint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7035729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4D797B3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HttpMethod.Get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878088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3FEB007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57D0F7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IngestionClient.GetInAppUrlTemplate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19C76AA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125440E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54A670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52608A6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CAB91F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iap.ToString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());</w:t>
      </w:r>
    </w:p>
    <w:p w14:paraId="3D0AF80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68D951A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Let's see if there is a pending submission. Warning! If it was created through the API,</w:t>
      </w:r>
    </w:p>
    <w:p w14:paraId="741F115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it will be deleted so that we could create a new one in its stead.</w:t>
      </w:r>
    </w:p>
    <w:p w14:paraId="66EA33D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iap.pendingInAppProductSubmission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!=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41D3A02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6EB3412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iap.pendingInAppProductSubmission.id.Value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DD8026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12E05BD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Let's try deleting it. If it was NOT created via the API, then you need to manually</w:t>
      </w:r>
    </w:p>
    <w:p w14:paraId="44312DA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delete it from the dashboard. This is a safety measure to make sure that a human user and</w:t>
      </w:r>
    </w:p>
    <w:p w14:paraId="2DB0A5D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an automated system don't make conflicting edits.</w:t>
      </w:r>
    </w:p>
    <w:p w14:paraId="6CD660C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"Deleting the pending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774C677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9296BA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5513235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HttpMethod.Delete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A403D6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6D80DFC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416A29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IngestionClient.InAppSubmissionUrlTemplate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367B8D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D2B0F5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7F81A3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4120D2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738EE62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4C2082D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16486B1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3421EC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Create a new submission, which will be an exact copy of the last published submission.</w:t>
      </w:r>
    </w:p>
    <w:p w14:paraId="4AA3EA6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"Creating a new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0D641BC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548986A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HttpMethod.Post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AFF1F0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6855A35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867EDA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IngestionClient.InAppSubmissionUrl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614666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7AA1FC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491769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4B7EAD1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5C3DE7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clonedSubmission.id.Value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63B610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clonedSubmission.ToString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());</w:t>
      </w:r>
    </w:p>
    <w:p w14:paraId="3F0596B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5474CB0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Update the add-on price and keep the rest unchanged.</w:t>
      </w:r>
    </w:p>
    <w:p w14:paraId="1F9D4A0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clonedSubmission.pricing.priceId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"Tier2"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;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$0.99</w:t>
      </w:r>
    </w:p>
    <w:p w14:paraId="702E6FE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088881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Because we are not uploading any new images, we don't need to upload the zip file.</w:t>
      </w:r>
    </w:p>
    <w:p w14:paraId="50DA1F7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5AF6FAA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Update the submission.</w:t>
      </w:r>
    </w:p>
    <w:p w14:paraId="4FFA459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"Updating the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4F4B72F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1C8541E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HttpMethod.Put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F3EC15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658B1E4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516AD6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IngestionClient.InAppSubmissionUrlTemplate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206B65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68EC9E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EE38A4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A3D12A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4401350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7D5B6B3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372DD10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Tell the system that we are done updating the submission.</w:t>
      </w:r>
    </w:p>
    <w:p w14:paraId="73B82F7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"Committing the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7C00C33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444ED63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HttpMethod.Post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1F7C30A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7A6447F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42AD1B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IngestionClient.InAppProductCommitSubmissionUrlTemplate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9BCF9E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1CB0BD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591646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5C4EF6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4F21EAC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6337FD3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5FA715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Periodically check the status until it changes from "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CommitsStarted</w:t>
      </w:r>
      <w:proofErr w:type="spell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 to either</w:t>
      </w:r>
    </w:p>
    <w:p w14:paraId="23DBC7B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successful status or a failure.</w:t>
      </w:r>
    </w:p>
    <w:p w14:paraId="4189838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"Waiting for the submission commit processing to complete. This may take a couple of minutes."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5387E04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EB3146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do</w:t>
      </w:r>
    </w:p>
    <w:p w14:paraId="57217CE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3AC124C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Task.Delay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TimeSpan.FromSeconds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(5)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1EAB9F2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statusResource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3904BCD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HttpMethod.Get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5CD1D4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28E92E3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149E023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IngestionClient.InAppSubmissionStatusUrlTemplate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CC8C25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CD457D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93A19C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4FC0F9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64EE9F9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316E5E1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21C958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statusResource.status.Value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4DA27CC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"Current status: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+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6D9A5CA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55E2260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while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CommitStarted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.Equals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));</w:t>
      </w:r>
    </w:p>
    <w:p w14:paraId="5FD9919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38B4214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CommitFailed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.Equals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))</w:t>
      </w:r>
    </w:p>
    <w:p w14:paraId="716D9A8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14CEF36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"Submission has failed. Please check the Errors collection of the 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submissionResource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response."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625DA57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return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3DA2A72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23F2FE2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else</w:t>
      </w:r>
    </w:p>
    <w:p w14:paraId="3C0CCB2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51D963D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"Submission commit success! Here is the new price:"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1BD8FBF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sub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6E45FA2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HttpMethod.Get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D9BA84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279479E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61543E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IngestionClient.InAppSubmissionUrlTemplate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8DB86A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18C8BCC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7FF2CE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iapId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369A6F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clonedSubmissionId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4737AC9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3DE5330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sub.pricing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.priceId.Value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1CE2D43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>}</w:t>
      </w:r>
    </w:p>
    <w:p w14:paraId="44F4A29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 }</w:t>
      </w:r>
    </w:p>
    <w:p w14:paraId="780F504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14:paraId="7E88900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}</w:t>
      </w:r>
    </w:p>
    <w:p w14:paraId="580B737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>}</w:t>
      </w:r>
    </w:p>
    <w:p w14:paraId="4A59FC0A" w14:textId="77777777" w:rsidR="00082023" w:rsidRPr="00082023" w:rsidRDefault="00082023" w:rsidP="00082023">
      <w:pPr>
        <w:spacing w:before="480" w:after="180" w:line="240" w:lineRule="auto"/>
        <w:outlineLvl w:val="1"/>
        <w:rPr>
          <w:rFonts w:ascii="Segoe UI" w:eastAsia="Times New Roman" w:hAnsi="Segoe UI" w:cs="Segoe UI"/>
          <w:b/>
          <w:bCs/>
          <w:color w:val="161616"/>
          <w:sz w:val="36"/>
          <w:szCs w:val="36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b/>
          <w:bCs/>
          <w:color w:val="161616"/>
          <w:sz w:val="36"/>
          <w:szCs w:val="36"/>
          <w:shd w:val="clear" w:color="auto" w:fill="FFFFFF"/>
          <w:lang w:eastAsia="ru-RU"/>
        </w:rPr>
        <w:t>Создание отправки тестового пакета</w:t>
      </w:r>
    </w:p>
    <w:p w14:paraId="7926FAF9" w14:textId="77777777" w:rsidR="00082023" w:rsidRPr="00082023" w:rsidRDefault="00082023" w:rsidP="0008202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В следующем примере реализован класс, который использует несколько методов в API отправки в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Microsoft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Store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для обновления отправки тестового пакета. 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shd w:val="clear" w:color="auto" w:fill="FFFFFF"/>
          <w:lang w:eastAsia="ru-RU"/>
        </w:rPr>
        <w:t>RunFlightSubmissionUpdateSample</w:t>
      </w: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Метод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в классе создает новую передачу в виде клона последней опубликованной отправки, а затем обновляет и фиксирует клонированную отправку в центр партнеров. В частности, метод 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shd w:val="clear" w:color="auto" w:fill="FFFFFF"/>
          <w:lang w:eastAsia="ru-RU"/>
        </w:rPr>
        <w:t>RunFlightSubmissionUpdateSample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 выполняет следующие задачи:</w:t>
      </w:r>
    </w:p>
    <w:p w14:paraId="67771F83" w14:textId="77777777" w:rsidR="00082023" w:rsidRPr="00082023" w:rsidRDefault="00082023" w:rsidP="00082023">
      <w:pPr>
        <w:numPr>
          <w:ilvl w:val="0"/>
          <w:numId w:val="8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Сначала метод </w:t>
      </w:r>
      <w:hyperlink r:id="rId28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получает данные для указанного тестового пакета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.</w:t>
      </w:r>
    </w:p>
    <w:p w14:paraId="6000C492" w14:textId="77777777" w:rsidR="00082023" w:rsidRPr="00082023" w:rsidRDefault="00082023" w:rsidP="00082023">
      <w:pPr>
        <w:numPr>
          <w:ilvl w:val="0"/>
          <w:numId w:val="8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Затем он </w:t>
      </w:r>
      <w:hyperlink r:id="rId29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удаляет ожидающую отправку для тестового пакета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, если она существует.</w:t>
      </w:r>
    </w:p>
    <w:p w14:paraId="18820908" w14:textId="77777777" w:rsidR="00082023" w:rsidRPr="00082023" w:rsidRDefault="00082023" w:rsidP="00082023">
      <w:pPr>
        <w:numPr>
          <w:ilvl w:val="0"/>
          <w:numId w:val="8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После этого </w:t>
      </w:r>
      <w:hyperlink r:id="rId30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выполняется создание новой отправки для тестового пакета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 (новая отправка — это копия последней опубликованной отправки).</w:t>
      </w:r>
    </w:p>
    <w:p w14:paraId="4FA13246" w14:textId="77777777" w:rsidR="00082023" w:rsidRPr="00082023" w:rsidRDefault="00082023" w:rsidP="00082023">
      <w:pPr>
        <w:numPr>
          <w:ilvl w:val="0"/>
          <w:numId w:val="8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Код передает новый пакет для отправки в хранилище BLOB-объектов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Azure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.</w:t>
      </w:r>
    </w:p>
    <w:p w14:paraId="7612945F" w14:textId="77777777" w:rsidR="00082023" w:rsidRPr="00082023" w:rsidRDefault="00082023" w:rsidP="00082023">
      <w:pPr>
        <w:numPr>
          <w:ilvl w:val="0"/>
          <w:numId w:val="8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Затем он </w:t>
      </w:r>
      <w:hyperlink r:id="rId31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обновляет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 и </w:t>
      </w:r>
      <w:hyperlink r:id="rId32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фиксирует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 новую отправку в Центре партнеров.</w:t>
      </w:r>
    </w:p>
    <w:p w14:paraId="41D304C3" w14:textId="77777777" w:rsidR="00082023" w:rsidRPr="00082023" w:rsidRDefault="00082023" w:rsidP="00082023">
      <w:pPr>
        <w:numPr>
          <w:ilvl w:val="0"/>
          <w:numId w:val="8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lastRenderedPageBreak/>
        <w:t>Наконец, он периодически </w:t>
      </w:r>
      <w:hyperlink r:id="rId33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проверяет состояние новой отправки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, пока она не будет успешно зафиксирована.</w:t>
      </w:r>
    </w:p>
    <w:p w14:paraId="576A773E" w14:textId="5488A8BC" w:rsidR="00082023" w:rsidRPr="00C35D37" w:rsidRDefault="00082023" w:rsidP="00082023">
      <w:pPr>
        <w:spacing w:after="0" w:line="240" w:lineRule="auto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</w:p>
    <w:p w14:paraId="2A6D6D8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namespace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DeveloperApiCSharpSample</w:t>
      </w:r>
      <w:proofErr w:type="spellEnd"/>
    </w:p>
    <w:p w14:paraId="430F8C0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{</w:t>
      </w:r>
    </w:p>
    <w:p w14:paraId="467B433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System;</w:t>
      </w:r>
    </w:p>
    <w:p w14:paraId="01CEF6B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System.Collections.Generic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BDC955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System.Diagnostics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85AEF6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System.Globalization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339FDC8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System.Net.Http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6DBD5C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System.Threading.Tasks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0AA5DA2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Newtonsoft.Json.Linq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7AE413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1307AB6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2848380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Demonstrates how to update a flight submission with a new package</w:t>
      </w:r>
    </w:p>
    <w:p w14:paraId="759A770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41D5258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class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FlightSubmissionUpdateSample</w:t>
      </w:r>
      <w:proofErr w:type="spellEnd"/>
    </w:p>
    <w:p w14:paraId="290C975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{</w:t>
      </w:r>
    </w:p>
    <w:p w14:paraId="63159C8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private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ClientConfiguration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{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;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 }</w:t>
      </w:r>
    </w:p>
    <w:p w14:paraId="4F23817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029E36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0205E35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Constructor</w:t>
      </w:r>
    </w:p>
    <w:p w14:paraId="36EEB92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7F40CF8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name="c"&gt;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An instance of 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ClientConfiguration</w:t>
      </w:r>
      <w:proofErr w:type="spell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that contains all parameters populated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&lt;/param&gt;</w:t>
      </w:r>
    </w:p>
    <w:p w14:paraId="746642C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[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DebuggerStepThrough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]</w:t>
      </w:r>
    </w:p>
    <w:p w14:paraId="121D03A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FlightSubmissionUpdateSample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ClientConfiguration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c)</w:t>
      </w:r>
    </w:p>
    <w:p w14:paraId="7E2196B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699F2EF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c;</w:t>
      </w:r>
    </w:p>
    <w:p w14:paraId="1ADA715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}</w:t>
      </w:r>
    </w:p>
    <w:p w14:paraId="493B9AE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0EB290D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void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RunFlightSubmissionUpdateSample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736C85A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254FBB1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**********************</w:t>
      </w:r>
    </w:p>
    <w:p w14:paraId="7ECA664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      SETTINGS</w:t>
      </w:r>
    </w:p>
    <w:p w14:paraId="35C3BA9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**********************</w:t>
      </w:r>
    </w:p>
    <w:p w14:paraId="30D92CC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.ClientConfig.ApplicationId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698DCC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.ClientConfig.FlightId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0159FD5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.ClientConfig.ClientId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4586D3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clientSecret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.ClientConfig.ClientSecret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F62877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serviceEndpoint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.ClientConfig.ServiceUrl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01F38CF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tokenEndpoint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.ClientConfig.TokenEndpoint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773A42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scope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.ClientConfig.Scope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2A6CCCB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AF5D4D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Get authorization token</w:t>
      </w:r>
    </w:p>
    <w:p w14:paraId="33F3A9A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"Getting authorization token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25BF57B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IngestionClient.GetClientCredentialAccessToken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3893B86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tokenEndpoint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161538F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737C38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clientSecret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1561EA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scope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FE23D5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55707B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"Getting flight"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36CF052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client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serviceEndpoint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3F0508E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3F32483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flight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0708A9A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HttpMethod.Get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261B02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28AEC5D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3E9B46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IngestionClient.GetFlightUrlTemplate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7BBD78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C48EBC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48AFE6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34F651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57E6778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3F8545A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flight.ToString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());</w:t>
      </w:r>
    </w:p>
    <w:p w14:paraId="76CDBA9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D7BD8B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flight.pendingFlightSubmission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!=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2334F42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4187BE6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flight.pendingFlightSubmission.id.Value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0F9F884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63AC02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// Let's try deleting it. If it was NOT 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creationg</w:t>
      </w:r>
      <w:proofErr w:type="spell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via the API, then you need to</w:t>
      </w:r>
    </w:p>
    <w:p w14:paraId="46E9E41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manually delete it from the dashboard. This is a safety measure to make sure that a</w:t>
      </w:r>
    </w:p>
    <w:p w14:paraId="15E03D6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// human user and an automated system don't </w:t>
      </w:r>
      <w:proofErr w:type="gram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make</w:t>
      </w:r>
      <w:proofErr w:type="gram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conflicting edits.</w:t>
      </w:r>
    </w:p>
    <w:p w14:paraId="56A0FD6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"Deleting the pending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79260F7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42D1BA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118ACF9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HttpMethod.Delete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154A288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59025D2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ABC4FE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IngestionClient.GetFlightSubmissionUrlTemplate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552F7C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AF7C45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1E330E0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7AECC2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7DB06A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289B12A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60267BE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3F6D6AA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63A2231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Create a new submission, which will be an exact copy of the last published submission.</w:t>
      </w:r>
    </w:p>
    <w:p w14:paraId="5E285A8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"Creating a new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4D25E9F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flightSubmission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428CE14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HttpMethod.Post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1AA232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67134CE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A7A53E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IngestionClient.CreateFlightSubmissionUrlTemplate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1F15C7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3745C9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2115C0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F0481C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4AF4D96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2E456A9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3817B7D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Update packages.</w:t>
      </w:r>
    </w:p>
    <w:p w14:paraId="00F5874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Let's say we want to delete the existing package:</w:t>
      </w:r>
    </w:p>
    <w:p w14:paraId="6653A18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flightSubmission.flightPackages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[0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].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fileStatus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PendingDelete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3167D59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779CD3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Let's add a new package.</w:t>
      </w:r>
    </w:p>
    <w:p w14:paraId="16C3464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packages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List&lt;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5C6CA0C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packages.Add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flightSubmission.flightPackages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[0]);</w:t>
      </w:r>
    </w:p>
    <w:p w14:paraId="4E61FED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packages.Add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207954B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</w:p>
    <w:p w14:paraId="69B2F00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{</w:t>
      </w:r>
    </w:p>
    <w:p w14:paraId="10B0163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PendingUpload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E5005C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fileName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package.appx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EF9A08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});</w:t>
      </w:r>
    </w:p>
    <w:p w14:paraId="7990CFC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37F289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0045A82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flightSubmission.flightPackages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JToken.FromObject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packages.ToArray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());</w:t>
      </w:r>
    </w:p>
    <w:p w14:paraId="0B501AC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flightSubmission.id.Value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B20633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48B272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Upload the zip archive with all new files to the SAS URL returned with the submission.</w:t>
      </w:r>
    </w:p>
    <w:p w14:paraId="296A39F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fileUploadUrl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flightSubmission.fileUploadUrl.Value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B3E36E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FileUploadUrl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: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+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fileUploadUrl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4CCE3AE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"Uploading file"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1EB58B4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IngestionClient.UploadFileToBlob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@"..\..\files.zip"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fileUploadUrl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35ADE05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6A843B8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Update the submission.</w:t>
      </w:r>
    </w:p>
    <w:p w14:paraId="6DEB8BC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"Updating the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005ED2F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50D0676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HttpMethod.Put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61BEF8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58C0E1B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AA0E56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IngestionClient.GetFlightSubmissionUrlTemplate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98C8C4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FEEA27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0DB6FD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6D5D94F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A27D09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247A388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flightSubmission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7FD8512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8AF81B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Tell the system that we are done updating the submission.</w:t>
      </w:r>
    </w:p>
    <w:p w14:paraId="70103D3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"Committing the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3A0A65B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3BECF06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HttpMethod.Post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BD0625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545A385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42F4D8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IngestionClient.CommitFlightSubmissionUrlTemplate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5BED0B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459188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90EC10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610A03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6DEE99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20B44BF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3FD394E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33044F0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Periodically check the status until it changes from "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CommitsStarted</w:t>
      </w:r>
      <w:proofErr w:type="spell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 to either</w:t>
      </w:r>
    </w:p>
    <w:p w14:paraId="475811E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successful status or a failure.</w:t>
      </w:r>
    </w:p>
    <w:p w14:paraId="18B4001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"Waiting for the submission commit processing to complete. This may take a couple of minutes."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4C747A8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2B8C5BE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do</w:t>
      </w:r>
    </w:p>
    <w:p w14:paraId="42AEEA9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4B6965E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Task.Delay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TimeSpan.FromSeconds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(5)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25768B8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statusResource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client.Invoke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4FD4BB7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HttpMethod.Get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F28F89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51D54DF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CultureInfo.InvariantCulture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F1D9EE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IngestionClient.FlightSubmissionStatusUrlTemplate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E66D6E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IngestionClient.Version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3A4EDF2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IngestionClient.Tenant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ED33AA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87DD29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5E04AE1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flightSubmissionId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7496996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0877BA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89F85E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statusResource.status.Value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AE1507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"Current status: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+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50D8421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136C3EE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while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CommitStarted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.Equals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));</w:t>
      </w:r>
    </w:p>
    <w:p w14:paraId="3AB6EA6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164A74B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CommitFailed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.Equals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submissionStatus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))</w:t>
      </w:r>
    </w:p>
    <w:p w14:paraId="416D46E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184620B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"Submission has failed. Please check the Errors collection of the 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submissionResource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response."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55624F5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return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378BB42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058AD7F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else</w:t>
      </w:r>
    </w:p>
    <w:p w14:paraId="3A8C077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2907D0F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Console.WriteLine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"Submission commit success!"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2BE8D1C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>}</w:t>
      </w:r>
    </w:p>
    <w:p w14:paraId="1DC37EC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 }</w:t>
      </w:r>
    </w:p>
    <w:p w14:paraId="6FE4665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}</w:t>
      </w:r>
    </w:p>
    <w:p w14:paraId="28364E8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>}</w:t>
      </w:r>
    </w:p>
    <w:p w14:paraId="46704D51" w14:textId="77777777" w:rsidR="00082023" w:rsidRPr="00082023" w:rsidRDefault="00082023" w:rsidP="00082023">
      <w:pPr>
        <w:spacing w:before="480" w:after="180" w:line="240" w:lineRule="auto"/>
        <w:outlineLvl w:val="1"/>
        <w:rPr>
          <w:rFonts w:ascii="Segoe UI" w:eastAsia="Times New Roman" w:hAnsi="Segoe UI" w:cs="Segoe UI"/>
          <w:b/>
          <w:bCs/>
          <w:color w:val="161616"/>
          <w:sz w:val="36"/>
          <w:szCs w:val="36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b/>
          <w:bCs/>
          <w:color w:val="161616"/>
          <w:sz w:val="36"/>
          <w:szCs w:val="36"/>
          <w:shd w:val="clear" w:color="auto" w:fill="FFFFFF"/>
          <w:lang w:eastAsia="ru-RU"/>
        </w:rPr>
        <w:t xml:space="preserve">Вспомогательный класс </w:t>
      </w:r>
      <w:proofErr w:type="spellStart"/>
      <w:r w:rsidRPr="00082023">
        <w:rPr>
          <w:rFonts w:ascii="Segoe UI" w:eastAsia="Times New Roman" w:hAnsi="Segoe UI" w:cs="Segoe UI"/>
          <w:b/>
          <w:bCs/>
          <w:color w:val="161616"/>
          <w:sz w:val="36"/>
          <w:szCs w:val="36"/>
          <w:shd w:val="clear" w:color="auto" w:fill="FFFFFF"/>
          <w:lang w:eastAsia="ru-RU"/>
        </w:rPr>
        <w:t>IngestionClient</w:t>
      </w:r>
      <w:proofErr w:type="spellEnd"/>
    </w:p>
    <w:p w14:paraId="5D52EAF3" w14:textId="77777777" w:rsidR="00082023" w:rsidRPr="00082023" w:rsidRDefault="00082023" w:rsidP="0008202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Класс 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shd w:val="clear" w:color="auto" w:fill="FFFFFF"/>
          <w:lang w:eastAsia="ru-RU"/>
        </w:rPr>
        <w:t>IngestionClient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 предоставляет вспомогательные методы, используемые другими методами в образце приложения для выполнения следующих задач:</w:t>
      </w:r>
    </w:p>
    <w:p w14:paraId="510C53E7" w14:textId="77777777" w:rsidR="00082023" w:rsidRPr="00082023" w:rsidRDefault="00C35D37" w:rsidP="00082023">
      <w:pPr>
        <w:numPr>
          <w:ilvl w:val="0"/>
          <w:numId w:val="9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hyperlink r:id="rId34" w:anchor="obtain-an-azure-ad-access-token" w:history="1">
        <w:r w:rsidR="00082023"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Получение маркера доступа </w:t>
        </w:r>
        <w:proofErr w:type="spellStart"/>
        <w:r w:rsidR="00082023"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Azure</w:t>
        </w:r>
        <w:proofErr w:type="spellEnd"/>
        <w:r w:rsidR="00082023"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 AD</w:t>
        </w:r>
      </w:hyperlink>
      <w:r w:rsidR="00082023"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, который можно использовать для вызова методов в API отправки в </w:t>
      </w:r>
      <w:proofErr w:type="spellStart"/>
      <w:r w:rsidR="00082023"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Microsoft</w:t>
      </w:r>
      <w:proofErr w:type="spellEnd"/>
      <w:r w:rsidR="00082023"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82023"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Store</w:t>
      </w:r>
      <w:proofErr w:type="spellEnd"/>
      <w:r w:rsidR="00082023"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. После получения маркера доступа у вас будет 60 минут, чтобы использовать его в вызовах к API отправки </w:t>
      </w:r>
      <w:proofErr w:type="spellStart"/>
      <w:r w:rsidR="00082023"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Microsoft</w:t>
      </w:r>
      <w:proofErr w:type="spellEnd"/>
      <w:r w:rsidR="00082023"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082023"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Store</w:t>
      </w:r>
      <w:proofErr w:type="spellEnd"/>
      <w:r w:rsidR="00082023"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до окончания срока действия маркера. После истечения срока действия маркера можно сформировать новый маркер.</w:t>
      </w:r>
    </w:p>
    <w:p w14:paraId="60FBA6C6" w14:textId="77777777" w:rsidR="00082023" w:rsidRPr="00082023" w:rsidRDefault="00082023" w:rsidP="00082023">
      <w:pPr>
        <w:numPr>
          <w:ilvl w:val="0"/>
          <w:numId w:val="9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Upload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ZIP-архив, содержащий новые ресурсы для приложения или надстройки, отправкой в служба хранилища больших двоичных объектов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Azure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. дополнительные сведения о передаче ZIP-архива в хранилище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Blob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-объектов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Azure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служба хранилища для отправки приложений и надстроек см. в соответствующих инструкциях в разделе </w:t>
      </w:r>
      <w:hyperlink r:id="rId35" w:anchor="create-an-app-submission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создание отправки приложения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 и </w:t>
      </w:r>
      <w:hyperlink r:id="rId36" w:anchor="create-an-add-on-submission" w:history="1">
        <w:r w:rsidRPr="0008202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создание отправки надстройки</w:t>
        </w:r>
      </w:hyperlink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.</w:t>
      </w:r>
    </w:p>
    <w:p w14:paraId="3139DC50" w14:textId="77777777" w:rsidR="00082023" w:rsidRPr="00082023" w:rsidRDefault="00082023" w:rsidP="00082023">
      <w:pPr>
        <w:numPr>
          <w:ilvl w:val="0"/>
          <w:numId w:val="9"/>
        </w:numPr>
        <w:spacing w:after="0" w:line="240" w:lineRule="auto"/>
        <w:ind w:left="570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Обработайте запросы HTTP для API отправки в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Microsoft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Store</w:t>
      </w:r>
      <w:proofErr w:type="spellEnd"/>
      <w:r w:rsidRPr="00082023"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  <w:t>.</w:t>
      </w:r>
    </w:p>
    <w:p w14:paraId="13C5AF80" w14:textId="19BE29DD" w:rsidR="00082023" w:rsidRPr="00C35D37" w:rsidRDefault="00082023" w:rsidP="00082023">
      <w:pPr>
        <w:spacing w:after="0" w:line="240" w:lineRule="auto"/>
        <w:rPr>
          <w:rFonts w:ascii="Segoe UI" w:eastAsia="Times New Roman" w:hAnsi="Segoe UI" w:cs="Segoe UI"/>
          <w:color w:val="161616"/>
          <w:sz w:val="24"/>
          <w:szCs w:val="24"/>
          <w:shd w:val="clear" w:color="auto" w:fill="FFFFFF"/>
          <w:lang w:eastAsia="ru-RU"/>
        </w:rPr>
      </w:pPr>
    </w:p>
    <w:p w14:paraId="21EA6B1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namespace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DeveloperApiCSharpSample</w:t>
      </w:r>
      <w:proofErr w:type="spellEnd"/>
    </w:p>
    <w:p w14:paraId="391AFD9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{</w:t>
      </w:r>
    </w:p>
    <w:p w14:paraId="5B7E5D9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System;</w:t>
      </w:r>
    </w:p>
    <w:p w14:paraId="19D979B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System.Collections.Generic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471F581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System.IO;</w:t>
      </w:r>
    </w:p>
    <w:p w14:paraId="188358C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System.Net.Http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01F2804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System.Net.Http.Headers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4F2FC21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System.Text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634C85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System.Threading.Tasks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1F68AF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Newtonsoft.Json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4A3F26F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Microsoft.WindowsAzure.Storage.Blob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3C597E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E618D7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7F7E48D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This class is a proxy that abstracts the functionality of the API service</w:t>
      </w:r>
    </w:p>
    <w:p w14:paraId="2ABCEB6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2CA0523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class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: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IDisposable</w:t>
      </w:r>
      <w:proofErr w:type="spellEnd"/>
    </w:p>
    <w:p w14:paraId="1D7E185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{</w:t>
      </w:r>
    </w:p>
    <w:p w14:paraId="097882B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Version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"1.0"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F3BA0C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Tenant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"my"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D93437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58FF1F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"/v{0}/{1}/applications/{2}/submissions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3}"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2E4354D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CommitSubmissionUrlTemplate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"/v{0}/{1}/applications/{2}/submissions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3}/commit"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81BC07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UpdateUrlTemplate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"/v{0}/{1}/applications/{2}/submissions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3}/"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0BB3335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ApplicationUrl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0}/{1}/applications"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4C5DE4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ApplicationUrlWithContinuation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0}/{1}/{2}"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5ED612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GetApplicationUrlTemplate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"/v{0}/{1}/applications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2}"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EB4C55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GetApplicationIapsWithContinuationUrlTemplate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0}/{1}/{2}"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803B94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CreateSubmissionUrlTemplate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"/v{0}/{1}/applications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2}/submissions"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21E8B43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75745E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GetApplicationIapsUrlTemplate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"/v{0}/{1}/applications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2}/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listinappproducts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A217C2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CreateInAppUrlTemplate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0}/{1}/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inappproducts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21A561F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GetInAppUrlTemplate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inappproducts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2}"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0AB896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inappproducts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/{2}/submissions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3}"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2FC43F3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InAppSubmissionUrl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inappproducts</w:t>
      </w:r>
      <w:proofErr w:type="spellEnd"/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2}/submissions"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6B9FD4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InAppProductCommitSubmissionUrlTemplate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inappproducts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/{2}/submissions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3}/commit"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836F7B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6FC92C2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GetApplicationFlightsUrlTemplate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"/v{0}/{1}/applications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2}/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listflights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3AF888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GetApplicationFlightsWithContinuationUrlTemplate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0}/{1}/{2}"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016152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CreateNewFlightUrlTemplate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"/v{0}/{1}/applications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2}/flights"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A35B4F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GetFlightUrlTemplate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"/v{0}/{1}/applications/{2}/flights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3}"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96CF62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CreateFlightSubmissionUrlTemplate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"/v{0}/{1}/applications/{2}/flights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3}/submissions"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42BD81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GetFlightSubmissionUrlTemplate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"/v{0}/{1}/applications/{2}/flights/{3}/submissions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4}"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010E8EF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CommitFlightSubmissionUrlTemplate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"/v{0}/{1}/applications/{2}/flights/{3}/submissions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4}/commit"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268EE5E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5315CE4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FlightSubmissionStatusUrlTemplate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"/v{0}/{1}/applications/{2}/flights/{3}/submissions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4}/status"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0696F0C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ApplicationSubmissionStatusUrlTemplate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"/v{0}/{1}/applications/{2}/submissions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3}/status"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79F5A2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InAppSubmissionStatusUrlTemplate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"/v{0}/{1}/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inappproducts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/{2}/submissions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/{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3}/status"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751966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003D54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private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HttpClient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httpClient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E19887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private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readonly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495133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61045C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7952DB9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Initializes a new instance of the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&lt;see 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cref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="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 /&gt;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class.</w:t>
      </w:r>
    </w:p>
    <w:p w14:paraId="7ABEC49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03897AA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accessToken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"&gt;</w:t>
      </w:r>
    </w:p>
    <w:p w14:paraId="4C33146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The 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acces</w:t>
      </w:r>
      <w:proofErr w:type="spell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token. This is JWT a token obtained from AAD allowing the caller to invoke the API</w:t>
      </w:r>
    </w:p>
    <w:p w14:paraId="5EA1EAE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on behalf of a user</w:t>
      </w:r>
    </w:p>
    <w:p w14:paraId="04BCE6E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&lt;/param&gt;</w:t>
      </w:r>
    </w:p>
    <w:p w14:paraId="5DF2D6A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serviceUrl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The service </w:t>
      </w:r>
      <w:proofErr w:type="gram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URL.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proofErr w:type="gram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/param&gt;</w:t>
      </w:r>
    </w:p>
    <w:p w14:paraId="4820A67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IngestionClient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gramEnd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serviceUrl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27A01EF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{</w:t>
      </w:r>
    </w:p>
    <w:p w14:paraId="44D0D8D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.IsNullOrEmpty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))</w:t>
      </w:r>
    </w:p>
    <w:p w14:paraId="1B1BE4F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182C5D7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throw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ArgumentNullException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accessToken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790A170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1322A3B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32EE74A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.IsNullOrEmpty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serviceUrl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))</w:t>
      </w:r>
    </w:p>
    <w:p w14:paraId="00FECD3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4A14866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throw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ArgumentNullException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serviceUrl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1076320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216A3CD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03ABE49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.accessToken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46D0CF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.httpClient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HttpClient</w:t>
      </w:r>
      <w:proofErr w:type="spellEnd"/>
    </w:p>
    <w:p w14:paraId="1697E5C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5C55FE9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BaseAddress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Uri(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serviceUrl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6A14F31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};</w:t>
      </w:r>
    </w:p>
    <w:p w14:paraId="40BFC74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.DefaultHeaders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Dictionary&lt;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&gt;();</w:t>
      </w:r>
    </w:p>
    <w:p w14:paraId="184DA30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}</w:t>
      </w:r>
    </w:p>
    <w:p w14:paraId="7574E78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0E36D5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FE6F5D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6A71A19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Gets the default headers.</w:t>
      </w:r>
    </w:p>
    <w:p w14:paraId="2450834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3FC8424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Dictionary&lt;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&gt;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DefaultHeaders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{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;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private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 }</w:t>
      </w:r>
    </w:p>
    <w:p w14:paraId="00A4A78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7BC46F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1CFBC99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Performs application-defined tasks associated with freeing, releasing, or resetting</w:t>
      </w:r>
    </w:p>
    <w:p w14:paraId="0271E3A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unmanaged resources.</w:t>
      </w:r>
    </w:p>
    <w:p w14:paraId="663734D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6EF203C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void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gram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Dispose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5587CF9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5632EBA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.httpClient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!=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7A86664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110F06D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.httpClient.Dispose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088542F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.httpClient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B67AD3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GC.SuppressFinalize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536BFD0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70D5DED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}</w:t>
      </w:r>
    </w:p>
    <w:p w14:paraId="57D3936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6ACAF5C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07442DA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Gets the authorization token for the provided client id, client secret, and the scope.</w:t>
      </w:r>
    </w:p>
    <w:p w14:paraId="5D97856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This token is usually valid for 1 hour, so if your submission takes longer than that to complete,</w:t>
      </w:r>
    </w:p>
    <w:p w14:paraId="18E4B8C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make sure to get a new one periodically.</w:t>
      </w:r>
    </w:p>
    <w:p w14:paraId="19924CC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1C98C3B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tokenEndpoint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Token endpoint to which the request is to be made. Specific to your</w:t>
      </w:r>
    </w:p>
    <w:p w14:paraId="2B981CC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AAD app. Example: https://login.windows.net/d454d300-128e-2d81-334a-27d9b2baf002/oauth2/token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&lt;/param&gt;</w:t>
      </w:r>
    </w:p>
    <w:p w14:paraId="05945F4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clientId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 Id of your AAD app. Example" ba3c223b-03ab-4a44-aa32-38aa10c27e32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&lt;/param&gt;</w:t>
      </w:r>
    </w:p>
    <w:p w14:paraId="2817D2A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clientSecret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 secret of your AAD app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&lt;/param&gt;</w:t>
      </w:r>
    </w:p>
    <w:p w14:paraId="34F827E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name="scope"&gt;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Scope. If not provided, default one is used for the production API </w:t>
      </w:r>
      <w:proofErr w:type="gram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endpoint.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proofErr w:type="gram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/param&gt;</w:t>
      </w:r>
    </w:p>
    <w:p w14:paraId="2F20AD3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&lt;returns&gt;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Autorization</w:t>
      </w:r>
      <w:proofErr w:type="spell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token. Prepend it with "Bearer: " and pass it in the request header as the</w:t>
      </w:r>
    </w:p>
    <w:p w14:paraId="13A1724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value for "Authorization: " </w:t>
      </w:r>
      <w:proofErr w:type="gram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header.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proofErr w:type="gram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/returns&gt;</w:t>
      </w:r>
    </w:p>
    <w:p w14:paraId="33A9746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async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Task&lt;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&gt;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GetClientCredentialAccessToken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gramEnd"/>
    </w:p>
    <w:p w14:paraId="06E30A6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tokenEndpoint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F13D93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78179E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clientSecret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D2EB27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scope =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138067E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401DD98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(scope ==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542E47F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0E8B8C4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scope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"https://manage.devcenter.microsoft.com"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A902B9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>}</w:t>
      </w:r>
    </w:p>
    <w:p w14:paraId="27E556D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14:paraId="244129C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result;</w:t>
      </w:r>
    </w:p>
    <w:p w14:paraId="72EDAA6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HttpClient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client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HttpClient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))</w:t>
      </w:r>
    </w:p>
    <w:p w14:paraId="22AF7189" w14:textId="77777777" w:rsidR="00082023" w:rsidRPr="00C35D37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C35D37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{</w:t>
      </w:r>
    </w:p>
    <w:p w14:paraId="3FA3641E" w14:textId="77777777" w:rsidR="00082023" w:rsidRPr="00C35D37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C35D37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C35D37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C35D37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C35D37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tokenUrl</w:t>
      </w:r>
      <w:proofErr w:type="spellEnd"/>
      <w:r w:rsidRPr="00C35D37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proofErr w:type="spellStart"/>
      <w:r w:rsidRPr="00C35D37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tokenEndpoint</w:t>
      </w:r>
      <w:proofErr w:type="spellEnd"/>
      <w:r w:rsidRPr="00C35D37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7A44BA72" w14:textId="77777777" w:rsidR="00082023" w:rsidRPr="00C35D37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C35D37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C35D37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C35D37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</w:p>
    <w:p w14:paraId="39B1A8A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C35D37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HttpRequestMessage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request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HttpRequestMessage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gramEnd"/>
    </w:p>
    <w:p w14:paraId="6FA0685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HttpMethod.Post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7CF784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tokenUrl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))</w:t>
      </w:r>
    </w:p>
    <w:p w14:paraId="6D45BE6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{</w:t>
      </w:r>
    </w:p>
    <w:p w14:paraId="27A6D02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</w:t>
      </w:r>
    </w:p>
    <w:p w14:paraId="458B8A4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</w:p>
    <w:p w14:paraId="1544D58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   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"grant_type=client_credentials&amp;client_id={</w:t>
      </w:r>
      <w:proofErr w:type="gram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0}&amp;</w:t>
      </w:r>
      <w:proofErr w:type="gram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client_secret={1}&amp;resource={2}"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CBF9E8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2E31E47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   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clientSecret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4B162B8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    scope);</w:t>
      </w:r>
    </w:p>
    <w:p w14:paraId="2C91B24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6C709FB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request.Content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 Encoding.UTF8,</w:t>
      </w:r>
    </w:p>
    <w:p w14:paraId="37ABEE1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"application/x-www-form-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urlencoded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59DAEF6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3F1F41F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HttpResponseMessage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response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await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client.SendAsync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(request))</w:t>
      </w:r>
    </w:p>
    <w:p w14:paraId="2D31C09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{</w:t>
      </w:r>
    </w:p>
    <w:p w14:paraId="68B685B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responseContent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await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response.Content.ReadAsStringAsync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();</w:t>
      </w:r>
    </w:p>
    <w:p w14:paraId="3D33EEE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result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JsonConvert.DeserializeObject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responseContent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0C60193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}</w:t>
      </w:r>
    </w:p>
    <w:p w14:paraId="5DB30C0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}</w:t>
      </w:r>
    </w:p>
    <w:p w14:paraId="38E1F86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5002A12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0FECBE3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return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result.access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_token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084B140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}</w:t>
      </w:r>
    </w:p>
    <w:p w14:paraId="434C69F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658B357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288F5AF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Uploads a file to blob using a SAS 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url</w:t>
      </w:r>
      <w:proofErr w:type="spellEnd"/>
    </w:p>
    <w:p w14:paraId="1EA29BA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5F3A96F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fileName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Path to your zip file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&lt;/param&gt;</w:t>
      </w:r>
    </w:p>
    <w:p w14:paraId="65BF0D4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sasUrl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The SAS 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url</w:t>
      </w:r>
      <w:proofErr w:type="spell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which was returned to you when you cloned the submission</w:t>
      </w:r>
    </w:p>
    <w:p w14:paraId="6D6E0EF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in 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FileUploadUrl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&lt;/param&gt;</w:t>
      </w:r>
    </w:p>
    <w:p w14:paraId="3240612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&lt;returns&gt;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 task which will complete when the file finishes uploading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&lt;/returns&gt;</w:t>
      </w:r>
    </w:p>
    <w:p w14:paraId="6ADC367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async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Task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UploadFileToBlob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gramEnd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fileName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sasUrl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1D23360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6ADC4B2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(Stream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stream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FileStream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fileName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FileMode.Open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))</w:t>
      </w:r>
    </w:p>
    <w:p w14:paraId="203B581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1FAED38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blockBob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CloudBlockBlob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gramEnd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Uri(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sasUrl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));</w:t>
      </w:r>
    </w:p>
    <w:p w14:paraId="10F4C65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await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blockBob.UploadFromStreamAsync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(stream);</w:t>
      </w:r>
    </w:p>
    <w:p w14:paraId="1969E69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0EBF6F9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}</w:t>
      </w:r>
    </w:p>
    <w:p w14:paraId="6129CE8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1BE5BC0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576A68D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Invokes the specified HTTP method.</w:t>
      </w:r>
    </w:p>
    <w:p w14:paraId="2844472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5E6AC7E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typeparam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name="T"&gt;&lt;/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typeparam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</w:t>
      </w:r>
    </w:p>
    <w:p w14:paraId="4185061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The HTTP </w:t>
      </w:r>
      <w:proofErr w:type="gram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method.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proofErr w:type="gram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/param&gt;</w:t>
      </w:r>
    </w:p>
    <w:p w14:paraId="2746D01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The relative </w:t>
      </w:r>
      <w:proofErr w:type="gram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URL.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proofErr w:type="gram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/param&gt;</w:t>
      </w:r>
    </w:p>
    <w:p w14:paraId="62AA876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Content of the </w:t>
      </w:r>
      <w:proofErr w:type="gram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request.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proofErr w:type="gram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/param&gt;</w:t>
      </w:r>
    </w:p>
    <w:p w14:paraId="4319745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&lt;returns&gt;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instance of the type T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&lt;/returns&gt;</w:t>
      </w:r>
    </w:p>
    <w:p w14:paraId="4290824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&lt;exception 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cref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="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ServiceException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"&gt;&lt;/exception&gt;</w:t>
      </w:r>
    </w:p>
    <w:p w14:paraId="3CE377E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async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Task&lt;T&gt; Invoke&lt;T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  <w:proofErr w:type="spellStart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7D7B87A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,</w:t>
      </w:r>
    </w:p>
    <w:p w14:paraId="0710B88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object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27834A2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72C004A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request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HttpRequestMessage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httpMethod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relativeUrl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))</w:t>
      </w:r>
    </w:p>
    <w:p w14:paraId="4B7FF9C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079EF3A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.SetRequest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(request,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77F73B9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62B6FB5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HttpResponseMessage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response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await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.httpClient.SendAsync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(request))</w:t>
      </w:r>
    </w:p>
    <w:p w14:paraId="20D4CB1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{</w:t>
      </w:r>
    </w:p>
    <w:p w14:paraId="1E80EC3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T result;</w:t>
      </w:r>
    </w:p>
    <w:p w14:paraId="52F26A7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.TryHandleResponse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(response,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out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result))</w:t>
      </w:r>
    </w:p>
    <w:p w14:paraId="38EB66C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{</w:t>
      </w:r>
    </w:p>
    <w:p w14:paraId="39D3547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return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result;</w:t>
      </w:r>
    </w:p>
    <w:p w14:paraId="7B5CF19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}</w:t>
      </w:r>
    </w:p>
    <w:p w14:paraId="37ADE25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4D0D00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response.IsSuccessStatusCode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79C9DE7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{</w:t>
      </w:r>
    </w:p>
    <w:p w14:paraId="50680BA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resource =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JsonConvert.DeserializeObject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&lt;T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  <w:proofErr w:type="gramEnd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await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response.Content.ReadAsStringAsync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());</w:t>
      </w:r>
    </w:p>
    <w:p w14:paraId="4293640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return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resource;</w:t>
      </w:r>
    </w:p>
    <w:p w14:paraId="2B71250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}</w:t>
      </w:r>
    </w:p>
    <w:p w14:paraId="2EA6582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3E8FDAF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throw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Exception(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response.Content.ReadAsStringAsync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().Result);</w:t>
      </w:r>
    </w:p>
    <w:p w14:paraId="2FD0A5B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}</w:t>
      </w:r>
    </w:p>
    <w:p w14:paraId="7272A28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32D27D6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}</w:t>
      </w:r>
    </w:p>
    <w:p w14:paraId="50216FD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DCD923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426FC19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Sets the request.</w:t>
      </w:r>
    </w:p>
    <w:p w14:paraId="5461B33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432603A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name="request"&gt;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The </w:t>
      </w:r>
      <w:proofErr w:type="gram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request.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proofErr w:type="gram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/param&gt;</w:t>
      </w:r>
    </w:p>
    <w:p w14:paraId="2466E50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Content of the </w:t>
      </w:r>
      <w:proofErr w:type="gram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request.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proofErr w:type="gram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/param&gt;</w:t>
      </w:r>
    </w:p>
    <w:p w14:paraId="1A6C07D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protected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virtual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void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SetRequest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HttpRequestMessage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request,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object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3D75B0F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67123F0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request.Headers.Add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(Constants.RequestHeaders.CorrelationIdHeader,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Guid.NewGuid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().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ToString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());</w:t>
      </w:r>
    </w:p>
    <w:p w14:paraId="4209E1B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request.Headers.Add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Constants.RequestHeaders.MSRequestIdHeader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Guid.NewGuid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().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ToString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());</w:t>
      </w:r>
    </w:p>
    <w:p w14:paraId="1024027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507F6DC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3A3C11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request.Headers.Authorization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AuthenticationHeaderValue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"Bearer"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proofErr w:type="spell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.accessToken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7C32651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345E15B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foreach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header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.DefaultHeaders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187454B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41E2C9A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request.Headers.Add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header.Key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,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header.Value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345E9EA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2CF8383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9926D6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!</w:t>
      </w:r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=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117AE75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330920C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request.Content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JsonConvert.SerializeObject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requestContent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),</w:t>
      </w:r>
    </w:p>
    <w:p w14:paraId="003AA8D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Encoding.UTF8,</w:t>
      </w:r>
    </w:p>
    <w:p w14:paraId="656CFFD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            </w:t>
      </w:r>
      <w:proofErr w:type="spellStart"/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Constants.HttpMimeTypes.JsonContentType</w:t>
      </w:r>
      <w:proofErr w:type="spellEnd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219F1DD1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7047ACD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}</w:t>
      </w:r>
    </w:p>
    <w:p w14:paraId="08BDE29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7AA565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5CBFADE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408091C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Tries the handle response.</w:t>
      </w:r>
    </w:p>
    <w:p w14:paraId="1F644A1E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657C32C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typeparam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name="T"&gt;&lt;/</w:t>
      </w:r>
      <w:proofErr w:type="spellStart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typeparam</w:t>
      </w:r>
      <w:proofErr w:type="spell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</w:t>
      </w:r>
    </w:p>
    <w:p w14:paraId="68B5840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name="response"&gt;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The </w:t>
      </w:r>
      <w:proofErr w:type="gram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response.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proofErr w:type="gram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/param&gt;</w:t>
      </w:r>
    </w:p>
    <w:p w14:paraId="16975BD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name="result"&gt;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The </w:t>
      </w:r>
      <w:proofErr w:type="gram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result.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</w:t>
      </w:r>
      <w:proofErr w:type="gramEnd"/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/param&gt;</w:t>
      </w:r>
    </w:p>
    <w:p w14:paraId="47ABD3C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&lt;returns&gt;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true if the response was handled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&lt;/returns&gt;</w:t>
      </w:r>
    </w:p>
    <w:p w14:paraId="25E920E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protected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virtual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bool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TryHandleResponse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&lt;T</w:t>
      </w:r>
      <w:proofErr w:type="gram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  <w:proofErr w:type="spellStart"/>
      <w:proofErr w:type="gram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HttpResponseMessage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response,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out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 result)</w:t>
      </w:r>
    </w:p>
    <w:p w14:paraId="7B9F6DE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2E47C45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result =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default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(T);</w:t>
      </w:r>
    </w:p>
    <w:p w14:paraId="1243B82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return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false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4AFBE69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}</w:t>
      </w:r>
    </w:p>
    <w:p w14:paraId="3CC9FA7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B9A3EE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private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class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Constants</w:t>
      </w:r>
    </w:p>
    <w:p w14:paraId="576C3368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6CFCF08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class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RequestHeaders</w:t>
      </w:r>
      <w:proofErr w:type="spellEnd"/>
    </w:p>
    <w:p w14:paraId="3EA52DE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61DF11A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45B4C427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Corresponds to 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TraceCorrelationId</w:t>
      </w:r>
      <w:proofErr w:type="spell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in SLL. This is a GUID that is newly generated</w:t>
      </w:r>
    </w:p>
    <w:p w14:paraId="42D5E48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by FD for every request coming from the client.  </w:t>
      </w:r>
    </w:p>
    <w:p w14:paraId="22AC2EF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429358A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CorrelationIdHeader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"MS-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CorrelationId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29BC059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D2F10F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01AA22B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Corresponds to </w:t>
      </w:r>
      <w:proofErr w:type="spellStart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RequestCorrelationId</w:t>
      </w:r>
      <w:proofErr w:type="spellEnd"/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in SLL. This is a GUID that is newly generated  </w:t>
      </w:r>
    </w:p>
    <w:p w14:paraId="77031B59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by FD for every request that it makes to the downstream services.  </w:t>
      </w:r>
    </w:p>
    <w:p w14:paraId="4D3D271C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3E123344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MSRequestIdHeader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"MS-</w:t>
      </w:r>
      <w:proofErr w:type="spellStart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RequestId</w:t>
      </w:r>
      <w:proofErr w:type="spellEnd"/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B45863A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153B46B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1E13FC8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static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class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HttpMimeTypes</w:t>
      </w:r>
      <w:proofErr w:type="spellEnd"/>
    </w:p>
    <w:p w14:paraId="7FCB5CB2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37B00576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76CE4FD0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The json content type</w:t>
      </w:r>
    </w:p>
    <w:p w14:paraId="63D8D77F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10D00393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const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proofErr w:type="spellStart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JsonContentType</w:t>
      </w:r>
      <w:proofErr w:type="spellEnd"/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"application/json"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1725C91D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>}</w:t>
      </w:r>
    </w:p>
    <w:p w14:paraId="1FA1258B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 }</w:t>
      </w:r>
    </w:p>
    <w:p w14:paraId="042A0E5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}</w:t>
      </w:r>
    </w:p>
    <w:p w14:paraId="5C747545" w14:textId="77777777" w:rsidR="00082023" w:rsidRPr="00082023" w:rsidRDefault="00082023" w:rsidP="00082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>}</w:t>
      </w:r>
    </w:p>
    <w:p w14:paraId="179D12A8" w14:textId="77777777" w:rsidR="008C2A34" w:rsidRDefault="00C35D37"/>
    <w:sectPr w:rsidR="008C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0011"/>
    <w:multiLevelType w:val="multilevel"/>
    <w:tmpl w:val="7C44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2088"/>
    <w:multiLevelType w:val="multilevel"/>
    <w:tmpl w:val="989A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46A08"/>
    <w:multiLevelType w:val="multilevel"/>
    <w:tmpl w:val="F43C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4755C"/>
    <w:multiLevelType w:val="multilevel"/>
    <w:tmpl w:val="1504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11B2F"/>
    <w:multiLevelType w:val="multilevel"/>
    <w:tmpl w:val="FAC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A024D"/>
    <w:multiLevelType w:val="multilevel"/>
    <w:tmpl w:val="E7CE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88739A"/>
    <w:multiLevelType w:val="multilevel"/>
    <w:tmpl w:val="651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8412C"/>
    <w:multiLevelType w:val="multilevel"/>
    <w:tmpl w:val="0396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07C4F"/>
    <w:multiLevelType w:val="multilevel"/>
    <w:tmpl w:val="8B22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C049DF"/>
    <w:multiLevelType w:val="multilevel"/>
    <w:tmpl w:val="641A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EF"/>
    <w:rsid w:val="00082023"/>
    <w:rsid w:val="000C3F5C"/>
    <w:rsid w:val="00C35D37"/>
    <w:rsid w:val="00E009EF"/>
    <w:rsid w:val="00E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9ADE"/>
  <w15:chartTrackingRefBased/>
  <w15:docId w15:val="{AB8A481C-99EA-4841-93D2-F5F48561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2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20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08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ility-hidden-visual-diff">
    <w:name w:val="visibility-hidden-visual-diff"/>
    <w:basedOn w:val="a"/>
    <w:rsid w:val="0008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ingtime">
    <w:name w:val="readingtime"/>
    <w:basedOn w:val="a"/>
    <w:rsid w:val="0008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ibutors-holder">
    <w:name w:val="contributors-holder"/>
    <w:basedOn w:val="a"/>
    <w:rsid w:val="0008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082023"/>
  </w:style>
  <w:style w:type="character" w:customStyle="1" w:styleId="docon">
    <w:name w:val="docon"/>
    <w:basedOn w:val="a0"/>
    <w:rsid w:val="00082023"/>
  </w:style>
  <w:style w:type="paragraph" w:styleId="a3">
    <w:name w:val="Normal (Web)"/>
    <w:basedOn w:val="a"/>
    <w:uiPriority w:val="99"/>
    <w:semiHidden/>
    <w:unhideWhenUsed/>
    <w:rsid w:val="0008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02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2023"/>
    <w:rPr>
      <w:color w:val="800080"/>
      <w:u w:val="single"/>
    </w:rPr>
  </w:style>
  <w:style w:type="character" w:styleId="a6">
    <w:name w:val="Strong"/>
    <w:basedOn w:val="a0"/>
    <w:uiPriority w:val="22"/>
    <w:qFormat/>
    <w:rsid w:val="00082023"/>
    <w:rPr>
      <w:b/>
      <w:bCs/>
    </w:rPr>
  </w:style>
  <w:style w:type="character" w:styleId="HTML">
    <w:name w:val="HTML Code"/>
    <w:basedOn w:val="a0"/>
    <w:uiPriority w:val="99"/>
    <w:semiHidden/>
    <w:unhideWhenUsed/>
    <w:rsid w:val="00082023"/>
    <w:rPr>
      <w:rFonts w:ascii="Courier New" w:eastAsia="Times New Roman" w:hAnsi="Courier New" w:cs="Courier New"/>
      <w:sz w:val="20"/>
      <w:szCs w:val="20"/>
    </w:rPr>
  </w:style>
  <w:style w:type="character" w:customStyle="1" w:styleId="language">
    <w:name w:val="language"/>
    <w:basedOn w:val="a0"/>
    <w:rsid w:val="00082023"/>
  </w:style>
  <w:style w:type="paragraph" w:styleId="HTML0">
    <w:name w:val="HTML Preformatted"/>
    <w:basedOn w:val="a"/>
    <w:link w:val="HTML1"/>
    <w:uiPriority w:val="99"/>
    <w:semiHidden/>
    <w:unhideWhenUsed/>
    <w:rsid w:val="000820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820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keyword">
    <w:name w:val="hljs-keyword"/>
    <w:basedOn w:val="a0"/>
    <w:rsid w:val="00082023"/>
  </w:style>
  <w:style w:type="character" w:customStyle="1" w:styleId="hljs-title">
    <w:name w:val="hljs-title"/>
    <w:basedOn w:val="a0"/>
    <w:rsid w:val="00082023"/>
  </w:style>
  <w:style w:type="character" w:customStyle="1" w:styleId="hljs-function">
    <w:name w:val="hljs-function"/>
    <w:basedOn w:val="a0"/>
    <w:rsid w:val="00082023"/>
  </w:style>
  <w:style w:type="character" w:customStyle="1" w:styleId="hljs-params">
    <w:name w:val="hljs-params"/>
    <w:basedOn w:val="a0"/>
    <w:rsid w:val="00082023"/>
  </w:style>
  <w:style w:type="character" w:customStyle="1" w:styleId="hljs-builtin">
    <w:name w:val="hljs-built_in"/>
    <w:basedOn w:val="a0"/>
    <w:rsid w:val="00082023"/>
  </w:style>
  <w:style w:type="character" w:customStyle="1" w:styleId="hljs-string">
    <w:name w:val="hljs-string"/>
    <w:basedOn w:val="a0"/>
    <w:rsid w:val="00082023"/>
  </w:style>
  <w:style w:type="character" w:customStyle="1" w:styleId="hljs-comment">
    <w:name w:val="hljs-comment"/>
    <w:basedOn w:val="a0"/>
    <w:rsid w:val="00082023"/>
  </w:style>
  <w:style w:type="character" w:customStyle="1" w:styleId="hljs-doctag">
    <w:name w:val="hljs-doctag"/>
    <w:basedOn w:val="a0"/>
    <w:rsid w:val="00082023"/>
  </w:style>
  <w:style w:type="character" w:customStyle="1" w:styleId="hljs-literal">
    <w:name w:val="hljs-literal"/>
    <w:basedOn w:val="a0"/>
    <w:rsid w:val="00082023"/>
  </w:style>
  <w:style w:type="character" w:customStyle="1" w:styleId="hljs-number">
    <w:name w:val="hljs-number"/>
    <w:basedOn w:val="a0"/>
    <w:rsid w:val="00082023"/>
  </w:style>
  <w:style w:type="character" w:customStyle="1" w:styleId="hljs-meta">
    <w:name w:val="hljs-meta"/>
    <w:basedOn w:val="a0"/>
    <w:rsid w:val="0008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9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0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5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7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microsoft.com/ru-ru/windows/uwp/monetize/csharp-code-examples-for-the-windows-store-submission-api" TargetMode="External"/><Relationship Id="rId13" Type="http://schemas.openxmlformats.org/officeDocument/2006/relationships/hyperlink" Target="https://learn.microsoft.com/ru-ru/windows/uwp/monetize/delete-an-app-submission" TargetMode="External"/><Relationship Id="rId18" Type="http://schemas.openxmlformats.org/officeDocument/2006/relationships/hyperlink" Target="https://learn.microsoft.com/ru-ru/windows/uwp/monetize/create-an-add-on" TargetMode="External"/><Relationship Id="rId26" Type="http://schemas.openxmlformats.org/officeDocument/2006/relationships/hyperlink" Target="https://learn.microsoft.com/ru-ru/windows/uwp/monetize/commit-an-add-on-submiss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.microsoft.com/ru-ru/windows/uwp/monetize/get-status-for-an-add-on-submission" TargetMode="External"/><Relationship Id="rId34" Type="http://schemas.openxmlformats.org/officeDocument/2006/relationships/hyperlink" Target="https://learn.microsoft.com/ru-ru/windows/uwp/monetize/create-and-manage-submissions-using-windows-store-services" TargetMode="External"/><Relationship Id="rId7" Type="http://schemas.openxmlformats.org/officeDocument/2006/relationships/hyperlink" Target="https://learn.microsoft.com/ru-ru/windows/uwp/monetize/csharp-code-examples-for-the-windows-store-submission-api" TargetMode="External"/><Relationship Id="rId12" Type="http://schemas.openxmlformats.org/officeDocument/2006/relationships/hyperlink" Target="https://learn.microsoft.com/ru-ru/windows/uwp/monetize/get-an-app" TargetMode="External"/><Relationship Id="rId17" Type="http://schemas.openxmlformats.org/officeDocument/2006/relationships/hyperlink" Target="https://learn.microsoft.com/ru-ru/windows/uwp/monetize/get-status-for-an-app-submission" TargetMode="External"/><Relationship Id="rId25" Type="http://schemas.openxmlformats.org/officeDocument/2006/relationships/hyperlink" Target="https://learn.microsoft.com/ru-ru/windows/uwp/monetize/update-an-add-on-submission" TargetMode="External"/><Relationship Id="rId33" Type="http://schemas.openxmlformats.org/officeDocument/2006/relationships/hyperlink" Target="https://learn.microsoft.com/ru-ru/windows/uwp/monetize/get-status-for-a-flight-submissio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arn.microsoft.com/ru-ru/windows/uwp/monetize/commit-an-app-submission" TargetMode="External"/><Relationship Id="rId20" Type="http://schemas.openxmlformats.org/officeDocument/2006/relationships/hyperlink" Target="https://learn.microsoft.com/ru-ru/windows/uwp/monetize/commit-an-add-on-submission" TargetMode="External"/><Relationship Id="rId29" Type="http://schemas.openxmlformats.org/officeDocument/2006/relationships/hyperlink" Target="https://learn.microsoft.com/ru-ru/windows/uwp/monetize/delete-a-flight-submiss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.microsoft.com/ru-ru/windows/uwp/monetize/csharp-code-examples-for-the-windows-store-submission-api" TargetMode="External"/><Relationship Id="rId11" Type="http://schemas.openxmlformats.org/officeDocument/2006/relationships/hyperlink" Target="https://www.nuget.org/packages/WindowsAzure.Storage" TargetMode="External"/><Relationship Id="rId24" Type="http://schemas.openxmlformats.org/officeDocument/2006/relationships/hyperlink" Target="https://learn.microsoft.com/ru-ru/windows/uwp/monetize/create-an-add-on-submission" TargetMode="External"/><Relationship Id="rId32" Type="http://schemas.openxmlformats.org/officeDocument/2006/relationships/hyperlink" Target="https://learn.microsoft.com/ru-ru/windows/uwp/monetize/commit-a-flight-submissio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earn.microsoft.com/ru-ru/windows/uwp/monetize/create-and-manage-submissions-using-windows-store-services" TargetMode="External"/><Relationship Id="rId15" Type="http://schemas.openxmlformats.org/officeDocument/2006/relationships/hyperlink" Target="https://learn.microsoft.com/ru-ru/windows/uwp/monetize/update-an-app-submission" TargetMode="External"/><Relationship Id="rId23" Type="http://schemas.openxmlformats.org/officeDocument/2006/relationships/hyperlink" Target="https://learn.microsoft.com/ru-ru/windows/uwp/monetize/delete-an-add-on-submission" TargetMode="External"/><Relationship Id="rId28" Type="http://schemas.openxmlformats.org/officeDocument/2006/relationships/hyperlink" Target="https://learn.microsoft.com/ru-ru/windows/uwp/monetize/get-a-flight" TargetMode="External"/><Relationship Id="rId36" Type="http://schemas.openxmlformats.org/officeDocument/2006/relationships/hyperlink" Target="https://learn.microsoft.com/ru-ru/windows/uwp/monetize/manage-add-on-submissions" TargetMode="External"/><Relationship Id="rId10" Type="http://schemas.openxmlformats.org/officeDocument/2006/relationships/hyperlink" Target="https://azure.microsoft.com/downloads/" TargetMode="External"/><Relationship Id="rId19" Type="http://schemas.openxmlformats.org/officeDocument/2006/relationships/hyperlink" Target="https://learn.microsoft.com/ru-ru/windows/uwp/monetize/create-an-add-on-submission" TargetMode="External"/><Relationship Id="rId31" Type="http://schemas.openxmlformats.org/officeDocument/2006/relationships/hyperlink" Target="https://learn.microsoft.com/ru-ru/windows/uwp/monetize/update-a-flight-submis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microsoft.com/ru-ru/windows/uwp/monetize/csharp-code-examples-for-the-windows-store-submission-api" TargetMode="External"/><Relationship Id="rId14" Type="http://schemas.openxmlformats.org/officeDocument/2006/relationships/hyperlink" Target="https://learn.microsoft.com/ru-ru/windows/uwp/monetize/create-an-app-submission" TargetMode="External"/><Relationship Id="rId22" Type="http://schemas.openxmlformats.org/officeDocument/2006/relationships/hyperlink" Target="https://learn.microsoft.com/ru-ru/windows/uwp/monetize/get-an-add-on" TargetMode="External"/><Relationship Id="rId27" Type="http://schemas.openxmlformats.org/officeDocument/2006/relationships/hyperlink" Target="https://learn.microsoft.com/ru-ru/windows/uwp/monetize/get-status-for-an-add-on-submission" TargetMode="External"/><Relationship Id="rId30" Type="http://schemas.openxmlformats.org/officeDocument/2006/relationships/hyperlink" Target="https://learn.microsoft.com/ru-ru/windows/uwp/monetize/create-a-flight-submission" TargetMode="External"/><Relationship Id="rId35" Type="http://schemas.openxmlformats.org/officeDocument/2006/relationships/hyperlink" Target="https://learn.microsoft.com/ru-ru/windows/uwp/monetize/manage-app-submiss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8465</Words>
  <Characters>48251</Characters>
  <Application>Microsoft Office Word</Application>
  <DocSecurity>0</DocSecurity>
  <Lines>402</Lines>
  <Paragraphs>113</Paragraphs>
  <ScaleCrop>false</ScaleCrop>
  <Company/>
  <LinksUpToDate>false</LinksUpToDate>
  <CharactersWithSpaces>56603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Светлана Анатальевна</dc:creator>
  <cp:keywords/>
  <dc:description/>
  <cp:lastModifiedBy>Соболева Светлана Анатальевна</cp:lastModifiedBy>
  <cp:revision>3</cp:revision>
  <dcterms:created xsi:type="dcterms:W3CDTF">2023-03-01T09:14:00Z</dcterms:created>
  <dcterms:modified xsi:type="dcterms:W3CDTF">2023-03-04T12:16:00Z</dcterms:modified>
</cp:coreProperties>
</file>