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9" w:rsidRPr="00EA2B44" w:rsidRDefault="00EA2B44" w:rsidP="00EA2B44">
      <w:pPr>
        <w:pStyle w:val="a3"/>
        <w:shd w:val="clear" w:color="auto" w:fill="FFFFFF"/>
        <w:spacing w:before="0" w:beforeAutospacing="0" w:after="450" w:afterAutospacing="0"/>
        <w:jc w:val="center"/>
        <w:rPr>
          <w:b/>
          <w:sz w:val="28"/>
          <w:szCs w:val="28"/>
        </w:rPr>
      </w:pPr>
      <w:r w:rsidRPr="00EA2B44">
        <w:rPr>
          <w:b/>
          <w:sz w:val="28"/>
          <w:szCs w:val="28"/>
        </w:rPr>
        <w:t>Тематические вопросы для развития монологической речи</w:t>
      </w:r>
    </w:p>
    <w:p w:rsidR="00D67DF9" w:rsidRPr="00D67DF9" w:rsidRDefault="00D67DF9" w:rsidP="005A4EB2">
      <w:pPr>
        <w:pStyle w:val="2"/>
        <w:shd w:val="clear" w:color="auto" w:fill="FFFFFF"/>
        <w:spacing w:before="0" w:after="3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7D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Предлагаемые вопросы по  темам </w:t>
      </w:r>
      <w:r w:rsidRPr="00D67D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"</w:t>
      </w:r>
      <w:r w:rsidRPr="00D67DF9"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  <w:u w:val="single"/>
        </w:rPr>
        <w:t xml:space="preserve"> </w:t>
      </w:r>
      <w:r w:rsidRPr="00D67DF9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u w:val="single"/>
          <w:lang w:val="en-US"/>
        </w:rPr>
        <w:t>Travel</w:t>
      </w:r>
      <w:r w:rsidRPr="00D67DF9"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  <w:u w:val="single"/>
        </w:rPr>
        <w:t>","</w:t>
      </w:r>
      <w:r w:rsidRPr="00D67DF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D67DF9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Family</w:t>
      </w:r>
      <w:r w:rsidRPr="00D67DF9">
        <w:rPr>
          <w:rFonts w:ascii="Times New Roman" w:hAnsi="Times New Roman" w:cs="Times New Roman"/>
          <w:color w:val="auto"/>
          <w:sz w:val="28"/>
          <w:szCs w:val="28"/>
          <w:u w:val="single"/>
        </w:rPr>
        <w:t>","</w:t>
      </w:r>
      <w:r w:rsidRPr="00D67DF9"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  <w:u w:val="single"/>
        </w:rPr>
        <w:t xml:space="preserve"> </w:t>
      </w:r>
      <w:r w:rsidRPr="00D67DF9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u w:val="single"/>
          <w:lang w:val="en-US"/>
        </w:rPr>
        <w:t>Computers</w:t>
      </w:r>
      <w:r w:rsidRPr="00D67DF9">
        <w:rPr>
          <w:rFonts w:ascii="Times New Roman" w:eastAsia="Times New Roman" w:hAnsi="Times New Roman" w:cs="Times New Roman"/>
          <w:bCs w:val="0"/>
          <w:color w:val="auto"/>
          <w:kern w:val="36"/>
          <w:sz w:val="28"/>
          <w:szCs w:val="28"/>
          <w:u w:val="single"/>
        </w:rPr>
        <w:t>"</w:t>
      </w:r>
      <w:r w:rsidRPr="00D67DF9">
        <w:rPr>
          <w:rFonts w:ascii="Times New Roman" w:hAnsi="Times New Roman" w:cs="Times New Roman"/>
          <w:color w:val="auto"/>
          <w:sz w:val="28"/>
          <w:szCs w:val="28"/>
        </w:rPr>
        <w:t xml:space="preserve"> способствуют развитию  навыков говорения и расширению словарного запаса ,а вопросы типа  </w:t>
      </w:r>
      <w:r w:rsidRPr="00D67DF9">
        <w:rPr>
          <w:rFonts w:ascii="Times New Roman" w:hAnsi="Times New Roman" w:cs="Times New Roman"/>
          <w:color w:val="232525"/>
          <w:sz w:val="28"/>
          <w:szCs w:val="28"/>
          <w:u w:val="single"/>
          <w:lang w:val="en-US"/>
        </w:rPr>
        <w:t>Would</w:t>
      </w:r>
      <w:r w:rsidRPr="00D67DF9">
        <w:rPr>
          <w:rFonts w:ascii="Times New Roman" w:hAnsi="Times New Roman" w:cs="Times New Roman"/>
          <w:color w:val="232525"/>
          <w:sz w:val="28"/>
          <w:szCs w:val="28"/>
          <w:u w:val="single"/>
        </w:rPr>
        <w:t xml:space="preserve"> </w:t>
      </w:r>
      <w:r w:rsidRPr="00D67DF9">
        <w:rPr>
          <w:rFonts w:ascii="Times New Roman" w:hAnsi="Times New Roman" w:cs="Times New Roman"/>
          <w:color w:val="232525"/>
          <w:sz w:val="28"/>
          <w:szCs w:val="28"/>
          <w:u w:val="single"/>
          <w:lang w:val="en-US"/>
        </w:rPr>
        <w:t>you</w:t>
      </w:r>
      <w:r w:rsidRPr="00D67DF9">
        <w:rPr>
          <w:rFonts w:ascii="Times New Roman" w:hAnsi="Times New Roman" w:cs="Times New Roman"/>
          <w:color w:val="232525"/>
          <w:sz w:val="28"/>
          <w:szCs w:val="28"/>
          <w:u w:val="single"/>
        </w:rPr>
        <w:t xml:space="preserve"> </w:t>
      </w:r>
      <w:r w:rsidRPr="00D67DF9">
        <w:rPr>
          <w:rFonts w:ascii="Times New Roman" w:hAnsi="Times New Roman" w:cs="Times New Roman"/>
          <w:color w:val="232525"/>
          <w:sz w:val="28"/>
          <w:szCs w:val="28"/>
          <w:u w:val="single"/>
          <w:lang w:val="en-US"/>
        </w:rPr>
        <w:t>rather</w:t>
      </w:r>
      <w:r w:rsidRPr="00D67DF9">
        <w:rPr>
          <w:rFonts w:ascii="Times New Roman" w:hAnsi="Times New Roman" w:cs="Times New Roman"/>
          <w:color w:val="232525"/>
          <w:sz w:val="28"/>
          <w:szCs w:val="28"/>
          <w:u w:val="single"/>
        </w:rPr>
        <w:t xml:space="preserve"> </w:t>
      </w:r>
      <w:r w:rsidRPr="00D67DF9">
        <w:rPr>
          <w:rFonts w:ascii="Times New Roman" w:hAnsi="Times New Roman" w:cs="Times New Roman"/>
          <w:color w:val="232525"/>
          <w:sz w:val="28"/>
          <w:szCs w:val="28"/>
          <w:u w:val="single"/>
          <w:lang w:val="en-US"/>
        </w:rPr>
        <w:t>questions</w:t>
      </w:r>
      <w:r w:rsidRPr="00D67DF9">
        <w:rPr>
          <w:rFonts w:ascii="Times New Roman" w:hAnsi="Times New Roman" w:cs="Times New Roman"/>
          <w:color w:val="232525"/>
          <w:sz w:val="28"/>
          <w:szCs w:val="28"/>
        </w:rPr>
        <w:t xml:space="preserve">, предполагающие выбор одного </w:t>
      </w:r>
      <w:r w:rsidR="005A4EB2">
        <w:rPr>
          <w:rFonts w:ascii="Times New Roman" w:hAnsi="Times New Roman" w:cs="Times New Roman"/>
          <w:color w:val="232525"/>
          <w:sz w:val="28"/>
          <w:szCs w:val="28"/>
        </w:rPr>
        <w:t xml:space="preserve">из двух предложенных вариантов, </w:t>
      </w:r>
      <w:r w:rsidRPr="00D67DF9">
        <w:rPr>
          <w:rFonts w:ascii="Times New Roman" w:hAnsi="Times New Roman" w:cs="Times New Roman"/>
          <w:color w:val="232525"/>
          <w:sz w:val="28"/>
          <w:szCs w:val="28"/>
        </w:rPr>
        <w:t>способствуют обучению монологической речи в процессе работы с печатным текстом на ситуативной основе  и вносят разнообразие в работу по указанным темам.</w:t>
      </w:r>
    </w:p>
    <w:p w:rsidR="00703CAE" w:rsidRPr="00D67DF9" w:rsidRDefault="00703CAE" w:rsidP="00703C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521F31" w:rsidRPr="00D67DF9" w:rsidRDefault="00521F31" w:rsidP="00703C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/>
        </w:rPr>
        <w:t>Computers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Do you know anything about the history of the computer?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Do you own a computer? What do you use it for?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 xml:space="preserve">Think about smart phones, like the </w:t>
      </w:r>
      <w:proofErr w:type="spellStart"/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iPhone</w:t>
      </w:r>
      <w:proofErr w:type="spellEnd"/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. Do you consider them computers? Why or why not?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Do you think the desktop computer is going to become less popular in the future? If so, what will replace it?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Computers are starting to be built into new houses and apartments. Would you like a computer to control your house for you?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Do you think the invention and rise of computers has been a good thing or a bad thing? Why?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Talk about the first computer you ever used.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What will be the future of computers?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Do you think people rely too much on computers?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Do you think computers will ever be able to think for themselves or have “real” intelligence?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What do you think will happen if computers become self aware?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Talk about the differences between how you use a computer and children use a computer.</w:t>
      </w:r>
    </w:p>
    <w:p w:rsidR="00D67DF9" w:rsidRPr="005A4EB2" w:rsidRDefault="00D67DF9" w:rsidP="00703CAE">
      <w:pPr>
        <w:pStyle w:val="1"/>
        <w:jc w:val="center"/>
        <w:rPr>
          <w:color w:val="333333"/>
          <w:sz w:val="28"/>
          <w:szCs w:val="28"/>
          <w:lang w:val="en-US"/>
        </w:rPr>
      </w:pPr>
    </w:p>
    <w:p w:rsidR="00521F31" w:rsidRPr="00D67DF9" w:rsidRDefault="00521F31" w:rsidP="00703CAE">
      <w:pPr>
        <w:pStyle w:val="1"/>
        <w:jc w:val="center"/>
        <w:rPr>
          <w:color w:val="333333"/>
          <w:sz w:val="28"/>
          <w:szCs w:val="28"/>
          <w:lang w:val="en-US"/>
        </w:rPr>
      </w:pPr>
      <w:r w:rsidRPr="00D67DF9">
        <w:rPr>
          <w:color w:val="333333"/>
          <w:sz w:val="28"/>
          <w:szCs w:val="28"/>
          <w:lang w:val="en-US"/>
        </w:rPr>
        <w:lastRenderedPageBreak/>
        <w:t>Family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How do members of a family support each other?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Who do you think has the most power in the family? Why?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Do you agree with the saying “Children should be seen and not heard”? Why do you agree or disagree?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Are good family members or good friends more important? Why?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What problems do parents have to solve as their children grow up?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How close are you to your extended family? (cousins, aunts, great uncles etc.)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What is the perfect number of children a family should have?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What do you think of people who marry and decide not to have children?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How do you think western families and eastern families differ?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What do you think is the most important thing to make a happy family?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Is it better for mothers to stay at home with kids or go to work to earn more money for the family?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Many families send their children to private institutes or daycares for most of the day. Is this good or bad?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How do you define the word “home”? Is it where you live? Where your family lives or where you grew up?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When married people talk about having children they talk about “starting a family”. Can two married people be a family if they don’t have kids?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How do you think family life is changing in your country? (example: wife working, husband cleaning, kids at institutes) Is this change good or bad?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Is spanking or hitting a good way to discipline children? Why or why not?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What age is too young to get married?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Why do people get married?</w:t>
      </w:r>
    </w:p>
    <w:p w:rsidR="00521F31" w:rsidRPr="00D67DF9" w:rsidRDefault="00521F31" w:rsidP="00521F31">
      <w:pPr>
        <w:pStyle w:val="a3"/>
        <w:shd w:val="clear" w:color="auto" w:fill="FFFFFF"/>
        <w:rPr>
          <w:color w:val="222222"/>
          <w:sz w:val="28"/>
          <w:szCs w:val="28"/>
          <w:lang w:val="en-US"/>
        </w:rPr>
      </w:pPr>
      <w:r w:rsidRPr="00D67DF9">
        <w:rPr>
          <w:rStyle w:val="a4"/>
          <w:color w:val="222222"/>
          <w:sz w:val="28"/>
          <w:szCs w:val="28"/>
          <w:lang w:val="en-US"/>
        </w:rPr>
        <w:t>If you were offered an excellent job abroad could you leave your family and country for 5 years?</w:t>
      </w:r>
    </w:p>
    <w:p w:rsidR="00D67DF9" w:rsidRPr="005A4EB2" w:rsidRDefault="00D67DF9" w:rsidP="00703C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/>
        </w:rPr>
      </w:pPr>
    </w:p>
    <w:p w:rsidR="00521F31" w:rsidRPr="00D67DF9" w:rsidRDefault="00521F31" w:rsidP="00703C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/>
        </w:rPr>
        <w:t>Travel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Where do you like to go on vacation?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Where would you like to go on vacation?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Tell your partner about your best travel story.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are some things you always take with you on a trip?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Do you prefer package tours or making your own trip?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Where did you spend your last vacation? What did you do?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are some of the benefits of traveling alone?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are some of the benefits of traveling with a group?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is the longest journey you have ever made?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What’s the best way to travel? (By plane, ship, train, car, etc.)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Where is the most amazing place you have been?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Where are the best places for: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Adventure vacations?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Historical vacations?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Shopping vacations?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Party vacations?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Relaxing vacations?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is the best and worst thing about traveling to a new country?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Where do you prefer to stay when you go on vacation? (Hotel, hostel, </w:t>
      </w:r>
      <w:proofErr w:type="spellStart"/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Airbnb</w:t>
      </w:r>
      <w:proofErr w:type="spellEnd"/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 house / room, etc.)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are your best travel tips?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is the strangest food you’ve seen or eaten while on vacation?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>What do you like to do while you are traveling? (i.e. relax, shop, sight see, experience local culture…)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How often do you travel?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souvenirs have you brought back from traveling?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Where are you going for your next trip?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Where are the best places to go on vacation in your country?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Who in your family travels the most?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popular travel destination do you want to avoid?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How adventurous are you when you travel?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Do you try to learn some of the local language before you travel to a new country? What phrases do you try to learn?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is the longest trip you’ve taken?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How much vacation time do you get a year?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do you usually forget to bring when you go on vacation?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do you miss most when you are traveling?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was the worst flight that you have taken?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is the ideal length for a vacation?</w:t>
      </w:r>
    </w:p>
    <w:p w:rsidR="00521F31" w:rsidRPr="00D67DF9" w:rsidRDefault="00521F31" w:rsidP="00521F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D67DF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What is the most interesting tourist attraction you’ve traveled to in your own country?</w:t>
      </w:r>
    </w:p>
    <w:p w:rsidR="007C6AAD" w:rsidRPr="00D67DF9" w:rsidRDefault="007C6AAD" w:rsidP="00326203">
      <w:pPr>
        <w:pStyle w:val="2"/>
        <w:shd w:val="clear" w:color="auto" w:fill="FFFFFF"/>
        <w:spacing w:before="0" w:after="300"/>
        <w:jc w:val="center"/>
        <w:rPr>
          <w:rFonts w:ascii="Times New Roman" w:hAnsi="Times New Roman" w:cs="Times New Roman"/>
          <w:color w:val="232525"/>
          <w:sz w:val="28"/>
          <w:szCs w:val="28"/>
          <w:lang w:val="en-US"/>
        </w:rPr>
      </w:pPr>
      <w:r w:rsidRPr="00D67DF9">
        <w:rPr>
          <w:rFonts w:ascii="Times New Roman" w:hAnsi="Times New Roman" w:cs="Times New Roman"/>
          <w:color w:val="232525"/>
          <w:sz w:val="28"/>
          <w:szCs w:val="28"/>
          <w:lang w:val="en-US"/>
        </w:rPr>
        <w:t>Would you rather questions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always be 10 minutes late or always be 20 minutes early?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able to see 10 minutes into your own future or 10 minutes into the future of anyone but yourself?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famous when you are alive and forgotten when you die or unknown when you are alive but famous after you die?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lastRenderedPageBreak/>
        <w:t>Would you rather live in the wilderness far from civilization or live on the streets of a city as a homeless person?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the general public think you are a horrible person but your family be very proud of you or your family think you are a horrible person but the general public be very proud of you?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live your entire life in a virtual reality where all your wishes are granted or in the real world?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alone for the rest of your life or always be surrounded by annoying people?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never use social media sites / apps again or never watch another movie or TV show?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have an easy job working for someone else or work for yourself but work incredibly hard?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have a horrible short term memory or a horrible long term memory?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completely invisible for one day or be able to fly for one day?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locked in a room that is constantly dark for a week or a room that is constantly bright for a week?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poor but help people or become incredibly rich by hurting people?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live without the internet or live without AC and heating?</w:t>
      </w:r>
    </w:p>
    <w:p w:rsidR="007C6AAD" w:rsidRPr="00D67DF9" w:rsidRDefault="007C6AAD" w:rsidP="007C6AAD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have a horrible job, but be able to retire comfortably in 10 years or have your dream job, but have to work until the day you die?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find your true love or a suitcase with five million dollars inside?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able to teleport anywhere or be able to read minds?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lastRenderedPageBreak/>
        <w:t>Would you rather be feared by all or loved by all?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transported permanently 500 years into the future or 500 years into the past?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 xml:space="preserve">Would you rather never be able to use a </w:t>
      </w:r>
      <w:proofErr w:type="spellStart"/>
      <w:r w:rsidRPr="00D67DF9">
        <w:rPr>
          <w:b/>
          <w:sz w:val="28"/>
          <w:szCs w:val="28"/>
          <w:lang w:val="en-US"/>
        </w:rPr>
        <w:t>touchscreen</w:t>
      </w:r>
      <w:proofErr w:type="spellEnd"/>
      <w:r w:rsidRPr="00D67DF9">
        <w:rPr>
          <w:b/>
          <w:sz w:val="28"/>
          <w:szCs w:val="28"/>
          <w:lang w:val="en-US"/>
        </w:rPr>
        <w:t xml:space="preserve"> or never be able to use a keyboard and mouse?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have hands that kept growing as you got older or feet that kept growing as you got older?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give up bathing for a month or give up the internet for a month?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go back to age 5 with everything you know now or know now everything your future self will learn?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have a golden voice or a silver tongue?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able to control animals (but not humans) with your mind or control electronics with your mind?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beautiful / handsome but stupid or intelligent but ugly?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get one free round trip international plane ticket every year or be able to fly domestic anytime for free?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balding but fit or overweight with a full head of hair?</w:t>
      </w:r>
    </w:p>
    <w:p w:rsidR="00363A07" w:rsidRPr="00D67DF9" w:rsidRDefault="00363A07" w:rsidP="00363A07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able to be free from junk mail or free from email spam for the rest of your life?</w:t>
      </w:r>
    </w:p>
    <w:p w:rsidR="004105F9" w:rsidRPr="00D67DF9" w:rsidRDefault="00363A07" w:rsidP="00D67DF9">
      <w:pPr>
        <w:pStyle w:val="a3"/>
        <w:shd w:val="clear" w:color="auto" w:fill="FFFFFF"/>
        <w:spacing w:before="0" w:beforeAutospacing="0" w:after="450" w:afterAutospacing="0"/>
        <w:rPr>
          <w:b/>
          <w:sz w:val="28"/>
          <w:szCs w:val="28"/>
          <w:lang w:val="en-US"/>
        </w:rPr>
      </w:pPr>
      <w:r w:rsidRPr="00D67DF9">
        <w:rPr>
          <w:b/>
          <w:sz w:val="28"/>
          <w:szCs w:val="28"/>
          <w:lang w:val="en-US"/>
        </w:rPr>
        <w:t>Would you rather be fluent in all languages and never be able to travel or be able to travel anywhere for a year but never be able to learn a word of a different language?</w:t>
      </w:r>
    </w:p>
    <w:p w:rsidR="004105F9" w:rsidRPr="00D67DF9" w:rsidRDefault="004105F9" w:rsidP="002023FF">
      <w:pPr>
        <w:pStyle w:val="2"/>
        <w:shd w:val="clear" w:color="auto" w:fill="FFFFFF"/>
        <w:spacing w:before="0" w:after="300"/>
        <w:jc w:val="center"/>
        <w:rPr>
          <w:rFonts w:ascii="Arial" w:hAnsi="Arial" w:cs="Arial"/>
          <w:color w:val="232525"/>
          <w:sz w:val="28"/>
          <w:szCs w:val="28"/>
          <w:lang w:val="en-US"/>
        </w:rPr>
      </w:pPr>
    </w:p>
    <w:p w:rsidR="004105F9" w:rsidRPr="00D67DF9" w:rsidRDefault="004105F9" w:rsidP="002023FF">
      <w:pPr>
        <w:pStyle w:val="2"/>
        <w:shd w:val="clear" w:color="auto" w:fill="FFFFFF"/>
        <w:spacing w:before="0" w:after="300"/>
        <w:jc w:val="center"/>
        <w:rPr>
          <w:rFonts w:ascii="Arial" w:hAnsi="Arial" w:cs="Arial"/>
          <w:color w:val="232525"/>
          <w:sz w:val="28"/>
          <w:szCs w:val="28"/>
          <w:lang w:val="en-US"/>
        </w:rPr>
      </w:pPr>
    </w:p>
    <w:p w:rsidR="002023FF" w:rsidRPr="00D67DF9" w:rsidRDefault="002023FF" w:rsidP="002023FF">
      <w:pPr>
        <w:rPr>
          <w:lang w:val="en-US"/>
        </w:rPr>
      </w:pPr>
    </w:p>
    <w:p w:rsidR="002023FF" w:rsidRPr="00D67DF9" w:rsidRDefault="002023FF" w:rsidP="002023F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/>
        </w:rPr>
      </w:pPr>
    </w:p>
    <w:p w:rsidR="002023FF" w:rsidRPr="00D67DF9" w:rsidRDefault="002023FF" w:rsidP="002023FF">
      <w:pPr>
        <w:pStyle w:val="1"/>
        <w:jc w:val="center"/>
        <w:rPr>
          <w:rFonts w:ascii="Arial" w:hAnsi="Arial" w:cs="Arial"/>
          <w:color w:val="333333"/>
          <w:lang w:val="en-US"/>
        </w:rPr>
      </w:pPr>
    </w:p>
    <w:p w:rsidR="002023FF" w:rsidRPr="00D67DF9" w:rsidRDefault="002023FF" w:rsidP="002023F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48"/>
          <w:szCs w:val="48"/>
          <w:lang w:val="en-US"/>
        </w:rPr>
      </w:pPr>
    </w:p>
    <w:p w:rsidR="00521F31" w:rsidRPr="00D67DF9" w:rsidRDefault="00521F31" w:rsidP="007C6AA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222222"/>
          <w:sz w:val="24"/>
          <w:szCs w:val="24"/>
          <w:lang w:val="en-US"/>
        </w:rPr>
      </w:pPr>
    </w:p>
    <w:p w:rsidR="00B21CF9" w:rsidRPr="00D67DF9" w:rsidRDefault="00B21CF9" w:rsidP="002023FF">
      <w:pPr>
        <w:jc w:val="center"/>
        <w:rPr>
          <w:b/>
          <w:lang w:val="en-US"/>
        </w:rPr>
      </w:pPr>
    </w:p>
    <w:sectPr w:rsidR="00B21CF9" w:rsidRPr="00D67DF9" w:rsidSect="00D67DF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1F31"/>
    <w:rsid w:val="002023FF"/>
    <w:rsid w:val="00326203"/>
    <w:rsid w:val="00363A07"/>
    <w:rsid w:val="004105F9"/>
    <w:rsid w:val="00521F31"/>
    <w:rsid w:val="005A4EB2"/>
    <w:rsid w:val="00601837"/>
    <w:rsid w:val="006606DB"/>
    <w:rsid w:val="00703CAE"/>
    <w:rsid w:val="00755B88"/>
    <w:rsid w:val="007C6AAD"/>
    <w:rsid w:val="009E4578"/>
    <w:rsid w:val="00A013CC"/>
    <w:rsid w:val="00B21CF9"/>
    <w:rsid w:val="00CF17A2"/>
    <w:rsid w:val="00D67DF9"/>
    <w:rsid w:val="00EA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DB"/>
  </w:style>
  <w:style w:type="paragraph" w:styleId="1">
    <w:name w:val="heading 1"/>
    <w:basedOn w:val="a"/>
    <w:link w:val="10"/>
    <w:uiPriority w:val="9"/>
    <w:qFormat/>
    <w:rsid w:val="0052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F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1F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F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6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3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2016-12-04T20:41:00Z</dcterms:created>
  <dcterms:modified xsi:type="dcterms:W3CDTF">2016-12-07T19:41:00Z</dcterms:modified>
</cp:coreProperties>
</file>