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96" w:rsidRPr="005A510C" w:rsidRDefault="00690796" w:rsidP="00690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10C">
        <w:rPr>
          <w:rFonts w:ascii="Times New Roman" w:hAnsi="Times New Roman" w:cs="Times New Roman"/>
          <w:b/>
          <w:sz w:val="24"/>
          <w:szCs w:val="24"/>
        </w:rPr>
        <w:t xml:space="preserve">Тестовые задания к рубежной аттестации </w:t>
      </w:r>
    </w:p>
    <w:p w:rsidR="00690796" w:rsidRPr="005A510C" w:rsidRDefault="00044ED3" w:rsidP="00690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дисциплине “Основы экономической теории</w:t>
      </w:r>
      <w:r w:rsidR="003F09B7" w:rsidRPr="005A510C">
        <w:rPr>
          <w:rFonts w:ascii="Times New Roman" w:hAnsi="Times New Roman" w:cs="Times New Roman"/>
          <w:b/>
          <w:sz w:val="24"/>
          <w:szCs w:val="24"/>
        </w:rPr>
        <w:t>” для групп</w:t>
      </w:r>
      <w:r w:rsidR="00F9430D" w:rsidRPr="005A510C">
        <w:rPr>
          <w:rFonts w:ascii="Times New Roman" w:hAnsi="Times New Roman" w:cs="Times New Roman"/>
          <w:b/>
          <w:sz w:val="24"/>
          <w:szCs w:val="24"/>
        </w:rPr>
        <w:t>ы</w:t>
      </w:r>
      <w:r w:rsidR="003F09B7" w:rsidRPr="005A510C">
        <w:rPr>
          <w:rFonts w:ascii="Times New Roman" w:hAnsi="Times New Roman" w:cs="Times New Roman"/>
          <w:b/>
          <w:sz w:val="24"/>
          <w:szCs w:val="24"/>
        </w:rPr>
        <w:t xml:space="preserve"> БУ-11У </w:t>
      </w:r>
    </w:p>
    <w:p w:rsidR="00F9430D" w:rsidRPr="005A510C" w:rsidRDefault="00F9430D" w:rsidP="00690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796" w:rsidRPr="005A510C" w:rsidRDefault="00690796" w:rsidP="00690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10C">
        <w:rPr>
          <w:rFonts w:ascii="Times New Roman" w:hAnsi="Times New Roman" w:cs="Times New Roman"/>
          <w:b/>
          <w:sz w:val="24"/>
          <w:szCs w:val="24"/>
        </w:rPr>
        <w:t>Вариант-3</w:t>
      </w:r>
    </w:p>
    <w:p w:rsidR="00F9430D" w:rsidRPr="00F9430D" w:rsidRDefault="00F9430D" w:rsidP="00690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96" w:rsidRPr="00F9430D" w:rsidRDefault="00690796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 xml:space="preserve">1. Что имеют </w:t>
      </w:r>
      <w:proofErr w:type="gramStart"/>
      <w:r w:rsidRPr="00F9430D">
        <w:rPr>
          <w:rFonts w:ascii="Times New Roman" w:hAnsi="Times New Roman" w:cs="Times New Roman"/>
          <w:b/>
          <w:sz w:val="24"/>
          <w:szCs w:val="24"/>
        </w:rPr>
        <w:t>ввиду</w:t>
      </w:r>
      <w:proofErr w:type="gramEnd"/>
      <w:r w:rsidRPr="00F9430D">
        <w:rPr>
          <w:rFonts w:ascii="Times New Roman" w:hAnsi="Times New Roman" w:cs="Times New Roman"/>
          <w:b/>
          <w:sz w:val="24"/>
          <w:szCs w:val="24"/>
        </w:rPr>
        <w:t xml:space="preserve"> экономисты, утверждая, что каждая экономическая система</w:t>
      </w:r>
    </w:p>
    <w:p w:rsidR="00690796" w:rsidRPr="00F9430D" w:rsidRDefault="00690796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 xml:space="preserve">    сталкивается с фактом ограниченности ресурсов:</w:t>
      </w:r>
    </w:p>
    <w:p w:rsidR="00690796" w:rsidRPr="00F9430D" w:rsidRDefault="00690796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а) в любой экономике бывают периоды спада, когда существует ограниченность</w:t>
      </w:r>
    </w:p>
    <w:p w:rsidR="00690796" w:rsidRPr="00F9430D" w:rsidRDefault="00690796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     ресурсов</w:t>
      </w:r>
    </w:p>
    <w:p w:rsidR="00690796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690796" w:rsidRPr="00F9430D">
        <w:rPr>
          <w:rFonts w:ascii="Times New Roman" w:hAnsi="Times New Roman" w:cs="Times New Roman"/>
          <w:sz w:val="24"/>
          <w:szCs w:val="24"/>
        </w:rPr>
        <w:t>б) производственные ресурсы никогда не бывают достаточными, чтобы удовлетворить</w:t>
      </w:r>
    </w:p>
    <w:p w:rsidR="00690796" w:rsidRPr="00F9430D" w:rsidRDefault="00690796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     все человеческие потребности</w:t>
      </w:r>
    </w:p>
    <w:p w:rsidR="00F9430D" w:rsidRPr="005A510C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 </w:t>
      </w:r>
      <w:r w:rsidR="00690796" w:rsidRPr="00F9430D">
        <w:rPr>
          <w:rFonts w:ascii="Times New Roman" w:hAnsi="Times New Roman" w:cs="Times New Roman"/>
          <w:sz w:val="24"/>
          <w:szCs w:val="24"/>
        </w:rPr>
        <w:t xml:space="preserve">в) с ограниченностью ресурсов сталкиваются только бедные государства </w:t>
      </w:r>
    </w:p>
    <w:p w:rsidR="00690796" w:rsidRPr="00F9430D" w:rsidRDefault="00690796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>2. Укажите, какие особенности характеризует товарное хозяйство:</w:t>
      </w:r>
    </w:p>
    <w:p w:rsidR="00690796" w:rsidRPr="00F9430D" w:rsidRDefault="00690796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а) наличие обособленных собственников сре</w:t>
      </w:r>
      <w:proofErr w:type="gramStart"/>
      <w:r w:rsidRPr="00F9430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9430D">
        <w:rPr>
          <w:rFonts w:ascii="Times New Roman" w:hAnsi="Times New Roman" w:cs="Times New Roman"/>
          <w:sz w:val="24"/>
          <w:szCs w:val="24"/>
        </w:rPr>
        <w:t>оизводства</w:t>
      </w:r>
    </w:p>
    <w:p w:rsidR="00690796" w:rsidRPr="00F9430D" w:rsidRDefault="00690796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б) специализированный труд</w:t>
      </w:r>
    </w:p>
    <w:p w:rsidR="00690796" w:rsidRPr="00F9430D" w:rsidRDefault="00690796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в) связь производителя и потребителя посредством обмена</w:t>
      </w:r>
    </w:p>
    <w:p w:rsidR="0091184A" w:rsidRPr="00044ED3" w:rsidRDefault="00690796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г) все варианты верны</w:t>
      </w:r>
    </w:p>
    <w:p w:rsidR="00F9430D" w:rsidRDefault="00690796" w:rsidP="0091184A">
      <w:pPr>
        <w:tabs>
          <w:tab w:val="left" w:pos="2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>3.</w:t>
      </w:r>
      <w:r w:rsidR="0091184A" w:rsidRPr="00F9430D">
        <w:rPr>
          <w:rFonts w:ascii="Times New Roman" w:hAnsi="Times New Roman" w:cs="Times New Roman"/>
          <w:b/>
          <w:sz w:val="24"/>
          <w:szCs w:val="24"/>
        </w:rPr>
        <w:t>По формам проявления инфляция бывает:</w:t>
      </w:r>
    </w:p>
    <w:p w:rsidR="0091184A" w:rsidRPr="00F9430D" w:rsidRDefault="0091184A" w:rsidP="005A510C">
      <w:pPr>
        <w:tabs>
          <w:tab w:val="left" w:pos="2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а) умеренная или ползучая;</w:t>
      </w:r>
    </w:p>
    <w:p w:rsidR="0091184A" w:rsidRPr="00F9430D" w:rsidRDefault="0091184A" w:rsidP="005A5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9430D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F9430D">
        <w:rPr>
          <w:rFonts w:ascii="Times New Roman" w:hAnsi="Times New Roman" w:cs="Times New Roman"/>
          <w:sz w:val="24"/>
          <w:szCs w:val="24"/>
        </w:rPr>
        <w:t xml:space="preserve">нутриотраслевая или межотраслевая; </w:t>
      </w:r>
    </w:p>
    <w:p w:rsidR="0091184A" w:rsidRPr="00F9430D" w:rsidRDefault="0091184A" w:rsidP="005A5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в) открытая и подавленная;</w:t>
      </w:r>
    </w:p>
    <w:p w:rsidR="0091184A" w:rsidRPr="00F9430D" w:rsidRDefault="0091184A" w:rsidP="005A510C">
      <w:pPr>
        <w:tabs>
          <w:tab w:val="left" w:pos="2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г) ценовая и неценовая</w:t>
      </w:r>
    </w:p>
    <w:p w:rsidR="0091184A" w:rsidRPr="00F9430D" w:rsidRDefault="0091184A" w:rsidP="0091184A">
      <w:pPr>
        <w:tabs>
          <w:tab w:val="left" w:pos="2410"/>
        </w:tabs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 xml:space="preserve">4. Номинальная стоимость денег - это: </w:t>
      </w:r>
    </w:p>
    <w:p w:rsidR="0091184A" w:rsidRPr="00F9430D" w:rsidRDefault="0091184A" w:rsidP="0091184A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F9430D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F9430D">
        <w:rPr>
          <w:rFonts w:ascii="Times New Roman" w:hAnsi="Times New Roman" w:cs="Times New Roman"/>
          <w:sz w:val="24"/>
          <w:szCs w:val="24"/>
        </w:rPr>
        <w:t xml:space="preserve">енежная единица страны </w:t>
      </w:r>
    </w:p>
    <w:p w:rsidR="0091184A" w:rsidRPr="00F9430D" w:rsidRDefault="0091184A" w:rsidP="0091184A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F9430D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9430D">
        <w:rPr>
          <w:rFonts w:ascii="Times New Roman" w:hAnsi="Times New Roman" w:cs="Times New Roman"/>
          <w:sz w:val="24"/>
          <w:szCs w:val="24"/>
        </w:rPr>
        <w:t>еречень цен на товары и услуги</w:t>
      </w:r>
      <w:r w:rsidRPr="00F9430D">
        <w:rPr>
          <w:rFonts w:ascii="Times New Roman" w:hAnsi="Times New Roman" w:cs="Times New Roman"/>
          <w:sz w:val="24"/>
          <w:szCs w:val="24"/>
        </w:rPr>
        <w:tab/>
      </w:r>
    </w:p>
    <w:p w:rsidR="0091184A" w:rsidRPr="00F9430D" w:rsidRDefault="0091184A" w:rsidP="0091184A">
      <w:pPr>
        <w:tabs>
          <w:tab w:val="left" w:pos="2512"/>
        </w:tabs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в) сумма, обозначенная на денежном знаке </w:t>
      </w:r>
    </w:p>
    <w:p w:rsidR="0072634A" w:rsidRPr="005A510C" w:rsidRDefault="0091184A" w:rsidP="005A510C">
      <w:pPr>
        <w:tabs>
          <w:tab w:val="left" w:pos="2512"/>
        </w:tabs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г) весовое содержание золота, принятое в данной стр</w:t>
      </w:r>
      <w:r w:rsidR="00F9430D">
        <w:rPr>
          <w:rFonts w:ascii="Times New Roman" w:hAnsi="Times New Roman" w:cs="Times New Roman"/>
          <w:sz w:val="24"/>
          <w:szCs w:val="24"/>
        </w:rPr>
        <w:t>ане в качестве денежной единицы</w:t>
      </w:r>
      <w:r w:rsidR="005A510C">
        <w:rPr>
          <w:rFonts w:ascii="Times New Roman" w:hAnsi="Times New Roman" w:cs="Times New Roman"/>
          <w:sz w:val="24"/>
          <w:szCs w:val="24"/>
        </w:rPr>
        <w:t>.</w:t>
      </w:r>
    </w:p>
    <w:p w:rsidR="00F9430D" w:rsidRDefault="0072634A" w:rsidP="00B81E25">
      <w:pPr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>5.</w:t>
      </w:r>
      <w:r w:rsidR="00B81E25" w:rsidRPr="00F9430D">
        <w:rPr>
          <w:rFonts w:ascii="Times New Roman" w:hAnsi="Times New Roman" w:cs="Times New Roman"/>
          <w:b/>
          <w:sz w:val="24"/>
          <w:szCs w:val="24"/>
        </w:rPr>
        <w:t>Выделите, чем отличаются экономические ресурсы от факторов производства:</w:t>
      </w:r>
    </w:p>
    <w:p w:rsidR="00F9430D" w:rsidRPr="00F9430D" w:rsidRDefault="00F9430D" w:rsidP="00B81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E25" w:rsidRPr="00F9430D">
        <w:rPr>
          <w:rFonts w:ascii="Times New Roman" w:hAnsi="Times New Roman" w:cs="Times New Roman"/>
          <w:sz w:val="24"/>
          <w:szCs w:val="24"/>
        </w:rPr>
        <w:t>а) экономические ресурсы то же, что и факторы производства</w:t>
      </w:r>
    </w:p>
    <w:p w:rsidR="00B81E25" w:rsidRPr="00F9430D" w:rsidRDefault="00B81E25" w:rsidP="00B81E25">
      <w:pPr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б) к факторам производства не относятся трудовые ресурсы</w:t>
      </w:r>
    </w:p>
    <w:p w:rsidR="0072634A" w:rsidRPr="00F9430D" w:rsidRDefault="00B81E25" w:rsidP="00F9430D">
      <w:pPr>
        <w:tabs>
          <w:tab w:val="left" w:pos="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в) факторы производства – это вовлечённое в процесс производства экономические ресурсы</w:t>
      </w:r>
      <w:proofErr w:type="gramStart"/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F943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634A" w:rsidRPr="00F9430D" w:rsidRDefault="0072634A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>6. Выделите, чем отличаются экономические ресурсы от факторов производства:</w:t>
      </w:r>
    </w:p>
    <w:p w:rsidR="00D25327" w:rsidRPr="00F9430D" w:rsidRDefault="0072634A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а) экономические ресурсы то же, что и факторы производства</w:t>
      </w:r>
    </w:p>
    <w:p w:rsidR="0072634A" w:rsidRPr="00F9430D" w:rsidRDefault="0072634A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б) к факторам производства не относятся трудовые ресурсы</w:t>
      </w:r>
    </w:p>
    <w:p w:rsidR="0072634A" w:rsidRPr="00F9430D" w:rsidRDefault="0072634A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в) факторы производства – это вовлечённое в процесс производства экономические</w:t>
      </w:r>
    </w:p>
    <w:p w:rsidR="0072634A" w:rsidRDefault="0072634A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     ресурсы</w:t>
      </w:r>
    </w:p>
    <w:p w:rsidR="00F9430D" w:rsidRPr="00F9430D" w:rsidRDefault="00F9430D" w:rsidP="00690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36B" w:rsidRPr="00F9430D" w:rsidRDefault="0072634A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>7. Определите объективные условия возникновения и функционирования</w:t>
      </w:r>
    </w:p>
    <w:p w:rsidR="0072634A" w:rsidRPr="00F9430D" w:rsidRDefault="0072634A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36B" w:rsidRPr="00F943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9430D">
        <w:rPr>
          <w:rFonts w:ascii="Times New Roman" w:hAnsi="Times New Roman" w:cs="Times New Roman"/>
          <w:b/>
          <w:sz w:val="24"/>
          <w:szCs w:val="24"/>
        </w:rPr>
        <w:t>рыночного</w:t>
      </w:r>
      <w:r w:rsidR="0091036B" w:rsidRPr="00F94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30D">
        <w:rPr>
          <w:rFonts w:ascii="Times New Roman" w:hAnsi="Times New Roman" w:cs="Times New Roman"/>
          <w:b/>
          <w:sz w:val="24"/>
          <w:szCs w:val="24"/>
        </w:rPr>
        <w:t>хозяйства:</w:t>
      </w:r>
    </w:p>
    <w:p w:rsidR="00D25327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72634A" w:rsidRPr="00F9430D">
        <w:rPr>
          <w:rFonts w:ascii="Times New Roman" w:hAnsi="Times New Roman" w:cs="Times New Roman"/>
          <w:sz w:val="24"/>
          <w:szCs w:val="24"/>
        </w:rPr>
        <w:t>а) все нижеперечисленные</w:t>
      </w:r>
    </w:p>
    <w:p w:rsidR="0072634A" w:rsidRPr="00F9430D" w:rsidRDefault="0072634A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б) самостоятельность предпринимателей</w:t>
      </w:r>
    </w:p>
    <w:p w:rsidR="0072634A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72634A" w:rsidRPr="00F9430D">
        <w:rPr>
          <w:rFonts w:ascii="Times New Roman" w:hAnsi="Times New Roman" w:cs="Times New Roman"/>
          <w:sz w:val="24"/>
          <w:szCs w:val="24"/>
        </w:rPr>
        <w:t>в) общественное разделение труда</w:t>
      </w:r>
    </w:p>
    <w:p w:rsidR="00F9430D" w:rsidRPr="00F9430D" w:rsidRDefault="0072634A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г) экономическая обособленность субъектов экономики</w:t>
      </w:r>
    </w:p>
    <w:p w:rsidR="0072634A" w:rsidRPr="00F9430D" w:rsidRDefault="0072634A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>8. Что из перечисленного изучает микроэкономика?</w:t>
      </w:r>
    </w:p>
    <w:p w:rsidR="0072634A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72634A" w:rsidRPr="00F9430D">
        <w:rPr>
          <w:rFonts w:ascii="Times New Roman" w:hAnsi="Times New Roman" w:cs="Times New Roman"/>
          <w:sz w:val="24"/>
          <w:szCs w:val="24"/>
        </w:rPr>
        <w:t>а) производство в масштабе всей экономики</w:t>
      </w:r>
    </w:p>
    <w:p w:rsidR="0072634A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72634A" w:rsidRPr="00F9430D">
        <w:rPr>
          <w:rFonts w:ascii="Times New Roman" w:hAnsi="Times New Roman" w:cs="Times New Roman"/>
          <w:sz w:val="24"/>
          <w:szCs w:val="24"/>
        </w:rPr>
        <w:t xml:space="preserve">б) численность </w:t>
      </w:r>
      <w:proofErr w:type="gramStart"/>
      <w:r w:rsidR="0072634A" w:rsidRPr="00F9430D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="0072634A" w:rsidRPr="00F9430D">
        <w:rPr>
          <w:rFonts w:ascii="Times New Roman" w:hAnsi="Times New Roman" w:cs="Times New Roman"/>
          <w:sz w:val="24"/>
          <w:szCs w:val="24"/>
        </w:rPr>
        <w:t xml:space="preserve"> в хозяйстве</w:t>
      </w:r>
    </w:p>
    <w:p w:rsidR="00F9430D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72634A" w:rsidRPr="00F9430D">
        <w:rPr>
          <w:rFonts w:ascii="Times New Roman" w:hAnsi="Times New Roman" w:cs="Times New Roman"/>
          <w:sz w:val="24"/>
          <w:szCs w:val="24"/>
        </w:rPr>
        <w:t>в) производство конкретного товара (услуги) и динамику его цены</w:t>
      </w:r>
    </w:p>
    <w:p w:rsidR="0072634A" w:rsidRPr="00F9430D" w:rsidRDefault="0072634A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>9. Укажите, какие черты характеризуют натуральное хозяйство:</w:t>
      </w:r>
    </w:p>
    <w:p w:rsidR="0072634A" w:rsidRPr="00F9430D" w:rsidRDefault="0072634A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а) высокая специализация труда</w:t>
      </w:r>
    </w:p>
    <w:p w:rsidR="0072634A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72634A" w:rsidRPr="00F9430D">
        <w:rPr>
          <w:rFonts w:ascii="Times New Roman" w:hAnsi="Times New Roman" w:cs="Times New Roman"/>
          <w:sz w:val="24"/>
          <w:szCs w:val="24"/>
        </w:rPr>
        <w:t>б) замкнутость экономической системы</w:t>
      </w:r>
    </w:p>
    <w:p w:rsidR="0072634A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72634A" w:rsidRPr="00F9430D">
        <w:rPr>
          <w:rFonts w:ascii="Times New Roman" w:hAnsi="Times New Roman" w:cs="Times New Roman"/>
          <w:sz w:val="24"/>
          <w:szCs w:val="24"/>
        </w:rPr>
        <w:t>в) производство экологически чистого продукта</w:t>
      </w:r>
    </w:p>
    <w:p w:rsidR="00F9430D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003887"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72634A" w:rsidRPr="00F9430D">
        <w:rPr>
          <w:rFonts w:ascii="Times New Roman" w:hAnsi="Times New Roman" w:cs="Times New Roman"/>
          <w:sz w:val="24"/>
          <w:szCs w:val="24"/>
        </w:rPr>
        <w:t>г) развитый товарообмен</w:t>
      </w:r>
    </w:p>
    <w:p w:rsidR="00003887" w:rsidRPr="00F9430D" w:rsidRDefault="00003887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>10. Определите, в какой экономической системе действует право использовать частные</w:t>
      </w:r>
      <w:r w:rsidR="0091036B" w:rsidRPr="00F94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30D">
        <w:rPr>
          <w:rFonts w:ascii="Times New Roman" w:hAnsi="Times New Roman" w:cs="Times New Roman"/>
          <w:b/>
          <w:sz w:val="24"/>
          <w:szCs w:val="24"/>
        </w:rPr>
        <w:t>экономические ресурсы по своему выбору, открывать и закрывать производство по</w:t>
      </w:r>
      <w:r w:rsidR="0091036B" w:rsidRPr="00F94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30D">
        <w:rPr>
          <w:rFonts w:ascii="Times New Roman" w:hAnsi="Times New Roman" w:cs="Times New Roman"/>
          <w:b/>
          <w:sz w:val="24"/>
          <w:szCs w:val="24"/>
        </w:rPr>
        <w:t>собственному желанию, самостоятельно выбирать сферу деятельности и определять её масштабы:</w:t>
      </w:r>
    </w:p>
    <w:p w:rsidR="00003887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003887" w:rsidRPr="00F9430D">
        <w:rPr>
          <w:rFonts w:ascii="Times New Roman" w:hAnsi="Times New Roman" w:cs="Times New Roman"/>
          <w:sz w:val="24"/>
          <w:szCs w:val="24"/>
        </w:rPr>
        <w:t>а) традиционной</w:t>
      </w:r>
    </w:p>
    <w:p w:rsidR="00003887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003887" w:rsidRPr="00F9430D">
        <w:rPr>
          <w:rFonts w:ascii="Times New Roman" w:hAnsi="Times New Roman" w:cs="Times New Roman"/>
          <w:sz w:val="24"/>
          <w:szCs w:val="24"/>
        </w:rPr>
        <w:t>б) административно-командной</w:t>
      </w:r>
    </w:p>
    <w:p w:rsidR="00F9430D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003887" w:rsidRPr="00F9430D">
        <w:rPr>
          <w:rFonts w:ascii="Times New Roman" w:hAnsi="Times New Roman" w:cs="Times New Roman"/>
          <w:sz w:val="24"/>
          <w:szCs w:val="24"/>
        </w:rPr>
        <w:t>в) современной рыночной экономике</w:t>
      </w:r>
    </w:p>
    <w:p w:rsidR="00D25327" w:rsidRPr="00F9430D" w:rsidRDefault="00003887" w:rsidP="00D25327">
      <w:pPr>
        <w:tabs>
          <w:tab w:val="left" w:pos="2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FA4B35" w:rsidRPr="00F9430D">
        <w:rPr>
          <w:rFonts w:ascii="Times New Roman" w:hAnsi="Times New Roman" w:cs="Times New Roman"/>
          <w:b/>
          <w:sz w:val="24"/>
          <w:szCs w:val="24"/>
        </w:rPr>
        <w:t xml:space="preserve">Деньги выполняют функцию средства платежа </w:t>
      </w:r>
      <w:proofErr w:type="gramStart"/>
      <w:r w:rsidR="00FA4B35" w:rsidRPr="00F9430D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="00FA4B35" w:rsidRPr="00F9430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4B35" w:rsidRPr="00F9430D" w:rsidRDefault="00FA4B35" w:rsidP="00D25327">
      <w:pPr>
        <w:tabs>
          <w:tab w:val="left" w:pos="2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а) </w:t>
      </w:r>
      <w:r w:rsidRPr="008C47B0">
        <w:rPr>
          <w:rFonts w:ascii="Times New Roman" w:hAnsi="Times New Roman" w:cs="Times New Roman"/>
          <w:sz w:val="24"/>
          <w:szCs w:val="24"/>
        </w:rPr>
        <w:t>покупке товара в кредит</w:t>
      </w:r>
    </w:p>
    <w:p w:rsidR="00FA4B35" w:rsidRPr="00F9430D" w:rsidRDefault="00FA4B35" w:rsidP="00D25327">
      <w:pPr>
        <w:tabs>
          <w:tab w:val="left" w:pos="2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б) покупке товара за наличные деньги</w:t>
      </w:r>
    </w:p>
    <w:p w:rsidR="00FA4B35" w:rsidRPr="00F9430D" w:rsidRDefault="00D25327" w:rsidP="00D25327">
      <w:pPr>
        <w:tabs>
          <w:tab w:val="left" w:pos="2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в) при вложении</w:t>
      </w:r>
      <w:r w:rsidR="00FA4B35" w:rsidRPr="00F9430D">
        <w:rPr>
          <w:rFonts w:ascii="Times New Roman" w:hAnsi="Times New Roman" w:cs="Times New Roman"/>
          <w:sz w:val="24"/>
          <w:szCs w:val="24"/>
        </w:rPr>
        <w:t xml:space="preserve"> денег в банк</w:t>
      </w:r>
    </w:p>
    <w:p w:rsidR="00003887" w:rsidRPr="00F9430D" w:rsidRDefault="00FA4B35" w:rsidP="00F9430D">
      <w:pPr>
        <w:tabs>
          <w:tab w:val="left" w:pos="2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F9430D">
        <w:rPr>
          <w:rFonts w:ascii="Times New Roman" w:hAnsi="Times New Roman" w:cs="Times New Roman"/>
          <w:sz w:val="24"/>
          <w:szCs w:val="24"/>
        </w:rPr>
        <w:t>накоплении</w:t>
      </w:r>
      <w:proofErr w:type="gramEnd"/>
      <w:r w:rsidRPr="00F9430D">
        <w:rPr>
          <w:rFonts w:ascii="Times New Roman" w:hAnsi="Times New Roman" w:cs="Times New Roman"/>
          <w:sz w:val="24"/>
          <w:szCs w:val="24"/>
        </w:rPr>
        <w:t xml:space="preserve"> денег для покупки дорогой вещи</w:t>
      </w:r>
    </w:p>
    <w:p w:rsidR="00B3145C" w:rsidRPr="00F9430D" w:rsidRDefault="00003887" w:rsidP="00D2532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>12.</w:t>
      </w:r>
      <w:r w:rsidR="00B3145C" w:rsidRPr="00F9430D">
        <w:rPr>
          <w:rFonts w:ascii="Times New Roman" w:hAnsi="Times New Roman" w:cs="Times New Roman"/>
          <w:b/>
          <w:sz w:val="24"/>
          <w:szCs w:val="24"/>
        </w:rPr>
        <w:t xml:space="preserve">Денежная единица, используемая в международных расчетах </w:t>
      </w:r>
      <w:proofErr w:type="gramStart"/>
      <w:r w:rsidR="00B3145C" w:rsidRPr="00F9430D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="00B3145C" w:rsidRPr="00F9430D">
        <w:rPr>
          <w:rFonts w:ascii="Times New Roman" w:hAnsi="Times New Roman" w:cs="Times New Roman"/>
          <w:b/>
          <w:sz w:val="24"/>
          <w:szCs w:val="24"/>
        </w:rPr>
        <w:t>то:</w:t>
      </w:r>
    </w:p>
    <w:p w:rsidR="00B3145C" w:rsidRPr="00F9430D" w:rsidRDefault="00B3145C" w:rsidP="00D2532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а) свободно конвертируемая валюта</w:t>
      </w:r>
    </w:p>
    <w:p w:rsidR="00B3145C" w:rsidRPr="00F9430D" w:rsidRDefault="00B3145C" w:rsidP="00D2532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б) неконвертируемая валюта</w:t>
      </w:r>
    </w:p>
    <w:p w:rsidR="00B3145C" w:rsidRPr="00F9430D" w:rsidRDefault="00B3145C" w:rsidP="00D2532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в) купюра</w:t>
      </w:r>
    </w:p>
    <w:p w:rsidR="00F43941" w:rsidRDefault="00B3145C" w:rsidP="00F43941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г) монета</w:t>
      </w:r>
    </w:p>
    <w:p w:rsidR="00003887" w:rsidRPr="00F43941" w:rsidRDefault="00003887" w:rsidP="00F43941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>13. Роль всеобщего эквивалента выполняют:</w:t>
      </w:r>
    </w:p>
    <w:p w:rsidR="00003887" w:rsidRPr="00F9430D" w:rsidRDefault="0000388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а) деньги</w:t>
      </w:r>
    </w:p>
    <w:p w:rsidR="00003887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003887" w:rsidRPr="00F9430D">
        <w:rPr>
          <w:rFonts w:ascii="Times New Roman" w:hAnsi="Times New Roman" w:cs="Times New Roman"/>
          <w:sz w:val="24"/>
          <w:szCs w:val="24"/>
        </w:rPr>
        <w:t>б) субсидии</w:t>
      </w:r>
    </w:p>
    <w:p w:rsidR="00003887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003887" w:rsidRPr="00F9430D">
        <w:rPr>
          <w:rFonts w:ascii="Times New Roman" w:hAnsi="Times New Roman" w:cs="Times New Roman"/>
          <w:sz w:val="24"/>
          <w:szCs w:val="24"/>
        </w:rPr>
        <w:t>в) акции</w:t>
      </w:r>
    </w:p>
    <w:p w:rsidR="00003887" w:rsidRPr="00F9430D" w:rsidRDefault="0000388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г) облигации</w:t>
      </w:r>
    </w:p>
    <w:p w:rsidR="00D25327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0C" w:rsidRPr="00F9430D" w:rsidRDefault="005A510C" w:rsidP="00690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887" w:rsidRPr="00F9430D" w:rsidRDefault="00003887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Какая из названных характеристик не относится </w:t>
      </w:r>
      <w:proofErr w:type="gramStart"/>
      <w:r w:rsidRPr="00F9430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F9430D">
        <w:rPr>
          <w:rFonts w:ascii="Times New Roman" w:hAnsi="Times New Roman" w:cs="Times New Roman"/>
          <w:b/>
          <w:sz w:val="24"/>
          <w:szCs w:val="24"/>
        </w:rPr>
        <w:t xml:space="preserve"> административно-командной</w:t>
      </w:r>
    </w:p>
    <w:p w:rsidR="00003887" w:rsidRPr="00F9430D" w:rsidRDefault="00003887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 xml:space="preserve">      экономике?</w:t>
      </w:r>
    </w:p>
    <w:p w:rsidR="00003887" w:rsidRPr="00F9430D" w:rsidRDefault="0000388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а</w:t>
      </w:r>
      <w:r w:rsidR="003342CD" w:rsidRPr="00F9430D">
        <w:rPr>
          <w:rFonts w:ascii="Times New Roman" w:hAnsi="Times New Roman" w:cs="Times New Roman"/>
          <w:sz w:val="24"/>
          <w:szCs w:val="24"/>
        </w:rPr>
        <w:t>) свобода частного предприни</w:t>
      </w:r>
      <w:r w:rsidRPr="00F9430D">
        <w:rPr>
          <w:rFonts w:ascii="Times New Roman" w:hAnsi="Times New Roman" w:cs="Times New Roman"/>
          <w:sz w:val="24"/>
          <w:szCs w:val="24"/>
        </w:rPr>
        <w:t>мательс</w:t>
      </w:r>
      <w:r w:rsidR="003342CD" w:rsidRPr="00F9430D">
        <w:rPr>
          <w:rFonts w:ascii="Times New Roman" w:hAnsi="Times New Roman" w:cs="Times New Roman"/>
          <w:sz w:val="24"/>
          <w:szCs w:val="24"/>
        </w:rPr>
        <w:t>т</w:t>
      </w:r>
      <w:r w:rsidRPr="00F9430D">
        <w:rPr>
          <w:rFonts w:ascii="Times New Roman" w:hAnsi="Times New Roman" w:cs="Times New Roman"/>
          <w:sz w:val="24"/>
          <w:szCs w:val="24"/>
        </w:rPr>
        <w:t>ва</w:t>
      </w:r>
    </w:p>
    <w:p w:rsidR="003342CD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3342CD" w:rsidRPr="00F9430D">
        <w:rPr>
          <w:rFonts w:ascii="Times New Roman" w:hAnsi="Times New Roman" w:cs="Times New Roman"/>
          <w:sz w:val="24"/>
          <w:szCs w:val="24"/>
        </w:rPr>
        <w:t>б) централизованное планирование</w:t>
      </w:r>
    </w:p>
    <w:p w:rsidR="00F9430D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3342CD" w:rsidRPr="00F9430D">
        <w:rPr>
          <w:rFonts w:ascii="Times New Roman" w:hAnsi="Times New Roman" w:cs="Times New Roman"/>
          <w:sz w:val="24"/>
          <w:szCs w:val="24"/>
        </w:rPr>
        <w:t>в) установление государством цен на товары и услуги</w:t>
      </w:r>
    </w:p>
    <w:p w:rsidR="003342CD" w:rsidRPr="00F9430D" w:rsidRDefault="003342CD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>15. Безналичные деньги</w:t>
      </w:r>
      <w:r w:rsidR="00D25327" w:rsidRPr="00F943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430D">
        <w:rPr>
          <w:rFonts w:ascii="Times New Roman" w:hAnsi="Times New Roman" w:cs="Times New Roman"/>
          <w:b/>
          <w:sz w:val="24"/>
          <w:szCs w:val="24"/>
        </w:rPr>
        <w:t>-э</w:t>
      </w:r>
      <w:proofErr w:type="gramEnd"/>
      <w:r w:rsidRPr="00F9430D">
        <w:rPr>
          <w:rFonts w:ascii="Times New Roman" w:hAnsi="Times New Roman" w:cs="Times New Roman"/>
          <w:b/>
          <w:sz w:val="24"/>
          <w:szCs w:val="24"/>
        </w:rPr>
        <w:t>то:</w:t>
      </w:r>
    </w:p>
    <w:p w:rsidR="003342CD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3342CD" w:rsidRPr="00F9430D">
        <w:rPr>
          <w:rFonts w:ascii="Times New Roman" w:hAnsi="Times New Roman" w:cs="Times New Roman"/>
          <w:sz w:val="24"/>
          <w:szCs w:val="24"/>
        </w:rPr>
        <w:t>а) записи на счетах в банке, депозитные вклады в коммерческий банк</w:t>
      </w:r>
    </w:p>
    <w:p w:rsidR="003342CD" w:rsidRPr="00F9430D" w:rsidRDefault="003342CD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б) банкноты, казначейские билеты, монеты</w:t>
      </w:r>
    </w:p>
    <w:p w:rsidR="00F9430D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3342CD" w:rsidRPr="00F9430D">
        <w:rPr>
          <w:rFonts w:ascii="Times New Roman" w:hAnsi="Times New Roman" w:cs="Times New Roman"/>
          <w:sz w:val="24"/>
          <w:szCs w:val="24"/>
        </w:rPr>
        <w:t>в) акции, облигации, векселя</w:t>
      </w:r>
    </w:p>
    <w:p w:rsidR="003342CD" w:rsidRPr="00F9430D" w:rsidRDefault="003342CD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9430D">
        <w:rPr>
          <w:rFonts w:ascii="Times New Roman" w:hAnsi="Times New Roman" w:cs="Times New Roman"/>
          <w:b/>
          <w:sz w:val="24"/>
          <w:szCs w:val="24"/>
        </w:rPr>
        <w:t>16. Наличные деньги</w:t>
      </w:r>
      <w:r w:rsidR="00D25327" w:rsidRPr="00F943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430D">
        <w:rPr>
          <w:rFonts w:ascii="Times New Roman" w:hAnsi="Times New Roman" w:cs="Times New Roman"/>
          <w:b/>
          <w:sz w:val="24"/>
          <w:szCs w:val="24"/>
        </w:rPr>
        <w:t>-э</w:t>
      </w:r>
      <w:proofErr w:type="gramEnd"/>
      <w:r w:rsidRPr="00F9430D">
        <w:rPr>
          <w:rFonts w:ascii="Times New Roman" w:hAnsi="Times New Roman" w:cs="Times New Roman"/>
          <w:b/>
          <w:sz w:val="24"/>
          <w:szCs w:val="24"/>
        </w:rPr>
        <w:t>то:</w:t>
      </w:r>
    </w:p>
    <w:bookmarkEnd w:id="0"/>
    <w:p w:rsidR="003342CD" w:rsidRPr="00F9430D" w:rsidRDefault="003342CD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а) денежные средства, находящиеся на руках </w:t>
      </w:r>
      <w:r w:rsidR="00587366" w:rsidRPr="00F9430D"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 w:rsidRPr="00F9430D">
        <w:rPr>
          <w:rFonts w:ascii="Times New Roman" w:hAnsi="Times New Roman" w:cs="Times New Roman"/>
          <w:sz w:val="24"/>
          <w:szCs w:val="24"/>
        </w:rPr>
        <w:t>или остатки в кассах</w:t>
      </w:r>
      <w:r w:rsidR="00587366" w:rsidRPr="00F9430D">
        <w:rPr>
          <w:rFonts w:ascii="Times New Roman" w:hAnsi="Times New Roman" w:cs="Times New Roman"/>
          <w:sz w:val="24"/>
          <w:szCs w:val="24"/>
        </w:rPr>
        <w:t xml:space="preserve"> юридических лиц;</w:t>
      </w:r>
    </w:p>
    <w:p w:rsidR="003342CD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3342CD" w:rsidRPr="00F9430D">
        <w:rPr>
          <w:rFonts w:ascii="Times New Roman" w:hAnsi="Times New Roman" w:cs="Times New Roman"/>
          <w:sz w:val="24"/>
          <w:szCs w:val="24"/>
        </w:rPr>
        <w:t>б) кредитные деньги</w:t>
      </w:r>
      <w:r w:rsidR="00587366" w:rsidRPr="00F9430D">
        <w:rPr>
          <w:rFonts w:ascii="Times New Roman" w:hAnsi="Times New Roman" w:cs="Times New Roman"/>
          <w:sz w:val="24"/>
          <w:szCs w:val="24"/>
        </w:rPr>
        <w:t>;</w:t>
      </w:r>
    </w:p>
    <w:p w:rsidR="00587366" w:rsidRPr="00F9430D" w:rsidRDefault="00D2532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3342CD" w:rsidRPr="00F9430D">
        <w:rPr>
          <w:rFonts w:ascii="Times New Roman" w:hAnsi="Times New Roman" w:cs="Times New Roman"/>
          <w:sz w:val="24"/>
          <w:szCs w:val="24"/>
        </w:rPr>
        <w:t>в) депозитные вклады в коммерческих банках</w:t>
      </w:r>
      <w:r w:rsidR="00587366" w:rsidRPr="00F9430D">
        <w:rPr>
          <w:rFonts w:ascii="Times New Roman" w:hAnsi="Times New Roman" w:cs="Times New Roman"/>
          <w:sz w:val="24"/>
          <w:szCs w:val="24"/>
        </w:rPr>
        <w:t>;</w:t>
      </w:r>
    </w:p>
    <w:p w:rsidR="00F9430D" w:rsidRPr="00F9430D" w:rsidRDefault="00587366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</w:t>
      </w:r>
      <w:r w:rsidR="001A688C" w:rsidRPr="00F9430D">
        <w:rPr>
          <w:rFonts w:ascii="Times New Roman" w:hAnsi="Times New Roman" w:cs="Times New Roman"/>
          <w:sz w:val="24"/>
          <w:szCs w:val="24"/>
        </w:rPr>
        <w:t xml:space="preserve">г) электронные </w:t>
      </w:r>
      <w:r w:rsidRPr="00F9430D">
        <w:rPr>
          <w:rFonts w:ascii="Times New Roman" w:hAnsi="Times New Roman" w:cs="Times New Roman"/>
          <w:sz w:val="24"/>
          <w:szCs w:val="24"/>
        </w:rPr>
        <w:t>деньги</w:t>
      </w:r>
    </w:p>
    <w:p w:rsidR="00587366" w:rsidRPr="00F9430D" w:rsidRDefault="00587366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 xml:space="preserve"> 17. Инфляция- это:</w:t>
      </w:r>
    </w:p>
    <w:p w:rsidR="00587366" w:rsidRPr="00F9430D" w:rsidRDefault="00587366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а) периодически повторяющиеся спады производства;</w:t>
      </w:r>
    </w:p>
    <w:p w:rsidR="00587366" w:rsidRPr="00F9430D" w:rsidRDefault="00587366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б) превышение денежной массы </w:t>
      </w:r>
      <w:proofErr w:type="gramStart"/>
      <w:r w:rsidRPr="00F9430D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F9430D">
        <w:rPr>
          <w:rFonts w:ascii="Times New Roman" w:hAnsi="Times New Roman" w:cs="Times New Roman"/>
          <w:sz w:val="24"/>
          <w:szCs w:val="24"/>
        </w:rPr>
        <w:t xml:space="preserve"> товарной;</w:t>
      </w:r>
    </w:p>
    <w:p w:rsidR="00587366" w:rsidRPr="00F9430D" w:rsidRDefault="00587366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в) изъятие денег из обращения;</w:t>
      </w:r>
    </w:p>
    <w:p w:rsidR="00F9430D" w:rsidRPr="005A510C" w:rsidRDefault="00587366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 xml:space="preserve"> г)</w:t>
      </w:r>
      <w:r w:rsidR="001A688C" w:rsidRPr="00F9430D">
        <w:rPr>
          <w:rFonts w:ascii="Times New Roman" w:hAnsi="Times New Roman" w:cs="Times New Roman"/>
          <w:sz w:val="24"/>
          <w:szCs w:val="24"/>
        </w:rPr>
        <w:t xml:space="preserve"> все варианты ответов правильны.</w:t>
      </w:r>
    </w:p>
    <w:p w:rsidR="00F9430D" w:rsidRPr="00F9430D" w:rsidRDefault="00F9430D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30D">
        <w:rPr>
          <w:rFonts w:ascii="Times New Roman" w:hAnsi="Times New Roman" w:cs="Times New Roman"/>
          <w:b/>
          <w:sz w:val="24"/>
          <w:szCs w:val="24"/>
        </w:rPr>
        <w:t>18.Недобросовестная конкуренция предполагает:</w:t>
      </w:r>
    </w:p>
    <w:p w:rsidR="00F9430D" w:rsidRPr="00F9430D" w:rsidRDefault="00F9430D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а) незаконное использование чужого бренда;</w:t>
      </w:r>
    </w:p>
    <w:p w:rsidR="00F9430D" w:rsidRPr="00F9430D" w:rsidRDefault="00F9430D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б) технический шпионаж;</w:t>
      </w:r>
    </w:p>
    <w:p w:rsidR="00F9430D" w:rsidRPr="00F9430D" w:rsidRDefault="00F9430D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в) ложную  рекламу, подкуп работников;</w:t>
      </w:r>
    </w:p>
    <w:p w:rsidR="008C47B0" w:rsidRPr="005A510C" w:rsidRDefault="00F9430D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0D">
        <w:rPr>
          <w:rFonts w:ascii="Times New Roman" w:hAnsi="Times New Roman" w:cs="Times New Roman"/>
          <w:sz w:val="24"/>
          <w:szCs w:val="24"/>
        </w:rPr>
        <w:t>г) все варианты верны.</w:t>
      </w:r>
    </w:p>
    <w:p w:rsidR="008C47B0" w:rsidRPr="008C47B0" w:rsidRDefault="008C47B0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47B0">
        <w:rPr>
          <w:rFonts w:ascii="Times New Roman" w:hAnsi="Times New Roman" w:cs="Times New Roman"/>
          <w:b/>
          <w:sz w:val="24"/>
          <w:szCs w:val="24"/>
        </w:rPr>
        <w:t>19.К основным производственным фондам относятся:</w:t>
      </w:r>
    </w:p>
    <w:p w:rsidR="008C47B0" w:rsidRDefault="008C47B0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сырье, материалы, топливо;</w:t>
      </w:r>
    </w:p>
    <w:p w:rsidR="008C47B0" w:rsidRDefault="008C47B0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денежные средства предприятия;</w:t>
      </w:r>
    </w:p>
    <w:p w:rsidR="008C47B0" w:rsidRDefault="008C47B0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производственные здания, станки, машины, другое оборудование;</w:t>
      </w:r>
    </w:p>
    <w:p w:rsidR="008C47B0" w:rsidRDefault="008C47B0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готовая продукция;</w:t>
      </w:r>
    </w:p>
    <w:p w:rsidR="008C47B0" w:rsidRPr="00F43941" w:rsidRDefault="008C47B0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941">
        <w:rPr>
          <w:rFonts w:ascii="Times New Roman" w:hAnsi="Times New Roman" w:cs="Times New Roman"/>
          <w:b/>
          <w:sz w:val="24"/>
          <w:szCs w:val="24"/>
        </w:rPr>
        <w:t>20.</w:t>
      </w:r>
      <w:r w:rsidR="00F43941" w:rsidRPr="00F43941">
        <w:rPr>
          <w:rFonts w:ascii="Times New Roman" w:hAnsi="Times New Roman" w:cs="Times New Roman"/>
          <w:b/>
          <w:sz w:val="24"/>
          <w:szCs w:val="24"/>
        </w:rPr>
        <w:t>Прибыль предприяти</w:t>
      </w:r>
      <w:proofErr w:type="gramStart"/>
      <w:r w:rsidR="00F43941" w:rsidRPr="00F43941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F43941" w:rsidRPr="00F43941">
        <w:rPr>
          <w:rFonts w:ascii="Times New Roman" w:hAnsi="Times New Roman" w:cs="Times New Roman"/>
          <w:b/>
          <w:sz w:val="24"/>
          <w:szCs w:val="24"/>
        </w:rPr>
        <w:t xml:space="preserve"> это:</w:t>
      </w:r>
    </w:p>
    <w:p w:rsidR="00F43941" w:rsidRDefault="00F43941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все виды финансовых поступлений предприятия;</w:t>
      </w:r>
    </w:p>
    <w:p w:rsidR="00F43941" w:rsidRDefault="00F43941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спонсорские взносы;</w:t>
      </w:r>
    </w:p>
    <w:p w:rsidR="00F43941" w:rsidRDefault="00F43941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разница между доходами и расходами предприятия;</w:t>
      </w:r>
    </w:p>
    <w:p w:rsidR="00F43941" w:rsidRDefault="00F43941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варианты верны.</w:t>
      </w:r>
    </w:p>
    <w:p w:rsidR="00F43941" w:rsidRDefault="00F43941" w:rsidP="00690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941" w:rsidRPr="00F43941" w:rsidRDefault="00F43941" w:rsidP="00690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7B0" w:rsidRPr="008C47B0" w:rsidRDefault="008C47B0" w:rsidP="00690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2CD" w:rsidRPr="00D25327" w:rsidRDefault="003342CD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3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3887" w:rsidRPr="00003887" w:rsidRDefault="0000388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887" w:rsidRDefault="00003887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2634A" w:rsidRDefault="0072634A" w:rsidP="00690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34A" w:rsidRPr="0072634A" w:rsidRDefault="0072634A" w:rsidP="006907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796" w:rsidRPr="00690796" w:rsidRDefault="00690796" w:rsidP="0069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0796" w:rsidRPr="00690796" w:rsidRDefault="00690796" w:rsidP="006907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0796" w:rsidRPr="00690796" w:rsidSect="007B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1764"/>
    <w:multiLevelType w:val="hybridMultilevel"/>
    <w:tmpl w:val="612C3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D71"/>
    <w:rsid w:val="00003887"/>
    <w:rsid w:val="000265D2"/>
    <w:rsid w:val="00044ED3"/>
    <w:rsid w:val="001A688C"/>
    <w:rsid w:val="0032475C"/>
    <w:rsid w:val="003342CD"/>
    <w:rsid w:val="00355552"/>
    <w:rsid w:val="003775F0"/>
    <w:rsid w:val="003B65C8"/>
    <w:rsid w:val="003F09B7"/>
    <w:rsid w:val="00464172"/>
    <w:rsid w:val="00562177"/>
    <w:rsid w:val="00587366"/>
    <w:rsid w:val="005A510C"/>
    <w:rsid w:val="005F40AF"/>
    <w:rsid w:val="00617F34"/>
    <w:rsid w:val="00652FF5"/>
    <w:rsid w:val="00690796"/>
    <w:rsid w:val="0072634A"/>
    <w:rsid w:val="007B0317"/>
    <w:rsid w:val="007C2AAA"/>
    <w:rsid w:val="0082036C"/>
    <w:rsid w:val="008A5D71"/>
    <w:rsid w:val="008C47B0"/>
    <w:rsid w:val="0091036B"/>
    <w:rsid w:val="0091184A"/>
    <w:rsid w:val="0092494C"/>
    <w:rsid w:val="00A949F8"/>
    <w:rsid w:val="00AF06A3"/>
    <w:rsid w:val="00B3145C"/>
    <w:rsid w:val="00B81E25"/>
    <w:rsid w:val="00D25327"/>
    <w:rsid w:val="00E94D87"/>
    <w:rsid w:val="00EE5378"/>
    <w:rsid w:val="00F43941"/>
    <w:rsid w:val="00F9430D"/>
    <w:rsid w:val="00FA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kireeva</cp:lastModifiedBy>
  <cp:revision>18</cp:revision>
  <dcterms:created xsi:type="dcterms:W3CDTF">2011-11-07T10:39:00Z</dcterms:created>
  <dcterms:modified xsi:type="dcterms:W3CDTF">2017-11-07T07:51:00Z</dcterms:modified>
</cp:coreProperties>
</file>