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CB" w:rsidRDefault="00DF42CD" w:rsidP="00DF4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Контрольные работы по теме «Степени сравнения прилагательных»</w:t>
      </w:r>
    </w:p>
    <w:p w:rsidR="00DF42CD" w:rsidRDefault="00DF42CD" w:rsidP="00DF4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«Иностранный язык»</w:t>
      </w:r>
    </w:p>
    <w:p w:rsidR="00DF42CD" w:rsidRDefault="00DF42CD" w:rsidP="00DF4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 Панченко Н.Г.</w:t>
      </w:r>
    </w:p>
    <w:p w:rsidR="00DF42CD" w:rsidRPr="00DF42CD" w:rsidRDefault="00DF42CD" w:rsidP="00DF4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Pr="00DF42CD">
        <w:rPr>
          <w:rFonts w:ascii="Times New Roman" w:hAnsi="Times New Roman" w:cs="Times New Roman"/>
          <w:b/>
          <w:sz w:val="28"/>
          <w:szCs w:val="28"/>
        </w:rPr>
        <w:t>1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1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прилагательные на англий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ский язык и подберите к ним антонимы.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Длинный, медленный, слабый, низ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кий, чистый, новый.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 Образуйте степени сравнения прилага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тельных.</w:t>
      </w:r>
    </w:p>
    <w:p w:rsidR="00961938" w:rsidRPr="00DF42CD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Boring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cold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bright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talented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lazy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little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Вставьте вместо точек прилагатель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ные в нужной форме.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1. My old house is large, but my new house is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 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 Linda's car was fast, but her new car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...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3.Mrs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Black's hat is fancy, but her new hat is ... 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 My uncle is energetic, but my cousin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...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5.Henry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thin, but his friend is ... in the group.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6. Tom's dictation was good. But mine was ... in the class.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7. My suitcase is heavy, but my brother's suitcase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...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2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прилагательные на англий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ский язык и подберите к ним антонимы.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Маленький, занятой, сухой, плохой, холодный, шикарный.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Образуйте степени сравнения прилага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тельных.</w:t>
      </w:r>
    </w:p>
    <w:p w:rsidR="00961938" w:rsidRPr="00DF42CD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Difficult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strong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wet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dirty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softHyphen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erous</w:t>
      </w:r>
      <w:proofErr w:type="spellEnd"/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Вставьте вместо точек прилагатель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ные в нужной форме.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1. Mrs. Wilson is very intelligent. She is ... person I know.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 Mr. Smith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{talented)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 than Mr. Jack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softHyphen/>
        <w:t>son.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Brown is as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{talkative)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 as Mrs.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Brown.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 Fred's dog was fat, but Dick's dog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was ....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5. Bill's clothes are expensive, but my clothes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 ....</w:t>
      </w:r>
      <w:proofErr w:type="gramEnd"/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6. Ed's car is good, but Jeff's car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...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7.Mr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Green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(old)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 than his wife.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3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прилагательные на англий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ский язык и подберите к ним антонимы.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Старший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старый, хороший, краси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вый, сухой, счастливый.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Образуйте степени сравнения прилага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тельных.</w:t>
      </w:r>
    </w:p>
    <w:p w:rsidR="00961938" w:rsidRPr="00DF42CD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Kind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busy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safe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polite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big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talented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Употребите прилагательные в нужной форме.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1.I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think bicycles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(safe)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motor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softHyphen/>
        <w:t>cycles.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2.Woolen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gloves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(warm)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silk ones.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3. Tom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(lazy)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pupil in our class.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 Flowers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(pretty)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than vegetables. 5.1 think the Beatles' songs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(popular)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songs.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6. Margaret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(nice)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person I know.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4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прилагательные на англий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ский язык и подберите к ним антонимы.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Дешевый, уродливый, толстый, 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вый, легкий, жаркий.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Образуйте степени сравнения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прилаг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тельных.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Funny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many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comfortable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low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Вставьте вместо точек прилагатель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ные в нужной форме.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1.Steve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polite, he is ... boy I know. 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2.Bill's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coat is warm, but my coat is ... 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3. Jeff's old records were noisy, but his new ones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 ....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 Rita's cat was hungry, but now it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.. . 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5.My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stove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(good)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 than yours.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6.The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doctor's garden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(beautiful)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yours.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7.TV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-6  program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(interesting)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 program on TV.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Вариант </w:t>
      </w:r>
      <w:r w:rsidRPr="004250CB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прилагательные на англий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ский язык и подберите к ним антонимы.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Свободный, длинный, плохой, быст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рый, грязный, горячий.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Образуйте степени сравнения прилага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тельных.</w:t>
      </w:r>
    </w:p>
    <w:p w:rsidR="00961938" w:rsidRPr="00DF42CD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Good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old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short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ugly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interesting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dry</w:t>
      </w:r>
      <w:r w:rsidRPr="00DF42C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Употребите прилагательные в нужной форме.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1..The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Swedish furniture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(modern)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 the world.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 English suits\are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(good)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suits in the world.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3. The Greek gold bracelets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(beautiful)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Italian.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4.1 think Chinese food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(delicious)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French.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5. In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my opinion cats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(smart)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dogs.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6. The elephant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(big)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tiger.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7. Sid is a talkative boy. He</w:t>
      </w:r>
      <w:r w:rsidRPr="009619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...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</w:t>
      </w:r>
      <w:r w:rsidRPr="009619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Bill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Pr="00DF42CD">
        <w:rPr>
          <w:rFonts w:ascii="Times New Roman" w:hAnsi="Times New Roman" w:cs="Times New Roman"/>
          <w:b/>
          <w:sz w:val="28"/>
          <w:szCs w:val="28"/>
        </w:rPr>
        <w:t>2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1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Образуйте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сравнения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прилага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Sad, old, bad, happy, far, remarkable, polite, easy, famous, horrible.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Найдите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исправьте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.                         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1. I'm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more clever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my brother.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 </w:t>
      </w:r>
      <w:smartTag w:uri="urn:schemas-microsoft-com:office:smarttags" w:element="State"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New York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moderner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val="en-US"/>
            </w:rPr>
            <w:t>London</w:t>
          </w:r>
        </w:smartTag>
      </w:smartTag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3.They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busyer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we are.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4. This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machine  is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simplier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than   the others.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5. He gets stupider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глупый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every day. 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6.I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was the most surprised than he was. 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7. This exercise is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more easy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that one.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на английский язык.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Эта книга — самая интересная в биб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лиотеке.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 Эта картина нравится мне больше всех.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Самолеты летают быстрее, чем птицы.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Земля больше, чем Луна.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Джейн  самая  приятная девочка  в классе.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 Отец был старшим сыном в семье.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Зимой дни короче, а ночи длиннее.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Составьте словосочетания с оборотом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...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60"/>
        <w:gridCol w:w="3060"/>
      </w:tblGrid>
      <w:tr w:rsidR="00961938" w:rsidTr="00961938">
        <w:trPr>
          <w:trHeight w:val="317"/>
        </w:trPr>
        <w:tc>
          <w:tcPr>
            <w:tcW w:w="21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heavy</w:t>
            </w:r>
          </w:p>
        </w:tc>
        <w:tc>
          <w:tcPr>
            <w:tcW w:w="30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coal</w:t>
            </w:r>
          </w:p>
        </w:tc>
      </w:tr>
      <w:tr w:rsidR="00961938" w:rsidTr="00961938">
        <w:trPr>
          <w:trHeight w:val="336"/>
        </w:trPr>
        <w:tc>
          <w:tcPr>
            <w:tcW w:w="21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high</w:t>
            </w:r>
          </w:p>
        </w:tc>
        <w:tc>
          <w:tcPr>
            <w:tcW w:w="30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ice</w:t>
            </w:r>
          </w:p>
        </w:tc>
      </w:tr>
      <w:tr w:rsidR="00961938" w:rsidTr="00961938">
        <w:trPr>
          <w:trHeight w:val="331"/>
        </w:trPr>
        <w:tc>
          <w:tcPr>
            <w:tcW w:w="21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deep</w:t>
            </w:r>
          </w:p>
        </w:tc>
        <w:tc>
          <w:tcPr>
            <w:tcW w:w="30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iron</w:t>
            </w:r>
          </w:p>
        </w:tc>
      </w:tr>
      <w:tr w:rsidR="00961938" w:rsidTr="00961938">
        <w:trPr>
          <w:trHeight w:val="317"/>
        </w:trPr>
        <w:tc>
          <w:tcPr>
            <w:tcW w:w="21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cold</w:t>
            </w:r>
          </w:p>
        </w:tc>
        <w:tc>
          <w:tcPr>
            <w:tcW w:w="30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snow</w:t>
            </w:r>
          </w:p>
        </w:tc>
      </w:tr>
      <w:tr w:rsidR="00961938" w:rsidTr="00961938">
        <w:trPr>
          <w:trHeight w:val="326"/>
        </w:trPr>
        <w:tc>
          <w:tcPr>
            <w:tcW w:w="21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white</w:t>
            </w:r>
          </w:p>
        </w:tc>
        <w:tc>
          <w:tcPr>
            <w:tcW w:w="30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the ocean</w:t>
            </w:r>
          </w:p>
        </w:tc>
      </w:tr>
      <w:tr w:rsidR="00961938" w:rsidTr="00961938">
        <w:trPr>
          <w:trHeight w:val="302"/>
        </w:trPr>
        <w:tc>
          <w:tcPr>
            <w:tcW w:w="21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black</w:t>
            </w:r>
          </w:p>
        </w:tc>
        <w:tc>
          <w:tcPr>
            <w:tcW w:w="3060" w:type="dxa"/>
            <w:shd w:val="clear" w:color="auto" w:fill="FFFFFF"/>
            <w:hideMark/>
          </w:tcPr>
          <w:p w:rsidR="00961938" w:rsidRDefault="0096193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the mountain</w:t>
            </w:r>
          </w:p>
        </w:tc>
      </w:tr>
    </w:tbl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Употребите прилагательные в нужной степени.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 the edge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 of our family of planets, or solar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солнечная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system, is Pluto, which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(cold)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of all the planets and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(far)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from the Sun.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Surprisingly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удивительно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(hot)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planet is not Mercury, although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no other planet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(close)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the Sun. Mer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softHyphen/>
        <w:t>cury, with a surface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поверхностная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temperature of about </w:t>
      </w:r>
      <w:smartTag w:uri="urn:schemas-microsoft-com:office:smarttags" w:element="metricconverter">
        <w:smartTagPr>
          <w:attr w:name="ProductID" w:val="420 ﾰC"/>
        </w:smartTagPr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420 °C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(not hot)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Venus, which has surface tempera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softHyphen/>
        <w:t xml:space="preserve">ture of about </w:t>
      </w:r>
      <w:smartTag w:uri="urn:schemas-microsoft-com:office:smarttags" w:element="metricconverter">
        <w:smartTagPr>
          <w:attr w:name="ProductID" w:val="475 ﾰC"/>
        </w:smartTagPr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475 °C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Mercury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(small)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of the nine planets and Jupiter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(large)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 the solar system.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2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Образуйте степени сравнения прилага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Unusual, merry, little, busy, strong, good, fat, important, near, dry.</w:t>
      </w:r>
      <w:proofErr w:type="gramEnd"/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Найдите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исправьте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l.Mary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pleasanter than Jane.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 Janet is more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politer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Chris.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3. You must be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more gentler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!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4. My sister is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carefuler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my brother.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5. Tim is handsomer than his brother.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6. </w:t>
      </w:r>
      <w:smartTag w:uri="urn:schemas-microsoft-com:office:smarttags" w:element="country-region"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Spain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dryer than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val="en-US"/>
            </w:rPr>
            <w:t>Britain</w:t>
          </w:r>
        </w:smartTag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Your</w:t>
      </w:r>
      <w:r w:rsidRPr="009619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work</w:t>
      </w:r>
      <w:r w:rsidRPr="009619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9619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best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Переведите на английский язык. 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1.22 декабря — самый короткий день в году.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Эти цветы ярче и крупнее.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«Сникерс» вкуснее «Марса».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Альберт старше Джона.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Генри старший из всех братьев.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 Эверест — самая высокая гора в мире.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Кто самый лучший ученик в классе?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Составьте словосочетания с оборотом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...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ugly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grass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brave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flower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nice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 monster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light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sky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blue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 lion</w:t>
      </w:r>
    </w:p>
    <w:p w:rsidR="00961938" w:rsidRPr="00DF42CD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green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feather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Употребите прилагательные в нужной форме.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There are many big cities in the world. One of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(large)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in the world is </w:t>
      </w:r>
      <w:smartTag w:uri="urn:schemas-microsoft-com:office:smarttags" w:element="City"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Cairo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val="en-US"/>
            </w:rPr>
            <w:t>Egypt</w:t>
          </w:r>
        </w:smartTag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However, </w:t>
      </w:r>
      <w:smartTag w:uri="urn:schemas-microsoft-com:office:smarttags" w:element="City"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Shanghai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val="en-US"/>
            </w:rPr>
            <w:t>Tokyo</w:t>
          </w:r>
        </w:smartTag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(large).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But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 w:cs="Times New Roman"/>
              <w:i/>
              <w:sz w:val="28"/>
              <w:szCs w:val="28"/>
              <w:lang w:val="en-US"/>
            </w:rPr>
            <w:t>Mexico</w:t>
          </w:r>
        </w:smartTag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considered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счита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softHyphen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) to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he (populated)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city in the world. Old cities and towns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(interesting)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places to visit, than modern ones. But most modern cities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(comfortable)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to live in, they are usually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(dirty)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small towns and villages.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But still my home city is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(good)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place for me.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Вариант 3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Образуйте степени сравнения прилага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Lovely, productive, clever, hot, clean, bad, low, far, dangerous, ugly.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Найдите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исправьте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1. This street is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more narrow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that one.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2. Two heads are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gooder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one.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3. An orange is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tastyer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than a lemon.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4.Blood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more thicker than water.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5. Can you come more early next time?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6. John is worst skier that I know.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7. The giraffe is the taller animal in the world.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Переведите на английский язык.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Киев — один из самых старых горо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дов Украины.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Зимы в Великобритании теплее, чем в Финляндии.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Английский язык труднее, чем фран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softHyphen/>
        <w:t>цузский.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Том самый плохой ученик в классе.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Твои ботинки дороже, чем мои.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 Это самый грязный поросенок.</w:t>
      </w:r>
    </w:p>
    <w:p w:rsidR="00961938" w:rsidRPr="004250CB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История интереснее, чем биология.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Составьте словосочетания с оборотом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...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big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   mouse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brave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elephant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cool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 horse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strong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lion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good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 cucumber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small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      gold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Употребите прилагательные в нужной степени.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Chris Greener is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(tall)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Britain</w:t>
          </w:r>
        </w:smartTag>
      </w:smartTag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He is </w:t>
      </w:r>
      <w:smartTag w:uri="urn:schemas-microsoft-com:office:smarttags" w:element="metricconverter">
        <w:smartTagPr>
          <w:attr w:name="ProductID" w:val="227 cm"/>
        </w:smartTagPr>
        <w:r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227 cm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tall. At school he was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(tall)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than the most of his teachers. Some things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(easy)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when you are so tall. But some things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(difficult).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(Expensive)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clothes is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 problem. Transport is a problem too. Buses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(terrible),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because they are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(small)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than trains.</w:t>
      </w:r>
    </w:p>
    <w:p w:rsidR="00961938" w:rsidRDefault="00961938" w:rsidP="0096193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A60B5B" w:rsidRPr="00961938" w:rsidRDefault="00A60B5B">
      <w:pPr>
        <w:rPr>
          <w:lang w:val="en-US"/>
        </w:rPr>
      </w:pPr>
    </w:p>
    <w:sectPr w:rsidR="00A60B5B" w:rsidRPr="00961938" w:rsidSect="00A6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1938"/>
    <w:rsid w:val="004250CB"/>
    <w:rsid w:val="00961938"/>
    <w:rsid w:val="00A60B5B"/>
    <w:rsid w:val="00DF42CD"/>
    <w:rsid w:val="00EA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2013-11-29T06:19:00Z</dcterms:created>
  <dcterms:modified xsi:type="dcterms:W3CDTF">2013-11-30T06:00:00Z</dcterms:modified>
</cp:coreProperties>
</file>