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AD" w:rsidRPr="00E87EAD" w:rsidRDefault="00E87EAD" w:rsidP="00E87EA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7EAD">
        <w:rPr>
          <w:rFonts w:ascii="Times New Roman" w:eastAsia="Calibri" w:hAnsi="Times New Roman" w:cs="Times New Roman"/>
          <w:b/>
          <w:sz w:val="28"/>
          <w:szCs w:val="28"/>
        </w:rPr>
        <w:t>Ситуационные задачи по МДК 03.01 «Организация обслуживания гостей в процессе проживания»</w:t>
      </w:r>
    </w:p>
    <w:p w:rsidR="00E87EAD" w:rsidRPr="00E87EAD" w:rsidRDefault="00E87EAD" w:rsidP="00E87EA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EAD" w:rsidRPr="00E87EAD" w:rsidRDefault="00E87EAD" w:rsidP="00E87EA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EAD">
        <w:rPr>
          <w:rFonts w:ascii="Times New Roman" w:eastAsia="Calibri" w:hAnsi="Times New Roman" w:cs="Times New Roman"/>
          <w:sz w:val="28"/>
          <w:szCs w:val="28"/>
        </w:rPr>
        <w:t xml:space="preserve">Ситуационные задачи используются на уроке </w:t>
      </w:r>
      <w:r w:rsidRPr="00E87EAD">
        <w:rPr>
          <w:rFonts w:ascii="Times New Roman" w:eastAsia="Calibri" w:hAnsi="Times New Roman" w:cs="Times New Roman"/>
          <w:b/>
          <w:sz w:val="28"/>
          <w:szCs w:val="28"/>
        </w:rPr>
        <w:t xml:space="preserve">МДК 03.01 </w:t>
      </w:r>
      <w:r w:rsidRPr="00E87EAD">
        <w:rPr>
          <w:rFonts w:ascii="Times New Roman" w:eastAsia="Calibri" w:hAnsi="Times New Roman" w:cs="Times New Roman"/>
          <w:sz w:val="28"/>
          <w:szCs w:val="28"/>
        </w:rPr>
        <w:t>«Организация обслуживания гостей в процессе проживания» - специальность 43.02.11 «Гостиничный сервис» для проработки ситуаций, возможных при обслуживании гостей.</w:t>
      </w:r>
    </w:p>
    <w:p w:rsidR="00E87EAD" w:rsidRPr="00E87EAD" w:rsidRDefault="00E87EAD" w:rsidP="00D71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Что вы будете делать в случае нехватки продуктов в мини-баре?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Гость решил воспользоваться услугами прачечной. Ваши действия.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горничная. Гость задал вопрос, на который вы не можете ответить. Ваши действия. 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горничная. Собираетесь приступить к уборке номера, но на двери висит табличка «Не беспокоить». Ваши действия. 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- горничная. Во время уборки гостиничного номера вы обнаружили, что в ванной комнате не горит свет. Ваши действия.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Производите уборку в номере, где проживают гости. На письменном столе лежат полбутерброда с сыром и яблоко. Ваши действия.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Передача смены. Какую информацию вы передаете следующей смене?</w:t>
      </w:r>
    </w:p>
    <w:p w:rsidR="00AB18ED" w:rsidRPr="00E87EAD" w:rsidRDefault="00AB18E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В номере, из которого уехали гости, вы обнаружили открытый пакет молока, пачку печенья, коробку конфет. Ваши действия.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В номере, из которого только что выехали гости, вы обнаружили забытый зонт. Ваши действия.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Придя на работу, вы получили от портье список гостей. Для чего он нужен?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Гость выезжает. Как вы принимаете номер?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В жилом номере в ванной комнате полочка над раковиной перегружена личными вещами гостя, которые мешают при уборке. Ваши действия.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Руководство по телефону поставило перед вами задачу что-то выяснить. Вы получили необходимую информацию. Кто кому должен позвонить?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горничная. В жилом номере на письменном столе разбросаны бумаги гостя, мешающие уборке. Ваши действия. 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. В соответствии с заявкой о побудке вы позвонили гостю в номер, затем в соответствии с правилами позвонили повторно </w:t>
      </w:r>
      <w:r w:rsidRPr="00E87EAD">
        <w:rPr>
          <w:rFonts w:ascii="Times New Roman" w:hAnsi="Times New Roman" w:cs="Times New Roman"/>
          <w:sz w:val="28"/>
          <w:szCs w:val="28"/>
        </w:rPr>
        <w:lastRenderedPageBreak/>
        <w:t>через 10 минут, однако через 2 часа гость предъявляет претензии, что звонке не было. Ваши действия.</w:t>
      </w:r>
    </w:p>
    <w:p w:rsidR="00B178BD" w:rsidRPr="00E87EAD" w:rsidRDefault="00B178BD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Разговариваете по телефону с руководством, разговор прерван. Кто должен перезвонить?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Гость не доволен качеством уборки. Ваши действия.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сотрудник экскурсионного бюро отеля. Гость хочет осмотреть все достопримечательности города за одну экскурсию. Что вы можете для него сделать?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администратор службы приема и размещения. К вам обращается иностранный гость с просьбой вызвать ему такси. Ваши действия. 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аниматор в отеле. Во время проведения программы одному из гостей становится плохо. Ваши действия. 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сотрудник сервис – бюро. </w:t>
      </w:r>
      <w:r w:rsidRPr="00E87EAD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87EAD">
        <w:rPr>
          <w:rFonts w:ascii="Times New Roman" w:hAnsi="Times New Roman" w:cs="Times New Roman"/>
          <w:sz w:val="28"/>
          <w:szCs w:val="28"/>
        </w:rPr>
        <w:t xml:space="preserve"> – гость просит оказать визовую поддержку своему знакомому, который не собирается останавливаться в вашем отеле. Ваши действия. 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дворецкий отеля категории люкс. Гость просит подобрать подарок для жены, который бы ей понравился. Ваши действия.</w:t>
      </w:r>
    </w:p>
    <w:p w:rsidR="00893F30" w:rsidRPr="00E87EAD" w:rsidRDefault="00893F30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дворецкий отеля категории люкс. </w:t>
      </w:r>
      <w:proofErr w:type="gramStart"/>
      <w:r w:rsidR="00440265" w:rsidRPr="00E87EAD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="00440265" w:rsidRPr="00E87EAD">
        <w:rPr>
          <w:rFonts w:ascii="Times New Roman" w:hAnsi="Times New Roman" w:cs="Times New Roman"/>
          <w:sz w:val="28"/>
          <w:szCs w:val="28"/>
        </w:rPr>
        <w:t xml:space="preserve"> приезжающий в ваш отель впервые, заранее уведомил о том, что хочет воспользоваться услугами дворецкого. Ваши действия.</w:t>
      </w:r>
    </w:p>
    <w:p w:rsidR="00440265" w:rsidRPr="00E87EAD" w:rsidRDefault="00440265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 - сотрудник сервис – бюро. К вам обратился гость с просьбой разъяснить ему условия, необходимые для заключения договора аренды автомобиля. Ваши действия. </w:t>
      </w:r>
    </w:p>
    <w:p w:rsidR="00440265" w:rsidRPr="00E87EAD" w:rsidRDefault="00440265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сотрудник службы безопасности. Гость просит никого не пускать на этаж, пока у него будут гости. Ваши действия.</w:t>
      </w:r>
    </w:p>
    <w:p w:rsidR="00440265" w:rsidRPr="00E87EAD" w:rsidRDefault="00440265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администратор бизнес – центра. Гость, заказавший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–зал на завтра на 10.00, в 20.00 сегодня вспомнил, что </w:t>
      </w:r>
      <w:r w:rsidR="00C01592" w:rsidRPr="00E87EAD">
        <w:rPr>
          <w:rFonts w:ascii="Times New Roman" w:hAnsi="Times New Roman" w:cs="Times New Roman"/>
          <w:sz w:val="28"/>
          <w:szCs w:val="28"/>
        </w:rPr>
        <w:t xml:space="preserve">не заказал необходимое оборудование. Ваши действия. </w:t>
      </w:r>
    </w:p>
    <w:p w:rsidR="004F1AF7" w:rsidRPr="00E87EAD" w:rsidRDefault="004F1AF7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администратор бизнес – центра. Гость, заказавший конференц-зал и оборудование на завтра, говорит Вам, что все отменяется, так как ему срочно нужно уехать. Ваши действия.</w:t>
      </w:r>
    </w:p>
    <w:p w:rsidR="004F1AF7" w:rsidRPr="00E87EAD" w:rsidRDefault="004F1AF7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. На двери номера гостя висит табличка «Постирайте, </w:t>
      </w:r>
      <w:proofErr w:type="gramStart"/>
      <w:r w:rsidRPr="00E87EAD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87EAD">
        <w:rPr>
          <w:rFonts w:ascii="Times New Roman" w:hAnsi="Times New Roman" w:cs="Times New Roman"/>
          <w:sz w:val="28"/>
          <w:szCs w:val="28"/>
        </w:rPr>
        <w:t xml:space="preserve"> мои вещи». Ваши действия.</w:t>
      </w:r>
    </w:p>
    <w:p w:rsidR="004F1AF7" w:rsidRPr="00E87EAD" w:rsidRDefault="004F1AF7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На двери жилого номера гостя висит табличка «Уберите, пожалуйста, мою комнату». Ваши действия.</w:t>
      </w:r>
    </w:p>
    <w:p w:rsidR="004F1AF7" w:rsidRPr="00E87EAD" w:rsidRDefault="004F1AF7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К вам обращается взволнованный гость с просьбой о том, что ему срочно нужно постирать костюм, т.к. через три часа у него совещание. Ваши действия.</w:t>
      </w:r>
    </w:p>
    <w:p w:rsidR="004F1AF7" w:rsidRPr="00E87EAD" w:rsidRDefault="00E13592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Гость настаивает на влажной чистке костюма, который может быть подвергнут только химической обработке. Как правильно поступить в данной ситуации? Обоснуйте.</w:t>
      </w:r>
    </w:p>
    <w:p w:rsidR="00E13592" w:rsidRPr="00E87EAD" w:rsidRDefault="00E13592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lastRenderedPageBreak/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Разговариваете с гостем, а в это время к вам подходит директор. Как вы поступите?</w:t>
      </w:r>
    </w:p>
    <w:p w:rsidR="00E13592" w:rsidRPr="00E87EAD" w:rsidRDefault="00E13592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. Необходимо подготовить номер к приезду </w:t>
      </w:r>
      <w:r w:rsidRPr="00E87EAD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87EAD">
        <w:rPr>
          <w:rFonts w:ascii="Times New Roman" w:hAnsi="Times New Roman" w:cs="Times New Roman"/>
          <w:sz w:val="28"/>
          <w:szCs w:val="28"/>
        </w:rPr>
        <w:t xml:space="preserve"> – гостя. Ваши действия.</w:t>
      </w:r>
    </w:p>
    <w:p w:rsidR="00E13592" w:rsidRPr="00E87EAD" w:rsidRDefault="00E13592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Собираетесь приступить к текущей уборке жилого номера (пока в нем нет гостей). С чего вы начнете? И чем закончите уборку номера?</w:t>
      </w:r>
    </w:p>
    <w:p w:rsidR="002D3EE9" w:rsidRPr="00E87EAD" w:rsidRDefault="002D3EE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После обеда к вам подходит гость и просит разбудить его не позже 16.00 часов. Ваши действия.</w:t>
      </w:r>
    </w:p>
    <w:p w:rsidR="002D3EE9" w:rsidRPr="00E87EAD" w:rsidRDefault="002D3EE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 отеля категории 5 звезд. Убираете жилой номер гостя в его отсутствие. Видно, что постель не тронута и гость не ночевал в номер. Ваши действия.</w:t>
      </w:r>
    </w:p>
    <w:p w:rsidR="002D3EE9" w:rsidRPr="00E87EAD" w:rsidRDefault="002D3EE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Гость обращается к вам с просьбой сходить для него в соседний магазин за конфетами. Ваши действия.</w:t>
      </w:r>
    </w:p>
    <w:p w:rsidR="002D3EE9" w:rsidRPr="00E87EAD" w:rsidRDefault="002D3EE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Проживающая в номере на вашем этаже дама жалуется, что горничная во врем</w:t>
      </w:r>
      <w:r w:rsidR="00FB1C7D" w:rsidRPr="00E87EAD">
        <w:rPr>
          <w:rFonts w:ascii="Times New Roman" w:hAnsi="Times New Roman" w:cs="Times New Roman"/>
          <w:sz w:val="28"/>
          <w:szCs w:val="28"/>
        </w:rPr>
        <w:t xml:space="preserve">я уборки пользуется ее духами. Ваши действия. </w:t>
      </w:r>
    </w:p>
    <w:p w:rsidR="00D71AFE" w:rsidRPr="00E87EAD" w:rsidRDefault="00D71AFE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. В номере, из которого выехал </w:t>
      </w:r>
      <w:proofErr w:type="gramStart"/>
      <w:r w:rsidRPr="00E87EAD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Pr="00E87EAD">
        <w:rPr>
          <w:rFonts w:ascii="Times New Roman" w:hAnsi="Times New Roman" w:cs="Times New Roman"/>
          <w:sz w:val="28"/>
          <w:szCs w:val="28"/>
        </w:rPr>
        <w:t xml:space="preserve"> обнаружена пропажа банного полотенца. Гость отказывается подписывать составленный акт. Ваши действия.</w:t>
      </w:r>
    </w:p>
    <w:p w:rsidR="00D71AFE" w:rsidRPr="00E87EAD" w:rsidRDefault="00D71AFE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сотрудник сервис</w:t>
      </w:r>
      <w:r w:rsidR="0055298A" w:rsidRPr="00E87EAD">
        <w:rPr>
          <w:rFonts w:ascii="Times New Roman" w:hAnsi="Times New Roman" w:cs="Times New Roman"/>
          <w:sz w:val="28"/>
          <w:szCs w:val="28"/>
        </w:rPr>
        <w:t xml:space="preserve"> – бюро. Группа туристов, проживающая в вашем отеле, решила сверх программы посетить музей, который находится в 50 км от города, и обращается к вам с просьбой помочь. Ваши действия.</w:t>
      </w:r>
    </w:p>
    <w:p w:rsidR="0055298A" w:rsidRPr="00E87EAD" w:rsidRDefault="0055298A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сотрудник сервис – бюро. </w:t>
      </w:r>
      <w:r w:rsidRPr="00E87EAD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87EAD">
        <w:rPr>
          <w:rFonts w:ascii="Times New Roman" w:hAnsi="Times New Roman" w:cs="Times New Roman"/>
          <w:sz w:val="28"/>
          <w:szCs w:val="28"/>
        </w:rPr>
        <w:t xml:space="preserve"> – гость, который должен был сегодня вечером уехать на поезде и имеет на руках железнодорожный билет, решил лететь самолетом утром следующего дня, но у него нет времени заниматься билетами. Ваши действия.</w:t>
      </w:r>
    </w:p>
    <w:p w:rsidR="0055298A" w:rsidRPr="00E87EAD" w:rsidRDefault="0055298A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сотрудник сервис – бюро. </w:t>
      </w:r>
      <w:r w:rsidRPr="00E87EAD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E87EAD">
        <w:rPr>
          <w:rFonts w:ascii="Times New Roman" w:hAnsi="Times New Roman" w:cs="Times New Roman"/>
          <w:sz w:val="28"/>
          <w:szCs w:val="28"/>
        </w:rPr>
        <w:t xml:space="preserve"> – гостю, который проживает в вашем отеле с супругой, требуется автотранспорт на целый день. Кроме того, он просит предоставить автотранспорт своей супруге на все время проживания в гостинице для поездок по магазинам и осмотра достопримечательностей. Ваши действия.</w:t>
      </w:r>
    </w:p>
    <w:p w:rsidR="0055298A" w:rsidRPr="00E87EAD" w:rsidRDefault="0055298A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администратор службы приема и размещения. </w:t>
      </w:r>
      <w:r w:rsidR="009F2E29" w:rsidRPr="00E87EAD">
        <w:rPr>
          <w:rFonts w:ascii="Times New Roman" w:hAnsi="Times New Roman" w:cs="Times New Roman"/>
          <w:sz w:val="28"/>
          <w:szCs w:val="28"/>
        </w:rPr>
        <w:t>Во время вашего разговора с гостем звонит телефон. Ваши действия.</w:t>
      </w:r>
    </w:p>
    <w:p w:rsidR="009F2E29" w:rsidRPr="00E87EAD" w:rsidRDefault="009F2E2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Собираетесь начать свой рабочий день. Какие требования к своему внешнему виду вы должны выполнить?</w:t>
      </w:r>
    </w:p>
    <w:p w:rsidR="009F2E29" w:rsidRPr="00E87EAD" w:rsidRDefault="00EC3238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-</w:t>
      </w:r>
      <w:r w:rsidR="009F2E29" w:rsidRPr="00E87EAD">
        <w:rPr>
          <w:rFonts w:ascii="Times New Roman" w:hAnsi="Times New Roman" w:cs="Times New Roman"/>
          <w:sz w:val="28"/>
          <w:szCs w:val="28"/>
        </w:rPr>
        <w:t xml:space="preserve"> горничная. Зайдя в жилой номер гостя во время его отсутствия, вы обнаружили, что в ванной комнате разбито зеркало. Ваши действия.</w:t>
      </w:r>
    </w:p>
    <w:p w:rsidR="009F2E29" w:rsidRPr="00E87EAD" w:rsidRDefault="009F2E29" w:rsidP="00D71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администратор бизнес – центра. Гость хочет заказать переговорную комнату с гарантией конфиденциальности. На названную дату все комнаты арендованы. Ваши действия.</w:t>
      </w:r>
    </w:p>
    <w:p w:rsidR="00201E00" w:rsidRPr="00E87EAD" w:rsidRDefault="00201E00" w:rsidP="0087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lastRenderedPageBreak/>
        <w:t>Вы – горничная. Собираясь сделать уборку, вы вошли в номер, но там оказался гость:</w:t>
      </w:r>
      <w:r w:rsidR="008746DE" w:rsidRPr="00E87EAD">
        <w:rPr>
          <w:rFonts w:ascii="Times New Roman" w:hAnsi="Times New Roman" w:cs="Times New Roman"/>
          <w:sz w:val="28"/>
          <w:szCs w:val="28"/>
        </w:rPr>
        <w:t xml:space="preserve"> </w:t>
      </w:r>
      <w:r w:rsidRPr="00E87EAD">
        <w:rPr>
          <w:rFonts w:ascii="Times New Roman" w:hAnsi="Times New Roman" w:cs="Times New Roman"/>
          <w:sz w:val="28"/>
          <w:szCs w:val="28"/>
        </w:rPr>
        <w:t>Он не слышал, как вы вошли. Ваши действия: а)</w:t>
      </w:r>
      <w:proofErr w:type="gramStart"/>
      <w:r w:rsidRPr="00E87E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7EAD">
        <w:rPr>
          <w:rFonts w:ascii="Times New Roman" w:hAnsi="Times New Roman" w:cs="Times New Roman"/>
          <w:sz w:val="28"/>
          <w:szCs w:val="28"/>
        </w:rPr>
        <w:t>ы застали гостя в неловком положении (например, он переодевается); б). гость в обычной ситуации (например, смотрит телевизор); в) гость спит.</w:t>
      </w:r>
    </w:p>
    <w:p w:rsidR="00201E00" w:rsidRPr="00E87EAD" w:rsidRDefault="00201E00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администратор СПА – центра. Гость жалуется, что во время процедур из его шкафчика пропали вещи. Ваши действия.</w:t>
      </w:r>
    </w:p>
    <w:p w:rsidR="00201E00" w:rsidRPr="00E87EAD" w:rsidRDefault="00201E00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Гость, проживающий на вашем этаже, жалуется на горничную, которая опять некачественно убралась в его номере. Ваши действия.</w:t>
      </w:r>
    </w:p>
    <w:p w:rsidR="00201E00" w:rsidRPr="00E87EAD" w:rsidRDefault="00201E00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На жилом этаже к вам обращается гость с просьбой открыть ему номер, в котором он проживает, вашим ключом. Ваши действия.</w:t>
      </w:r>
    </w:p>
    <w:p w:rsidR="00201E00" w:rsidRPr="00E87EAD" w:rsidRDefault="00201E00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сотрудник салона красоты. Гость, встретив вас в коридоре</w:t>
      </w:r>
      <w:r w:rsidR="007B5492" w:rsidRPr="00E87EAD">
        <w:rPr>
          <w:rFonts w:ascii="Times New Roman" w:hAnsi="Times New Roman" w:cs="Times New Roman"/>
          <w:sz w:val="28"/>
          <w:szCs w:val="28"/>
        </w:rPr>
        <w:t xml:space="preserve"> на жилом этаже, просит принести ему в номер дополнительное полотенце. Как правильно поступить в такой ситуации.</w:t>
      </w:r>
    </w:p>
    <w:p w:rsidR="007B5492" w:rsidRPr="00E87EAD" w:rsidRDefault="007B5492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сотрудник сервис – бюро. К вам обращаются гости, недавно прибывшие в отель, с просьбой посоветовать им, где можно отдохнуть и развлечься с детьми на территории отеля и за его пределами. Что вы им предложите?</w:t>
      </w:r>
    </w:p>
    <w:p w:rsidR="007B5492" w:rsidRPr="00E87EAD" w:rsidRDefault="007B5492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У вас запланирована генеральная уборка одного из номеров на этот день. Ваши действия.</w:t>
      </w:r>
    </w:p>
    <w:p w:rsidR="007B5492" w:rsidRPr="00E87EAD" w:rsidRDefault="007B5492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Убираете жилой номер гостя во время его отсутствия. В это время вам звонит ваша сотрудница и говорит, что ей нужно срочно с вами поговорить. Ваши действия.</w:t>
      </w:r>
    </w:p>
    <w:p w:rsidR="007B5492" w:rsidRPr="00E87EAD" w:rsidRDefault="007B5492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Вам необходимо проверить качество уборки номера горничной. Опишите алгоритм ваших действий.</w:t>
      </w:r>
    </w:p>
    <w:p w:rsidR="00B40AC3" w:rsidRPr="00E87EAD" w:rsidRDefault="00FB0565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</w:t>
      </w:r>
      <w:r w:rsidR="00B40AC3" w:rsidRPr="00E87EAD">
        <w:rPr>
          <w:rFonts w:ascii="Times New Roman" w:hAnsi="Times New Roman" w:cs="Times New Roman"/>
          <w:sz w:val="28"/>
          <w:szCs w:val="28"/>
        </w:rPr>
        <w:t>- горничная. Собираетесь начать свой рабочий день. Вам необходимо проверить комплектацию своей тележки. Ваши действия.</w:t>
      </w:r>
    </w:p>
    <w:p w:rsidR="00B40AC3" w:rsidRPr="00E87EAD" w:rsidRDefault="00B40AC3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горничная. Ваш рабочий день подходит к концу. Что вы должны сделать, прежде чем уйдете с работы домой?</w:t>
      </w:r>
    </w:p>
    <w:p w:rsidR="00FB0565" w:rsidRPr="00E87EAD" w:rsidRDefault="00FB0565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Во время рабочего дня одному из ваших сотрудников становится плохо. Ваши действия.</w:t>
      </w:r>
    </w:p>
    <w:p w:rsidR="001B6BB9" w:rsidRPr="00E87EAD" w:rsidRDefault="001B6BB9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>. Зайдя в жилой номер гостя во время его отсутствия, вы обнаруживаете там пакет с вещами для прачечной. Сверив содержимое пакета с бланком – заявкой на прачечную, вы обнаруживаете несоответствие количества вещей с указанным количеством вещей в бланке. Ваши действия.</w:t>
      </w:r>
    </w:p>
    <w:p w:rsidR="001B6BB9" w:rsidRPr="00E87EAD" w:rsidRDefault="001B6BB9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горничная. Зайдя в жилой номер к недавно заехавшему гостю в его отсутствие, Вы обнаруживаете там большой чемодан, который загораживает проход в комнату и мешает уборке. Ваши действия. </w:t>
      </w:r>
    </w:p>
    <w:p w:rsidR="001B6BB9" w:rsidRPr="00E87EAD" w:rsidRDefault="00E8221B" w:rsidP="00201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lastRenderedPageBreak/>
        <w:t xml:space="preserve">Вы – администратор </w:t>
      </w:r>
      <w:r w:rsidR="001B6BB9" w:rsidRPr="00E87EAD">
        <w:rPr>
          <w:rFonts w:ascii="Times New Roman" w:hAnsi="Times New Roman" w:cs="Times New Roman"/>
          <w:sz w:val="28"/>
          <w:szCs w:val="28"/>
        </w:rPr>
        <w:t xml:space="preserve">бизнес – центра. </w:t>
      </w:r>
      <w:r w:rsidRPr="00E87EAD">
        <w:rPr>
          <w:rFonts w:ascii="Times New Roman" w:hAnsi="Times New Roman" w:cs="Times New Roman"/>
          <w:sz w:val="28"/>
          <w:szCs w:val="28"/>
        </w:rPr>
        <w:t>На завтра забронирован конференц-зал с оборудованием, но гость говорит вам, что все отменяется, т.к. ему завтра утром срочно нужно уехать раньше намеченного срока. Ваши действия.</w:t>
      </w:r>
    </w:p>
    <w:p w:rsidR="00FB0565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официант. Гость, заказавший блюдо из рыбы, просит Вас порекомендовать ему какой- либо алкогольный напиток к нему. Ваши действия. </w:t>
      </w:r>
    </w:p>
    <w:p w:rsidR="00332C2B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официант. Гость, заказавший шашлык из баранины, просит Вас порекомендовать ему какой-либо алкогольный напиток к нему. Ваши действия.</w:t>
      </w:r>
    </w:p>
    <w:p w:rsidR="00332C2B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официант. Гости за столиком разбили несколько бокалов и пролили вино на скатерть. Ваши действия.</w:t>
      </w:r>
    </w:p>
    <w:p w:rsidR="00332C2B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официант. Семейная пара – муж, жена и ребенок пришли в ресторан гостиницы, сели за столик и ожидают. Ваши действия.</w:t>
      </w:r>
    </w:p>
    <w:p w:rsidR="00332C2B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сомелье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 ресторана. </w:t>
      </w:r>
      <w:proofErr w:type="spellStart"/>
      <w:r w:rsidRPr="00E87EAD">
        <w:rPr>
          <w:rFonts w:ascii="Times New Roman" w:hAnsi="Times New Roman" w:cs="Times New Roman"/>
          <w:sz w:val="28"/>
          <w:szCs w:val="28"/>
        </w:rPr>
        <w:t>Метродотель</w:t>
      </w:r>
      <w:proofErr w:type="spellEnd"/>
      <w:r w:rsidRPr="00E87EAD">
        <w:rPr>
          <w:rFonts w:ascii="Times New Roman" w:hAnsi="Times New Roman" w:cs="Times New Roman"/>
          <w:sz w:val="28"/>
          <w:szCs w:val="28"/>
        </w:rPr>
        <w:t xml:space="preserve"> во время рабочего дня просит Вас оценить качество и дать характеристику новому сорту вина, недавно поступившему в ресторан. Ваши действия.</w:t>
      </w:r>
    </w:p>
    <w:p w:rsidR="00332C2B" w:rsidRPr="00E87EAD" w:rsidRDefault="00332C2B" w:rsidP="00332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официант. Гости, пришедшие в ресторан гостиницы, задают Вам вопрос: «Что у Вас сегодня вкусного?». Что Вы им ответите?</w:t>
      </w:r>
    </w:p>
    <w:p w:rsidR="00332C2B" w:rsidRPr="00E87EAD" w:rsidRDefault="00332C2B" w:rsidP="00C52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EAD">
        <w:rPr>
          <w:rFonts w:ascii="Times New Roman" w:hAnsi="Times New Roman" w:cs="Times New Roman"/>
          <w:sz w:val="28"/>
          <w:szCs w:val="28"/>
        </w:rPr>
        <w:t>Вы – официант. Гость, сделавший заказ на фирменное блюдо и бокал красного вина, спрашивает, как долго ему ожидать заказ. Что Вы ему ответите?</w:t>
      </w:r>
      <w:bookmarkStart w:id="0" w:name="_GoBack"/>
      <w:bookmarkEnd w:id="0"/>
    </w:p>
    <w:sectPr w:rsidR="00332C2B" w:rsidRPr="00E87EAD" w:rsidSect="00FC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19B"/>
    <w:multiLevelType w:val="hybridMultilevel"/>
    <w:tmpl w:val="BB9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02285"/>
    <w:rsid w:val="00011D57"/>
    <w:rsid w:val="00102285"/>
    <w:rsid w:val="001B6BB9"/>
    <w:rsid w:val="00201E00"/>
    <w:rsid w:val="002D0612"/>
    <w:rsid w:val="002D3EE9"/>
    <w:rsid w:val="00332C2B"/>
    <w:rsid w:val="00440265"/>
    <w:rsid w:val="004F1AF7"/>
    <w:rsid w:val="0055298A"/>
    <w:rsid w:val="007B5492"/>
    <w:rsid w:val="008746DE"/>
    <w:rsid w:val="00893F30"/>
    <w:rsid w:val="009F2E29"/>
    <w:rsid w:val="00A857BC"/>
    <w:rsid w:val="00AB18ED"/>
    <w:rsid w:val="00B178BD"/>
    <w:rsid w:val="00B40AC3"/>
    <w:rsid w:val="00C01592"/>
    <w:rsid w:val="00C52094"/>
    <w:rsid w:val="00D71AFE"/>
    <w:rsid w:val="00E01573"/>
    <w:rsid w:val="00E13592"/>
    <w:rsid w:val="00E8221B"/>
    <w:rsid w:val="00E87EAD"/>
    <w:rsid w:val="00EC3238"/>
    <w:rsid w:val="00FB0565"/>
    <w:rsid w:val="00FB1C7D"/>
    <w:rsid w:val="00FC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dostovalova</cp:lastModifiedBy>
  <cp:revision>14</cp:revision>
  <cp:lastPrinted>2017-10-09T21:01:00Z</cp:lastPrinted>
  <dcterms:created xsi:type="dcterms:W3CDTF">2016-10-19T06:41:00Z</dcterms:created>
  <dcterms:modified xsi:type="dcterms:W3CDTF">2019-03-02T08:42:00Z</dcterms:modified>
</cp:coreProperties>
</file>