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63" w:rsidRPr="006247C0" w:rsidRDefault="009A7963" w:rsidP="00805F9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05F94" w:rsidRPr="006247C0" w:rsidRDefault="00805F94" w:rsidP="00805F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Тест по пьесе "На дне" Горького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1. Кто из героев пьесы гордится своим дворянским происхождением?</w:t>
      </w:r>
    </w:p>
    <w:p w:rsidR="00805F94" w:rsidRPr="006247C0" w:rsidRDefault="00805F94" w:rsidP="00805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</w:t>
      </w:r>
    </w:p>
    <w:p w:rsidR="00805F94" w:rsidRPr="006247C0" w:rsidRDefault="00805F94" w:rsidP="00805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Барон</w:t>
      </w:r>
    </w:p>
    <w:p w:rsidR="00805F94" w:rsidRPr="006247C0" w:rsidRDefault="00805F94" w:rsidP="00805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Клещ</w:t>
      </w:r>
    </w:p>
    <w:p w:rsidR="00805F94" w:rsidRPr="006247C0" w:rsidRDefault="00805F94" w:rsidP="00805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Пепел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2. На ком хочет жениться Васька Пепел?</w:t>
      </w:r>
    </w:p>
    <w:p w:rsidR="00805F94" w:rsidRPr="006247C0" w:rsidRDefault="00805F94" w:rsidP="00805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Василисе</w:t>
      </w:r>
    </w:p>
    <w:p w:rsidR="00805F94" w:rsidRPr="006247C0" w:rsidRDefault="00805F94" w:rsidP="00805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Насте</w:t>
      </w:r>
    </w:p>
    <w:p w:rsidR="00805F94" w:rsidRPr="006247C0" w:rsidRDefault="00805F94" w:rsidP="00805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Анне</w:t>
      </w:r>
    </w:p>
    <w:p w:rsidR="00805F94" w:rsidRPr="006247C0" w:rsidRDefault="00805F94" w:rsidP="00805F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Наталье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3. Кто из героев становится "мужем" Квашни в конце пьесы?</w:t>
      </w:r>
    </w:p>
    <w:p w:rsidR="00805F94" w:rsidRPr="006247C0" w:rsidRDefault="00F3428E" w:rsidP="00805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805F94" w:rsidRPr="006247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Лука</w:t>
        </w:r>
      </w:hyperlink>
    </w:p>
    <w:p w:rsidR="00805F94" w:rsidRPr="006247C0" w:rsidRDefault="00805F94" w:rsidP="00805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Медведев</w:t>
      </w:r>
    </w:p>
    <w:p w:rsidR="00805F94" w:rsidRPr="006247C0" w:rsidRDefault="00805F94" w:rsidP="00805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Барон</w:t>
      </w:r>
    </w:p>
    <w:p w:rsidR="00805F94" w:rsidRPr="006247C0" w:rsidRDefault="00F3428E" w:rsidP="00805F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805F94" w:rsidRPr="006247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Сатин</w:t>
        </w:r>
      </w:hyperlink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4. Наталья - это сестра:</w:t>
      </w:r>
    </w:p>
    <w:p w:rsidR="00805F94" w:rsidRPr="006247C0" w:rsidRDefault="00805F94" w:rsidP="00805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Василисы</w:t>
      </w:r>
    </w:p>
    <w:p w:rsidR="00805F94" w:rsidRPr="006247C0" w:rsidRDefault="00805F94" w:rsidP="00805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Насти</w:t>
      </w:r>
    </w:p>
    <w:p w:rsidR="00805F94" w:rsidRPr="006247C0" w:rsidRDefault="00805F94" w:rsidP="00805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Квашни</w:t>
      </w:r>
    </w:p>
    <w:p w:rsidR="00805F94" w:rsidRPr="006247C0" w:rsidRDefault="00805F94" w:rsidP="00805F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Анны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5. Кто из героинь серьезно болеет и умирает по ходу пьесы?</w:t>
      </w:r>
    </w:p>
    <w:p w:rsidR="00805F94" w:rsidRPr="006247C0" w:rsidRDefault="00805F94" w:rsidP="00805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Квашня</w:t>
      </w:r>
    </w:p>
    <w:p w:rsidR="00805F94" w:rsidRPr="006247C0" w:rsidRDefault="00805F94" w:rsidP="00805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Настя</w:t>
      </w:r>
    </w:p>
    <w:p w:rsidR="00805F94" w:rsidRPr="006247C0" w:rsidRDefault="00805F94" w:rsidP="00805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Василиса</w:t>
      </w:r>
    </w:p>
    <w:p w:rsidR="00805F94" w:rsidRPr="006247C0" w:rsidRDefault="00805F94" w:rsidP="00805F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Анна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6. Кто предлагает Ваське Пеплу убить </w:t>
      </w:r>
      <w:proofErr w:type="spellStart"/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Костылева</w:t>
      </w:r>
      <w:proofErr w:type="spellEnd"/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?</w:t>
      </w:r>
    </w:p>
    <w:p w:rsidR="00805F94" w:rsidRPr="006247C0" w:rsidRDefault="00805F94" w:rsidP="00805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Наташа</w:t>
      </w:r>
    </w:p>
    <w:p w:rsidR="00805F94" w:rsidRPr="006247C0" w:rsidRDefault="00805F94" w:rsidP="00805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Василиса</w:t>
      </w:r>
    </w:p>
    <w:p w:rsidR="00805F94" w:rsidRPr="006247C0" w:rsidRDefault="00805F94" w:rsidP="00805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</w:t>
      </w:r>
    </w:p>
    <w:p w:rsidR="00805F94" w:rsidRPr="006247C0" w:rsidRDefault="00805F94" w:rsidP="00805F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Барон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7. Кто из героев является профессиональным шулером?</w:t>
      </w:r>
    </w:p>
    <w:p w:rsidR="00805F94" w:rsidRPr="006247C0" w:rsidRDefault="00805F94" w:rsidP="00805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Лука</w:t>
      </w:r>
    </w:p>
    <w:p w:rsidR="00805F94" w:rsidRPr="006247C0" w:rsidRDefault="00805F94" w:rsidP="00805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Костылев</w:t>
      </w:r>
      <w:proofErr w:type="spellEnd"/>
    </w:p>
    <w:p w:rsidR="00805F94" w:rsidRPr="006247C0" w:rsidRDefault="00805F94" w:rsidP="00805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</w:t>
      </w:r>
    </w:p>
    <w:p w:rsidR="00805F94" w:rsidRPr="006247C0" w:rsidRDefault="00805F94" w:rsidP="00805F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Татарин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8. Кто из героев произносит фразу: </w:t>
      </w:r>
      <w:r w:rsidRPr="006247C0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"...талант – это вера в себя, в свою силу..."</w:t>
      </w: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?</w:t>
      </w:r>
    </w:p>
    <w:p w:rsidR="00805F94" w:rsidRPr="006247C0" w:rsidRDefault="00805F94" w:rsidP="00805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Лука</w:t>
      </w:r>
    </w:p>
    <w:p w:rsidR="00805F94" w:rsidRPr="006247C0" w:rsidRDefault="00805F94" w:rsidP="00805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Актер</w:t>
      </w:r>
    </w:p>
    <w:p w:rsidR="00805F94" w:rsidRPr="006247C0" w:rsidRDefault="00805F94" w:rsidP="00805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Костылев</w:t>
      </w:r>
      <w:proofErr w:type="spellEnd"/>
    </w:p>
    <w:p w:rsidR="00805F94" w:rsidRPr="006247C0" w:rsidRDefault="00805F94" w:rsidP="00805F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Василиса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9. Кто из героев отсидел в тюрьме почти 5 лет за убийство?</w:t>
      </w:r>
    </w:p>
    <w:p w:rsidR="00805F94" w:rsidRPr="006247C0" w:rsidRDefault="00805F94" w:rsidP="00805F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</w:t>
      </w:r>
    </w:p>
    <w:p w:rsidR="00805F94" w:rsidRPr="006247C0" w:rsidRDefault="00805F94" w:rsidP="00805F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Барон</w:t>
      </w:r>
    </w:p>
    <w:p w:rsidR="00805F94" w:rsidRPr="006247C0" w:rsidRDefault="00805F94" w:rsidP="00805F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Наташа</w:t>
      </w:r>
    </w:p>
    <w:p w:rsidR="00805F94" w:rsidRPr="006247C0" w:rsidRDefault="00805F94" w:rsidP="00805F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Медведев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10. Кто из героев кончает жизнь самоубийством в конце пьесы?</w:t>
      </w:r>
    </w:p>
    <w:p w:rsidR="00805F94" w:rsidRPr="006247C0" w:rsidRDefault="00805F94" w:rsidP="00805F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Лука</w:t>
      </w:r>
    </w:p>
    <w:p w:rsidR="00805F94" w:rsidRPr="006247C0" w:rsidRDefault="00805F94" w:rsidP="00805F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</w:t>
      </w:r>
    </w:p>
    <w:p w:rsidR="00805F94" w:rsidRPr="006247C0" w:rsidRDefault="00805F94" w:rsidP="00805F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Барон</w:t>
      </w:r>
    </w:p>
    <w:p w:rsidR="00805F94" w:rsidRPr="006247C0" w:rsidRDefault="00805F94" w:rsidP="00805F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Актер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11. Кому из героев принадлежат слова: </w:t>
      </w:r>
      <w:r w:rsidRPr="006247C0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"Человек! &lt;...&gt; Это звучит ... гордо"</w:t>
      </w: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?</w:t>
      </w:r>
    </w:p>
    <w:p w:rsidR="00805F94" w:rsidRPr="006247C0" w:rsidRDefault="00805F94" w:rsidP="00805F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Луке</w:t>
      </w:r>
    </w:p>
    <w:p w:rsidR="00805F94" w:rsidRPr="006247C0" w:rsidRDefault="00805F94" w:rsidP="00805F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Сатину</w:t>
      </w:r>
    </w:p>
    <w:p w:rsidR="00805F94" w:rsidRPr="006247C0" w:rsidRDefault="00805F94" w:rsidP="00805F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Барону</w:t>
      </w:r>
    </w:p>
    <w:p w:rsidR="00805F94" w:rsidRPr="006247C0" w:rsidRDefault="00805F94" w:rsidP="00805F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Актеру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12. Кому из героев принадлежат слова: </w:t>
      </w:r>
      <w:r w:rsidRPr="006247C0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"...Она, правда-то, – не всегда по недугу человеку… не всегда правдой душу вылечишь…"</w:t>
      </w: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?</w:t>
      </w:r>
    </w:p>
    <w:p w:rsidR="00805F94" w:rsidRPr="006247C0" w:rsidRDefault="00805F94" w:rsidP="00805F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Сатину</w:t>
      </w:r>
    </w:p>
    <w:p w:rsidR="00805F94" w:rsidRPr="006247C0" w:rsidRDefault="00805F94" w:rsidP="00805F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Василисе</w:t>
      </w:r>
    </w:p>
    <w:p w:rsidR="00805F94" w:rsidRPr="006247C0" w:rsidRDefault="00805F94" w:rsidP="00805F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Луке</w:t>
      </w:r>
    </w:p>
    <w:p w:rsidR="00805F94" w:rsidRPr="006247C0" w:rsidRDefault="00805F94" w:rsidP="00805F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Бубнову</w:t>
      </w:r>
      <w:proofErr w:type="spellEnd"/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13. Кто из героинь пьесы читает книгу "Роковая любовь"?</w:t>
      </w:r>
    </w:p>
    <w:p w:rsidR="00805F94" w:rsidRPr="006247C0" w:rsidRDefault="00805F94" w:rsidP="00805F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Наташа</w:t>
      </w:r>
    </w:p>
    <w:p w:rsidR="00805F94" w:rsidRPr="006247C0" w:rsidRDefault="00805F94" w:rsidP="00805F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Василиса</w:t>
      </w:r>
    </w:p>
    <w:p w:rsidR="00805F94" w:rsidRPr="006247C0" w:rsidRDefault="00805F94" w:rsidP="00805F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Квашня</w:t>
      </w:r>
    </w:p>
    <w:p w:rsidR="00805F94" w:rsidRPr="006247C0" w:rsidRDefault="00805F94" w:rsidP="00805F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Настя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14. Кому из героев принадлежит фраза: </w:t>
      </w:r>
      <w:r w:rsidRPr="006247C0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 xml:space="preserve">"...В женщине – душа должна быть… Мы – звери… нам надо… </w:t>
      </w:r>
      <w:proofErr w:type="gramStart"/>
      <w:r w:rsidRPr="006247C0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надо</w:t>
      </w:r>
      <w:proofErr w:type="gramEnd"/>
      <w:r w:rsidRPr="006247C0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 xml:space="preserve"> нас – приучать..."</w:t>
      </w: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?</w:t>
      </w:r>
    </w:p>
    <w:p w:rsidR="00805F94" w:rsidRPr="006247C0" w:rsidRDefault="00805F94" w:rsidP="00805F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Пеплу </w:t>
      </w:r>
    </w:p>
    <w:p w:rsidR="00805F94" w:rsidRPr="006247C0" w:rsidRDefault="00805F94" w:rsidP="00805F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Луке</w:t>
      </w:r>
    </w:p>
    <w:p w:rsidR="00805F94" w:rsidRPr="006247C0" w:rsidRDefault="00805F94" w:rsidP="00805F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Сатину</w:t>
      </w:r>
    </w:p>
    <w:p w:rsidR="00805F94" w:rsidRPr="006247C0" w:rsidRDefault="00805F94" w:rsidP="00805F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Клещу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15. Кто из героев в молодости служил на телеграфе?</w:t>
      </w:r>
    </w:p>
    <w:p w:rsidR="00805F94" w:rsidRPr="006247C0" w:rsidRDefault="00805F94" w:rsidP="00805F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Лука</w:t>
      </w:r>
    </w:p>
    <w:p w:rsidR="00805F94" w:rsidRPr="006247C0" w:rsidRDefault="00805F94" w:rsidP="00805F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Клещ</w:t>
      </w:r>
    </w:p>
    <w:p w:rsidR="00805F94" w:rsidRPr="006247C0" w:rsidRDefault="00805F94" w:rsidP="00805F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Татарин</w:t>
      </w:r>
    </w:p>
    <w:p w:rsidR="00805F94" w:rsidRPr="006247C0" w:rsidRDefault="00805F94" w:rsidP="00805F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</w:t>
      </w:r>
    </w:p>
    <w:p w:rsidR="00562308" w:rsidRPr="006247C0" w:rsidRDefault="00562308" w:rsidP="005623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62308" w:rsidRPr="006247C0" w:rsidRDefault="00562308" w:rsidP="005623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16. Кто из героев надеется попасть в бесплатную лечебницу для алкоголиков?</w:t>
      </w:r>
    </w:p>
    <w:p w:rsidR="00805F94" w:rsidRPr="006247C0" w:rsidRDefault="00805F94" w:rsidP="00805F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Лука</w:t>
      </w:r>
    </w:p>
    <w:p w:rsidR="00805F94" w:rsidRPr="006247C0" w:rsidRDefault="00805F94" w:rsidP="00805F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</w:t>
      </w:r>
    </w:p>
    <w:p w:rsidR="00805F94" w:rsidRPr="006247C0" w:rsidRDefault="00805F94" w:rsidP="00805F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Квашня</w:t>
      </w:r>
    </w:p>
    <w:p w:rsidR="00805F94" w:rsidRPr="006247C0" w:rsidRDefault="00805F94" w:rsidP="00805F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Актер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17. Назовите имя Сатина:</w:t>
      </w:r>
    </w:p>
    <w:p w:rsidR="00805F94" w:rsidRPr="006247C0" w:rsidRDefault="00805F94" w:rsidP="00805F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Константин</w:t>
      </w:r>
    </w:p>
    <w:p w:rsidR="00805F94" w:rsidRPr="006247C0" w:rsidRDefault="00805F94" w:rsidP="00805F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Михаил</w:t>
      </w:r>
    </w:p>
    <w:p w:rsidR="00805F94" w:rsidRPr="006247C0" w:rsidRDefault="00805F94" w:rsidP="00805F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Максим</w:t>
      </w:r>
    </w:p>
    <w:p w:rsidR="00805F94" w:rsidRPr="006247C0" w:rsidRDefault="00805F94" w:rsidP="00805F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Александр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18. Как зовут хозяина ночлежки, в которой происходит действие пьесы?</w:t>
      </w:r>
    </w:p>
    <w:p w:rsidR="00805F94" w:rsidRPr="006247C0" w:rsidRDefault="00805F94" w:rsidP="00805F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Сатин</w:t>
      </w:r>
    </w:p>
    <w:p w:rsidR="00805F94" w:rsidRPr="006247C0" w:rsidRDefault="00805F94" w:rsidP="00805F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Бубнов</w:t>
      </w:r>
    </w:p>
    <w:p w:rsidR="00805F94" w:rsidRPr="006247C0" w:rsidRDefault="00805F94" w:rsidP="00805F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Костылев</w:t>
      </w:r>
      <w:proofErr w:type="spellEnd"/>
    </w:p>
    <w:p w:rsidR="00805F94" w:rsidRPr="006247C0" w:rsidRDefault="00805F94" w:rsidP="00805F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Пепел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19. Кто из героев говорит о себе следующее: </w:t>
      </w:r>
      <w:r w:rsidRPr="006247C0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"...Я когда маленький был, так уж в ту пору меня звали вор, воров сын…"</w:t>
      </w: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?</w:t>
      </w:r>
    </w:p>
    <w:p w:rsidR="00805F94" w:rsidRPr="006247C0" w:rsidRDefault="00805F94" w:rsidP="00805F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Пепел</w:t>
      </w:r>
    </w:p>
    <w:p w:rsidR="00805F94" w:rsidRPr="006247C0" w:rsidRDefault="00805F94" w:rsidP="00805F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Сатин</w:t>
      </w:r>
    </w:p>
    <w:p w:rsidR="00805F94" w:rsidRPr="006247C0" w:rsidRDefault="00805F94" w:rsidP="00805F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Лука</w:t>
      </w:r>
    </w:p>
    <w:p w:rsidR="00805F94" w:rsidRPr="006247C0" w:rsidRDefault="00805F94" w:rsidP="00805F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Татарин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20. В начале пьесы герои спорят о том, кто должен:</w:t>
      </w:r>
    </w:p>
    <w:p w:rsidR="00805F94" w:rsidRPr="006247C0" w:rsidRDefault="00805F94" w:rsidP="00805F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покрасить стены</w:t>
      </w:r>
    </w:p>
    <w:p w:rsidR="00805F94" w:rsidRPr="006247C0" w:rsidRDefault="00805F94" w:rsidP="00805F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подмести пол</w:t>
      </w:r>
    </w:p>
    <w:p w:rsidR="00805F94" w:rsidRPr="006247C0" w:rsidRDefault="00805F94" w:rsidP="00805F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помыть окна</w:t>
      </w:r>
    </w:p>
    <w:p w:rsidR="00805F94" w:rsidRPr="006247C0" w:rsidRDefault="00805F94" w:rsidP="00805F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сходить за водой</w:t>
      </w:r>
    </w:p>
    <w:p w:rsidR="00805F94" w:rsidRPr="006247C0" w:rsidRDefault="00805F94" w:rsidP="00805F9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562308" w:rsidRPr="00464157" w:rsidRDefault="00805F94" w:rsidP="004641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Ответы на </w:t>
      </w:r>
      <w:r w:rsidR="0046415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вопросы теста по пьесе "На дне"</w:t>
      </w:r>
    </w:p>
    <w:p w:rsidR="00C17408" w:rsidRPr="00464157" w:rsidRDefault="00805F94" w:rsidP="00464157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(2) Барон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(4) на Наталье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(2) Медведев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 (1) Василисы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 (4) Анна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6. (2) Василиса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7. (3) Сатин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8. (2) Актер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9. (1) Сатин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10. (4) Актер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11. (2) Сатину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12. (3) Луке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13.</w:t>
      </w:r>
      <w:r w:rsidR="00562308"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(4) Настя</w:t>
      </w:r>
      <w:r w:rsidR="00562308"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14. (1) Пеплу </w:t>
      </w:r>
      <w:r w:rsidR="00562308"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15. (4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 Сатин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16. (4) Актер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17. (1) Константин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18. (3) </w:t>
      </w:r>
      <w:proofErr w:type="spellStart"/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Костылев</w:t>
      </w:r>
      <w:proofErr w:type="spellEnd"/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19. (1) Пепел</w:t>
      </w:r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20. </w:t>
      </w:r>
      <w:proofErr w:type="gramEnd"/>
      <w:r w:rsidRPr="006247C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(2) подмести пол</w:t>
      </w:r>
    </w:p>
    <w:sectPr w:rsidR="00C17408" w:rsidRPr="00464157" w:rsidSect="005A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196"/>
    <w:multiLevelType w:val="multilevel"/>
    <w:tmpl w:val="22F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26D8C"/>
    <w:multiLevelType w:val="multilevel"/>
    <w:tmpl w:val="AC0E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E529A"/>
    <w:multiLevelType w:val="multilevel"/>
    <w:tmpl w:val="33C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A4A65"/>
    <w:multiLevelType w:val="multilevel"/>
    <w:tmpl w:val="AEDE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C6D1E"/>
    <w:multiLevelType w:val="multilevel"/>
    <w:tmpl w:val="A7D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0189B"/>
    <w:multiLevelType w:val="multilevel"/>
    <w:tmpl w:val="6D68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B71669"/>
    <w:multiLevelType w:val="multilevel"/>
    <w:tmpl w:val="FD00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6135B"/>
    <w:multiLevelType w:val="multilevel"/>
    <w:tmpl w:val="771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4B726D"/>
    <w:multiLevelType w:val="multilevel"/>
    <w:tmpl w:val="3A28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CC3B29"/>
    <w:multiLevelType w:val="multilevel"/>
    <w:tmpl w:val="8342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11A46"/>
    <w:multiLevelType w:val="multilevel"/>
    <w:tmpl w:val="6678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2C6027"/>
    <w:multiLevelType w:val="multilevel"/>
    <w:tmpl w:val="0E98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E2566"/>
    <w:multiLevelType w:val="multilevel"/>
    <w:tmpl w:val="E094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E76C1C"/>
    <w:multiLevelType w:val="multilevel"/>
    <w:tmpl w:val="86D8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571014"/>
    <w:multiLevelType w:val="multilevel"/>
    <w:tmpl w:val="ED72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75718F"/>
    <w:multiLevelType w:val="multilevel"/>
    <w:tmpl w:val="BA2A7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D37448"/>
    <w:multiLevelType w:val="multilevel"/>
    <w:tmpl w:val="F0EC1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B72B37"/>
    <w:multiLevelType w:val="multilevel"/>
    <w:tmpl w:val="398A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304B7B"/>
    <w:multiLevelType w:val="multilevel"/>
    <w:tmpl w:val="BEC2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5A31F8"/>
    <w:multiLevelType w:val="multilevel"/>
    <w:tmpl w:val="576A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2"/>
  </w:num>
  <w:num w:numId="6">
    <w:abstractNumId w:val="8"/>
  </w:num>
  <w:num w:numId="7">
    <w:abstractNumId w:val="1"/>
  </w:num>
  <w:num w:numId="8">
    <w:abstractNumId w:val="12"/>
  </w:num>
  <w:num w:numId="9">
    <w:abstractNumId w:val="4"/>
  </w:num>
  <w:num w:numId="10">
    <w:abstractNumId w:val="14"/>
  </w:num>
  <w:num w:numId="11">
    <w:abstractNumId w:val="6"/>
  </w:num>
  <w:num w:numId="12">
    <w:abstractNumId w:val="0"/>
  </w:num>
  <w:num w:numId="13">
    <w:abstractNumId w:val="17"/>
  </w:num>
  <w:num w:numId="14">
    <w:abstractNumId w:val="11"/>
  </w:num>
  <w:num w:numId="15">
    <w:abstractNumId w:val="7"/>
  </w:num>
  <w:num w:numId="16">
    <w:abstractNumId w:val="13"/>
  </w:num>
  <w:num w:numId="17">
    <w:abstractNumId w:val="5"/>
  </w:num>
  <w:num w:numId="18">
    <w:abstractNumId w:val="10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7851"/>
    <w:rsid w:val="000764CA"/>
    <w:rsid w:val="001D63E7"/>
    <w:rsid w:val="00314931"/>
    <w:rsid w:val="00464157"/>
    <w:rsid w:val="00562308"/>
    <w:rsid w:val="005A48C8"/>
    <w:rsid w:val="006247C0"/>
    <w:rsid w:val="00805F94"/>
    <w:rsid w:val="009A7963"/>
    <w:rsid w:val="00B241F2"/>
    <w:rsid w:val="00C17408"/>
    <w:rsid w:val="00E17DB9"/>
    <w:rsid w:val="00EE7851"/>
    <w:rsid w:val="00F3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C8"/>
  </w:style>
  <w:style w:type="paragraph" w:styleId="3">
    <w:name w:val="heading 3"/>
    <w:basedOn w:val="a"/>
    <w:link w:val="30"/>
    <w:uiPriority w:val="9"/>
    <w:qFormat/>
    <w:rsid w:val="00805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5F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05F94"/>
    <w:rPr>
      <w:strike w:val="0"/>
      <w:dstrike w:val="0"/>
      <w:color w:val="D2083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6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2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18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6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315175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33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7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59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847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88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6428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9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eraturus.ru/2016/01/Satin-Na-dne-Gorkij-obraz-harakteristika.html" TargetMode="External"/><Relationship Id="rId5" Type="http://schemas.openxmlformats.org/officeDocument/2006/relationships/hyperlink" Target="http://www.literaturus.ru/2016/01/Luka-Na-dne-Gorkij-obraz-harakteristika-dlja-sochinen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374</Words>
  <Characters>2133</Characters>
  <Application>Microsoft Office Word</Application>
  <DocSecurity>0</DocSecurity>
  <Lines>17</Lines>
  <Paragraphs>5</Paragraphs>
  <ScaleCrop>false</ScaleCrop>
  <Company>NKSE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karpun</cp:lastModifiedBy>
  <cp:revision>8</cp:revision>
  <dcterms:created xsi:type="dcterms:W3CDTF">2015-10-05T07:40:00Z</dcterms:created>
  <dcterms:modified xsi:type="dcterms:W3CDTF">2020-01-16T09:32:00Z</dcterms:modified>
</cp:coreProperties>
</file>