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EE" w:rsidRPr="003F59EE" w:rsidRDefault="003F59EE" w:rsidP="003F5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EE">
        <w:rPr>
          <w:rFonts w:ascii="Times New Roman" w:hAnsi="Times New Roman" w:cs="Times New Roman"/>
          <w:b/>
          <w:sz w:val="28"/>
          <w:szCs w:val="28"/>
        </w:rPr>
        <w:t>Тест по теме: «Плоская система сходящихся сил. Проекции сил на оси координат»</w:t>
      </w:r>
    </w:p>
    <w:p w:rsidR="003F59EE" w:rsidRDefault="003F59EE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E21" w:rsidRPr="00F77030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30">
        <w:rPr>
          <w:rFonts w:ascii="Times New Roman" w:hAnsi="Times New Roman" w:cs="Times New Roman"/>
          <w:sz w:val="28"/>
          <w:szCs w:val="28"/>
        </w:rPr>
        <w:t>Тест предназначен для оценки результатов освоения темы «Плоская система сходящихся сил. Проекции сил на оси координат»</w:t>
      </w:r>
    </w:p>
    <w:p w:rsidR="007A0E21" w:rsidRPr="00F77030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аттестации:</w:t>
      </w:r>
      <w:r w:rsidRPr="00F77030">
        <w:rPr>
          <w:rFonts w:ascii="Times New Roman" w:hAnsi="Times New Roman" w:cs="Times New Roman"/>
          <w:sz w:val="28"/>
          <w:szCs w:val="28"/>
        </w:rPr>
        <w:t xml:space="preserve"> самостоятельная работа в виде выполнения теста.</w:t>
      </w:r>
    </w:p>
    <w:p w:rsidR="007A0E21" w:rsidRPr="00F77030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30">
        <w:rPr>
          <w:rFonts w:ascii="Times New Roman" w:hAnsi="Times New Roman" w:cs="Times New Roman"/>
          <w:sz w:val="28"/>
          <w:szCs w:val="28"/>
        </w:rPr>
        <w:t>В результате оценки осуществляется проверка следующих объектов:</w:t>
      </w:r>
    </w:p>
    <w:p w:rsidR="007A0E21" w:rsidRPr="00F77030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  <w:r w:rsidRPr="00F77030">
        <w:rPr>
          <w:rFonts w:ascii="Times New Roman" w:hAnsi="Times New Roman" w:cs="Times New Roman"/>
          <w:sz w:val="28"/>
          <w:szCs w:val="28"/>
        </w:rPr>
        <w:t xml:space="preserve"> геометрическое условие равновесия плоской системы сходящихся сил. Аналитический способ определения равнодействующей силы, условия равновесия плоской системы сходящихся сил в аналитической форме.</w:t>
      </w:r>
    </w:p>
    <w:p w:rsidR="007A0E21" w:rsidRPr="00F77030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  <w:r w:rsidRPr="00F77030">
        <w:rPr>
          <w:rFonts w:ascii="Times New Roman" w:hAnsi="Times New Roman" w:cs="Times New Roman"/>
          <w:sz w:val="28"/>
          <w:szCs w:val="28"/>
        </w:rPr>
        <w:t xml:space="preserve"> определять проекции силы на две взаимно перпендикулярные координатные оси, решать задачи на равновесие в аналитической форме.</w:t>
      </w:r>
    </w:p>
    <w:p w:rsidR="007A0E21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выполнения теста:</w:t>
      </w:r>
      <w:r w:rsidRPr="00F77030">
        <w:rPr>
          <w:rFonts w:ascii="Times New Roman" w:hAnsi="Times New Roman" w:cs="Times New Roman"/>
          <w:sz w:val="28"/>
          <w:szCs w:val="28"/>
        </w:rPr>
        <w:t xml:space="preserve"> 10-15 минут.</w:t>
      </w:r>
    </w:p>
    <w:p w:rsidR="007A0E21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CBF" w:rsidRPr="00F77030" w:rsidRDefault="001D4CBF" w:rsidP="001D4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030">
        <w:rPr>
          <w:rFonts w:ascii="Times New Roman" w:hAnsi="Times New Roman" w:cs="Times New Roman"/>
          <w:b/>
          <w:bCs/>
          <w:sz w:val="28"/>
          <w:szCs w:val="28"/>
        </w:rPr>
        <w:t>Таблица правильных ответов</w:t>
      </w:r>
    </w:p>
    <w:tbl>
      <w:tblPr>
        <w:tblStyle w:val="a3"/>
        <w:tblW w:w="0" w:type="auto"/>
        <w:tblLayout w:type="fixed"/>
        <w:tblLook w:val="04A0"/>
      </w:tblPr>
      <w:tblGrid>
        <w:gridCol w:w="1574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D4CBF" w:rsidRPr="00F77030" w:rsidTr="001D4CBF">
        <w:trPr>
          <w:trHeight w:val="368"/>
        </w:trPr>
        <w:tc>
          <w:tcPr>
            <w:tcW w:w="1574" w:type="dxa"/>
            <w:vMerge w:val="restart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 варианта</w:t>
            </w:r>
          </w:p>
        </w:tc>
        <w:tc>
          <w:tcPr>
            <w:tcW w:w="851" w:type="dxa"/>
            <w:gridSpan w:val="10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 вопроса</w:t>
            </w:r>
          </w:p>
        </w:tc>
      </w:tr>
      <w:tr w:rsidR="001D4CBF" w:rsidRPr="00F77030" w:rsidTr="001D4CBF">
        <w:trPr>
          <w:trHeight w:val="367"/>
        </w:trPr>
        <w:tc>
          <w:tcPr>
            <w:tcW w:w="1574" w:type="dxa"/>
            <w:vMerge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f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j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g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h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l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f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g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k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e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h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j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k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g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h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j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e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h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i</w:t>
            </w:r>
            <w:proofErr w:type="spellEnd"/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k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l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g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j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k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f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j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l</w:t>
            </w:r>
          </w:p>
        </w:tc>
      </w:tr>
      <w:tr w:rsidR="001D4CBF" w:rsidRPr="00F77030" w:rsidTr="001D4CBF">
        <w:tc>
          <w:tcPr>
            <w:tcW w:w="1574" w:type="dxa"/>
          </w:tcPr>
          <w:p w:rsidR="001D4CBF" w:rsidRPr="00F77030" w:rsidRDefault="001D4CBF" w:rsidP="001D4CB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c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k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g</w:t>
            </w:r>
          </w:p>
        </w:tc>
        <w:tc>
          <w:tcPr>
            <w:tcW w:w="851" w:type="dxa"/>
          </w:tcPr>
          <w:p w:rsidR="001D4CBF" w:rsidRPr="00F77030" w:rsidRDefault="001D4CBF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d</w:t>
            </w:r>
          </w:p>
        </w:tc>
      </w:tr>
    </w:tbl>
    <w:p w:rsidR="001D4CBF" w:rsidRPr="00F77030" w:rsidRDefault="001D4CBF" w:rsidP="001D4CBF">
      <w:pPr>
        <w:rPr>
          <w:rFonts w:ascii="Times New Roman" w:hAnsi="Times New Roman" w:cs="Times New Roman"/>
          <w:sz w:val="24"/>
          <w:szCs w:val="24"/>
        </w:rPr>
      </w:pPr>
    </w:p>
    <w:p w:rsidR="001D4CBF" w:rsidRPr="00F77030" w:rsidRDefault="001D4CBF" w:rsidP="001D4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030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</w:p>
    <w:p w:rsidR="001D4CBF" w:rsidRPr="00F77030" w:rsidRDefault="001D4CBF" w:rsidP="001D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CBF" w:rsidRPr="00F77030" w:rsidRDefault="001D4CBF" w:rsidP="001D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«5» - 9-10 правильных ответов, </w:t>
      </w:r>
    </w:p>
    <w:p w:rsidR="001D4CBF" w:rsidRPr="00F77030" w:rsidRDefault="001D4CBF" w:rsidP="001D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«4» - 7-8, </w:t>
      </w:r>
    </w:p>
    <w:p w:rsidR="001D4CBF" w:rsidRPr="00F77030" w:rsidRDefault="001D4CBF" w:rsidP="001D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«3» - 5-6, </w:t>
      </w:r>
    </w:p>
    <w:p w:rsidR="001D4CBF" w:rsidRPr="00F77030" w:rsidRDefault="001D4CBF" w:rsidP="001D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Оценка «2» - менее 5 правильных ответов.</w:t>
      </w:r>
    </w:p>
    <w:p w:rsidR="007A0E21" w:rsidRDefault="007A0E21" w:rsidP="007A0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ook w:val="04A0"/>
      </w:tblPr>
      <w:tblGrid>
        <w:gridCol w:w="4673"/>
        <w:gridCol w:w="5954"/>
      </w:tblGrid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8732041"/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1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сил, 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которых пересекаются в одной точке, называется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сходящейся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парой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эквивалентной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равнодействующей</w:t>
            </w:r>
          </w:p>
        </w:tc>
      </w:tr>
      <w:tr w:rsidR="007A0E21" w:rsidRPr="00F77030" w:rsidTr="007A0E21">
        <w:trPr>
          <w:trHeight w:val="973"/>
        </w:trPr>
        <w:tc>
          <w:tcPr>
            <w:tcW w:w="4673" w:type="dxa"/>
          </w:tcPr>
          <w:p w:rsidR="007A0E21" w:rsidRPr="00F77030" w:rsidRDefault="007A0E21" w:rsidP="007A0E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2.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Равнодействующую двух сходящихся сил можно определить с помощью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1"/>
                <w:numId w:val="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параллелограмма сил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треугольника сил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ответы верны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1D4C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Единица измерения силы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Джоуль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Ньютон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Паскаль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1D4CBF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4.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случае проекция силы на ось равна модулю силы</w:t>
            </w:r>
          </w:p>
          <w:p w:rsidR="007A0E21" w:rsidRPr="00F77030" w:rsidRDefault="007A0E21" w:rsidP="001D4CBF">
            <w:pPr>
              <w:shd w:val="clear" w:color="auto" w:fill="FFFFFF"/>
              <w:spacing w:line="276" w:lineRule="auto"/>
              <w:ind w:left="981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сила параллельна оси </w:t>
            </w:r>
          </w:p>
          <w:p w:rsidR="007A0E21" w:rsidRPr="00F77030" w:rsidRDefault="007A0E21" w:rsidP="007A0E2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сила перпендикулярна к оси</w:t>
            </w:r>
          </w:p>
          <w:p w:rsidR="007A0E21" w:rsidRPr="00F77030" w:rsidRDefault="007A0E21" w:rsidP="007A0E2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сила направлена в противоположную сторону оси</w:t>
            </w:r>
          </w:p>
          <w:p w:rsidR="007A0E21" w:rsidRPr="00F77030" w:rsidRDefault="007A0E21" w:rsidP="007A0E2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сила совпадает по направлению с осью</w:t>
            </w:r>
          </w:p>
        </w:tc>
      </w:tr>
      <w:tr w:rsidR="007A0E21" w:rsidRPr="00F77030" w:rsidTr="007A0E21">
        <w:trPr>
          <w:trHeight w:val="1261"/>
        </w:trPr>
        <w:tc>
          <w:tcPr>
            <w:tcW w:w="4673" w:type="dxa"/>
          </w:tcPr>
          <w:p w:rsidR="007A0E21" w:rsidRPr="00F77030" w:rsidRDefault="007A0E21" w:rsidP="001D4CBF">
            <w:pPr>
              <w:tabs>
                <w:tab w:val="num" w:pos="36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5.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Сила, заменяющая действие данной системы сил, называется: </w:t>
            </w:r>
          </w:p>
          <w:p w:rsidR="007A0E21" w:rsidRPr="00F77030" w:rsidRDefault="007A0E21" w:rsidP="001D4CBF">
            <w:pPr>
              <w:tabs>
                <w:tab w:val="num" w:pos="36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уравновешивающей силой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главным вектором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равнодействующей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внешней силой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1D4CBF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6.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называется проекцией силы на ось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отрезок, заключенный между двумя перпендикулярами, проведенными от начала и конца вектора силы на данную ось </w:t>
            </w:r>
          </w:p>
          <w:p w:rsidR="007A0E21" w:rsidRPr="00F77030" w:rsidRDefault="007A0E21" w:rsidP="007A0E2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прямая, показывающая начало и конец вектора силы</w:t>
            </w:r>
          </w:p>
          <w:p w:rsidR="007A0E21" w:rsidRPr="00F77030" w:rsidRDefault="007A0E21" w:rsidP="007A0E2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линия, полученная на оси при опускании прямой от начала и конца вектора силы</w:t>
            </w:r>
          </w:p>
          <w:p w:rsidR="007A0E21" w:rsidRPr="00F77030" w:rsidRDefault="007A0E21" w:rsidP="007A0E2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прямая, показывающая направление силы</w:t>
            </w:r>
          </w:p>
        </w:tc>
      </w:tr>
      <w:tr w:rsidR="007A0E21" w:rsidRPr="003F59EE" w:rsidTr="007A0E21">
        <w:trPr>
          <w:trHeight w:val="4958"/>
        </w:trPr>
        <w:tc>
          <w:tcPr>
            <w:tcW w:w="4673" w:type="dxa"/>
          </w:tcPr>
          <w:p w:rsidR="007A0E21" w:rsidRPr="00F77030" w:rsidRDefault="007A0E21" w:rsidP="001D4CB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877E97" w:rsidRDefault="007A0E21" w:rsidP="007A0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-?, 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-?,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7A0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832"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group id="Группа 210" o:spid="_x0000_s1474" style="position:absolute;margin-left:.95pt;margin-top:14.05pt;width:194.6pt;height:121.8pt;z-index:251660288;mso-width-relative:margin;mso-height-relative:margin" coordsize="25726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u2hQgAAEZIAAAOAAAAZHJzL2Uyb0RvYy54bWzsXN2O27gVvi/QdxB034xI/VAyMllMJ5u0&#10;QLobIGn3miPLtlpZVCVNPLNXu9vbBXLR3hZ9hQBtgW237b6C/Ub9Dqkfe2Y8nkmQhWetCeDQIimR&#10;R985PPzOoR9/cjHPrDdJWaUqP7bZI8e2kjxW4zSfHtu/ff3sF6FtVbXMxzJTeXJsXyaV/cmTn//s&#10;8aIYJVzNVDZOSgs3yavRoji2Z3VdjI6OqniWzGX1SBVJjsqJKueyxtdyejQu5QJ3n2dH3HGCo4Uq&#10;x0Wp4qSqcPWpqbSf6PtPJklcfz6ZVEltZcc2xlbrz1J/ntHn0ZPHcjQtZTFL42YY8j1GMZdpjod2&#10;t3oqa2mdl+m1W83TuFSVmtSPYjU/UpNJGid6DpgNc67M5nmpzgs9l+loMS06MUG0V+T03reNP3vz&#10;srTS8bHNGeSTyzle0vLPq69Wf1r+gH/vLLoOKS2K6QiNn5fFq+Jl2VyYmm808YtJOaf/MSXrQsv3&#10;spNvclFbMS5y4bpOIGwrRh2LuOf4zRuIZ3hN1/rFs0/bnr7gQYAB6p6BL1zT86h98BGNrxvOogCa&#10;ql5g1YcJ7NVMFol+DxXJoBGYj4k08vob5PV2+Z/lu9Vba/X18n/Lfy7/sfxu+d/ld6tvUP5+9S3K&#10;VLn8vrn81kJ3LUV9y9O8kWk1qiDeGwTKmB+Evm9b18WKKoGKbaKRo6Ks6ueJmltUOLazNKfZyJF8&#10;86KqMQhIsW1Cl3P1LM0yXJejLLcWeFVcOCR7CQWdZLJGcV4AMlU+tS2ZTaH5cV3qW1YqS8fUnXpX&#10;5fTsNCutNxLa53mCn3o0Zzxuoxk9+6msZqadrqJmcjRPaxiHLJ0f26FDf+byLJHjT/OxVV8WAGtV&#10;JzKrZ82Ns5w6Jlrzm8kRGIxQqXSmxpda1kCMBglB+8dACwzhh6AlpAnSSAHA3WjB2wJORORwR4sc&#10;Imk1yYu4zxtN4ozxRnCt/rZA+EliJccaZDBUyzR7eBiKtmIIZmf1zeorMjbLf8MA/cvyo92IsSZZ&#10;WvwKCm7r0u+oRPrTGHHmM5gcmDlgyRO+w1wjvBZLAvUiMJbHZUEYtOq9BUxVXcp0OqtPVZ5jZVal&#10;edpdzVDkczJz97ZCl1VnhOA5jNXiNSZgW5msalRglepsy4dapk1U1WUq82mmEYc7761ponV1i2m6&#10;Dis03mmIelitg8mNWBgaMIkw4uyKYXJdT7gAOC1jfsS8UD8IchvARMvcgwETbMndwcR2g2kNQr4b&#10;uh7WUUII44xfMUcBF5ELgBGCuPB4oOsHBDWO0oNBEL8PgrT/crtfdKM5EgH3IuNO32SNPAfrWYOl&#10;gIceYGc818EaPShr5G7F0l32aMaC3I6uNfvEWOAJAfjCAN0EqsbrDgQXYodtuvcebXCOio+yywdN&#10;8UEQov47HaY1DPFQeGELIdgon3r327cwiITrNWtc6BweijY3/w9lTWNRb4j+unwHdugHcENfr761&#10;1tFBzJpVX/xSgSszW6OqeKHiP1RWrk5n2EskJ2WpFiQCYF37TprFACVAXQ0/QFSHdbb4jRrDa5Tn&#10;tdI7unbZanZ2gQjCCDCCoXJRMCxAjzIG38nDiA2lJPwwuH31K7Gb04/ZspXboHs2WKFn+q+5+0Yz&#10;Qz1ps0YKsFFXXdvSrW3ntt/ydj5J61mzgzNrPe3YtIB7+qi+OLto1NkwSVapDKkMEhyFmSq/tK0F&#10;CGUwU388l2WCkf06x+uC8a/bQtkWztqCzGN0hZsPQk0XT2vNUtPUc3WC1zhJNVVHi5F5cjM28Jw/&#10;EoXFCDGNb78PIGaB64TC7AfAK8NL27SVA4o117oFxZr07/ZfBwhmOP/7BGbf8bhjwEx7WxjoAc3j&#10;O9tkE8IiifUG8qBMM2jYfUIziyKvRTMLfATvBjTfE83atz9QNIN52SM0r3nLjDlRaMigwV2Wo7u4&#10;y9o0a9fsQMHcR373wWsGhx4FiLNg6xe6gWCDYc7vaZg1JXOgWO4j0PuAZYSAfIfoMIA5cCgEPXgZ&#10;9wSzVv+DBDPSB/fKywCYw4jYZoAZ4e9byAzOWehoK7Q9uHlYlJz2MbqEuoMjM5A7uldQ5p4XuMzk&#10;eviuj5DGdrs8gHk9PZH4ZQ3mLt/vAMHcR9z2wslYo5lvdDKQGUfMuA6W+KHn7kipPEDL3KUiHiCY&#10;+8DfX5BT/3fKqDdhW3K6mshdQ1uaMJPJeDPkJXOaxOe1CDELXdDD251eZGqGCBubNCgeMm8HHmUZ&#10;97E7es503JAvcvx7ygydZzgSgRxuGrgT+ly/zc1m0Ni+GfOiIOjy83VIUAci2tRiE9O6kmMeUEb/&#10;Hid33j2Bs6OdqyJ+liK3/QUSTV/KEkLEDClM+Dk+JplCZr1qSrZFgcObru8KKyJT0utCix6OSeCL&#10;CS82NSbE2NTk5/NThWR8vFaMThepfZ21xUmp5l/gSM0JBTNR1cYlKb9/MzJp4VBOnJyc6GY4zFLI&#10;+kX+qojb0DW97dcXX8iyaFLJa2TdfqbasxTXTh+YtvsU76Tc+ZaG7HW3Y7LeS3d9rBV0AgY+vggi&#10;j2vd7JnEj6e7LCJLgnMiOqSyruKbuovsE2ZGBcQPujvoLtQYaQkPT3f78G6vux1z9z66i2XVp/Ri&#10;zTUJJBds7mk+nuoOyy4lwO060jUsu9qL+yksu30su1fdjqfcpbq+Z47zrHnMcId9blIrcMTEdXVk&#10;dW3RDUUk4BHpcwOc4xgKafZ2am1wmOk8p07IMybwxry6wWE+QId5v+L2vo/dLzYxtGIjcH+NUh+I&#10;G7Jyt+YHdqf9DpC52a+4PXMDJmhHCjTjPFJgaMZ+FWMDmnei+XDTXbmzX5H7SOAIFLZoADNjTIig&#10;ISbao+UDmnfnbndHR/bJNusfYsGP1ejhNz+sQ7+Gs/4d5fWf/3nyfwAAAP//AwBQSwMEFAAGAAgA&#10;AAAhAKrs2wzfAAAACAEAAA8AAABkcnMvZG93bnJldi54bWxMj0FLw0AUhO+C/2F5gje7SaOhTbMp&#10;painItgK4u01+5qEZndDdpuk/97nyR6HGWa+ydeTacVAvW+cVRDPIhBkS6cbWyn4Orw9LUD4gFZj&#10;6ywpuJKHdXF/l2Om3Wg/adiHSnCJ9RkqqEPoMil9WZNBP3MdWfZOrjcYWPaV1D2OXG5aOY+iVBps&#10;LC/U2NG2pvK8vxgF7yOOmyR+HXbn0/b6c3j5+N7FpNTjw7RZgQg0hf8w/OEzOhTMdHQXq71oWS85&#10;qCBN+ADbz8k8AXFUkKTpAmSRy9sDxS8AAAD//wMAUEsBAi0AFAAGAAgAAAAhALaDOJL+AAAA4QEA&#10;ABMAAAAAAAAAAAAAAAAAAAAAAFtDb250ZW50X1R5cGVzXS54bWxQSwECLQAUAAYACAAAACEAOP0h&#10;/9YAAACUAQAACwAAAAAAAAAAAAAAAAAvAQAAX3JlbHMvLnJlbHNQSwECLQAUAAYACAAAACEAgqcr&#10;toUIAABGSAAADgAAAAAAAAAAAAAAAAAuAgAAZHJzL2Uyb0RvYy54bWxQSwECLQAUAAYACAAAACEA&#10;quzbDN8AAAAIAQAADwAAAAAAAAAAAAAAAADfCgAAZHJzL2Rvd25yZXYueG1sUEsFBgAAAAAEAAQA&#10;8wAAAOsLAAAAAA==&#10;">
                  <v:line id="Прямая соединительная линия 57" o:spid="_x0000_s1475" style="position:absolute;visibility:visible" from="11568,0" to="11684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Q7wwAAANsAAAAPAAAAZHJzL2Rvd25yZXYueG1sRI/dasJA&#10;FITvC77DcgTv6kbxp6SuooIY6JW2D3CaPSbR7Nm4u5r49l1B6OUwM98wi1VnanEn5yvLCkbDBARx&#10;bnXFhYKf7937BwgfkDXWlknBgzyslr23Babatnyg+zEUIkLYp6igDKFJpfR5SQb90DbE0TtZZzBE&#10;6QqpHbYRbmo5TpKZNFhxXCixoW1J+eV4Mwqq9e/hmrWzr/Nps8/YbSfFPJsoNeh3608QgbrwH361&#10;M61gOofnl/gD5PIPAAD//wMAUEsBAi0AFAAGAAgAAAAhANvh9svuAAAAhQEAABMAAAAAAAAAAAAA&#10;AAAAAAAAAFtDb250ZW50X1R5cGVzXS54bWxQSwECLQAUAAYACAAAACEAWvQsW78AAAAVAQAACwAA&#10;AAAAAAAAAAAAAAAfAQAAX3JlbHMvLnJlbHNQSwECLQAUAAYACAAAACEAYS8UO8MAAADbAAAADwAA&#10;AAAAAAAAAAAAAAAHAgAAZHJzL2Rvd25yZXYueG1sUEsFBgAAAAADAAMAtwAAAPcCAAAAAA==&#10;" strokecolor="#4472c4" strokeweight="1pt">
                    <v:stroke startarrow="classic" joinstyle="miter"/>
                  </v:line>
                  <v:line id="Прямая соединительная линия 58" o:spid="_x0000_s1476" style="position:absolute;visibility:visible" from="0,7902" to="24925,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TCwAAAANsAAAAPAAAAZHJzL2Rvd25yZXYueG1sRE/LisIw&#10;FN0L/kO4wuw0nYKvahQRBAcEUQdme2nuNMXmpiRR63z9ZCG4PJz3ct3ZRtzJh9qxgs9RBoK4dLrm&#10;SsH3ZTecgQgRWWPjmBQ8KcB61e8tsdDuwSe6n2MlUgiHAhWYGNtCylAashhGriVO3K/zFmOCvpLa&#10;4yOF20bmWTaRFmtODQZb2hoqr+ebVTD982Y6v10Px91Pvnnm/ut0LMdKfQy6zQJEpC6+xS/3XisY&#10;p7HpS/oBcvUPAAD//wMAUEsBAi0AFAAGAAgAAAAhANvh9svuAAAAhQEAABMAAAAAAAAAAAAAAAAA&#10;AAAAAFtDb250ZW50X1R5cGVzXS54bWxQSwECLQAUAAYACAAAACEAWvQsW78AAAAVAQAACwAAAAAA&#10;AAAAAAAAAAAfAQAAX3JlbHMvLnJlbHNQSwECLQAUAAYACAAAACEAySeUwsAAAADbAAAADwAAAAAA&#10;AAAAAAAAAAAHAgAAZHJzL2Rvd25yZXYueG1sUEsFBgAAAAADAAMAtwAAAPQCAAAAAA==&#10;" strokecolor="#4472c4" strokeweight="1pt">
                    <v:stroke endarrow="classic"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59" o:spid="_x0000_s1477" type="#_x0000_t32" style="position:absolute;left:15185;top:4750;width:7519;height:3168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c5xAAAANsAAAAPAAAAZHJzL2Rvd25yZXYueG1sRI9BawIx&#10;FITvQv9DeAVvmq1SqVuzIoLipYK20utj87q77OZlSaLZ9tebQqHHYWa+YVbrwXTiRs43lhU8TTMQ&#10;xKXVDVcKPt53kxcQPiBr7CyTgm/ysC4eRivMtY18ots5VCJB2OeooA6hz6X0ZU0G/dT2xMn7ss5g&#10;SNJVUjuMCW46OcuyhTTYcFqosadtTWV7vhoF5UW7/du8nev42f3E5XFXHeJFqfHjsHkFEWgI/+G/&#10;9kEreF7C75f0A2RxBwAA//8DAFBLAQItABQABgAIAAAAIQDb4fbL7gAAAIUBAAATAAAAAAAAAAAA&#10;AAAAAAAAAABbQ29udGVudF9UeXBlc10ueG1sUEsBAi0AFAAGAAgAAAAhAFr0LFu/AAAAFQEAAAsA&#10;AAAAAAAAAAAAAAAAHwEAAF9yZWxzLy5yZWxzUEsBAi0AFAAGAAgAAAAhAI+LJznEAAAA2wAAAA8A&#10;AAAAAAAAAAAAAAAABwIAAGRycy9kb3ducmV2LnhtbFBLBQYAAAAAAwADALcAAAD4AgAAAAA=&#10;" strokecolor="windowText">
                    <v:stroke endarrow="block" joinstyle="miter"/>
                  </v:shape>
                  <v:shape id="Прямая со стрелкой 60" o:spid="_x0000_s1478" type="#_x0000_t32" style="position:absolute;left:13918;top:7892;width:3348;height:5914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q2wgAAANsAAAAPAAAAZHJzL2Rvd25yZXYueG1sRE/dasIw&#10;FL4X9g7hDHYjM3XMMjujDGVD3G78eYBjctaWNSc1yWx9e3MhePnx/c8WvW3EmXyoHSsYjzIQxNqZ&#10;mksFh/3n8xuIEJENNo5JwYUCLOYPgxkWxnW8pfMuliKFcChQQRVjW0gZdEUWw8i1xIn7dd5iTNCX&#10;0njsUrht5EuW5dJizamhwpaWFem/3b9VMNFy6ks97Cbb/Gt1/N64k/15Verpsf94BxGpj3fxzb02&#10;CvK0Pn1JP0DOrwAAAP//AwBQSwECLQAUAAYACAAAACEA2+H2y+4AAACFAQAAEwAAAAAAAAAAAAAA&#10;AAAAAAAAW0NvbnRlbnRfVHlwZXNdLnhtbFBLAQItABQABgAIAAAAIQBa9CxbvwAAABUBAAALAAAA&#10;AAAAAAAAAAAAAB8BAABfcmVscy8ucmVsc1BLAQItABQABgAIAAAAIQBDrLq2wgAAANsAAAAPAAAA&#10;AAAAAAAAAAAAAAcCAABkcnMvZG93bnJldi54bWxQSwUGAAAAAAMAAwC3AAAA9gIAAAAA&#10;" strokecolor="windowText">
                    <v:stroke endarrow="block" joinstyle="miter"/>
                  </v:shape>
                  <v:shape id="Прямая со стрелкой 61" o:spid="_x0000_s1479" type="#_x0000_t32" style="position:absolute;left:5383;top:5121;width:6279;height:274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GSwwAAANsAAAAPAAAAZHJzL2Rvd25yZXYueG1sRI9Ba8JA&#10;FITvgv9heUJvutFDkNRVWlEqBQWT9v7IviZps29Ddqurv94VBI/DzHzDLFbBtOJEvWssK5hOEhDE&#10;pdUNVwq+iu14DsJ5ZI2tZVJwIQer5XCwwEzbMx/plPtKRAi7DBXU3neZlK6syaCb2I44ej+2N+ij&#10;7CupezxHuGnlLElSabDhuFBjR+uayr/83yjI7ffBppsuvBe/H/ty93mt5qFQ6mUU3l5BeAr+GX60&#10;d1pBOoX7l/gD5PIGAAD//wMAUEsBAi0AFAAGAAgAAAAhANvh9svuAAAAhQEAABMAAAAAAAAAAAAA&#10;AAAAAAAAAFtDb250ZW50X1R5cGVzXS54bWxQSwECLQAUAAYACAAAACEAWvQsW78AAAAVAQAACwAA&#10;AAAAAAAAAAAAAAAfAQAAX3JlbHMvLnJlbHNQSwECLQAUAAYACAAAACEAEwnBksMAAADbAAAADwAA&#10;AAAAAAAAAAAAAAAHAgAAZHJzL2Rvd25yZXYueG1sUEsFBgAAAAADAAMAtwAAAPcCAAAAAA==&#10;" strokecolor="windowText">
                    <v:stroke endarrow="block" joinstyle="miter"/>
                  </v:shape>
                  <v:shape id="Прямая со стрелкой 62" o:spid="_x0000_s1480" type="#_x0000_t32" style="position:absolute;left:7624;top:7892;width:4017;height:6284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oFaxQAAANsAAAAPAAAAZHJzL2Rvd25yZXYueG1sRI/RagIx&#10;FETfC/2HcAu+lJqt1EVXoxTFIq0vWj/gmtzuLt3crEl0179vCoU+DjNzhpkve9uIK/lQO1bwPMxA&#10;EGtnai4VHD83TxMQISIbbByTghsFWC7u7+ZYGNfxnq6HWIoE4VCggirGtpAy6IoshqFriZP35bzF&#10;mKQvpfHYJbht5CjLcmmx5rRQYUurivT34WIVjLWc+lI/duN9/rY+fby7s929KDV46F9nICL18T/8&#10;194aBfkIfr+kHyAXPwAAAP//AwBQSwECLQAUAAYACAAAACEA2+H2y+4AAACFAQAAEwAAAAAAAAAA&#10;AAAAAAAAAAAAW0NvbnRlbnRfVHlwZXNdLnhtbFBLAQItABQABgAIAAAAIQBa9CxbvwAAABUBAAAL&#10;AAAAAAAAAAAAAAAAAB8BAABfcmVscy8ucmVsc1BLAQItABQABgAIAAAAIQDcMoFaxQAAANsAAAAP&#10;AAAAAAAAAAAAAAAAAAcCAABkcnMvZG93bnJldi54bWxQSwUGAAAAAAMAAwC3AAAA+QIAAAAA&#10;" strokecolor="windowText">
                    <v:stroke endarrow="block" joinstyle="miter"/>
                  </v:shape>
                  <v:line id="Прямая соединительная линия 63" o:spid="_x0000_s1481" style="position:absolute;visibility:visible" from="11647,7892" to="11647,1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sxxAAAANsAAAAPAAAAZHJzL2Rvd25yZXYueG1sRI9Pi8Iw&#10;FMTvgt8hPMGLrKkKsnSNouKCR//0srdn82yqzUtpslr99GZhweMwM79hZovWVuJGjS8dKxgNExDE&#10;udMlFwqy4/fHJwgfkDVWjknBgzws5t3ODFPt7ryn2yEUIkLYp6jAhFCnUvrckEU/dDVx9M6usRii&#10;bAqpG7xHuK3kOEmm0mLJccFgTWtD+fXwaxUMBj9+NNltN8/L6VKZ7Fmc9qudUv1eu/wCEagN7/B/&#10;e6sVTCfw9yX+ADl/AQAA//8DAFBLAQItABQABgAIAAAAIQDb4fbL7gAAAIUBAAATAAAAAAAAAAAA&#10;AAAAAAAAAABbQ29udGVudF9UeXBlc10ueG1sUEsBAi0AFAAGAAgAAAAhAFr0LFu/AAAAFQEAAAsA&#10;AAAAAAAAAAAAAAAAHwEAAF9yZWxzLy5yZWxzUEsBAi0AFAAGAAgAAAAhACdWCzHEAAAA2wAAAA8A&#10;AAAAAAAAAAAAAAAABwIAAGRycy9kb3ducmV2LnhtbFBLBQYAAAAAAwADALcAAAD4AgAAAAA=&#10;" strokecolor="windowText">
                    <v:stroke endarrow="block" joinstyle="miter"/>
                  </v:line>
                  <v:line id="Прямая соединительная линия 192" o:spid="_x0000_s1482" style="position:absolute;visibility:visible" from="2874,7862" to="11572,7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Q/KwgAAANwAAAAPAAAAZHJzL2Rvd25yZXYueG1sRE9Ni8Iw&#10;EL0v+B/CCN7WVEFZq1GqsCgIwlYPehuasS02k9JkNbu/3iwseJvH+5zFKphG3KlztWUFo2ECgriw&#10;uuZSwen4+f4BwnlkjY1lUvBDDlbL3tsCU20f/EX33JcihrBLUUHlfZtK6YqKDLqhbYkjd7WdQR9h&#10;V0rd4SOGm0aOk2QqDdYcGypsaVNRccu/jYKwzjX5ySVk27aRo4PNzr/7UqlBP2RzEJ6Cf4n/3Tsd&#10;58/G8PdMvEAunwAAAP//AwBQSwECLQAUAAYACAAAACEA2+H2y+4AAACFAQAAEwAAAAAAAAAAAAAA&#10;AAAAAAAAW0NvbnRlbnRfVHlwZXNdLnhtbFBLAQItABQABgAIAAAAIQBa9CxbvwAAABUBAAALAAAA&#10;AAAAAAAAAAAAAB8BAABfcmVscy8ucmVsc1BLAQItABQABgAIAAAAIQD09Q/KwgAAANwAAAAPAAAA&#10;AAAAAAAAAAAAAAcCAABkcnMvZG93bnJldi54bWxQSwUGAAAAAAMAAwC3AAAA9gIAAAAA&#10;" strokecolor="windowText">
                    <v:stroke startarrow="block"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483" type="#_x0000_t202" style="position:absolute;left:6768;top:3894;width:1264;height:16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YLGwgAAANwAAAAPAAAAZHJzL2Rvd25yZXYueG1sRE9Ni8Iw&#10;EL0v+B/CCN7W1JWVWo3iCoKHveh62OPQjE2xmZQk1uqvNwsL3ubxPme57m0jOvKhdqxgMs5AEJdO&#10;11wpOP3s3nMQISJrbByTgjsFWK8Gb0sstLvxgbpjrEQK4VCgAhNjW0gZSkMWw9i1xIk7O28xJugr&#10;qT3eUrht5EeWzaTFmlODwZa2hsrL8WoVfOddvv2i0znmk0/7+D2Yq5/2So2G/WYBIlIfX+J/916n&#10;+fMp/D2TLpCrJwAAAP//AwBQSwECLQAUAAYACAAAACEA2+H2y+4AAACFAQAAEwAAAAAAAAAAAAAA&#10;AAAAAAAAW0NvbnRlbnRfVHlwZXNdLnhtbFBLAQItABQABgAIAAAAIQBa9CxbvwAAABUBAAALAAAA&#10;AAAAAAAAAAAAAB8BAABfcmVscy8ucmVsc1BLAQItABQABgAIAAAAIQDb+YLGwgAAANw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C519B6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Надпись 2" o:spid="_x0000_s1484" type="#_x0000_t202" style="position:absolute;left:16308;top:3062;width:1264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qywgAAANwAAAAPAAAAZHJzL2Rvd25yZXYueG1sRE9LawIx&#10;EL4X/A9hBG81q21lXY1iBaGHXnwcPA6bcbO4mSxJXFd/fVMo9DYf33OW6942oiMfascKJuMMBHHp&#10;dM2VgtNx95qDCBFZY+OYFDwowHo1eFliod2d99QdYiVSCIcCFZgY20LKUBqyGMauJU7cxXmLMUFf&#10;Se3xnsJtI6dZNpMWa04NBlvaGiqvh5tV8J13+faTTpeYTz7s87w3N//WKzUa9psFiEh9/Bf/ub90&#10;mj9/h99n0gVy9QMAAP//AwBQSwECLQAUAAYACAAAACEA2+H2y+4AAACFAQAAEwAAAAAAAAAAAAAA&#10;AAAAAAAAW0NvbnRlbnRfVHlwZXNdLnhtbFBLAQItABQABgAIAAAAIQBa9CxbvwAAABUBAAALAAAA&#10;AAAAAAAAAAAAAB8BAABfcmVscy8ucmVsc1BLAQItABQABgAIAAAAIQBUEBqywgAAANw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Надпись 2" o:spid="_x0000_s1485" type="#_x0000_t202" style="position:absolute;left:15042;top:12127;width:1263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8pwgAAANwAAAAPAAAAZHJzL2Rvd25yZXYueG1sRE9Li8Iw&#10;EL4v+B/CCN7W1BWXWo3iCsIevPg4eByasSk2k5LEWvfXm4WFvc3H95zlureN6MiH2rGCyTgDQVw6&#10;XXOl4HzavecgQkTW2DgmBU8KsF4N3pZYaPfgA3XHWIkUwqFABSbGtpAylIYshrFriRN3dd5iTNBX&#10;Unt8pHDbyI8s+5QWa04NBlvaGipvx7tVsM+7fPtF52vMJzP7czmYu5/2So2G/WYBIlIf/8V/7m+d&#10;5s9n8PtMukCuXgAAAP//AwBQSwECLQAUAAYACAAAACEA2+H2y+4AAACFAQAAEwAAAAAAAAAAAAAA&#10;AAAAAAAAW0NvbnRlbnRfVHlwZXNdLnhtbFBLAQItABQABgAIAAAAIQBa9CxbvwAAABUBAAALAAAA&#10;AAAAAAAAAAAAAB8BAABfcmVscy8ucmVsc1BLAQItABQABgAIAAAAIQA7XL8pwgAAANw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Надпись 2" o:spid="_x0000_s1486" type="#_x0000_t202" style="position:absolute;left:11994;top:11652;width:1263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FewgAAANwAAAAPAAAAZHJzL2Rvd25yZXYueG1sRE9Li8Iw&#10;EL4v+B/CCN7W1JWVWo3iCsIevPg4eByasSk2k5LEWvfXm4WFvc3H95zlureN6MiH2rGCyTgDQVw6&#10;XXOl4HzavecgQkTW2DgmBU8KsF4N3pZYaPfgA3XHWIkUwqFABSbGtpAylIYshrFriRN3dd5iTNBX&#10;Unt8pHDbyI8sm0mLNacGgy1tDZW3490q2Oddvv2i8zXmk0/7czmYu5/2So2G/WYBIlIf/8V/7m+d&#10;5s9n8PtMukCuXgAAAP//AwBQSwECLQAUAAYACAAAACEA2+H2y+4AAACFAQAAEwAAAAAAAAAAAAAA&#10;AAAAAAAAW0NvbnRlbnRfVHlwZXNdLnhtbFBLAQItABQABgAIAAAAIQBa9CxbvwAAABUBAAALAAAA&#10;AAAAAAAAAAAAAB8BAABfcmVscy8ucmVsc1BLAQItABQABgAIAAAAIQDLjiFewgAAANw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Надпись 2" o:spid="_x0000_s1487" type="#_x0000_t202" style="position:absolute;left:6768;top:11098;width:1264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TFwgAAANwAAAAPAAAAZHJzL2Rvd25yZXYueG1sRE9LawIx&#10;EL4X/A9hBG81q6V1XY1iBaGHXnwcPA6bcbO4mSxJXFd/fVMo9DYf33OW6942oiMfascKJuMMBHHp&#10;dM2VgtNx95qDCBFZY+OYFDwowHo1eFliod2d99QdYiVSCIcCFZgY20LKUBqyGMauJU7cxXmLMUFf&#10;Se3xnsJtI6dZ9iEt1pwaDLa0NVReDzer4Dvv8u0nnS4xn7zb53lvbv6tV2o07DcLEJH6+C/+c3/p&#10;NH8+g99n0gVy9QMAAP//AwBQSwECLQAUAAYACAAAACEA2+H2y+4AAACFAQAAEwAAAAAAAAAAAAAA&#10;AAAAAAAAW0NvbnRlbnRfVHlwZXNdLnhtbFBLAQItABQABgAIAAAAIQBa9CxbvwAAABUBAAALAAAA&#10;AAAAAAAAAAAAAB8BAABfcmVscy8ucmVsc1BLAQItABQABgAIAAAAIQCkwoTFwgAAANw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Надпись 2" o:spid="_x0000_s1488" type="#_x0000_t202" style="position:absolute;left:3839;top:8367;width:1264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C3xQAAANwAAAAPAAAAZHJzL2Rvd25yZXYueG1sRI9Bb8Iw&#10;DIXvk/gPkSdxGymbQF1HQAxp0g67wDjsaDWmqdY4VRJK2a+fD0jcbL3n9z6vNqPv1EAxtYENzGcF&#10;KOI62JYbA8fvj6cSVMrIFrvAZOBKCTbrycMKKxsuvKfhkBslIZwqNOBy7iutU+3IY5qFnli0U4ge&#10;s6yx0TbiRcJ9p5+LYqk9tiwNDnvaOap/D2dv4Kscyt07HU+5nC/838/enePLaMz0cdy+gco05rv5&#10;dv1pBf9VaOUZmUCv/wEAAP//AwBQSwECLQAUAAYACAAAACEA2+H2y+4AAACFAQAAEwAAAAAAAAAA&#10;AAAAAAAAAAAAW0NvbnRlbnRfVHlwZXNdLnhtbFBLAQItABQABgAIAAAAIQBa9CxbvwAAABUBAAAL&#10;AAAAAAAAAAAAAAAAAB8BAABfcmVscy8ucmVsc1BLAQItABQABgAIAAAAIQDVXRC3xQAAANwAAAAP&#10;AAAAAAAAAAAAAAAAAAcCAABkcnMvZG93bnJldi54bWxQSwUGAAAAAAMAAwC3AAAA+Q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Надпись 2" o:spid="_x0000_s1489" type="#_x0000_t202" style="position:absolute;left:12350;top:6031;width:1263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bUswgAAANwAAAAPAAAAZHJzL2Rvd25yZXYueG1sRE9Ni8Iw&#10;EL0v+B/CCN7WVGWlVqOoIHjYi66HPQ7N2BSbSUli7e6vNwsL3ubxPme16W0jOvKhdqxgMs5AEJdO&#10;11wpuHwd3nMQISJrbByTgh8KsFkP3lZYaPfgE3XnWIkUwqFABSbGtpAylIYshrFriRN3dd5iTNBX&#10;Unt8pHDbyGmWzaXFmlODwZb2hsrb+W4VfOZdvt/R5RrzyYf9/T6Zu5/1So2G/XYJIlIfX+J/91Gn&#10;+YsF/D2TLpDrJwAAAP//AwBQSwECLQAUAAYACAAAACEA2+H2y+4AAACFAQAAEwAAAAAAAAAAAAAA&#10;AAAAAAAAW0NvbnRlbnRfVHlwZXNdLnhtbFBLAQItABQABgAIAAAAIQBa9CxbvwAAABUBAAALAAAA&#10;AAAAAAAAAAAAAB8BAABfcmVscy8ucmVsc1BLAQItABQABgAIAAAAIQC6EbUswgAAANw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490" type="#_x0000_t202" style="position:absolute;left:12389;top:14;width:1264;height:2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hKwgAAANwAAAAPAAAAZHJzL2Rvd25yZXYueG1sRI9Pi8Iw&#10;FMTvC36H8IS9ranKSukaRQXBgxf/HPb4aJ5NsXkpSax1P71ZEDwOM/MbZr7sbSM68qF2rGA8ykAQ&#10;l07XXCk4n7ZfOYgQkTU2jknBgwIsF4OPORba3flA3TFWIkE4FKjAxNgWUobSkMUwci1x8i7OW4xJ&#10;+kpqj/cEt42cZNlMWqw5LRhsaWOovB5vVsE+7/LNms6XmI+/7d/vwdz8tFfqc9ivfkBE6uM7/Grv&#10;tIJEhP8z6QjIxRMAAP//AwBQSwECLQAUAAYACAAAACEA2+H2y+4AAACFAQAAEwAAAAAAAAAAAAAA&#10;AAAAAAAAW0NvbnRlbnRfVHlwZXNdLnhtbFBLAQItABQABgAIAAAAIQBa9CxbvwAAABUBAAALAAAA&#10;AAAAAAAAAAAAAB8BAABfcmVscy8ucmVsc1BLAQItABQABgAIAAAAIQAYBOhKwgAAANw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491" type="#_x0000_t202" style="position:absolute;left:24463;top:5358;width:1263;height:2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E3RwwAAANwAAAAPAAAAZHJzL2Rvd25yZXYueG1sRI9Bi8Iw&#10;FITvC/6H8ARva1pll1KNosKCBy+6Hjw+mmdTbF5KEmvXX28WFvY4zMw3zHI92Fb05EPjWEE+zUAQ&#10;V043XCs4f3+9FyBCRNbYOiYFPxRgvRq9LbHU7sFH6k+xFgnCoUQFJsaulDJUhiyGqeuIk3d13mJM&#10;0tdSe3wkuG3lLMs+pcWG04LBjnaGqtvpbhUcir7Ybel8jUX+YZ+Xo7n7+aDUZDxsFiAiDfE//Nfe&#10;awWzLIffM+kIyNULAAD//wMAUEsBAi0AFAAGAAgAAAAhANvh9svuAAAAhQEAABMAAAAAAAAAAAAA&#10;AAAAAAAAAFtDb250ZW50X1R5cGVzXS54bWxQSwECLQAUAAYACAAAACEAWvQsW78AAAAVAQAACwAA&#10;AAAAAAAAAAAAAAAfAQAAX3JlbHMvLnJlbHNQSwECLQAUAAYACAAAACEAd0hN0cMAAADc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492" type="#_x0000_t202" style="position:absolute;left:16308;top:6031;width:1751;height:1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OmxAAAANwAAAAPAAAAZHJzL2Rvd25yZXYueG1sRI9Pi8Iw&#10;FMTvC36H8Ba8raldVko1yios7MGLfw4eH82zKTYvJYm166c3C4LHYWZ+wyxWg21FTz40jhVMJxkI&#10;4srphmsFx8PPRwEiRGSNrWNS8EcBVsvR2wJL7W68o34fa5EgHEpUYGLsSilDZchimLiOOHln5y3G&#10;JH0ttcdbgttW5lk2kxYbTgsGO9oYqi77q1WwLfpis6bjORbTL3s/7czVfw5Kjd+H7zmISEN8hZ/t&#10;X60gz3L4P5OOgFw+AAAA//8DAFBLAQItABQABgAIAAAAIQDb4fbL7gAAAIUBAAATAAAAAAAAAAAA&#10;AAAAAAAAAABbQ29udGVudF9UeXBlc10ueG1sUEsBAi0AFAAGAAgAAAAhAFr0LFu/AAAAFQEAAAsA&#10;AAAAAAAAAAAAAAAAHwEAAF9yZWxzLy5yZWxzUEsBAi0AFAAGAAgAAAAhAIea06b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203" o:spid="_x0000_s1493" style="position:absolute;left:18312;top:6031;width:4759;height:2282;rotation:180;visibility:visible;v-text-anchor:middle" coordsize="475845,228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ecxQAAANwAAAAPAAAAZHJzL2Rvd25yZXYueG1sRI9Ba8JA&#10;FITvBf/D8gRvdaOFVqKriFIQoYVGEY/P7DMJZt+G3TWJ/75bKHgcZuYbZrHqTS1acr6yrGAyTkAQ&#10;51ZXXCg4Hj5fZyB8QNZYWyYFD/KwWg5eFphq2/EPtVkoRISwT1FBGUKTSunzkgz6sW2Io3e1zmCI&#10;0hVSO+wi3NRymiTv0mDFcaHEhjYl5bfsbhTsJ5cvlzXn74/tZb/L2pm+n7qg1GjYr+cgAvXhGf5v&#10;77SCafIGf2fiEZDLXwAAAP//AwBQSwECLQAUAAYACAAAACEA2+H2y+4AAACFAQAAEwAAAAAAAAAA&#10;AAAAAAAAAAAAW0NvbnRlbnRfVHlwZXNdLnhtbFBLAQItABQABgAIAAAAIQBa9CxbvwAAABUBAAAL&#10;AAAAAAAAAAAAAAAAAB8BAABfcmVscy8ucmVsc1BLAQItABQABgAIAAAAIQBdoXecxQAAANwAAAAP&#10;AAAAAAAAAAAAAAAAAAcCAABkcnMvZG93bnJldi54bWxQSwUGAAAAAAMAAwC3AAAA+QIAAAAA&#10;" adj="0,,0" path="m421663,41603nsc498594,86440,493010,151828,408690,193500l237923,114071,421663,41603xem421663,41603nfc498594,86440,493010,151828,408690,193500e" filled="f" strokecolor="windowText" strokeweight=".5pt">
                    <v:stroke joinstyle="miter"/>
                    <v:formulas/>
                    <v:path arrowok="t" o:connecttype="custom" o:connectlocs="421663,41603;408690,193500" o:connectangles="0,0"/>
                  </v:shape>
                  <v:shape id="Дуга 204" o:spid="_x0000_s1494" style="position:absolute;left:15509;top:7694;width:4759;height:2281;rotation:180;visibility:visible;v-text-anchor:middle" coordsize="475845,228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/oxQAAANwAAAAPAAAAZHJzL2Rvd25yZXYueG1sRI9Ba8JA&#10;FITvBf/D8gRvdaOUVqKriFIQoYVGEY/P7DMJZt+G3TWJ/75bKHgcZuYbZrHqTS1acr6yrGAyTkAQ&#10;51ZXXCg4Hj5fZyB8QNZYWyYFD/KwWg5eFphq2/EPtVkoRISwT1FBGUKTSunzkgz6sW2Io3e1zmCI&#10;0hVSO+wi3NRymiTv0mDFcaHEhjYl5bfsbhTsJ5cvlzXn74/tZb/L2pm+n7qg1GjYr+cgAvXhGf5v&#10;77SCafIGf2fiEZDLXwAAAP//AwBQSwECLQAUAAYACAAAACEA2+H2y+4AAACFAQAAEwAAAAAAAAAA&#10;AAAAAAAAAAAAW0NvbnRlbnRfVHlwZXNdLnhtbFBLAQItABQABgAIAAAAIQBa9CxbvwAAABUBAAAL&#10;AAAAAAAAAAAAAAAAAB8BAABfcmVscy8ucmVsc1BLAQItABQABgAIAAAAIQDSSO/oxQAAANwAAAAP&#10;AAAAAAAAAAAAAAAAAAcCAABkcnMvZG93bnJldi54bWxQSwUGAAAAAAMAAwC3AAAA+QIAAAAA&#10;" adj="0,,0" path="m389927,26316nsc503199,71417,504699,154518,393072,200552l237923,114071,389927,26316xem389927,26316nfc503199,71417,504699,154518,393072,200552e" filled="f" strokecolor="windowText" strokeweight=".5pt">
                    <v:stroke joinstyle="miter"/>
                    <v:formulas/>
                    <v:path arrowok="t" o:connecttype="custom" o:connectlocs="389927,26316;393072,200552" o:connectangles="0,0"/>
                  </v:shape>
                  <v:shape id="Дуга 205" o:spid="_x0000_s1495" style="position:absolute;left:7585;top:6071;width:4758;height:2281;rotation:180;visibility:visible;v-text-anchor:middle" coordsize="475845,228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EpzxQAAANwAAAAPAAAAZHJzL2Rvd25yZXYueG1sRI9Ba8JA&#10;FITvBf/D8gRvdaPQVqKriFIQoYVGEY/P7DMJZt+G3TWJ/75bKHgcZuYbZrHqTS1acr6yrGAyTkAQ&#10;51ZXXCg4Hj5fZyB8QNZYWyYFD/KwWg5eFphq2/EPtVkoRISwT1FBGUKTSunzkgz6sW2Io3e1zmCI&#10;0hVSO+wi3NRymiTv0mDFcaHEhjYl5bfsbhTsJ5cvlzXn74/tZb/L2pm+n7qg1GjYr+cgAvXhGf5v&#10;77SCafIGf2fiEZDLXwAAAP//AwBQSwECLQAUAAYACAAAACEA2+H2y+4AAACFAQAAEwAAAAAAAAAA&#10;AAAAAAAAAAAAW0NvbnRlbnRfVHlwZXNdLnhtbFBLAQItABQABgAIAAAAIQBa9CxbvwAAABUBAAAL&#10;AAAAAAAAAAAAAAAAAB8BAABfcmVscy8ucmVsc1BLAQItABQABgAIAAAAIQC9BEpzxQAAANwAAAAP&#10;AAAAAAAAAAAAAAAAAAcCAABkcnMvZG93bnJldi54bWxQSwUGAAAAAAMAAwC3AAAA+QIAAAAA&#10;" adj="0,,0" path="m421663,41603nsc498594,86440,493010,151828,408690,193500l237923,114071,421663,41603xem421663,41603nfc498594,86440,493010,151828,408690,193500e" filled="f" strokecolor="windowText" strokeweight=".5pt">
                    <v:stroke joinstyle="miter"/>
                    <v:formulas/>
                    <v:path arrowok="t" o:connecttype="custom" o:connectlocs="421663,41603;408690,193500" o:connectangles="0,0"/>
                  </v:shape>
                  <v:shape id="Дуга 206" o:spid="_x0000_s1496" style="position:absolute;left:8455;top:7392;width:4880;height:2225;rotation:90;visibility:visible;v-text-anchor:middle" coordsize="487971,222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P6xQAAANwAAAAPAAAAZHJzL2Rvd25yZXYueG1sRI9BawIx&#10;FITvgv8hvIIXqdndwyJbo1ipIEoP2vb+2Lxutt28LEmq6783QsHjMDPfMIvVYDtxJh9axwryWQaC&#10;uHa65UbB58f2eQ4iRGSNnWNScKUAq+V4tMBKuwsf6XyKjUgQDhUqMDH2lZShNmQxzFxPnLxv5y3G&#10;JH0jtcdLgttOFllWSostpwWDPW0M1b+nP6ug3f3k6+3XPjflQb+/+WPRvE4LpSZPw/oFRKQhPsL/&#10;7Z1WUGQl3M+kIyCXNwAAAP//AwBQSwECLQAUAAYACAAAACEA2+H2y+4AAACFAQAAEwAAAAAAAAAA&#10;AAAAAAAAAAAAW0NvbnRlbnRfVHlwZXNdLnhtbFBLAQItABQABgAIAAAAIQBa9CxbvwAAABUBAAAL&#10;AAAAAAAAAAAAAAAAAB8BAABfcmVscy8ucmVsc1BLAQItABQABgAIAAAAIQAjupP6xQAAANwAAAAP&#10;AAAAAAAAAAAAAAAAAAcCAABkcnMvZG93bnJldi54bWxQSwUGAAAAAAMAAwC3AAAA+QIAAAAA&#10;" adj="0,,0" path="m428507,38460nsc512813,82891,506799,149551,414776,190675l243986,111237,428507,38460xem428507,38460nfc512813,82891,506799,149551,414776,190675e" filled="f" strokecolor="windowText" strokeweight=".5pt">
                    <v:stroke joinstyle="miter"/>
                    <v:formulas/>
                    <v:path arrowok="t" o:connecttype="custom" o:connectlocs="428507,38460;414776,190675" o:connectangles="0,0"/>
                  </v:shape>
                  <v:shape id="Надпись 2" o:spid="_x0000_s1497" type="#_x0000_t202" style="position:absolute;left:5581;top:6110;width:1751;height:1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XA+xAAAANwAAAAPAAAAZHJzL2Rvd25yZXYueG1sRI9BawIx&#10;FITvBf9DeIK3mlWpXVajWKHgoRetB4+PzXOzuHlZkrhu++uNIHgcZuYbZrnubSM68qF2rGAyzkAQ&#10;l07XXCk4/n6/5yBCRNbYOCYFfxRgvRq8LbHQ7sZ76g6xEgnCoUAFJsa2kDKUhiyGsWuJk3d23mJM&#10;0ldSe7wluG3kNMvm0mLNacFgS1tD5eVwtQp+8i7fftHxHPPJh/0/7c3Vz3qlRsN+swARqY+v8LO9&#10;0wqm2Sc8zqQjIFd3AAAA//8DAFBLAQItABQABgAIAAAAIQDb4fbL7gAAAIUBAAATAAAAAAAAAAAA&#10;AAAAAAAAAABbQ29udGVudF9UeXBlc10ueG1sUEsBAi0AFAAGAAgAAAAhAFr0LFu/AAAAFQEAAAsA&#10;AAAAAAAAAAAAAAAAHwEAAF9yZWxzLy5yZWxzUEsBAi0AFAAGAAgAAAAhAJftcD7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498" type="#_x0000_t202" style="position:absolute;left:13617;top:8446;width:1750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RMwAAAANwAAAAPAAAAZHJzL2Rvd25yZXYueG1sRE9Ni8Iw&#10;EL0L+x/CLOxNU12UUo2yKyx48KL24HFoxqZsMylJrNVfbw6Cx8f7Xm0G24qefGgcK5hOMhDEldMN&#10;1wrK0984BxEissbWMSm4U4DN+mO0wkK7Gx+oP8ZapBAOBSowMXaFlKEyZDFMXEecuIvzFmOCvpba&#10;4y2F21bOsmwhLTacGgx2tDVU/R+vVsE+7/PtL5WXmE/n9nE+mKv/HpT6+hx+liAiDfEtfrl3WsEs&#10;S2vTmXQE5PoJAAD//wMAUEsBAi0AFAAGAAgAAAAhANvh9svuAAAAhQEAABMAAAAAAAAAAAAAAAAA&#10;AAAAAFtDb250ZW50X1R5cGVzXS54bWxQSwECLQAUAAYACAAAACEAWvQsW78AAAAVAQAACwAAAAAA&#10;AAAAAAAAAAAfAQAAX3JlbHMvLnJlbHNQSwECLQAUAAYACAAAACEA5nLkTMAAAADcAAAADwAAAAAA&#10;AAAAAAAAAAAHAgAAZHJzL2Rvd25yZXYueG1sUEsFBgAAAAADAAMAtwAAAPQ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7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499" type="#_x0000_t202" style="position:absolute;left:9777;top:11177;width:1751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HXxAAAANwAAAAPAAAAZHJzL2Rvd25yZXYueG1sRI9BawIx&#10;FITvBf9DeIK3mlWprKtRrFDw0IvWQ4+PzXOzuHlZkrhu++uNIHgcZuYbZrXpbSM68qF2rGAyzkAQ&#10;l07XXCk4/Xy95yBCRNbYOCYFfxRgsx68rbDQ7sYH6o6xEgnCoUAFJsa2kDKUhiyGsWuJk3d23mJM&#10;0ldSe7wluG3kNMvm0mLNacFgSztD5eV4tQq+8y7ffdLpHPPJh/3/PZirn/VKjYb9dgkiUh9f4Wd7&#10;rxVMswU8zqQjINd3AAAA//8DAFBLAQItABQABgAIAAAAIQDb4fbL7gAAAIUBAAATAAAAAAAAAAAA&#10;AAAAAAAAAABbQ29udGVudF9UeXBlc10ueG1sUEsBAi0AFAAGAAgAAAAhAFr0LFu/AAAAFQEAAAsA&#10;AAAAAAAAAAAAAAAAHwEAAF9yZWxzLy5yZWxzUEsBAi0AFAAGAAgAAAAhAIk+Qdf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</v:group>
              </w:pict>
            </w:r>
            <w:r w:rsidR="007A0E21"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=A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=-A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=A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=-C;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=A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=0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=-C;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=-A</w:t>
            </w:r>
          </w:p>
          <w:p w:rsidR="007A0E21" w:rsidRPr="000D6394" w:rsidRDefault="007A0E21" w:rsidP="007A0E21">
            <w:pPr>
              <w:pStyle w:val="a4"/>
              <w:numPr>
                <w:ilvl w:val="0"/>
                <w:numId w:val="8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=-C;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</w:tc>
      </w:tr>
      <w:bookmarkEnd w:id="0"/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2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Систему сходящихся сил можно заменить одной эквивалентной силой, которая называется .......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сходящейся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парой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эквивалентной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равнодействующей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Равнодействующую двух сходящихся сил можно определить с помощью…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параллелограмма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треугольника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все ответы верны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Если плоская система сходящихся сил находится в равновесии, многоугольник сил этой системы должен быть замкнут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1"/>
              </w:numPr>
              <w:tabs>
                <w:tab w:val="left" w:pos="178"/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геометрическое условие равновесия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1"/>
              </w:numPr>
              <w:tabs>
                <w:tab w:val="left" w:pos="178"/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аналитическое условие равновесия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1"/>
              </w:numPr>
              <w:tabs>
                <w:tab w:val="left" w:pos="178"/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нет правильного ответа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1" w:name="_Hlk79137619"/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4.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Проекция вектора считается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................., 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если направление от начала проекция к ее концу противоположно положительному направлению оси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положительной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отрицательной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эквивалентной</w:t>
            </w:r>
          </w:p>
          <w:p w:rsidR="007A0E21" w:rsidRPr="00F77030" w:rsidRDefault="007A0E21" w:rsidP="007A0E21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bookmarkEnd w:id="1"/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5.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Единицей измерения силы является: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1 Дж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1 Па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1 Н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</w:tr>
      <w:tr w:rsidR="007A0E21" w:rsidRPr="00F77030" w:rsidTr="007A0E21">
        <w:trPr>
          <w:trHeight w:val="2310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6. </w:t>
            </w:r>
            <w:r w:rsidRPr="00F77030">
              <w:rPr>
                <w:rFonts w:ascii="Times New Roman" w:eastAsia="Calibri" w:hAnsi="Times New Roman" w:cs="Times New Roman"/>
                <w:sz w:val="28"/>
                <w:szCs w:val="28"/>
              </w:rPr>
              <w:t>При каких условиях равнодействующая сила равна нулю?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</w:tcPr>
          <w:p w:rsidR="007A0E21" w:rsidRPr="007A0E21" w:rsidRDefault="007A0E21" w:rsidP="007A0E21">
            <w:pPr>
              <w:pStyle w:val="a4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0E21">
              <w:rPr>
                <w:rFonts w:ascii="Times New Roman" w:eastAsia="Calibri" w:hAnsi="Times New Roman" w:cs="Times New Roman"/>
                <w:sz w:val="26"/>
                <w:szCs w:val="26"/>
              </w:rPr>
              <w:t>если вектор равнодействующей силы вписывается в окружность</w:t>
            </w:r>
          </w:p>
          <w:p w:rsidR="007A0E21" w:rsidRPr="007A0E21" w:rsidRDefault="007A0E21" w:rsidP="007A0E21">
            <w:pPr>
              <w:pStyle w:val="a4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0E21">
              <w:rPr>
                <w:rFonts w:ascii="Times New Roman" w:eastAsia="Calibri" w:hAnsi="Times New Roman" w:cs="Times New Roman"/>
                <w:sz w:val="26"/>
                <w:szCs w:val="26"/>
              </w:rPr>
              <w:t>если вектор равнодействующей силы соединяет начало первого силового вектора с концом последнего</w:t>
            </w:r>
          </w:p>
          <w:p w:rsidR="007A0E21" w:rsidRPr="007A0E21" w:rsidRDefault="007A0E21" w:rsidP="007A0E21">
            <w:pPr>
              <w:pStyle w:val="a4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0E21">
              <w:rPr>
                <w:rFonts w:ascii="Times New Roman" w:eastAsia="Calibri" w:hAnsi="Times New Roman" w:cs="Times New Roman"/>
                <w:sz w:val="26"/>
                <w:szCs w:val="26"/>
              </w:rPr>
              <w:t>если многоугольник составляющих сил является замкнутым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A0E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если можно составить из всех составляющих </w:t>
            </w:r>
            <w:r w:rsidRPr="007A0E2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сил квадрат</w:t>
            </w:r>
          </w:p>
        </w:tc>
      </w:tr>
      <w:tr w:rsidR="007A0E21" w:rsidRPr="003F59EE" w:rsidTr="007A0E21">
        <w:trPr>
          <w:trHeight w:val="4674"/>
        </w:trPr>
        <w:tc>
          <w:tcPr>
            <w:tcW w:w="4673" w:type="dxa"/>
          </w:tcPr>
          <w:p w:rsidR="007A0E21" w:rsidRPr="00F77030" w:rsidRDefault="007A0E21" w:rsidP="001D4CB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0D6394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3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-?, 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-?,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1D4C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832">
              <w:rPr>
                <w:noProof/>
              </w:rPr>
              <w:pict>
                <v:group id="Группа 54" o:spid="_x0000_s1500" style="position:absolute;margin-left:5.45pt;margin-top:4.95pt;width:191.05pt;height:115.75pt;z-index:251661312;mso-width-relative:margin;mso-height-relative:margin" coordsize="23755,1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tPZAkAADFPAAAOAAAAZHJzL2Uyb0RvYy54bWzsXFtv28gVfi/Q/0DwvfHMkBySQpyF62zS&#10;AulugKTd5zFFSWwpkiXpyN6n3e3rAnloX4v+hQBtge1e/4L8j/qdGZK6WLLiNRzIK0qAPOadh9+5&#10;fecMH390MU2tN3FZJXl2bPNHzLbiLMqHSTY+tv/4+tlvAtuqapUNVZpn8bF9GVf2R09+/avHs2IQ&#10;i3ySp8O4tHCQrBrMimN7UtfF4OioiibxVFWP8iLOsHKUl1NV499yfDQs1QxHn6ZHgjF5NMvLYVHm&#10;UVxVWPrUrLSf6OOPRnFUfzoaVXFtpcc2rq3Wv6X+PaPfoyeP1WBcqmKSRM1lqJ9xFVOVZDhpd6in&#10;qlbWeZlcO9Q0icq8ykf1oyifHuWjURLF+h5wN5yt3c3zMj8v9L2MB7Nx0YkJol2T088+bPTJm5el&#10;lQyPbc+1rUxN8Yzmf7/64upv85/wfWdhMWQ0K8YDbPq8LF4VL8tmwdj8R7d9MSqn9Bc3ZF1o6V52&#10;0o0vaivCQuF73BfCtiKs46HwOOdG/tEED+naftHk43ZPx/e8IGz2lFz4bkh7HrUnPqLr6y5nVgBL&#10;1UJc1d3E9Wqiilg/hYpk0IrL68T1L4jr7fz7+burt9bVl/Mf5/+d/2f+zfyH+TdXX2H83dXXGNPK&#10;+XfN4reW5xmx6kOeZo1Mq0EF8W4QKGdSihCnJNExGTqOkVwrW858huenJeuGrmTBinzUoCir+nmc&#10;Ty0aHNtpktEtqYF686KqjSjbTWhxlj9L0hTL1SDNrBlOKnwG/YkUdHSUqhrDaQHUVNnYtlQ6hvJH&#10;dakPWeVpMqTdae+qHJ+dpqX1RkEBXdcXpxpPeHIrm9G5n6pqYrbTq8wNTpMa9iFNpsd2wOhjFk9i&#10;Nfw4G1r1ZQHAVnWs0nrS3HKa0YljrfzNzREijGRpdJYPL7XAARuNFML3h4CMvBtkJN0gXSlQuBsy&#10;eFoASyCYcPSOEEmnTszDt4FLyDQUO136hWMlgxsyGKpVkj44DAnYzNZMr9sdGJ+rr66+IJMz/xZm&#10;6H8Wbb0TM9YoTYrfQcVtPfoTjUiDGlvOfS7cACuBJsG90NEKvECTEwgewsuT7ZFMCKFVdDucqrpU&#10;yXhSn+ZZBvecl+Zs926ILqvODiF+GOaz19AH20pVVWMFvFVnXu5qnFaBVZeJysapBh2OvLfWSXC4&#10;5iYAeB9kidsgaxlPzJfSNdZJBDJYt06O5wofcCM8eQ534fWMf2pjjNZPNa6sx9N+ejvBnVvhSUc0&#10;N3u3jfbJc3now/6QeQoCWCBj3Vtn5wmArA06fRYIfZ7ePLWx08MxT4v85H3MU5O23BQs7XB80pUy&#10;NHYqlE5gwqSF33OFFyAN0XbKZb5j/GIPrIcHrLtlcoiJbuMJN9owLgLfESa9C5kU/lrE3sTqEt4w&#10;0PZtO8w+XGbXB1Qt67SZIRD8bvke7X/X4N1F5E6XQbG547H12F1yRFiAnWFkWBD4N8dav0RwrVIJ&#10;D8cdIuRpovV/zt+BcPoJdNOXV19by3E5kXVWffHbHPSbSbOq4kUe/aWysvx0grQkPinLfEYiAEmm&#10;c0XNiYBgoF0N20DEiXU2+0M+BNWizutcZ4dtNN5micLxHNeEYTyUjDXUXhuGcScUQUs5gPlzdmSJ&#10;JVJDfZ4teeEKe7RCMj3TnwbHK5sZJiv0YGg1NbXCU12zZkup4fZD3kxPQXvVoMkGTQ5D2Z+WMAnV&#10;iLe+OLvQBCzi5UbdDUFllbmhq0GvYzDJy89tawaqGoTXX89VGeMKf5/huUGsdTso28FZO1BZhF2P&#10;beS6Znhaa/6bri3LT/A8R4lmACn2NmdurhEc6gdixsAg7BeaA2AZFC3ZzY1o5jKgFFbbzR7NS9zq&#10;As1dAH54aAYFtle2GSwKI0qF0Cx8J2Tr1YMezlRLutE4d0H+AcIZ0NmjUEMKxxfwF4RmFjBuGJ1F&#10;Yo6AtzfOO9DcZRYHiOYFzb0PgbPn+Zz7Gs0ecwNHF263gNn1Q1M33p7+H2LcrJPWRfR6SHEzbN8+&#10;mWYPNFZo6AbBXdhhymi2gLkPmzeGzVpkBwrmBcO/D5aZM/AYgDAFGgFKS4bn7dF8G0pDt2kdKJpB&#10;H+xR1IxmO19IuAsKm31HNo1UHT+3FDSjr5KBIzOMVcvzrVXdDzDOMI0tBwrmRSljH0yzQO2VekAJ&#10;zF4opKvRutk092he7n3s+DnRdYYdYAqIfGufTLPv8JCDMwSapeegEXwtbJbULd2wzS5Kxb1tXq+d&#10;oK38YGsnYlEJ/Afa9v+Npn30PLXyaEp5jXRM2cm0zZs8mSg0+uiSWFvMCzl3USvWgETnC/qnVvI4&#10;12WMqiNU/hDM81EKuTFYUGWkD69reZQQjoeN/qnhn0EujqYpJl2gRdziYSgRaTd54/JmYG2WNoPx&#10;D4NWDZrDghRpgxRT21prYacCOK751h3s1yqD99Q42jDQ8GK7Wtc7hqMqomcJWudfoIn1pSohRNwh&#10;lQs/xc8ozdG4nzcj26IC4qblu8qLIcfzbkuMrudTdcOUGZs1ptTYrMnOp6c5ev3xWHF1ekjb12k7&#10;HJX59DNM2jmhoiZWtfVJmj6wWqG0MO0nik9O9GaYLlOo+kX2qojo4PSE6Wm/vvhMlUXTClojmv0k&#10;b7sxrk1uMNsabOxJ3ZN47MYTLXS3S5p26q6k4GZNdxk8BDe660l02q7pLngZieL7fehu4ILBlE17&#10;+FbdFdJHaVVvBcT3utvrLtQY7QkPTndJi9Z117S1UI64S3fRWiqp5Y/MUeN2A/QqN5qLBpkwWKvS&#10;uo7jown1HjQXEafjhlLz6KvOedXrYhsJH2p8fa+5veY+VM1dFLQ7r+t0+fAuzcUcqBATMFcmSfkB&#10;5kCZwgd6eRGarnnd+4uYBXMYTqdjhpt0V2K+Lfrzet3tI+YHHTE7+1W+92EKXMOqo8cqNBq2REQu&#10;UzfCB+9+c6Z8iLT6Abe9Yhp/G0LuA62Otwi44NU17+MyNzQc8RY090Tkpvq9OOC2V2IM94hWx2wW&#10;zJfSYOaY+eKztUlVvLfNu7peTRX4MEuezqJ+v0gSNOX8Pun9JlodITgyaMOqo5EvXCvziDBEJG/y&#10;e+6hh7Xlt7eU4N+fVUeO4IX4UuxxQ44guI8prX2O0LPqD5xVR5S9T47IQc0E03Z1NQ3vuzDVsi1R&#10;VZ8jbIyq9rJfXb91DO9l0y8ia94hRy9+W/5fT6VbvOnuyf8BAAD//wMAUEsDBBQABgAIAAAAIQD2&#10;EvYS4AAAAAgBAAAPAAAAZHJzL2Rvd25yZXYueG1sTI9BS8NAEIXvgv9hGcFbu0ljtMRsSinqqQht&#10;Beltmp0modndkN0m6b93POltHu/x3jf5ajKtGKj3jbMK4nkEgmzpdGMrBV+H99kShA9oNbbOkoIb&#10;eVgV93c5ZtqNdkfDPlSCS6zPUEEdQpdJ6cuaDPq568iyd3a9wcCyr6TuceRy08pFFD1Lg43lhRo7&#10;2tRUXvZXo+BjxHGdxG/D9nLe3I6H9PN7G5NSjw/T+hVEoCn8heEXn9GhYKaTu1rtRatgFjN5ULBI&#10;QbD9lMR8nBQkUfoCssjl/weKHwAAAP//AwBQSwECLQAUAAYACAAAACEAtoM4kv4AAADhAQAAEwAA&#10;AAAAAAAAAAAAAAAAAAAAW0NvbnRlbnRfVHlwZXNdLnhtbFBLAQItABQABgAIAAAAIQA4/SH/1gAA&#10;AJQBAAALAAAAAAAAAAAAAAAAAC8BAABfcmVscy8ucmVsc1BLAQItABQABgAIAAAAIQA1TAtPZAkA&#10;ADFPAAAOAAAAAAAAAAAAAAAAAC4CAABkcnMvZTJvRG9jLnhtbFBLAQItABQABgAIAAAAIQD2EvYS&#10;4AAAAAgBAAAPAAAAAAAAAAAAAAAAAL4LAABkcnMvZG93bnJldi54bWxQSwUGAAAAAAQABADzAAAA&#10;ywwAAAAA&#10;">
                  <v:line id="Прямая соединительная линия 55" o:spid="_x0000_s1501" style="position:absolute;visibility:visible" from="10662,1069" to="10769,1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S/XxAAAANsAAAAPAAAAZHJzL2Rvd25yZXYueG1sRI/RasJA&#10;FETfC/2H5Rb61mwqaiW6ShooBvqk9gOu2WsSm72b7q4m/n23UPBxmJkzzGozmk5cyfnWsoLXJAVB&#10;XFndcq3g6/DxsgDhA7LGzjIpuJGHzfrxYYWZtgPv6LoPtYgQ9hkqaELoMyl91ZBBn9ieOHon6wyG&#10;KF0ttcMhwk0nJ2k6lwZbjgsN9lQ0VH3vL0ZBmx93P+Uw/zyf3rclu2Jav5VTpZ6fxnwJItAY7uH/&#10;dqkVzGbw9yX+ALn+BQAA//8DAFBLAQItABQABgAIAAAAIQDb4fbL7gAAAIUBAAATAAAAAAAAAAAA&#10;AAAAAAAAAABbQ29udGVudF9UeXBlc10ueG1sUEsBAi0AFAAGAAgAAAAhAFr0LFu/AAAAFQEAAAsA&#10;AAAAAAAAAAAAAAAAHwEAAF9yZWxzLy5yZWxzUEsBAi0AFAAGAAgAAAAhAP6xL9fEAAAA2wAAAA8A&#10;AAAAAAAAAAAAAAAABwIAAGRycy9kb3ducmV2LnhtbFBLBQYAAAAAAwADALcAAAD4AgAAAAA=&#10;" strokecolor="#4472c4" strokeweight="1pt">
                    <v:stroke startarrow="classic" joinstyle="miter"/>
                  </v:line>
                  <v:line id="Прямая соединительная линия 56" o:spid="_x0000_s1502" style="position:absolute;visibility:visible" from="0,8202" to="23050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KUrwwAAANsAAAAPAAAAZHJzL2Rvd25yZXYueG1sRI9BawIx&#10;FITvQv9DeIXeNNsFta5GEUGwIIi20Otj87pZ3LwsSdTVX28EweMwM98ws0VnG3EmH2rHCj4HGQji&#10;0umaKwW/P+v+F4gQkTU2jknBlQIs5m+9GRbaXXhP50OsRIJwKFCBibEtpAylIYth4Fri5P07bzEm&#10;6SupPV4S3DYyz7KRtFhzWjDY0spQeTycrILxzZvx5HTc7tZ/+fKa++/9rhwq9fHeLacgInXxFX62&#10;N1rBcASPL+kHyPkdAAD//wMAUEsBAi0AFAAGAAgAAAAhANvh9svuAAAAhQEAABMAAAAAAAAAAAAA&#10;AAAAAAAAAFtDb250ZW50X1R5cGVzXS54bWxQSwECLQAUAAYACAAAACEAWvQsW78AAAAVAQAACwAA&#10;AAAAAAAAAAAAAAAfAQAAX3JlbHMvLnJlbHNQSwECLQAUAAYACAAAACEA1/SlK8MAAADbAAAADwAA&#10;AAAAAAAAAAAAAAAHAgAAZHJzL2Rvd25yZXYueG1sUEsFBgAAAAADAAMAtwAAAPcCAAAAAA==&#10;" strokecolor="#4472c4" strokeweight="1pt">
                    <v:stroke endarrow="classic" joinstyle="miter"/>
                  </v:line>
                  <v:shape id="Прямая со стрелкой 211" o:spid="_x0000_s1503" type="#_x0000_t32" style="position:absolute;left:17124;top:2159;width:3822;height:6022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7XwwAAANwAAAAPAAAAZHJzL2Rvd25yZXYueG1sRI/dasJA&#10;EIXvC77DMkLv6iYLSomuIv6AUNrS6AOM2TGJZmdDdtX07buC0MvD+fk4s0VvG3GjzteONaSjBARx&#10;4UzNpYbDfvv2DsIHZIONY9LwSx4W88HLDDPj7vxDtzyUIo6wz1BDFUKbSemLiiz6kWuJo3dyncUQ&#10;ZVdK0+E9jttGqiSZSIs1R0KFLa0qKi751UYufZ/pc7zZ5pMvqz6OrNaqVVq/DvvlFESgPvyHn+2d&#10;0aDSFB5n4hGQ8z8AAAD//wMAUEsBAi0AFAAGAAgAAAAhANvh9svuAAAAhQEAABMAAAAAAAAAAAAA&#10;AAAAAAAAAFtDb250ZW50X1R5cGVzXS54bWxQSwECLQAUAAYACAAAACEAWvQsW78AAAAVAQAACwAA&#10;AAAAAAAAAAAAAAAfAQAAX3JlbHMvLnJlbHNQSwECLQAUAAYACAAAACEAbYQ+18MAAADcAAAADwAA&#10;AAAAAAAAAAAAAAAHAgAAZHJzL2Rvd25yZXYueG1sUEsFBgAAAAADAAMAtwAAAPcCAAAAAA==&#10;" strokecolor="windowText" strokeweight="1pt">
                    <v:stroke endarrow="block" joinstyle="miter"/>
                  </v:shape>
                  <v:shape id="Прямая со стрелкой 212" o:spid="_x0000_s1504" type="#_x0000_t32" style="position:absolute;left:10766;top:2868;width:3543;height:53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BZwwAAANwAAAAPAAAAZHJzL2Rvd25yZXYueG1sRI/LasMw&#10;EEX3hf6DmEJ3jWxDQ3EjhxAoFHvltKTbwRo/EmtkLCW2/z4KBLq83Mfhbraz6cWVRtdZVhCvIhDE&#10;ldUdNwp+f77ePkA4j6yxt0wKFnKwzZ6fNphqO3FJ14NvRBhhl6KC1vshldJVLRl0KzsQB6+2o0Ef&#10;5NhIPeIUxk0vkyhaS4MdB0KLA+1bqs6HiwmQ4v10vHRVU+Z/mizVRb7EhVKvL/PuE4Sn2f+HH+1v&#10;rSCJE7ifCUdAZjcAAAD//wMAUEsBAi0AFAAGAAgAAAAhANvh9svuAAAAhQEAABMAAAAAAAAAAAAA&#10;AAAAAAAAAFtDb250ZW50X1R5cGVzXS54bWxQSwECLQAUAAYACAAAACEAWvQsW78AAAAVAQAACwAA&#10;AAAAAAAAAAAAAAAfAQAAX3JlbHMvLnJlbHNQSwECLQAUAAYACAAAACEAHApwWcMAAADcAAAADwAA&#10;AAAAAAAAAAAAAAAHAgAAZHJzL2Rvd25yZXYueG1sUEsFBgAAAAADAAMAtwAAAPcCAAAAAA==&#10;" strokecolor="windowText" strokeweight="1pt">
                    <v:stroke endarrow="block" joinstyle="miter"/>
                  </v:shape>
                  <v:shape id="Прямая со стрелкой 213" o:spid="_x0000_s1505" type="#_x0000_t32" style="position:absolute;left:5419;top:2886;width:5229;height:170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XCwwAAANwAAAAPAAAAZHJzL2Rvd25yZXYueG1sRI9La8JA&#10;FIX3Qv/DcAvd6SQWS0kzCUUQillpxW4vmZtHm7kTMmMS/31HEFwezuPjpPlsOjHS4FrLCuJVBIK4&#10;tLrlWsHpe7d8B+E8ssbOMim4koM8e1qkmGg78YHGo69FGGGXoILG+z6R0pUNGXQr2xMHr7KDQR/k&#10;UEs94BTGTSfXUfQmDbYcCA32tG2o/DteTIAUm9/zpS3rw/5Hk6Wq2F/jQqmX5/nzA4Sn2T/C9/aX&#10;VrCOX+F2JhwBmf0DAAD//wMAUEsBAi0AFAAGAAgAAAAhANvh9svuAAAAhQEAABMAAAAAAAAAAAAA&#10;AAAAAAAAAFtDb250ZW50X1R5cGVzXS54bWxQSwECLQAUAAYACAAAACEAWvQsW78AAAAVAQAACwAA&#10;AAAAAAAAAAAAAAAfAQAAX3JlbHMvLnJlbHNQSwECLQAUAAYACAAAACEAc0bVwsMAAADcAAAADwAA&#10;AAAAAAAAAAAAAAAHAgAAZHJzL2Rvd25yZXYueG1sUEsFBgAAAAADAAMAtwAAAPcCAAAAAA==&#10;" strokecolor="windowText" strokeweight="1pt">
                    <v:stroke endarrow="block" joinstyle="miter"/>
                  </v:shape>
                  <v:shape id="Прямая со стрелкой 214" o:spid="_x0000_s1506" type="#_x0000_t32" style="position:absolute;left:6466;top:9638;width:4259;height:4073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51PwwAAANwAAAAPAAAAZHJzL2Rvd25yZXYueG1sRI/dasJA&#10;EIXvBd9hGaF3deOiItFVxB8oFCumfYAxO01Ss7Mhu9X49m6h4OXh/HycxaqztbhS6yvHGkbDBARx&#10;7kzFhYavz/3rDIQPyAZrx6ThTh5Wy35vgalxNz7RNQuFiCPsU9RQhtCkUvq8JIt+6Bri6H271mKI&#10;si2kafEWx20tVZJMpcWKI6HEhjYl5Zfs10YuHX/oMNnts+mHVe9nVlvVKK1fBt16DiJQF57h//ab&#10;0aBGY/g7E4+AXD4AAAD//wMAUEsBAi0AFAAGAAgAAAAhANvh9svuAAAAhQEAABMAAAAAAAAAAAAA&#10;AAAAAAAAAFtDb250ZW50X1R5cGVzXS54bWxQSwECLQAUAAYACAAAACEAWvQsW78AAAAVAQAACwAA&#10;AAAAAAAAAAAAAAAfAQAAX3JlbHMvLnJlbHNQSwECLQAUAAYACAAAACEAffOdT8MAAADcAAAADwAA&#10;AAAAAAAAAAAAAAAHAgAAZHJzL2Rvd25yZXYueG1sUEsFBgAAAAADAAMAtwAAAPcCAAAAAA==&#10;" strokecolor="windowText" strokeweight="1pt">
                    <v:stroke endarrow="block" joinstyle="miter"/>
                  </v:shape>
                  <v:line id="Прямая соединительная линия 215" o:spid="_x0000_s1507" style="position:absolute;flip:x y;visibility:visible" from="12873,9062" to="12873,15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IU9wwAAANwAAAAPAAAAZHJzL2Rvd25yZXYueG1sRI/BasMw&#10;EETvgf6D2EBviWxDm+JECWlDodBT00Kvi7WxhKWVa6mx8/dVINDjMDNvmM1u8k6caYg2sIJyWYAg&#10;boK23Cr4+nxdPIGICVmjC0wKLhRht72bbbDWYeQPOh9TKzKEY40KTEp9LWVsDHmMy9ATZ+8UBo8p&#10;y6GVesAxw72TVVE8So+W84LBnl4MNd3x1ys4PB8uctWN9sd03+7dsuNqVSp1P5/2axCJpvQfvrXf&#10;tIKqfIDrmXwE5PYPAAD//wMAUEsBAi0AFAAGAAgAAAAhANvh9svuAAAAhQEAABMAAAAAAAAAAAAA&#10;AAAAAAAAAFtDb250ZW50X1R5cGVzXS54bWxQSwECLQAUAAYACAAAACEAWvQsW78AAAAVAQAACwAA&#10;AAAAAAAAAAAAAAAfAQAAX3JlbHMvLnJlbHNQSwECLQAUAAYACAAAACEAF0CFPcMAAADcAAAADwAA&#10;AAAAAAAAAAAAAAAHAgAAZHJzL2Rvd25yZXYueG1sUEsFBgAAAAADAAMAtwAAAPcCAAAAAA==&#10;" strokecolor="windowText" strokeweight="1pt">
                    <v:stroke endarrow="block" joinstyle="miter"/>
                  </v:line>
                  <v:line id="Прямая соединительная линия 216" o:spid="_x0000_s1508" style="position:absolute;flip:x y;visibility:visible" from="4481,6350" to="10634,8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YTxAAAANwAAAAPAAAAZHJzL2Rvd25yZXYueG1sRI/NasMw&#10;EITvhb6D2EBujWyHhOBGCalLwKeU/PS+WFvL1FoZS03sPH1UKPQ4zMw3zHo72FZcqfeNYwXpLAFB&#10;XDndcK3gct6/rED4gKyxdUwKRvKw3Tw/rTHX7sZHup5CLSKEfY4KTAhdLqWvDFn0M9cRR+/L9RZD&#10;lH0tdY+3CLetzJJkKS02HBcMdlQYqr5PP1aBCx+Hiynf3u/zRSOPtCjGz1Wh1HQy7F5BBBrCf/iv&#10;XWoFWbqE3zPxCMjNAwAA//8DAFBLAQItABQABgAIAAAAIQDb4fbL7gAAAIUBAAATAAAAAAAAAAAA&#10;AAAAAAAAAABbQ29udGVudF9UeXBlc10ueG1sUEsBAi0AFAAGAAgAAAAhAFr0LFu/AAAAFQEAAAsA&#10;AAAAAAAAAAAAAAAAHwEAAF9yZWxzLy5yZWxzUEsBAi0AFAAGAAgAAAAhAOLcZhPEAAAA3AAAAA8A&#10;AAAAAAAAAAAAAAAABwIAAGRycy9kb3ducmV2LnhtbFBLBQYAAAAAAwADALcAAAD4AgAAAAA=&#10;" strokecolor="windowText" strokeweight="1pt">
                    <v:stroke startarrow="block" joinstyle="miter"/>
                  </v:line>
                  <v:shape id="Надпись 2" o:spid="_x0000_s1509" type="#_x0000_t202" style="position:absolute;left:12353;top:1960;width:1393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3KRwQAAANwAAAAPAAAAZHJzL2Rvd25yZXYueG1sRE/LisIw&#10;FN0L/kO4gjtNq4yUjlFUEGYxGx+LWV6aa1NsbkoSa8evN4uBWR7Oe70dbCt68qFxrCCfZyCIK6cb&#10;rhVcL8dZASJEZI2tY1LwSwG2m/FojaV2Tz5Rf461SCEcSlRgYuxKKUNlyGKYu444cTfnLcYEfS21&#10;x2cKt61cZNlKWmw4NRjs6GCoup8fVsF30ReHPV1vscg/7OvnZB5+OSg1nQy7TxCRhvgv/nN/aQWL&#10;PK1NZ9IRkJs3AAAA//8DAFBLAQItABQABgAIAAAAIQDb4fbL7gAAAIUBAAATAAAAAAAAAAAAAAAA&#10;AAAAAABbQ29udGVudF9UeXBlc10ueG1sUEsBAi0AFAAGAAgAAAAhAFr0LFu/AAAAFQEAAAsAAAAA&#10;AAAAAAAAAAAAHwEAAF9yZWxzLy5yZWxzUEsBAi0AFAAGAAgAAAAhAGOrcpHBAAAA3A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C519B6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Надпись 2" o:spid="_x0000_s1510" type="#_x0000_t202" style="position:absolute;left:18348;top:1960;width:1168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9cKxAAAANwAAAAPAAAAZHJzL2Rvd25yZXYueG1sRI9BawIx&#10;FITvBf9DeAVvNbuKst0axQqFHrxoPfT42Dw3SzcvSxLX1V/fCILHYWa+YZbrwbaiJx8axwrySQaC&#10;uHK64VrB8efrrQARIrLG1jEpuFKA9Wr0ssRSuwvvqT/EWiQIhxIVmBi7UspQGbIYJq4jTt7JeYsx&#10;SV9L7fGS4LaV0yxbSIsNpwWDHW0NVX+Hs1WwK/pi+0nHUyzyub397s3Zzwalxq/D5gNEpCE+w4/2&#10;t1Ywzd/hfiYdAbn6BwAA//8DAFBLAQItABQABgAIAAAAIQDb4fbL7gAAAIUBAAATAAAAAAAAAAAA&#10;AAAAAAAAAABbQ29udGVudF9UeXBlc10ueG1sUEsBAi0AFAAGAAgAAAAhAFr0LFu/AAAAFQEAAAsA&#10;AAAAAAAAAAAAAAAAHwEAAF9yZWxzLy5yZWxzUEsBAi0AFAAGAAgAAAAhAAzn1wr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Надпись 2" o:spid="_x0000_s1511" type="#_x0000_t202" style="position:absolute;left:13140;top:12739;width:1169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QqwAAAANwAAAAPAAAAZHJzL2Rvd25yZXYueG1sRE9Ni8Iw&#10;EL0v+B/CCN7W1IpL6RpFBcHDXnQ97HFoxqbYTEoSa/XXm8OCx8f7Xq4H24qefGgcK5hNMxDEldMN&#10;1wrOv/vPAkSIyBpbx6TgQQHWq9HHEkvt7nyk/hRrkUI4lKjAxNiVUobKkMUwdR1x4i7OW4wJ+lpq&#10;j/cUbluZZ9mXtNhwajDY0c5QdT3drIKfoi92WzpfYjFb2Off0dz8fFBqMh423yAiDfEt/ncftII8&#10;T/PTmXQE5OoFAAD//wMAUEsBAi0AFAAGAAgAAAAhANvh9svuAAAAhQEAABMAAAAAAAAAAAAAAAAA&#10;AAAAAFtDb250ZW50X1R5cGVzXS54bWxQSwECLQAUAAYACAAAACEAWvQsW78AAAAVAQAACwAAAAAA&#10;AAAAAAAAAAAfAQAAX3JlbHMvLnJlbHNQSwECLQAUAAYACAAAACEAU7G0KsAAAADc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Надпись 2" o:spid="_x0000_s1512" type="#_x0000_t202" style="position:absolute;left:6237;top:10801;width:1168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RGxxAAAANwAAAAPAAAAZHJzL2Rvd25yZXYueG1sRI/NasMw&#10;EITvhbyD2EBvjWyHBONGCUmgkEMv+TnkuFgby9RaGUlx3D59FSj0OMzMN8xqM9pODORD61hBPstA&#10;ENdOt9wouJw/3koQISJr7ByTgm8KsFlPXlZYaffgIw2n2IgE4VChAhNjX0kZakMWw8z1xMm7OW8x&#10;JukbqT0+Etx2ssiypbTYclow2NPeUP11ulsFn+VQ7nd0ucUyX9if69Hc/XxU6nU6bt9BRBrjf/iv&#10;fdAKiiKH55l0BOT6FwAA//8DAFBLAQItABQABgAIAAAAIQDb4fbL7gAAAIUBAAATAAAAAAAAAAAA&#10;AAAAAAAAAABbQ29udGVudF9UeXBlc10ueG1sUEsBAi0AFAAGAAgAAAAhAFr0LFu/AAAAFQEAAAsA&#10;AAAAAAAAAAAAAAAAHwEAAF9yZWxzLy5yZWxzUEsBAi0AFAAGAAgAAAAhADz9EbH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Надпись 2" o:spid="_x0000_s1513" type="#_x0000_t202" style="position:absolute;left:5571;top:5048;width:1168;height:14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/GxAAAANwAAAAPAAAAZHJzL2Rvd25yZXYueG1sRI9Pi8Iw&#10;FMTvC36H8Ba8raldVko1yios7MGLfw4eH82zKTYvJYm166c3C4LHYWZ+wyxWg21FTz40jhVMJxkI&#10;4srphmsFx8PPRwEiRGSNrWNS8EcBVsvR2wJL7W68o34fa5EgHEpUYGLsSilDZchimLiOOHln5y3G&#10;JH0ttcdbgttW5lk2kxYbTgsGO9oYqi77q1WwLfpis6bjORbTL3s/7czVfw5Kjd+H7zmISEN8hZ/t&#10;X60gz3P4P5OOgFw+AAAA//8DAFBLAQItABQABgAIAAAAIQDb4fbL7gAAAIUBAAATAAAAAAAAAAAA&#10;AAAAAAAAAABbQ29udGVudF9UeXBlc10ueG1sUEsBAi0AFAAGAAgAAAAhAFr0LFu/AAAAFQEAAAsA&#10;AAAAAAAAAAAAAAAAHwEAAF9yZWxzLy5yZWxzUEsBAi0AFAAGAAgAAAAhAMwvj8b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Надпись 2" o:spid="_x0000_s1514" type="#_x0000_t202" style="position:absolute;left:5873;top:2141;width:1169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pdxAAAANwAAAAPAAAAZHJzL2Rvd25yZXYueG1sRI9Pi8Iw&#10;FMTvC36H8ARva2plpXSNsgqCBy/+Oezx0Tybss1LSWKtfnqzsLDHYWZ+wyzXg21FTz40jhXMphkI&#10;4srphmsFl/PuvQARIrLG1jEpeFCA9Wr0tsRSuzsfqT/FWiQIhxIVmBi7UspQGbIYpq4jTt7VeYsx&#10;SV9L7fGe4LaVeZYtpMWG04LBjraGqp/TzSo4FH2x3dDlGovZh31+H83NzwelJuPh6xNEpCH+h//a&#10;e60gz+fweyYdAbl6AQAA//8DAFBLAQItABQABgAIAAAAIQDb4fbL7gAAAIUBAAATAAAAAAAAAAAA&#10;AAAAAAAAAABbQ29udGVudF9UeXBlc10ueG1sUEsBAi0AFAAGAAgAAAAhAFr0LFu/AAAAFQEAAAsA&#10;AAAAAAAAAAAAAAAAHwEAAF9yZWxzLy5yZWxzUEsBAi0AFAAGAAgAAAAhAKNjKl3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Надпись 2" o:spid="_x0000_s1515" type="#_x0000_t202" style="position:absolute;left:10960;top:8288;width:1169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IpxAAAANwAAAAPAAAAZHJzL2Rvd25yZXYueG1sRI9BawIx&#10;FITvBf9DeAVvNeuqZdkaxQqFHrxoPfT42Dw3SzcvSxLX1V/fCILHYWa+YZbrwbaiJx8axwqmkwwE&#10;ceV0w7WC48/XWwEiRGSNrWNScKUA69XoZYmldhfeU3+ItUgQDiUqMDF2pZShMmQxTFxHnLyT8xZj&#10;kr6W2uMlwW0r8yx7lxYbTgsGO9oaqv4OZ6tgV/TF9pOOp1hMF/b2uzdnPxuUGr8Omw8QkYb4DD/a&#10;31pBns/hfiYdAbn6BwAA//8DAFBLAQItABQABgAIAAAAIQDb4fbL7gAAAIUBAAATAAAAAAAAAAAA&#10;AAAAAAAAAABbQ29udGVudF9UeXBlc10ueG1sUEsBAi0AFAAGAAgAAAAhAFr0LFu/AAAAFQEAAAsA&#10;AAAAAAAAAAAAAAAAHwEAAF9yZWxzLy5yZWxzUEsBAi0AFAAGAAgAAAAhACyKsin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516" type="#_x0000_t202" style="position:absolute;left:11172;top:173;width:1169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eyxAAAANwAAAAPAAAAZHJzL2Rvd25yZXYueG1sRI9Pi8Iw&#10;FMTvC36H8ARva2pFKV2jrILgYS/+Oezx0Tybss1LSWKtfnqzsLDHYWZ+w6w2g21FTz40jhXMphkI&#10;4srphmsFl/P+vQARIrLG1jEpeFCAzXr0tsJSuzsfqT/FWiQIhxIVmBi7UspQGbIYpq4jTt7VeYsx&#10;SV9L7fGe4LaVeZYtpcWG04LBjnaGqp/TzSr4Kvpit6XLNRazhX1+H83NzwelJuPh8wNEpCH+h//a&#10;B60gzxfweyYdAbl+AQAA//8DAFBLAQItABQABgAIAAAAIQDb4fbL7gAAAIUBAAATAAAAAAAAAAAA&#10;AAAAAAAAAABbQ29udGVudF9UeXBlc10ueG1sUEsBAi0AFAAGAAgAAAAhAFr0LFu/AAAAFQEAAAsA&#10;AAAAAAAAAAAAAAAAHwEAAF9yZWxzLy5yZWxzUEsBAi0AFAAGAAgAAAAhAEPGF7L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517" type="#_x0000_t202" style="position:absolute;left:22587;top:5926;width:1168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nFxAAAANwAAAAPAAAAZHJzL2Rvd25yZXYueG1sRI9Ba8JA&#10;FITvQv/D8gq96caUSoiuUgWhBy9qDh4f2Wc2NPs27K4x7a/vCgWPw8x8w6w2o+3EQD60jhXMZxkI&#10;4trplhsF1Xk/LUCEiKyxc0wKfijAZv0yWWGp3Z2PNJxiIxKEQ4kKTIx9KWWoDVkMM9cTJ+/qvMWY&#10;pG+k9nhPcNvJPMsW0mLLacFgTztD9ffpZhUciqHYbam6xmL+YX8vR3Pz76NSb6/j5xJEpDE+w//t&#10;L60gzxfwOJOOgFz/AQAA//8DAFBLAQItABQABgAIAAAAIQDb4fbL7gAAAIUBAAATAAAAAAAAAAAA&#10;AAAAAAAAAABbQ29udGVudF9UeXBlc10ueG1sUEsBAi0AFAAGAAgAAAAhAFr0LFu/AAAAFQEAAAsA&#10;AAAAAAAAAAAAAAAAHwEAAF9yZWxzLy5yZWxzUEsBAi0AFAAGAAgAAAAhALMUicX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518" type="#_x0000_t202" style="position:absolute;left:17319;top:6532;width:1619;height:1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xexAAAANwAAAAPAAAAZHJzL2Rvd25yZXYueG1sRI9BawIx&#10;FITvBf9DeAVvNeuKdtkaxQqFHrxoPfT42Dw3SzcvSxLX1V/fCILHYWa+YZbrwbaiJx8axwqmkwwE&#10;ceV0w7WC48/XWwEiRGSNrWNScKUA69XoZYmldhfeU3+ItUgQDiUqMDF2pZShMmQxTFxHnLyT8xZj&#10;kr6W2uMlwW0r8yxbSIsNpwWDHW0NVX+Hs1WwK/pi+0nHUyymc3v73Zuznw1KjV+HzQeISEN8hh/t&#10;b60gz9/hfiYdAbn6BwAA//8DAFBLAQItABQABgAIAAAAIQDb4fbL7gAAAIUBAAATAAAAAAAAAAAA&#10;AAAAAAAAAABbQ29udGVudF9UeXBlc10ueG1sUEsBAi0AFAAGAAgAAAAhAFr0LFu/AAAAFQEAAAsA&#10;AAAAAAAAAAAAAAAAHwEAAF9yZWxzLy5yZWxzUEsBAi0AFAAGAAgAAAAhANxYLF7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228" o:spid="_x0000_s1519" style="position:absolute;left:19114;top:6380;width:4400;height:2058;rotation:180;visibility:visible;v-text-anchor:middle" coordsize="44005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oYwQAAANwAAAAPAAAAZHJzL2Rvd25yZXYueG1sRE/Pa8Iw&#10;FL4P9j+EN/C2pisio2sUGQwED2KdyG6P5tkUm5cuiVr31y8HwePH97tajLYXF/Khc6zgLctBEDdO&#10;d9wq+N59vb6DCBFZY++YFNwowGL+/FRhqd2Vt3SpYytSCIcSFZgYh1LK0BiyGDI3ECfu6LzFmKBv&#10;pfZ4TeG2l0Wez6TFjlODwYE+DTWn+mwV/PU/h7pxA67pEMeN2U9/i6NTavIyLj9ARBrjQ3x3r7SC&#10;okhr05l0BOT8HwAA//8DAFBLAQItABQABgAIAAAAIQDb4fbL7gAAAIUBAAATAAAAAAAAAAAAAAAA&#10;AAAAAABbQ29udGVudF9UeXBlc10ueG1sUEsBAi0AFAAGAAgAAAAhAFr0LFu/AAAAFQEAAAsAAAAA&#10;AAAAAAAAAAAAHwEAAF9yZWxzLy5yZWxzUEsBAi0AFAAGAAgAAAAhAAD8ShjBAAAA3AAAAA8AAAAA&#10;AAAAAAAAAAAABwIAAGRycy9kb3ducmV2LnhtbFBLBQYAAAAAAwADALcAAAD1AgAAAAA=&#10;" adj="0,,0" path="m368137,26796nsc466707,68744,463496,141709,361320,181727l220028,102870,368137,26796xem368137,26796nfc466707,68744,463496,141709,361320,181727e" filled="f" strokecolor="windowText" strokeweight=".5pt">
                    <v:stroke joinstyle="miter"/>
                    <v:formulas/>
                    <v:path arrowok="t" o:connecttype="custom" o:connectlocs="368137,26796;361320,181727" o:connectangles="0,0"/>
                  </v:shape>
                  <v:shape id="Дуга 229" o:spid="_x0000_s1520" style="position:absolute;left:10427;top:5666;width:2147;height:2057;rotation:-90;visibility:visible;v-text-anchor:middle" coordsize="214630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hUxgAAANwAAAAPAAAAZHJzL2Rvd25yZXYueG1sRI9Pa8JA&#10;FMTvBb/D8gq96aahFBtdpSpFb9XUHnp7ZJ/J0uzbkN3mj5++WxB6HGbmN8xyPdhadNR641jB4ywB&#10;QVw4bbhUcP54m85B+ICssXZMCkbysF5N7paYadfzibo8lCJC2GeooAqhyaT0RUUW/cw1xNG7uNZi&#10;iLItpW6xj3BbyzRJnqVFw3Ghwoa2FRXf+Y9VcMw/x+v72ey+9v1wHZ/Kjem2G6Ue7ofXBYhAQ/gP&#10;39oHrSBNX+DvTDwCcvULAAD//wMAUEsBAi0AFAAGAAgAAAAhANvh9svuAAAAhQEAABMAAAAAAAAA&#10;AAAAAAAAAAAAAFtDb250ZW50X1R5cGVzXS54bWxQSwECLQAUAAYACAAAACEAWvQsW78AAAAVAQAA&#10;CwAAAAAAAAAAAAAAAAAfAQAAX3JlbHMvLnJlbHNQSwECLQAUAAYACAAAACEAoURYVMYAAADcAAAA&#10;DwAAAAAAAAAAAAAAAAAHAgAAZHJzL2Rvd25yZXYueG1sUEsFBgAAAAADAAMAtwAAAPoCAAAAAA==&#10;" adj="0,,0" path="m170913,20011nsc196233,37869,212112,65470,214356,95526v2262,30298,-9560,60005,-32298,81161l107315,102870,170913,20011xem170913,20011nfc196233,37869,212112,65470,214356,95526v2262,30298,-9560,60005,-32298,81161e" filled="f" strokecolor="windowText" strokeweight=".5pt">
                    <v:stroke joinstyle="miter"/>
                    <v:formulas/>
                    <v:path arrowok="t" o:connecttype="custom" o:connectlocs="170913,20011;214356,95526;182058,176687" o:connectangles="0,0,0"/>
                  </v:shape>
                  <v:shape id="Дуга 230" o:spid="_x0000_s1521" style="position:absolute;left:8521;top:1140;width:4337;height:2058;rotation:7543549fd;visibility:visible;v-text-anchor:middle" coordsize="43370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rOwQAAANwAAAAPAAAAZHJzL2Rvd25yZXYueG1sRE/Pa8Iw&#10;FL4L/g/hCbuIpio4qUZxg8GOzgrD26N5NtXmpTZZjf/9chjs+PH93uyibURPna8dK5hNMxDEpdM1&#10;VwpOxcdkBcIHZI2NY1LwJA+77XCwwVy7B39RfwyVSCHsc1RgQmhzKX1pyKKfupY4cRfXWQwJdpXU&#10;HT5SuG3kPMuW0mLNqcFgS++Gytvxxyp4dUs+NLP+7WyKVTnOrot7jN9KvYzifg0iUAz/4j/3p1Yw&#10;X6T56Uw6AnL7CwAA//8DAFBLAQItABQABgAIAAAAIQDb4fbL7gAAAIUBAAATAAAAAAAAAAAAAAAA&#10;AAAAAABbQ29udGVudF9UeXBlc10ueG1sUEsBAi0AFAAGAAgAAAAhAFr0LFu/AAAAFQEAAAsAAAAA&#10;AAAAAAAAAAAAHwEAAF9yZWxzLy5yZWxzUEsBAi0AFAAGAAgAAAAhAEQLOs7BAAAA3AAAAA8AAAAA&#10;AAAAAAAAAAAABwIAAGRycy9kb3ducmV2LnhtbFBLBQYAAAAAAwADALcAAAD1AgAAAAA=&#10;" adj="0,,0" path="m373521,31745nsc454470,71870,453661,135233,371693,174890l216853,102870,373521,31745xem373521,31745nfc454470,71870,453661,135233,371693,174890e" filled="f" strokecolor="windowText" strokeweight=".5pt">
                    <v:stroke joinstyle="miter"/>
                    <v:formulas/>
                    <v:path arrowok="t" o:connecttype="custom" o:connectlocs="373521,31745;371693,174890" o:connectangles="0,0"/>
                  </v:shape>
                  <v:shape id="Дуга 231" o:spid="_x0000_s1522" style="position:absolute;left:7819;top:12898;width:4401;height:2057;rotation:-6117424fd;visibility:visible;v-text-anchor:middle" coordsize="44005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fcxwAAANwAAAAPAAAAZHJzL2Rvd25yZXYueG1sRI9Pa8JA&#10;FMTvBb/D8oReSt3EgNjUNYhSLOLFP7TXR/Y1iWbfhuyaxH76bqHQ4zAzv2EW2WBq0VHrKssK4kkE&#10;gji3uuJCwfn09jwH4TyyxtoyKbiTg2w5elhgqm3PB+qOvhABwi5FBaX3TSqly0sy6Ca2IQ7el20N&#10;+iDbQuoW+wA3tZxG0UwarDgslNjQuqT8erwZBU/X72b3uX2h++WSHPYfyQZPu41Sj+Nh9QrC0+D/&#10;w3/td61gmsTweyYcAbn8AQAA//8DAFBLAQItABQABgAIAAAAIQDb4fbL7gAAAIUBAAATAAAAAAAA&#10;AAAAAAAAAAAAAABbQ29udGVudF9UeXBlc10ueG1sUEsBAi0AFAAGAAgAAAAhAFr0LFu/AAAAFQEA&#10;AAsAAAAAAAAAAAAAAAAAHwEAAF9yZWxzLy5yZWxzUEsBAi0AFAAGAAgAAAAhAHqY19zHAAAA3AAA&#10;AA8AAAAAAAAAAAAAAAAABwIAAGRycy9kb3ducmV2LnhtbFBLBQYAAAAAAwADALcAAAD7AgAAAAA=&#10;" adj="0,,0" path="m388206,36540nsc464362,78747,455659,141537,368487,178795l220028,102870,388206,36540xem388206,36540nfc464362,78747,455659,141537,368487,178795e" filled="f" strokecolor="windowText" strokeweight=".5pt">
                    <v:stroke joinstyle="miter"/>
                    <v:formulas/>
                    <v:path arrowok="t" o:connecttype="custom" o:connectlocs="388206,36540;368487,178795" o:connectangles="0,0"/>
                  </v:shape>
                  <v:shape id="Надпись 2" o:spid="_x0000_s1523" type="#_x0000_t202" style="position:absolute;left:7993;top:4079;width:1619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kbxAAAANwAAAAPAAAAZHJzL2Rvd25yZXYueG1sRI9Pi8Iw&#10;FMTvC36H8ARva2plpXSNsgqCBy/+Oezx0Tybss1LSWKtfnqzsLDHYWZ+wyzXg21FTz40jhXMphkI&#10;4srphmsFl/PuvQARIrLG1jEpeFCA9Wr0tsRSuzsfqT/FWiQIhxIVmBi7UspQGbIYpq4jTt7VeYsx&#10;SV9L7fGe4LaVeZYtpMWG04LBjraGqp/TzSo4FH2x3dDlGovZh31+H83NzwelJuPh6xNEpCH+h//a&#10;e60gn+fweyYdAbl6AQAA//8DAFBLAQItABQABgAIAAAAIQDb4fbL7gAAAIUBAAATAAAAAAAAAAAA&#10;AAAAAAAAAABbQ29udGVudF9UeXBlc10ueG1sUEsBAi0AFAAGAAgAAAAhAFr0LFu/AAAAFQEAAAsA&#10;AAAAAAAAAAAAAAAAHwEAAF9yZWxzLy5yZWxzUEsBAi0AFAAGAAgAAAAhAEn2GRv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24" type="#_x0000_t202" style="position:absolute;left:10748;top:4049;width:1619;height:1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yAxAAAANwAAAAPAAAAZHJzL2Rvd25yZXYueG1sRI9Bi8Iw&#10;FITvgv8hPMGbplpcStcoqyDswYuuhz0+mmdTtnkpSaxdf70RFvY4zMw3zHo72Fb05EPjWMFinoEg&#10;rpxuuFZw+TrMChAhImtsHZOCXwqw3YxHayy1u/OJ+nOsRYJwKFGBibErpQyVIYth7jri5F2dtxiT&#10;9LXUHu8Jblu5zLI3abHhtGCwo72h6ud8swqORV/sd3S5xmKxso/vk7n5fFBqOhk+3kFEGuJ/+K/9&#10;qRUs8xxeZ9IRkJsnAAAA//8DAFBLAQItABQABgAIAAAAIQDb4fbL7gAAAIUBAAATAAAAAAAAAAAA&#10;AAAAAAAAAABbQ29udGVudF9UeXBlc10ueG1sUEsBAi0AFAAGAAgAAAAhAFr0LFu/AAAAFQEAAAsA&#10;AAAAAAAAAAAAAAAAHwEAAF9yZWxzLy5yZWxzUEsBAi0AFAAGAAgAAAAhACa6vID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25" type="#_x0000_t202" style="position:absolute;left:8871;top:10347;width:1619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T0xQAAANwAAAAPAAAAZHJzL2Rvd25yZXYueG1sRI/NawIx&#10;FMTvBf+H8ARvNetHZVmNooLQgxc/Dh4fm+dmcfOyJHHd9q9vCoUeh5n5DbPa9LYRHflQO1YwGWcg&#10;iEuna64UXC+H9xxEiMgaG8ek4IsCbNaDtxUW2r34RN05ViJBOBSowMTYFlKG0pDFMHYtcfLuzluM&#10;SfpKao+vBLeNnGbZQlqsOS0YbGlvqHycn1bBMe/y/Y6u95hPPuz37WSeftYrNRr22yWISH38D/+1&#10;P7WC6WwOv2fSEZDrHwAAAP//AwBQSwECLQAUAAYACAAAACEA2+H2y+4AAACFAQAAEwAAAAAAAAAA&#10;AAAAAAAAAAAAW0NvbnRlbnRfVHlwZXNdLnhtbFBLAQItABQABgAIAAAAIQBa9CxbvwAAABUBAAAL&#10;AAAAAAAAAAAAAAAAAB8BAABfcmVscy8ucmVsc1BLAQItABQABgAIAAAAIQCpUyT0xQAAANwAAAAP&#10;AAAAAAAAAAAAAAAAAAcCAABkcnMvZG93bnJldi54bWxQSwUGAAAAAAMAAwC3AAAA+QIAAAAA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235" o:spid="_x0000_s1526" style="position:absolute;left:6254;top:6955;width:2991;height:1569;rotation:180;visibility:visible;v-text-anchor:middle" coordsize="299085,156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21wwAAANwAAAAPAAAAZHJzL2Rvd25yZXYueG1sRI/disIw&#10;FITvhX2HcIS9s6lKZekaRYQFvfGn7gMcmrNtsTkpTWy7Pr0RBC+HmfmGWa4HU4uOWldZVjCNYhDE&#10;udUVFwp+Lz+TLxDOI2usLZOCf3KwXn2Mlphq2/OZuswXIkDYpaig9L5JpXR5SQZdZBvi4P3Z1qAP&#10;si2kbrEPcFPLWRwvpMGKw0KJDW1Lyq/ZzSioku0Js6JJ9tNb18+9PtyPV1LqczxsvkF4Gvw7/Grv&#10;tILZPIHnmXAE5OoBAAD//wMAUEsBAi0AFAAGAAgAAAAhANvh9svuAAAAhQEAABMAAAAAAAAAAAAA&#10;AAAAAAAAAFtDb250ZW50X1R5cGVzXS54bWxQSwECLQAUAAYACAAAACEAWvQsW78AAAAVAQAACwAA&#10;AAAAAAAAAAAAAAAfAQAAX3JlbHMvLnJlbHNQSwECLQAUAAYACAAAACEArIxdtcMAAADcAAAADwAA&#10;AAAAAAAAAAAAAAAHAgAAZHJzL2Rvd25yZXYueG1sUEsFBgAAAAADAAMAtwAAAPcCAAAAAA==&#10;" adj="0,,0" path="m270928,32619nsc319271,67853,303843,116978,236507,142221l149543,78423,270928,32619xem270928,32619nfc319271,67853,303843,116978,236507,142221e" filled="f" strokecolor="windowText" strokeweight=".5pt">
                    <v:stroke joinstyle="miter"/>
                    <v:formulas/>
                    <v:path arrowok="t" o:connecttype="custom" o:connectlocs="270928,32619;236507,142221" o:connectangles="0,0"/>
                  </v:shape>
                  <v:shape id="Надпись 2" o:spid="_x0000_s1527" type="#_x0000_t202" style="position:absolute;left:3572;top:6683;width:1620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R8YxAAAANwAAAAPAAAAZHJzL2Rvd25yZXYueG1sRI9Pi8Iw&#10;FMTvwn6H8Bb2pqmKUqpRdgVhD3vxz8Hjo3k2xealJLFWP71ZEDwOM/MbZrnubSM68qF2rGA8ykAQ&#10;l07XXCk4HrbDHESIyBobx6TgTgHWq4/BEgvtbryjbh8rkSAcClRgYmwLKUNpyGIYuZY4eWfnLcYk&#10;fSW1x1uC20ZOsmwuLdacFgy2tDFUXvZXq+Av7/LNDx3PMR/P7OO0M1c/7ZX6+uy/FyAi9fEdfrV/&#10;tYLJdA7/Z9IRkKsnAAAA//8DAFBLAQItABQABgAIAAAAIQDb4fbL7gAAAIUBAAATAAAAAAAAAAAA&#10;AAAAAAAAAABbQ29udGVudF9UeXBlc10ueG1sUEsBAi0AFAAGAAgAAAAhAFr0LFu/AAAAFQEAAAsA&#10;AAAAAAAAAAAAAAAAHwEAAF9yZWxzLy5yZWxzUEsBAi0AFAAGAAgAAAAhADbNHxj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sz w:val="28"/>
                <w:szCs w:val="28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sz w:val="28"/>
                <w:szCs w:val="28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</w:t>
            </w:r>
            <w:r w:rsidRPr="00F77030">
              <w:rPr>
                <w:sz w:val="28"/>
                <w:szCs w:val="28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10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·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=D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80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=D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sz w:val="28"/>
                <w:szCs w:val="28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sz w:val="28"/>
                <w:szCs w:val="28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</w:t>
            </w:r>
            <w:r w:rsidRPr="00F77030">
              <w:rPr>
                <w:sz w:val="28"/>
                <w:szCs w:val="28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10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=D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10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80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=D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15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5"/>
              </w:numPr>
              <w:tabs>
                <w:tab w:val="left" w:pos="319"/>
              </w:tabs>
              <w:spacing w:after="0" w:line="252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80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=D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 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1.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Система сил называется сходящейся если: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силы направлены по 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параллельным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прямым;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линии действия сил пересекаются в одной точке;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силы лежат в одной плоскости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Укажите, признаки уравновешивающей силы?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сила, производящая такое же действие как данная система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сила, равная по величине равнодействующей и направленная в противоположную сторону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признаков действий нет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Плоская система сходящихся сил находится в равновесии, если алгебраические суммы проекций всех сил на оси ОХ и ОУ равны ___</w:t>
            </w:r>
            <w:proofErr w:type="gramStart"/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нулю.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единице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минус единице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имеют переменное значение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t xml:space="preserve">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проекции силы на ось равна произведению модуля силы 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....... 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угла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между вектором силы и положительным направлением оси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тангенс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косинус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  <w:r w:rsidRPr="00F7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Плоская система сходящихся сил находится в равновесии, если алгебраическая сумма проекций всех сил системы на любую ось равна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нулю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1"/>
                <w:numId w:val="2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аналитическое условие равновесия системы сходящихся сил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2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геометрическое условие равновесия системы сходящихся сил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2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графическое условие равновесия системы сходящихся сил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6.</w:t>
            </w:r>
            <w:r w:rsidRPr="00F77030">
              <w:t xml:space="preserve">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В каких случаях проекция вектора равна по значению самому вектору?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2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если вектор перпендикулярен оси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если вектор расположен под углом к оси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если вектор параллелен оси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если вектор и ось составляют острый угол</w:t>
            </w:r>
          </w:p>
        </w:tc>
      </w:tr>
      <w:tr w:rsidR="007A0E21" w:rsidRPr="00F77030" w:rsidTr="007A0E21">
        <w:trPr>
          <w:trHeight w:val="4958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0D6394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3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0D6394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3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8.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001832">
              <w:rPr>
                <w:rFonts w:eastAsiaTheme="minorEastAsia"/>
                <w:noProof/>
                <w:lang w:eastAsia="ru-RU"/>
              </w:rPr>
              <w:pict>
                <v:group id="Группа 5" o:spid="_x0000_s1528" style="position:absolute;margin-left:5.5pt;margin-top:9.25pt;width:208.4pt;height:156.55pt;z-index:251662336;mso-width-relative:margin" coordsize="23254,19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LQ6QcAAKU3AAAOAAAAZHJzL2Uyb0RvYy54bWzsW9uO28YZvi/QdyB4X4sznOFBsBxs17Fb&#10;wE0M2KmvZylKYktx2CHX2s1Vkt4G8EVyG+QVDCQB3BxfQXqjfnMgtdJmd+11a8iQ1oA85PD4z/ef&#10;vv/n3Q/O5qX3PFdNIauRT+4EvpdXmRwX1XTkf/L0wZ8S32taUY1FKat85J/njf/BvT/+4e6iHuZU&#10;zmQ5zpWHi1TNcFGP/Fnb1sPBoMlm+Vw0d2SdV5icSDUXLTbVdDBWYoGrz8sBDYJosJBqXCuZ5U2D&#10;vfftpH/PXH8yybP248mkyVuvHPl4ttb8KvN7on8H9+6K4VSJelZk7jHELZ5iLooKN+0vdV+0wjtV&#10;xaVLzYtMyUZO2juZnA/kZFJkuXkHvA0Jtt7moZKntXmX6XAxrXsxQbRbcrr1ZbOPnj9WXjEe+dz3&#10;KjHHEi2/Wn22+vfyN/x76XEtoUU9HeLAh6p+Uj9WbsfUbumXPpuouf4fr+OdGdme97LNz1ovw04a&#10;sShKsAQZ5kiaJCQx1xbDbIYlunReNvuwOzOknMUXzmQR00816G480M/XP86iBpKatbCatxPWk5mo&#10;c7MGjZaBExYNgWsnrm8hrhfLn5cvVy+81efLX5c/LL9fvlr+sny1+gLjn1ZfYqwnlz+53S88fb6R&#10;o7noceWk2gwbCPh3REoojRkNfQ/CixgjRgBi2AkX02nciZaygBtg9wISw1o17cNczj09GPllUel3&#10;EkPx/FHTWll2h+jdlXxQlCX2i2FZeQssGI0DvQICKjopRYvhvAZommrqe6KcQvezVplLNrIsxvp0&#10;fXajpifHpfKeC+gfYzE97pZu4zB97/uimdnjzJQWjxjOixbmoSzmIz8J9J/dPcvF+MNq7LXnNQDb&#10;tLko25nDRFnpE3Oj++7lNCSsYPXoRI7PjbyBGwMVDfB3gpn0LTGTvhFmsF5AS5oEcUit2Dq40E2N&#10;Cowi7gtaKvghK45WFOX7hyKGdb3C8sD8rL5YfaaNzvJHGKL/eLAFN2PGm5RF/XcoudFfZ8QJDUPG&#10;rcUJ0zAMnbXuMMQpj5izOTSIwvgGEDWtEsV01h7LqoJXlsre7XUNUIr73cb+nDe9+UHUMJaLp3gB&#10;3ytF02ICXqq3KsD/W9mkTTS1qhDVtDRIw5V31ygx+kZwMpZEm0v4wpvdVkpjzgES2CFG4jh05rvD&#10;UEgIJ3pZMc95QoEn64u6gKLzSc5tHTC0m46NwUy8gUkKX9Mk/eWySUqiiBg4ATlxEmz5tTBJ4sgF&#10;imEUhtQ4zKsd2wFPO4qndS5yq+CaGV/02laKBDGJracDrJLQRs/r6DqOo5gDdtpM6cjpeiP1xrH1&#10;7ru2zXD7/XFtUW+Wvlm+RFL2G1Kyz1dfehedmM5ovfbszxI5qg1JmvqRzP7ZeJU8nsGH50dKyYUW&#10;ATJJYtbeIUufanMHnVx4J4u/yTHSEXHaShNJdV7MRVRxypH2WmeIeCk2xmmNMhIySh3KSMr4TThT&#10;iKLMba4IoTaCmY087IH5cyjeOMwmewaQJnvbSOUuhVIXwqirL3l9BmeSPBc5WdevIyWTmK0Ttvbs&#10;5MxQFNTEB1r6NofzlLSEDggoDGZSfep7C5A5yAn/dSpUjif8a4Vlg09ou4HqBifdQFQZTh35iAvt&#10;8Lg1DJEWQSWPsJyTwiTJ6zu7ZwTP8K6SRx1rOx+7C2AmEYdZtL6YwREjOjdr2YV2JAjSzhUTxii/&#10;wRXvI5p7Cmj/0AwXu1No5jQiqQsBQsKjZJtgC5B/ukyFRCmCz+uDgH2Ec89O7SGcYQh3yDjThCYx&#10;8nrEq4SkQZReQnPCGbMBLeGMA/nX5t17iGZLVawd/j6FGnxNCe1EqEFjmrraR5zSKL0ucOYkDG5I&#10;0PYRzSZv2VM0r8mpHUFzRIkNNbbo0BRlvC7GSBhJo4NVttlVnwDaQtae4hgOe5diDBqAw0AYjyAj&#10;jsIA9eeNBDChFD7UVvtB1SaGc7mait1Ho9zz4HsYMK+pua/Ra/IdOk1QT9QI0sqN2pLm1tyWJYJs&#10;s4cNw0iE1h/8bdQrA8bBSRg8In+LETBs4JEHnHWEBA0Zkjw9fzUghcrW7JpmgqZjp35i/A+E+5N5&#10;iUYh9DV4NEARK4zN028ehjjq4mGgmftSuyHtzP27Gpdlm7b6LiJNRt+i7eISV/d/Knu+fmmzD6Cb&#10;OntQoN/jEUqwj4WCEPGGmsD7GD+TUqLbRLqR72lK7/f230T4peCccFlL+jEeU2xY4s/NWPLPzVSn&#10;82OJBhUsK57ODPXxbdkNJ0rOn6HR7EjTjJjqGMMMPS+bnKGHVrUsPzoyh6HFqxbto+pJnXXksl7t&#10;p2fPhKpdTbMFY/aR7LqMLnXk2GN3ionk69ante72XNZtdBdlO1MH1q6EpHHkVKnjEqG6HB1Pxpeg&#10;jSwBEfM/U90wSLgtE16juoSlUdT3VB1U96C60GLUC94/1V13oK1Vt+ftbqO6JAh5GNg6AGFgmuKt&#10;OJBHEdPWVxdPaRhRjN+x8lLobmrsE7zVQXkPyvueKq+OXncoAYTm04RYzWeUBGSblosIRSOGzQDR&#10;sRwe6Ay1TWcYpnI/6QxdO94lNKPZlSbISrWbSiKCx9tIH0kSoO7XoRkbN8Sg+8hnGJHsKZp3rGSC&#10;NjXkTK4CyMErb7EhwDc+N3JwpgD8gZ67ZJx7OmqX6DnzrRO+BTPUkftuTX9sdnEb44tf1937LwAA&#10;AP//AwBQSwMEFAAGAAgAAAAhAIyL2vvgAAAACQEAAA8AAABkcnMvZG93bnJldi54bWxMj0FPwkAQ&#10;he8m/ofNmHiTbaEg1m4JIeqJkAgmxNvQHdqG7m7TXdry7x1PenzzXt68L1uNphE9db52VkE8iUCQ&#10;LZyubang6/D+tAThA1qNjbOk4EYeVvn9XYapdoP9pH4fSsEl1qeooAqhTaX0RUUG/cS1ZNk7u85g&#10;YNmVUnc4cLlp5DSKFtJgbflDhS1tKiou+6tR8DHgsJ7Fb/32ct7cvg/z3XEbk1KPD+P6FUSgMfyF&#10;4Xc+T4ecN53c1WovGtYxowQFs0UCgv1k+swoJz4kL3OQeSb/E+Q/AAAA//8DAFBLAQItABQABgAI&#10;AAAAIQC2gziS/gAAAOEBAAATAAAAAAAAAAAAAAAAAAAAAABbQ29udGVudF9UeXBlc10ueG1sUEsB&#10;Ai0AFAAGAAgAAAAhADj9If/WAAAAlAEAAAsAAAAAAAAAAAAAAAAALwEAAF9yZWxzLy5yZWxzUEsB&#10;Ai0AFAAGAAgAAAAhAGztEtDpBwAApTcAAA4AAAAAAAAAAAAAAAAALgIAAGRycy9lMm9Eb2MueG1s&#10;UEsBAi0AFAAGAAgAAAAhAIyL2vvgAAAACQEAAA8AAAAAAAAAAAAAAAAAQwoAAGRycy9kb3ducmV2&#10;LnhtbFBLBQYAAAAABAAEAPMAAABQCwAAAAA=&#10;">
                  <v:line id="Прямая соединительная линия 238" o:spid="_x0000_s1529" style="position:absolute;visibility:visible" from="12274,644" to="12397,1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80bwQAAANwAAAAPAAAAZHJzL2Rvd25yZXYueG1sRE/LisIw&#10;FN0L8w/hDrjTdFRUqlEcQSy48vEB1+ba1mluOkm09e/NYmCWh/NerjtTiyc5X1lW8DVMQBDnVldc&#10;KLicd4M5CB+QNdaWScGLPKxXH70lptq2fKTnKRQihrBPUUEZQpNK6fOSDPqhbYgjd7POYIjQFVI7&#10;bGO4qeUoSabSYMWxocSGtiXlP6eHUVBtrsffrJ0e7rfvfcZuOylm2USp/me3WYAI1IV/8Z870wpG&#10;47g2nolHQK7eAAAA//8DAFBLAQItABQABgAIAAAAIQDb4fbL7gAAAIUBAAATAAAAAAAAAAAAAAAA&#10;AAAAAABbQ29udGVudF9UeXBlc10ueG1sUEsBAi0AFAAGAAgAAAAhAFr0LFu/AAAAFQEAAAsAAAAA&#10;AAAAAAAAAAAAHwEAAF9yZWxzLy5yZWxzUEsBAi0AFAAGAAgAAAAhAPprzRvBAAAA3AAAAA8AAAAA&#10;AAAAAAAAAAAABwIAAGRycy9kb3ducmV2LnhtbFBLBQYAAAAAAwADALcAAAD1AgAAAAA=&#10;" strokecolor="#4472c4" strokeweight="1pt">
                    <v:stroke startarrow="classic" joinstyle="miter"/>
                  </v:line>
                  <v:line id="Прямая соединительная линия 239" o:spid="_x0000_s1530" style="position:absolute;visibility:visible" from="0,9807" to="23254,9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x/xgAAANwAAAAPAAAAZHJzL2Rvd25yZXYueG1sRI9Ra8Iw&#10;FIXfB/6HcIW9zXSV6ewaRQRhA0F0g71emrumtLkpSdS6X78Iwh4P55zvcMrVYDtxJh8axwqeJxkI&#10;4srphmsFX5/bp1cQISJr7ByTgisFWC1HDyUW2l34QOdjrEWCcChQgYmxL6QMlSGLYeJ64uT9OG8x&#10;JulrqT1eEtx2Ms+ymbTYcFow2NPGUNUeT1bB/Neb+eLU7vbb73x9zf3HYV+9KPU4HtZvICIN8T98&#10;b79rBfl0Abcz6QjI5R8AAAD//wMAUEsBAi0AFAAGAAgAAAAhANvh9svuAAAAhQEAABMAAAAAAAAA&#10;AAAAAAAAAAAAAFtDb250ZW50X1R5cGVzXS54bWxQSwECLQAUAAYACAAAACEAWvQsW78AAAAVAQAA&#10;CwAAAAAAAAAAAAAAAAAfAQAAX3JlbHMvLnJlbHNQSwECLQAUAAYACAAAACEAclnsf8YAAADcAAAA&#10;DwAAAAAAAAAAAAAAAAAHAgAAZHJzL2Rvd25yZXYueG1sUEsFBgAAAAADAAMAtwAAAPoCAAAAAA==&#10;" strokecolor="#4472c4" strokeweight="1pt">
                    <v:stroke endarrow="classic" joinstyle="miter"/>
                  </v:line>
                  <v:shape id="Прямая со стрелкой 240" o:spid="_x0000_s1531" type="#_x0000_t32" style="position:absolute;left:12334;top:3933;width:5257;height:206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020wwAAANwAAAAPAAAAZHJzL2Rvd25yZXYueG1sRE/dasIw&#10;FL4XfIdwhN2IphMtrhpFNjbG9Ea3BzhLjm2xOemSzHZvv1wIXn58/+ttbxtxJR9qxwoepxkIYu1M&#10;zaWCr8/XyRJEiMgGG8ek4I8CbDfDwRoL4zo+0vUUS5FCOBSooIqxLaQMuiKLYepa4sSdnbcYE/Sl&#10;NB67FG4bOcuyXFqsOTVU2NJzRfpy+rUKFlo++VKPu8Uxf3v53n+4H3uYK/Uw6ncrEJH6eBff3O9G&#10;wWye5qcz6QjIzT8AAAD//wMAUEsBAi0AFAAGAAgAAAAhANvh9svuAAAAhQEAABMAAAAAAAAAAAAA&#10;AAAAAAAAAFtDb250ZW50X1R5cGVzXS54bWxQSwECLQAUAAYACAAAACEAWvQsW78AAAAVAQAACwAA&#10;AAAAAAAAAAAAAAAfAQAAX3JlbHMvLnJlbHNQSwECLQAUAAYACAAAACEAuNdNtMMAAADcAAAADwAA&#10;AAAAAAAAAAAAAAAHAgAAZHJzL2Rvd25yZXYueG1sUEsFBgAAAAADAAMAtwAAAPcCAAAAAA==&#10;" strokecolor="windowText">
                    <v:stroke endarrow="block" joinstyle="miter"/>
                  </v:shape>
                  <v:shape id="Прямая со стрелкой 242" o:spid="_x0000_s1532" type="#_x0000_t32" style="position:absolute;left:9275;top:4177;width:3115;height:558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/uxQAAANwAAAAPAAAAZHJzL2Rvd25yZXYueG1sRI9Ba8JA&#10;FITvBf/D8gremk2DiKSuYqVFKbRgUu+P7DOJzb4N2VW3/nq3UPA4zMw3zHwZTCfONLjWsoLnJAVB&#10;XFndcq3gu3x/moFwHlljZ5kU/JKD5WL0MMdc2wvv6Fz4WkQIuxwVNN73uZSuasigS2xPHL2DHQz6&#10;KIda6gEvEW46maXpVBpsOS402NO6oeqnOBkFhd1/2elbH17L4+az2n5c61kolRo/htULCE/B38P/&#10;7a1WkE0y+DsTj4Bc3AAAAP//AwBQSwECLQAUAAYACAAAACEA2+H2y+4AAACFAQAAEwAAAAAAAAAA&#10;AAAAAAAAAAAAW0NvbnRlbnRfVHlwZXNdLnhtbFBLAQItABQABgAIAAAAIQBa9CxbvwAAABUBAAAL&#10;AAAAAAAAAAAAAAAAAB8BAABfcmVscy8ucmVsc1BLAQItABQABgAIAAAAIQDzuq/uxQAAANwAAAAP&#10;AAAAAAAAAAAAAAAAAAcCAABkcnMvZG93bnJldi54bWxQSwUGAAAAAAMAAwC3AAAA+QIAAAAA&#10;" strokecolor="windowText">
                    <v:stroke endarrow="block" joinstyle="miter"/>
                  </v:shape>
                  <v:shape id="Прямая со стрелкой 243" o:spid="_x0000_s1533" type="#_x0000_t32" style="position:absolute;left:12386;top:11578;width:3888;height:363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PDxgAAANwAAAAPAAAAZHJzL2Rvd25yZXYueG1sRI/dagIx&#10;FITvC32HcAq9KZqtVdHVKFJpKdUbfx7gmBx3l25O1iS627dvCoVeDjPzDTNfdrYWN/KhcqzguZ+B&#10;INbOVFwoOB7eehMQISIbrB2Tgm8KsFzc380xN67lHd32sRAJwiFHBWWMTS5l0CVZDH3XECfv7LzF&#10;mKQvpPHYJrit5SDLxtJixWmhxIZeS9Jf+6tVMNJy6gv91I524/f1afPpLnY7VOrxoVvNQETq4n/4&#10;r/1hFAyGL/B7Jh0BufgBAAD//wMAUEsBAi0AFAAGAAgAAAAhANvh9svuAAAAhQEAABMAAAAAAAAA&#10;AAAAAAAAAAAAAFtDb250ZW50X1R5cGVzXS54bWxQSwECLQAUAAYACAAAACEAWvQsW78AAAAVAQAA&#10;CwAAAAAAAAAAAAAAAAAfAQAAX3JlbHMvLnJlbHNQSwECLQAUAAYACAAAACEASAXTw8YAAADcAAAA&#10;DwAAAAAAAAAAAAAAAAAHAgAAZHJzL2Rvd25yZXYueG1sUEsFBgAAAAADAAMAtwAAAPoCAAAAAA==&#10;" strokecolor="windowText">
                    <v:stroke endarrow="block" joinstyle="miter"/>
                  </v:shape>
                  <v:line id="Прямая соединительная линия 245" o:spid="_x0000_s1534" style="position:absolute;visibility:visible" from="1071,11583" to="8839,1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qFxAAAANwAAAAPAAAAZHJzL2Rvd25yZXYueG1sRI9Ba8JA&#10;FITvgv9heYXezEapUlJXiYJUEARjD+3tkX1NQrNvQ3arq7/eFQSPw8x8w8yXwbTiRL1rLCsYJykI&#10;4tLqhisFX8fN6B2E88gaW8uk4EIOlovhYI6Ztmc+0KnwlYgQdhkqqL3vMildWZNBl9iOOHq/tjfo&#10;o+wrqXs8R7hp5SRNZ9Jgw3Ghxo7WNZV/xb9REFaFJj/9Cfln18rx3ubf112l1OtLyD9AeAr+GX60&#10;t1rB5G0K9zPxCMjFDQAA//8DAFBLAQItABQABgAIAAAAIQDb4fbL7gAAAIUBAAATAAAAAAAAAAAA&#10;AAAAAAAAAABbQ29udGVudF9UeXBlc10ueG1sUEsBAi0AFAAGAAgAAAAhAFr0LFu/AAAAFQEAAAsA&#10;AAAAAAAAAAAAAAAAHwEAAF9yZWxzLy5yZWxzUEsBAi0AFAAGAAgAAAAhAN5Z2oXEAAAA3AAAAA8A&#10;AAAAAAAAAAAAAAAABwIAAGRycy9kb3ducmV2LnhtbFBLBQYAAAAAAwADALcAAAD4AgAAAAA=&#10;" strokecolor="windowText">
                    <v:stroke startarrow="block" joinstyle="miter"/>
                  </v:line>
                  <v:shape id="Надпись 2" o:spid="_x0000_s1535" type="#_x0000_t202" style="position:absolute;left:7959;top:4637;width:1343;height:19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xlxAAAANwAAAAPAAAAZHJzL2Rvd25yZXYueG1sRI9La8Mw&#10;EITvhfwHsYXcGjlPjBMlpIFCD7nkcchxsTaWqbUykuI4+fVVoZDjMDPfMKtNbxvRkQ+1YwXjUQaC&#10;uHS65krB+fT1kYMIEVlj45gUPCjAZj14W2Gh3Z0P1B1jJRKEQ4EKTIxtIWUoDVkMI9cSJ+/qvMWY&#10;pK+k9nhPcNvISZYtpMWa04LBlnaGyp/jzSrY512++6TzNebjuX1eDubmp71Sw/d+uwQRqY+v8H/7&#10;WyuYzBbwdyYdAbn+BQAA//8DAFBLAQItABQABgAIAAAAIQDb4fbL7gAAAIUBAAATAAAAAAAAAAAA&#10;AAAAAAAAAABbQ29udGVudF9UeXBlc10ueG1sUEsBAi0AFAAGAAgAAAAhAFr0LFu/AAAAFQEAAAsA&#10;AAAAAAAAAAAAAAAAHwEAAF9yZWxzLy5yZWxzUEsBAi0AFAAGAAgAAAAhAG7LbGX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C519B6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Надпись 2" o:spid="_x0000_s1536" type="#_x0000_t202" style="position:absolute;left:16577;top:4802;width:1010;height:14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8n+xQAAANwAAAAPAAAAZHJzL2Rvd25yZXYueG1sRI9PawIx&#10;FMTvhX6H8ARvNatWu2yNUgWhh178c/D42Dw3i5uXJYnr6qdvCgWPw8z8hlmsetuIjnyoHSsYjzIQ&#10;xKXTNVcKjoftWw4iRGSNjWNScKcAq+XrywIL7W68o24fK5EgHApUYGJsCylDachiGLmWOHln5y3G&#10;JH0ltcdbgttGTrJsLi3WnBYMtrQxVF72V6vgJ+/yzZqO55iPZ/Zx2pmrn/ZKDQf91yeISH18hv/b&#10;31rB5P0D/s6kIyCXvwAAAP//AwBQSwECLQAUAAYACAAAACEA2+H2y+4AAACFAQAAEwAAAAAAAAAA&#10;AAAAAAAAAAAAW0NvbnRlbnRfVHlwZXNdLnhtbFBLAQItABQABgAIAAAAIQBa9CxbvwAAABUBAAAL&#10;AAAAAAAAAAAAAAAAAB8BAABfcmVscy8ucmVsc1BLAQItABQABgAIAAAAIQABh8n+xQAAANwAAAAP&#10;AAAAAAAAAAAAAAAAAAcCAABkcnMvZG93bnJldi54bWxQSwUGAAAAAAMAAwC3AAAA+Q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Надпись 2" o:spid="_x0000_s1537" type="#_x0000_t202" style="position:absolute;left:15261;top:13156;width:1053;height:16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8dXwAAAANwAAAAPAAAAZHJzL2Rvd25yZXYueG1sRE/LisIw&#10;FN0P+A/hCu7GVEUp1SgqDLhw42Ph8tJcm2JzU5JYO369WQzM8nDeq01vG9GRD7VjBZNxBoK4dLrm&#10;SsH18vOdgwgRWWPjmBT8UoDNevC1wkK7F5+oO8dKpBAOBSowMbaFlKE0ZDGMXUucuLvzFmOCvpLa&#10;4yuF20ZOs2whLdacGgy2tDdUPs5Pq+CYd/l+R9d7zCdz+76dzNPPeqVGw367BBGpj//iP/dBK5jO&#10;0/x0Jh0Buf4AAAD//wMAUEsBAi0AFAAGAAgAAAAhANvh9svuAAAAhQEAABMAAAAAAAAAAAAAAAAA&#10;AAAAAFtDb250ZW50X1R5cGVzXS54bWxQSwECLQAUAAYACAAAACEAWvQsW78AAAAVAQAACwAAAAAA&#10;AAAAAAAAAAAfAQAAX3JlbHMvLnJlbHNQSwECLQAUAAYACAAAACEAC7fHV8AAAADc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Надпись 2" o:spid="_x0000_s1538" type="#_x0000_t202" style="position:absolute;left:2828;top:11906;width:1086;height:15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2LMxAAAANwAAAAPAAAAZHJzL2Rvd25yZXYueG1sRI9Pi8Iw&#10;FMTvC36H8ARva1pFKV2jqCDsYS/+Oezx0TybYvNSkli7++k3C4LHYWZ+w6w2g21FTz40jhXk0wwE&#10;ceV0w7WCy/nwXoAIEVlj65gU/FCAzXr0tsJSuwcfqT/FWiQIhxIVmBi7UspQGbIYpq4jTt7VeYsx&#10;SV9L7fGR4LaVsyxbSosNpwWDHe0NVbfT3Sr4Kvpiv6PLNRb5wv5+H83dzwelJuNh+wEi0hBf4Wf7&#10;UyuYLXL4P5OOgFz/AQAA//8DAFBLAQItABQABgAIAAAAIQDb4fbL7gAAAIUBAAATAAAAAAAAAAAA&#10;AAAAAAAAAABbQ29udGVudF9UeXBlc10ueG1sUEsBAi0AFAAGAAgAAAAhAFr0LFu/AAAAFQEAAAsA&#10;AAAAAAAAAAAAAAAAHwEAAF9yZWxzLy5yZWxzUEsBAi0AFAAGAAgAAAAhAGT7Ysz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Надпись 2" o:spid="_x0000_s1539" type="#_x0000_t202" style="position:absolute;left:12729;top:7926;width:1342;height:1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y7xAAAANwAAAAPAAAAZHJzL2Rvd25yZXYueG1sRI9Pi8Iw&#10;FMTvC36H8ARva2pFKV2jrILgYS/+Oezx0Tybss1LSWKtfnqzsLDHYWZ+w6w2g21FTz40jhXMphkI&#10;4srphmsFl/P+vQARIrLG1jEpeFCAzXr0tsJSuzsfqT/FWiQIhxIVmBi7UspQGbIYpq4jTt7VeYsx&#10;SV9L7fGe4LaVeZYtpcWG04LBjnaGqp/TzSr4Kvpit6XLNRazhX1+H83NzwelJuPh8wNEpCH+h//a&#10;B60gX+TweyYdAbl+AQAA//8DAFBLAQItABQABgAIAAAAIQDb4fbL7gAAAIUBAAATAAAAAAAAAAAA&#10;AAAAAAAAAABbQ29udGVudF9UeXBlc10ueG1sUEsBAi0AFAAGAAgAAAAhAFr0LFu/AAAAFQEAAAsA&#10;AAAAAAAAAAAAAAAAHwEAAF9yZWxzLy5yZWxzUEsBAi0AFAAGAAgAAAAhAJQp/Lv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540" type="#_x0000_t202" style="position:absolute;left:12762;width:912;height:1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kgxAAAANwAAAAPAAAAZHJzL2Rvd25yZXYueG1sRI9Pi8Iw&#10;FMTvC/sdwlvwtqYqSqlG2RUED3vxz8Hjo3k2xealJLFWP71ZEDwOM/MbZrHqbSM68qF2rGA0zEAQ&#10;l07XXCk4HjbfOYgQkTU2jknBnQKslp8fCyy0u/GOun2sRIJwKFCBibEtpAylIYth6Fri5J2dtxiT&#10;9JXUHm8Jbhs5zrKZtFhzWjDY0tpQedlfrYK/vMvXv3Q8x3w0tY/Tzlz9pFdq8NX/zEFE6uM7/Gpv&#10;tYLxdAL/Z9IRkMsnAAAA//8DAFBLAQItABQABgAIAAAAIQDb4fbL7gAAAIUBAAATAAAAAAAAAAAA&#10;AAAAAAAAAABbQ29udGVudF9UeXBlc10ueG1sUEsBAi0AFAAGAAgAAAAhAFr0LFu/AAAAFQEAAAsA&#10;AAAAAAAAAAAAAAAAHwEAAF9yZWxzLy5yZWxzUEsBAi0AFAAGAAgAAAAhAPtlWSD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541" type="#_x0000_t202" style="position:absolute;left:22037;top:7630;width:823;height:1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MFUxAAAANwAAAAPAAAAZHJzL2Rvd25yZXYueG1sRI9BawIx&#10;FITvQv9DeAVvmtWqLFujtELBQy/qHjw+Ns/N0s3LksR19dc3QqHHYWa+YdbbwbaiJx8axwpm0wwE&#10;ceV0w7WC8vQ1yUGEiKyxdUwK7hRgu3kZrbHQ7sYH6o+xFgnCoUAFJsaukDJUhiyGqeuIk3dx3mJM&#10;0tdSe7wluG3lPMtW0mLDacFgRztD1c/xahV8532++6TyEvPZ0j7OB3P1b4NS49fh4x1EpCH+h//a&#10;e61gvlzA80w6AnLzCwAA//8DAFBLAQItABQABgAIAAAAIQDb4fbL7gAAAIUBAAATAAAAAAAAAAAA&#10;AAAAAAAAAABbQ29udGVudF9UeXBlc10ueG1sUEsBAi0AFAAGAAgAAAAhAFr0LFu/AAAAFQEAAAsA&#10;AAAAAAAAAAAAAAAAHwEAAF9yZWxzLy5yZWxzUEsBAi0AFAAGAAgAAAAhAHSMwVT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Дуга 256" o:spid="_x0000_s1542" style="position:absolute;left:10456;top:5687;width:5055;height:2343;rotation:-90;visibility:visible;v-text-anchor:middle" coordsize="505460,2343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2GzxAAAANwAAAAPAAAAZHJzL2Rvd25yZXYueG1sRI/RasJA&#10;FETfBf9huYW+mU0NpppmFREK4kvR+gHX7DVJzd4N2TWJf+8WCn0cZuYMk29G04ieOldbVvAWxSCI&#10;C6trLhWcvz9nSxDOI2tsLJOCBznYrKeTHDNtBz5Sf/KlCBB2GSqovG8zKV1RkUEX2ZY4eFfbGfRB&#10;dqXUHQ4Bbho5j+NUGqw5LFTY0q6i4na6GwVJs9un/fvxvjr09cjJ1+3if85Kvb6M2w8Qnkb/H/5r&#10;77WC+SKF3zPhCMj1EwAA//8DAFBLAQItABQABgAIAAAAIQDb4fbL7gAAAIUBAAATAAAAAAAAAAAA&#10;AAAAAAAAAABbQ29udGVudF9UeXBlc10ueG1sUEsBAi0AFAAGAAgAAAAhAFr0LFu/AAAAFQEAAAsA&#10;AAAAAAAAAAAAAAAAHwEAAF9yZWxzLy5yZWxzUEsBAi0AFAAGAAgAAAAhACrHYbPEAAAA3AAAAA8A&#10;AAAAAAAAAAAAAAAABwIAAGRycy9kb3ducmV2LnhtbFBLBQYAAAAAAwADALcAAAD4AgAAAAA=&#10;" adj="0,,0" path="m459374,49707nsc539826,102674,512283,175854,397892,213062l252730,117158,459374,49707xem459374,49707nfc539826,102674,512283,175854,397892,213062e" filled="f" strokecolor="windowText" strokeweight=".5pt">
                    <v:stroke joinstyle="miter"/>
                    <v:formulas/>
                    <v:path arrowok="t" o:connecttype="custom" o:connectlocs="459374,49707;397892,213062" o:connectangles="0,0"/>
                  </v:shape>
                  <v:shape id="Дуга 258" o:spid="_x0000_s1543" style="position:absolute;left:8874;top:7198;width:5055;height:2648;rotation:-90;visibility:visible;v-text-anchor:middle" coordsize="505514,2648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B4DwwAAANwAAAAPAAAAZHJzL2Rvd25yZXYueG1sRE/LasJA&#10;FN0L/YfhFrrTSVIfJXUMpVJ04SZRhO4umWsSmrkTMqNJ/95ZCC4P573ORtOKG/WusawgnkUgiEur&#10;G64UnI4/0w8QziNrbC2Tgn9ykG1eJmtMtR04p1vhKxFC2KWooPa+S6V0ZU0G3cx2xIG72N6gD7Cv&#10;pO5xCOGmlUkULaXBhkNDjR1911T+FVej4JifEzTL32ax2h7m7/Jy2MWDU+rtdfz6BOFp9E/xw73X&#10;CpJFWBvOhCMgN3cAAAD//wMAUEsBAi0AFAAGAAgAAAAhANvh9svuAAAAhQEAABMAAAAAAAAAAAAA&#10;AAAAAAAAAFtDb250ZW50X1R5cGVzXS54bWxQSwECLQAUAAYACAAAACEAWvQsW78AAAAVAQAACwAA&#10;AAAAAAAAAAAAAAAfAQAAX3JlbHMvLnJlbHNQSwECLQAUAAYACAAAACEAN8QeA8MAAADcAAAADwAA&#10;AAAAAAAAAAAAAAAHAgAAZHJzL2Rvd25yZXYueG1sUEsFBgAAAAADAAMAtwAAAPcCAAAAAA==&#10;" adj="0,,0" path="m454693,52783nsc527033,103132,521631,173216,441777,220345l252757,132428,454693,52783xem454693,52783nfc527033,103132,521631,173216,441777,220345e" filled="f" strokecolor="windowText" strokeweight=".5pt">
                    <v:stroke joinstyle="miter"/>
                    <v:formulas/>
                    <v:path arrowok="t" o:connecttype="custom" o:connectlocs="454693,52783;441777,220345" o:connectangles="0,0"/>
                  </v:shape>
                  <v:shape id="Дуга 259" o:spid="_x0000_s1544" style="position:absolute;left:10353;top:14694;width:5664;height:2362;rotation:-90;visibility:visible;v-text-anchor:middle" coordsize="566420,236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+xxAAAANwAAAAPAAAAZHJzL2Rvd25yZXYueG1sRI9BawIx&#10;FITvBf9DeEJvmijY2q1RpMVuT9Wqhx4fyXN3cfOybNJ1/femIPQ4zMw3zGLVu1p01IbKs4bJWIEg&#10;Nt5WXGg4HjajOYgQkS3WnknDlQKsloOHBWbWX/ibun0sRIJwyFBDGWOTSRlMSQ7D2DfEyTv51mFM&#10;si2kbfGS4K6WU6WepMOK00KJDb2VZM77X6fBfW3X76o//Rhld52pP3LOn3OtH4f9+hVEpD7+h+/t&#10;T6thOnuBvzPpCMjlDQAA//8DAFBLAQItABQABgAIAAAAIQDb4fbL7gAAAIUBAAATAAAAAAAAAAAA&#10;AAAAAAAAAABbQ29udGVudF9UeXBlc10ueG1sUEsBAi0AFAAGAAgAAAAhAFr0LFu/AAAAFQEAAAsA&#10;AAAAAAAAAAAAAAAAHwEAAF9yZWxzLy5yZWxzUEsBAi0AFAAGAAgAAAAhAEAz/7HEAAAA3AAAAA8A&#10;AAAAAAAAAAAAAAAABwIAAGRycy9kb3ducmV2LnhtbFBLBQYAAAAAAwADALcAAAD4AgAAAAA=&#10;" adj="0,,0" path="m488976,36955nsc591435,82137,592337,152711,491038,198346l283210,118110,488976,36955xem488976,36955nfc591435,82137,592337,152711,491038,198346e" filled="f" strokecolor="windowText" strokeweight=".5pt">
                    <v:stroke joinstyle="miter"/>
                    <v:formulas/>
                    <v:path arrowok="t" o:connecttype="custom" o:connectlocs="488976,36955;491038,198346" o:connectangles="0,0"/>
                  </v:shape>
                  <v:shape id="Надпись 2" o:spid="_x0000_s1545" type="#_x0000_t202" style="position:absolute;left:10328;top:4210;width:1612;height:14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3qwAAAANwAAAAPAAAAZHJzL2Rvd25yZXYueG1sRE/LisIw&#10;FN0P+A/hCu7GVGWkVKOoMODCjY+Fy0tzbYrNTUli7fj1ZjHg8nDey3VvG9GRD7VjBZNxBoK4dLrm&#10;SsHl/PudgwgRWWPjmBT8UYD1avC1xEK7Jx+pO8VKpBAOBSowMbaFlKE0ZDGMXUucuJvzFmOCvpLa&#10;4zOF20ZOs2wuLdacGgy2tDNU3k8Pq+CQd/luS5dbzCc/9nU9moef9UqNhv1mASJSHz/if/deK5jO&#10;0/x0Jh0BuXoDAAD//wMAUEsBAi0AFAAGAAgAAAAhANvh9svuAAAAhQEAABMAAAAAAAAAAAAAAAAA&#10;AAAAAFtDb250ZW50X1R5cGVzXS54bWxQSwECLQAUAAYACAAAACEAWvQsW78AAAAVAQAACwAAAAAA&#10;AAAAAAAAAAAfAQAAX3JlbHMvLnJlbHNQSwECLQAUAAYACAAAACEAxdsN6sAAAADcAAAADwAAAAAA&#10;AAAAAAAAAAAHAgAAZHJzL2Rvd25yZXYueG1sUEsFBgAAAAADAAMAtwAAAPQ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46" type="#_x0000_t202" style="position:absolute;left:13452;top:2861;width:1802;height:1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hxxQAAANwAAAAPAAAAZHJzL2Rvd25yZXYueG1sRI/NasMw&#10;EITvhbyD2EBvjeyUBuNaDkkg0EMv+Tn0uFgby8RaGUlx3D59VSjkOMzMN0y1nmwvRvKhc6wgX2Qg&#10;iBunO24VnE/7lwJEiMgae8ek4JsCrOvZU4Wldnc+0HiMrUgQDiUqMDEOpZShMWQxLNxAnLyL8xZj&#10;kr6V2uM9wW0vl1m2khY7TgsGB9oZaq7Hm1XwWYzFbkvnSyzyN/vzdTA3/zop9TyfNu8gIk3xEf5v&#10;f2gFy1UOf2fSEZD1LwAAAP//AwBQSwECLQAUAAYACAAAACEA2+H2y+4AAACFAQAAEwAAAAAAAAAA&#10;AAAAAAAAAAAAW0NvbnRlbnRfVHlwZXNdLnhtbFBLAQItABQABgAIAAAAIQBa9CxbvwAAABUBAAAL&#10;AAAAAAAAAAAAAAAAAB8BAABfcmVscy8ucmVsc1BLAQItABQABgAIAAAAIQCql6hxxQAAANwAAAAP&#10;AAAAAAAAAAAAAAAAAAcCAABkcnMvZG93bnJldi54bWxQSwUGAAAAAAMAAwC3AAAA+QIAAAAA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7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47" type="#_x0000_t202" style="position:absolute;left:13255;top:11512;width:1610;height:12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YGxAAAANwAAAAPAAAAZHJzL2Rvd25yZXYueG1sRI9Ba8JA&#10;FITvQv/D8gq96caUSoiuUgWhBy9qDh4f2Wc2NPs27K4x7a/vCgWPw8x8w6w2o+3EQD60jhXMZxkI&#10;4trplhsF1Xk/LUCEiKyxc0wKfijAZv0yWWGp3Z2PNJxiIxKEQ4kKTIx9KWWoDVkMM9cTJ+/qvMWY&#10;pG+k9nhPcNvJPMsW0mLLacFgTztD9ffpZhUciqHYbam6xmL+YX8vR3Pz76NSb6/j5xJEpDE+w//t&#10;L60gX+TwOJOOgFz/AQAA//8DAFBLAQItABQABgAIAAAAIQDb4fbL7gAAAIUBAAATAAAAAAAAAAAA&#10;AAAAAAAAAABbQ29udGVudF9UeXBlc10ueG1sUEsBAi0AFAAGAAgAAAAhAFr0LFu/AAAAFQEAAAsA&#10;AAAAAAAAAAAAAAAAHwEAAF9yZWxzLy5yZWxzUEsBAi0AFAAGAAgAAAAhAFpFNgb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</v:group>
              </w:pict>
            </w:r>
            <w:r w:rsidR="007A0E21"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 </w:t>
            </w:r>
          </w:p>
          <w:p w:rsidR="007A0E21" w:rsidRPr="00F77030" w:rsidRDefault="007A0E21" w:rsidP="001D4CBF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=0;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=-A;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=0;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=A;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=0;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2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=-A;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 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1D4C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Проекция силы на ось - это: </w:t>
            </w:r>
          </w:p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длина направленного отрезка, заключенного между двумя перпендикулярами, опущенными из начала и конца вектора силы;</w:t>
            </w:r>
          </w:p>
          <w:p w:rsidR="007A0E21" w:rsidRPr="00F77030" w:rsidRDefault="007A0E21" w:rsidP="007A0E21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алгебраическая величина, равная произведению модуля силы на синус угла между вектором силы и положительным направлением;</w:t>
            </w:r>
          </w:p>
          <w:p w:rsidR="007A0E21" w:rsidRPr="00F77030" w:rsidRDefault="007A0E21" w:rsidP="007A0E21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длина направленного отрезка, численно равная сумме всех сил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Сходящейся системой сил называется совокупность сил: </w:t>
            </w:r>
          </w:p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параллельных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между собой;</w:t>
            </w:r>
          </w:p>
          <w:p w:rsidR="007A0E21" w:rsidRPr="00F77030" w:rsidRDefault="007A0E21" w:rsidP="007A0E21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лежащих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одной плоскости;</w:t>
            </w:r>
          </w:p>
          <w:p w:rsidR="007A0E21" w:rsidRPr="00F77030" w:rsidRDefault="007A0E21" w:rsidP="007A0E21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линии действия, которых сходятся (пересекаются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)в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одной точке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называется равнодействующей системы сил?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сила, неэквивалентная данной системе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сила, равная векторной сумме всех сил данной системы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сила, модуль которой равен сумме модулей данной системы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проекция вектора на ось считается положительной? </w:t>
            </w:r>
          </w:p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направление проекции совпадает с положительным направлением оси;</w:t>
            </w:r>
          </w:p>
          <w:p w:rsidR="007A0E21" w:rsidRPr="00F77030" w:rsidRDefault="007A0E21" w:rsidP="007A0E21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направление проекции не совпадает с положительным направлением оси;</w:t>
            </w:r>
          </w:p>
          <w:p w:rsidR="007A0E21" w:rsidRPr="00F77030" w:rsidRDefault="007A0E21" w:rsidP="007A0E21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сила поворачивает брус по часовой стрелке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5.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Равнодействующие системы сходящихся сил?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2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504825" cy="161925"/>
                  <wp:effectExtent l="0" t="0" r="9525" b="9525"/>
                  <wp:docPr id="488" name="Рисунок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323850" cy="152400"/>
                  <wp:effectExtent l="0" t="0" r="0" b="0"/>
                  <wp:docPr id="489" name="Рисунок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19125" cy="161925"/>
                  <wp:effectExtent l="0" t="0" r="9525" b="9525"/>
                  <wp:docPr id="490" name="Рисунок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485775" cy="152400"/>
                  <wp:effectExtent l="0" t="0" r="9525" b="0"/>
                  <wp:docPr id="491" name="Рисунок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какой формуле определяется равнодействующая действия двух сил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171450"/>
                  <wp:effectExtent l="0" t="0" r="0" b="0"/>
                  <wp:docPr id="492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" cy="171450"/>
                  <wp:effectExtent l="0" t="0" r="9525" b="0"/>
                  <wp:docPr id="493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при угле между линиями их действия 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равным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180°?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2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809625" cy="180975"/>
                  <wp:effectExtent l="0" t="0" r="9525" b="9525"/>
                  <wp:docPr id="494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49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496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E21" w:rsidRPr="003F59EE" w:rsidTr="007A0E21">
        <w:trPr>
          <w:trHeight w:val="4391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0D6394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3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-?, 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-?,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1D4C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1832">
              <w:rPr>
                <w:noProof/>
              </w:rPr>
              <w:pict>
                <v:group id="Группа 8" o:spid="_x0000_s1548" style="position:absolute;margin-left:39.6pt;margin-top:19.6pt;width:172.85pt;height:94.15pt;z-index:251663360;mso-width-relative:margin;mso-height-relative:margin" coordsize="23749,15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+SWgkAAJ1OAAAOAAAAZHJzL2Uyb0RvYy54bWzsXNuO28YZvi/QdyB0X4szHB5G8DrYrmO3&#10;gJsYsNtcz1KUxJYiWZJr7eYqSW8D+KK9DfIKBpoAadMkryC9Ub85kNSJe7ATQxtxF9DO8sx/vv/0&#10;/f/o4QeX88R6FRVlnKUnA/LAHlhRGmbjOJ2eDP788snvgoFVViIdiyRLo5PBVVQOPnj02988XOSj&#10;iGazLBlHhYWLpOVokZ8MZlWVj4bDMpxFc1E+yPIoxc5JVsxFhX+L6XBciAWuPk+G1La94SIrxnmR&#10;hVFZYutjvXPwSF1/MonC6uPJpIwqKzkZ4Nkq9Vmoz3P5OXz0UIymhchncWgeQ7zFU8xFnOKmzaUe&#10;i0pYF0W8c6l5HBZZmU2qB2E2H2aTSRxG6h3wNsTeepunRXaRq3eZjhbTvBETRLslp7e+bPjRq+eF&#10;FY9PBpioVMwxRct/rj5b/WP5E37fWIGU0CKfjnDg0yJ/kT8vzIap/k++9OWkmMu/eB3rUsn2qpFt&#10;dFlZITZS3w0IoQMrxD5qBx6zXS39cIYp2jkvnH1Yn+n4jAfmTOIGLmG+PHNY33gon695nEUOJJWt&#10;sMp3E9aLmcgjNQellIERFmmE9TWE9Xr5v+Wb1Wtr9fnyx+W3y2+W3y1/WH63+gLj71dfYix3Lr83&#10;m19bRAtVXfAsNRItRyWEu0ecxPZcHuCOEBy3XYdrsdWCJbZvMy1WwjjzbDVljXDEKC/K6mmUzS05&#10;OBkkcSrfR4zEq2dlpeVYHyI3p9mTOEmwXYyS1FpAqalvQ3VCAfWcJKLCcJ4DMGU6HVgimULvw6pQ&#10;lyyzJB7L0+XZZTE9P0sK65WA7jHm0zNmpm3jMHnvx6Kc6ePULv2C87iCaUjiObBpyx+9eRaJ8Yfp&#10;2KqucoC1rCKRVDNz4SSVN46U3puXk3DQgpWj82x8peQNzCiYSHC/B7wAvUa53gYvVL6efE4A8Ga8&#10;YK6AlMB2/EDpCQTSaJLt4teABVgyYqv1t4bBrxIpKfyPRlAl4uTeIcjpRBDMzuqL1WfS2Cz/CwP0&#10;H8u5GS/WJInzv0C5ld4aww1TwjiHMZEmOnC4vYUfh3Liuho+LvF9QGndDu+YmrIqRDydVWdZmsIT&#10;Z4W+2y9ueK7Kxu4gVBhni5fQgIGViLLCDrimxpzATL6TMdqEUlXEIp0mCma48sFaI8xwhzXaxZKy&#10;2dfbHoWlP+xiyWMUQYXEEuHuti0iru9w7JbhgBvAxW369B5L9wRL3h2w5L2lXQJUXKah5BCbUHWd&#10;NbfGuB0A0xJKLIAJU/u7I6DeLB1mkOTfAUrKWtzWLO13djzwjK8LbAJjpIODOlZymR24ALdKV5iD&#10;7KX3deth033xdQThboezu1WqpkKc64Emc446gqLMo4CSytWYT3yT49aoIjLo1j6PIle7wee9v1St&#10;j5hqBml/vo8ZfQcQKdNyPYbaGGq/saI2dzztAhEsUbaFK4+CIoD9lNYKkZUXqP3dLvDXiKxNYuC+&#10;2CdKWrf31fINyKOfQB19vvrSWs/6Je9mVZe/z8Ck6SSqzJ9l4d9KK83OZkg6otOiyBZSBOC7FL+k&#10;GA4QBvJUzR5IGsQ6X/wpG4M4ERdVpnK/OvmvLRiSQOBHWTDmBoirFBXUGDBkhZ4xYXCaknq6NgUs&#10;kPep23QkfRvZ1wZj9ET9mKtvHKZpKe5SV115Y1+5Y8nW8r7uS17PNSkJmFRPv61M7ZSAW2qpujy/&#10;VESq08Qmmm2yikzTzqDJMZhlxacDawHKGezV3y9EEeEJ/5hi2uCpqnpQ1IPzeiDSEKeeDJDI6uFZ&#10;pXhs6X3S7BTTOYkVnScNjb6zeUawoe+J5iItS3EQWHY9LhGsvLELFlPNTJs4EOIFrKbDXEKcG/iM&#10;YwSzKQDUkDomMLc0yUGAmdmccqAVLt4hzHMUy9eDWYxub5mbQOz4LDN8tolgDwLMNAhs8DgSzKgK&#10;2oGv7EyP5jugGZ4LwUjr7Y/JNLes4yGgmVEqa20qzOCOramiDiwzn6OE0sfMCrhNzMyakvjxWebD&#10;yv88YFlyZjDM1KEe70PmdHy3/I81ifvxYRm8wQFFGRxNRwbLsppNlcPssMt9+rfWJtPa5aaV4Piw&#10;3HK+hxBjrGF5C8bcCepCOjoibbBifXSxFV00TQxHh2LYvEOyyJSiCxQOUoYXskyxXcpfZ+R6MK93&#10;LrYmWen3UaZ9tG27PQSTTAIS8LoohwIcQg0VKTa1EhY4nulLIZR6muPoLsodIb3Mmpag47PMbU/w&#10;v9Bu/28029MmczB1O8BJKrouMtXt7mvNBhwVOt0Y7nu246nT2/iWBqhomFodtV1fE0bd+BNF2Jbq&#10;ZFlpOja+Q4z/ittM5gnWRqCd2yIcuAf6Nd7XD8NLtYdxRN06gcRNVQFQde3Xbca6crXVbe45qkH5&#10;zs3mO3W/X6jnE29yy77Oho8r8/BJjC73Z+g/fS4KyBBOWRYDP8bHJMnQY5+Z0cCS5cF9228qHnLC&#10;ZClLFxCZ60vHr4uIZo8uJJo96cX8LENbPmYVT6eG8vgqqYeTIpt/gqU1p7JkiV119VF2+m/WHy0s&#10;zgmj01N1GBa15KJ6lr7Iw7pQLWf75eUnoshNW3kF+/hRVvdZ7KxD0MceUlWTtlXNRlObvKhbU/X8&#10;E0/GMVi8IN+orrHbnHHE6TIKYi6naJPdcByUopkDQtfdHB7VjuXnUFxqOw51iel161RcNH87nl+3&#10;Ufaa22sulBitB/dOc9sSbqO5TS7Yrblrqhp4hHvaxXroYd92sWiAWesgcGznhuT7Ti42YKiR3eBi&#10;EYN6WLUhj+p9bO9j76+PbevTjaY2ie6tNNUPoKDKpe6LhREc2fXSpZ83FqZyeaanVXAzZN6IhQl6&#10;N2xfqXOvqL2i3l9FPazSu9J1458JZztNUZ6PRdEmknY4mqSNp6y7Xutc1OQmx0jBHG+7Kj2s0juh&#10;DEuSdB+JRzlFn/VGWkgQi8qsUaWFWFupF5d0p4XHCGal38dJjh9W7d1UdyTFEezjxtexTH3fqcmG&#10;3jDX6wjgtwz/e3TcuAuPbvpI6mwAm4w0bpUNsEBSWCod2Je3U9cGKhuGLdDrqbpN6R3ydqw/Zo5r&#10;mrO7GTYsDUR+b6KRnmHrGbb7ybC5bRXrIEqyayEU8ZzAV1ajLYmh94DIBXcqhOrdzr6WL/2lLocW&#10;Qqnv+MJ3oCma03xfm/yStfX/MV7/VrlH/wcAAP//AwBQSwMEFAAGAAgAAAAhAC2WFm7eAAAABwEA&#10;AA8AAABkcnMvZG93bnJldi54bWxMj0FLw0AQhe+C/2GZgje7iak2pNmUUtRTEdoK4m2bnSah2dmQ&#10;3Sbpv3c86fHNe7z3Tb6ebCsG7H3jSEE8j0Aglc40VCn4PL49piB80GR06wgV3NDDuri/y3Vm3Eh7&#10;HA6hElxCPtMK6hC6TEpf1mi1n7sOib2z660OLPtKml6PXG5b+RRFL9Lqhnih1h1uaywvh6tV8D7q&#10;cZPEr8Puct7evo/PH1+7GJV6mE2bFYiAU/gLwy8+o0PBTCd3JeNFqyBZclBByvzsLpKUPzvxOVku&#10;QBa5/M9f/AAAAP//AwBQSwECLQAUAAYACAAAACEAtoM4kv4AAADhAQAAEwAAAAAAAAAAAAAAAAAA&#10;AAAAW0NvbnRlbnRfVHlwZXNdLnhtbFBLAQItABQABgAIAAAAIQA4/SH/1gAAAJQBAAALAAAAAAAA&#10;AAAAAAAAAC8BAABfcmVscy8ucmVsc1BLAQItABQABgAIAAAAIQCspY+SWgkAAJ1OAAAOAAAAAAAA&#10;AAAAAAAAAC4CAABkcnMvZTJvRG9jLnhtbFBLAQItABQABgAIAAAAIQAtlhZu3gAAAAcBAAAPAAAA&#10;AAAAAAAAAAAAALQLAABkcnMvZG93bnJldi54bWxQSwUGAAAAAAQABADzAAAAvwwAAAAA&#10;">
                  <v:line id="Прямая соединительная линия 1" o:spid="_x0000_s1549" style="position:absolute;visibility:visible" from="10659,905" to="10766,1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V5jvwAAANoAAAAPAAAAZHJzL2Rvd25yZXYueG1sRE/NisIw&#10;EL4L+w5hFrxpuiK6VKO4wmLBk7oPMDZjW20mNcna+vZGEDwNH9/vzJedqcWNnK8sK/gaJiCIc6sr&#10;LhT8HX4H3yB8QNZYWyYFd/KwXHz05phq2/KObvtQiBjCPkUFZQhNKqXPSzLoh7YhjtzJOoMhQldI&#10;7bCN4aaWoySZSIMVx4YSG1qXlF/2/0ZBtTrurlk72Z5PP5uM3XpcTLOxUv3PbjUDEagLb/HLnek4&#10;H56vPK9cPAAAAP//AwBQSwECLQAUAAYACAAAACEA2+H2y+4AAACFAQAAEwAAAAAAAAAAAAAAAAAA&#10;AAAAW0NvbnRlbnRfVHlwZXNdLnhtbFBLAQItABQABgAIAAAAIQBa9CxbvwAAABUBAAALAAAAAAAA&#10;AAAAAAAAAB8BAABfcmVscy8ucmVsc1BLAQItABQABgAIAAAAIQCK9V5jvwAAANoAAAAPAAAAAAAA&#10;AAAAAAAAAAcCAABkcnMvZG93bnJldi54bWxQSwUGAAAAAAMAAwC3AAAA8wIAAAAA&#10;" strokecolor="#4472c4" strokeweight="1pt">
                    <v:stroke startarrow="classic" joinstyle="miter"/>
                  </v:line>
                  <v:line id="Прямая соединительная линия 2" o:spid="_x0000_s1550" style="position:absolute;visibility:visible" from="0,8037" to="23050,8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O++wgAAANoAAAAPAAAAZHJzL2Rvd25yZXYueG1sRI9BawIx&#10;FITvgv8hPMGbZrug1tUoUhBaEEQreH1sXjeLm5clibr21xuh0OMwM98wy3VnG3EjH2rHCt7GGQji&#10;0umaKwWn7+3oHUSIyBobx6TgQQHWq35viYV2dz7Q7RgrkSAcClRgYmwLKUNpyGIYu5Y4eT/OW4xJ&#10;+kpqj/cEt43Ms2wqLdacFgy29GGovByvVsHs15vZ/HrZ7bfnfPPI/ddhX06UGg66zQJEpC7+h//a&#10;n1pBDq8r6QbI1RMAAP//AwBQSwECLQAUAAYACAAAACEA2+H2y+4AAACFAQAAEwAAAAAAAAAAAAAA&#10;AAAAAAAAW0NvbnRlbnRfVHlwZXNdLnhtbFBLAQItABQABgAIAAAAIQBa9CxbvwAAABUBAAALAAAA&#10;AAAAAAAAAAAAAB8BAABfcmVscy8ucmVsc1BLAQItABQABgAIAAAAIQAgFO++wgAAANoAAAAPAAAA&#10;AAAAAAAAAAAAAAcCAABkcnMvZG93bnJldi54bWxQSwUGAAAAAAMAAwC3AAAA9gIAAAAA&#10;" strokecolor="#4472c4" strokeweight="1pt">
                    <v:stroke endarrow="classic" joinstyle="miter"/>
                  </v:line>
                  <v:shape id="Прямая со стрелкой 3" o:spid="_x0000_s1551" type="#_x0000_t32" style="position:absolute;left:10749;top:2839;width:3292;height:5177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1g5vQAAANoAAAAPAAAAZHJzL2Rvd25yZXYueG1sRI/LCsIw&#10;EEX3gv8QRnCnqYoi1SgiCGJXPtDt0IxttZmUJmr9eyMILi/3cbjzZWNK8aTaFZYVDPoRCOLU6oIz&#10;BafjpjcF4TyyxtIyKXiTg+Wi3ZpjrO2L9/Q8+EyEEXYxKsi9r2IpXZqTQde3FXHwrrY26IOsM6lr&#10;fIVxU8phFE2kwYIDIceK1jml98PDBEgyvp0fRZrtdxdNlq7J7j1IlOp2mtUMhKfG/8O/9lYrGMH3&#10;SrgBcvEBAAD//wMAUEsBAi0AFAAGAAgAAAAhANvh9svuAAAAhQEAABMAAAAAAAAAAAAAAAAAAAAA&#10;AFtDb250ZW50X1R5cGVzXS54bWxQSwECLQAUAAYACAAAACEAWvQsW78AAAAVAQAACwAAAAAAAAAA&#10;AAAAAAAfAQAAX3JlbHMvLnJlbHNQSwECLQAUAAYACAAAACEAVF9YOb0AAADaAAAADwAAAAAAAAAA&#10;AAAAAAAHAgAAZHJzL2Rvd25yZXYueG1sUEsFBgAAAAADAAMAtwAAAPECAAAAAA==&#10;" strokecolor="windowText" strokeweight="1pt">
                    <v:stroke endarrow="block" joinstyle="miter"/>
                  </v:shape>
                  <v:shape id="Прямая со стрелкой 4" o:spid="_x0000_s1552" type="#_x0000_t32" style="position:absolute;left:10764;top:2195;width:1574;height:580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BNvQAAANoAAAAPAAAAZHJzL2Rvd25yZXYueG1sRI/LCsIw&#10;EEX3gv8QRnCnqaIi1SgiCGJXPtDt0IxttZmUJmr9eyMILi/3cbjzZWNK8aTaFZYVDPoRCOLU6oIz&#10;BafjpjcF4TyyxtIyKXiTg+Wi3ZpjrO2L9/Q8+EyEEXYxKsi9r2IpXZqTQde3FXHwrrY26IOsM6lr&#10;fIVxU8phFE2kwYIDIceK1jml98PDBEgyvp0fRZrtdxdNlq7J7j1IlOp2mtUMhKfG/8O/9lYrGMH3&#10;SrgBcvEBAAD//wMAUEsBAi0AFAAGAAgAAAAhANvh9svuAAAAhQEAABMAAAAAAAAAAAAAAAAAAAAA&#10;AFtDb250ZW50X1R5cGVzXS54bWxQSwECLQAUAAYACAAAACEAWvQsW78AAAAVAQAACwAAAAAAAAAA&#10;AAAAAAAfAQAAX3JlbHMvLnJlbHNQSwECLQAUAAYACAAAACEA27bATb0AAADaAAAADwAAAAAAAAAA&#10;AAAAAAAHAgAAZHJzL2Rvd25yZXYueG1sUEsFBgAAAAADAAMAtwAAAPECAAAAAA==&#10;" strokecolor="windowText" strokeweight="1pt">
                    <v:stroke endarrow="block" joinstyle="miter"/>
                  </v:shape>
                  <v:shape id="Прямая со стрелкой 6" o:spid="_x0000_s1553" type="#_x0000_t32" style="position:absolute;left:5735;top:3101;width:2491;height:487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uhvQAAANoAAAAPAAAAZHJzL2Rvd25yZXYueG1sRI/LCsIw&#10;EEX3gv8QRnCnqYIi1SgiCGJXPtDt0IxttZmUJtX690YQXF7u43AXq9aU4km1KywrGA0jEMSp1QVn&#10;Cs6n7WAGwnlkjaVlUvAmB6tlt7PAWNsXH+h59JkII+xiVJB7X8VSujQng25oK+Lg3Wxt0AdZZ1LX&#10;+ArjppTjKJpKgwUHQo4VbXJKH8fGBEgyuV+aIs0O+6smS7dk/x4lSvV77XoOwlPr/+Ffe6cVTOF7&#10;JdwAufwAAAD//wMAUEsBAi0AFAAGAAgAAAAhANvh9svuAAAAhQEAABMAAAAAAAAAAAAAAAAAAAAA&#10;AFtDb250ZW50X1R5cGVzXS54bWxQSwECLQAUAAYACAAAACEAWvQsW78AAAAVAQAACwAAAAAAAAAA&#10;AAAAAAAfAQAAX3JlbHMvLnJlbHNQSwECLQAUAAYACAAAACEARCj7ob0AAADaAAAADwAAAAAAAAAA&#10;AAAAAAAHAgAAZHJzL2Rvd25yZXYueG1sUEsFBgAAAAADAAMAtwAAAPECAAAAAA==&#10;" strokecolor="windowText" strokeweight="1pt">
                    <v:stroke endarrow="block" joinstyle="miter"/>
                  </v:shape>
                  <v:shape id="Прямая со стрелкой 7" o:spid="_x0000_s1554" type="#_x0000_t32" style="position:absolute;left:1986;top:8017;width:5409;height:2437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K/wQAAANoAAAAPAAAAZHJzL2Rvd25yZXYueG1sRI/fasIw&#10;FMbvB75DOIJ3MzUwJ9UoohMEcWPVBzg2x7banJQmavf2izDY5cf358c3W3S2FndqfeVYw2iYgCDO&#10;nam40HA8bF4nIHxANlg7Jg0/5GEx773MMDXuwd90z0Ih4gj7FDWUITSplD4vyaIfuoY4emfXWgxR&#10;toU0LT7iuK2lSpKxtFhxJJTY0Kqk/JrdbOTS14X2bx+bbPxp1e7Eaq0apfWg3y2nIAJ14T/8194a&#10;De/wvBJvgJz/AgAA//8DAFBLAQItABQABgAIAAAAIQDb4fbL7gAAAIUBAAATAAAAAAAAAAAAAAAA&#10;AAAAAABbQ29udGVudF9UeXBlc10ueG1sUEsBAi0AFAAGAAgAAAAhAFr0LFu/AAAAFQEAAAsAAAAA&#10;AAAAAAAAAAAAHwEAAF9yZWxzLy5yZWxzUEsBAi0AFAAGAAgAAAAhALgGcr/BAAAA2gAAAA8AAAAA&#10;AAAAAAAAAAAABwIAAGRycy9kb3ducmV2LnhtbFBLBQYAAAAAAwADALcAAAD1AgAAAAA=&#10;" strokecolor="windowText" strokeweight="1pt">
                    <v:stroke endarrow="block" joinstyle="miter"/>
                  </v:shape>
                  <v:line id="Прямая соединительная линия 10" o:spid="_x0000_s1555" style="position:absolute;visibility:visible" from="12462,9471" to="12481,1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NwxAAAANsAAAAPAAAAZHJzL2Rvd25yZXYueG1sRI9Pa8JA&#10;EMXvBb/DMoK3urFCKdFVxH/04KVR8DpkxyS4OxuyW0366TuHQm8zvDfv/Wa57r1TD+piE9jAbJqB&#10;Ii6DbbgycDkfXj9AxYRs0QUmAwNFWK9GL0vMbXjyFz2KVCkJ4ZijgTqlNtc6ljV5jNPQEot2C53H&#10;JGtXadvhU8K9029Z9q49NiwNNba0ram8F9/ewHG/G64/Nrn5/Ebny7HYntxpMGYy7jcLUIn69G/+&#10;u/60gi/08osMoFe/AAAA//8DAFBLAQItABQABgAIAAAAIQDb4fbL7gAAAIUBAAATAAAAAAAAAAAA&#10;AAAAAAAAAABbQ29udGVudF9UeXBlc10ueG1sUEsBAi0AFAAGAAgAAAAhAFr0LFu/AAAAFQEAAAsA&#10;AAAAAAAAAAAAAAAAHwEAAF9yZWxzLy5yZWxzUEsBAi0AFAAGAAgAAAAhAIJjQ3DEAAAA2wAAAA8A&#10;AAAAAAAAAAAAAAAABwIAAGRycy9kb3ducmV2LnhtbFBLBQYAAAAAAwADALcAAAD4AgAAAAA=&#10;" strokecolor="windowText" strokeweight="1pt">
                    <v:stroke endarrow="block" joinstyle="miter"/>
                  </v:line>
                  <v:line id="Прямая соединительная линия 9" o:spid="_x0000_s1556" style="position:absolute;flip:x y;visibility:visible" from="12093,8062" to="18353,9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RulwwAAANoAAAAPAAAAZHJzL2Rvd25yZXYueG1sRI9Ba8JA&#10;FITvQv/D8grezKaVFBtdpU0RcrJo4/2Rfc2GZt+G7Fajv94tFDwOM/MNs9qMthMnGnzrWMFTkoIg&#10;rp1uuVFQfW1nCxA+IGvsHJOCC3nYrB8mK8y1O/OeTofQiAhhn6MCE0KfS+lrQxZ94nri6H27wWKI&#10;cmikHvAc4baTz2n6Ii22HBcM9lQYqn8Ov1aBC5+7ypTvH9d51so9ZcXluCiUmj6Ob0sQgcZwD/+3&#10;S63gFf6uxBsg1zcAAAD//wMAUEsBAi0AFAAGAAgAAAAhANvh9svuAAAAhQEAABMAAAAAAAAAAAAA&#10;AAAAAAAAAFtDb250ZW50X1R5cGVzXS54bWxQSwECLQAUAAYACAAAACEAWvQsW78AAAAVAQAACwAA&#10;AAAAAAAAAAAAAAAfAQAAX3JlbHMvLnJlbHNQSwECLQAUAAYACAAAACEAPPUbpcMAAADaAAAADwAA&#10;AAAAAAAAAAAAAAAHAgAAZHJzL2Rvd25yZXYueG1sUEsFBgAAAAADAAMAtwAAAPcCAAAAAA==&#10;" strokecolor="windowText" strokeweight="1pt">
                    <v:stroke startarrow="block" joinstyle="miter"/>
                  </v:line>
                  <v:shape id="Надпись 2" o:spid="_x0000_s1557" type="#_x0000_t202" style="position:absolute;left:11077;top:458;width:1391;height:1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bjxAAAANwAAAAPAAAAZHJzL2Rvd25yZXYueG1sRI9BawIx&#10;FITvBf9DeAVvNbuKdtkaxQqFHrxoPfT42Dw3SzcvSxLX1V/fCILHYWa+YZbrwbaiJx8axwrySQaC&#10;uHK64VrB8efrrQARIrLG1jEpuFKA9Wr0ssRSuwvvqT/EWiQIhxIVmBi7UspQGbIYJq4jTt7JeYsx&#10;SV9L7fGS4LaV0yxbSIsNpwWDHW0NVX+Hs1WwK/pi+0nHUyzyub397s3Zzwalxq/D5gNEpCE+w4/2&#10;t1Ywzd/hfiYdAbn6BwAA//8DAFBLAQItABQABgAIAAAAIQDb4fbL7gAAAIUBAAATAAAAAAAAAAAA&#10;AAAAAAAAAABbQ29udGVudF9UeXBlc10ueG1sUEsBAi0AFAAGAAgAAAAhAFr0LFu/AAAAFQEAAAsA&#10;AAAAAAAAAAAAAAAAHwEAAF9yZWxzLy5yZWxzUEsBAi0AFAAGAAgAAAAhABI05uP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Надпись 2" o:spid="_x0000_s1558" type="#_x0000_t202" style="position:absolute;left:15698;top:9570;width:1169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ZnOwAAAANsAAAAPAAAAZHJzL2Rvd25yZXYueG1sRE9Li8Iw&#10;EL4v+B/CCHtbU1eUUo2iwoIHLz4OHodmbIrNpCSx1v31RljY23x8z1msetuIjnyoHSsYjzIQxKXT&#10;NVcKzqefrxxEiMgaG8ek4EkBVsvBxwIL7R58oO4YK5FCOBSowMTYFlKG0pDFMHItceKuzluMCfpK&#10;ao+PFG4b+Z1lM2mx5tRgsKWtofJ2vFsF+7zLtxs6X2M+ntrfy8Hc/aRX6nPYr+cgIvXxX/zn3uk0&#10;fwLvX9IBcvkCAAD//wMAUEsBAi0AFAAGAAgAAAAhANvh9svuAAAAhQEAABMAAAAAAAAAAAAAAAAA&#10;AAAAAFtDb250ZW50X1R5cGVzXS54bWxQSwECLQAUAAYACAAAACEAWvQsW78AAAAVAQAACwAAAAAA&#10;AAAAAAAAAAAfAQAAX3JlbHMvLnJlbHNQSwECLQAUAAYACAAAACEADJWZzsAAAADb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Надпись 2" o:spid="_x0000_s1559" type="#_x0000_t202" style="position:absolute;left:14092;top:3146;width:1169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G6wQAAANsAAAAPAAAAZHJzL2Rvd25yZXYueG1sRE9Li8Iw&#10;EL4v+B/CCN7WVN2VUo2igrCHvfg4eByasSk2k5LEWv31m4WFvc3H95zlureN6MiH2rGCyTgDQVw6&#10;XXOl4Hzav+cgQkTW2DgmBU8KsF4N3pZYaPfgA3XHWIkUwqFABSbGtpAylIYshrFriRN3dd5iTNBX&#10;Unt8pHDbyGmWzaXFmlODwZZ2hsrb8W4VfOddvtvS+Rrzyad9XQ7m7me9UqNhv1mAiNTHf/Gf+0un&#10;+R/w+0s6QK5+AAAA//8DAFBLAQItABQABgAIAAAAIQDb4fbL7gAAAIUBAAATAAAAAAAAAAAAAAAA&#10;AAAAAABbQ29udGVudF9UeXBlc10ueG1sUEsBAi0AFAAGAAgAAAAhAFr0LFu/AAAAFQEAAAsAAAAA&#10;AAAAAAAAAAAAHwEAAF9yZWxzLy5yZWxzUEsBAi0AFAAGAAgAAAAhAIN8AbrBAAAA2w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Надпись 2" o:spid="_x0000_s1560" type="#_x0000_t202" style="position:absolute;left:12880;top:11208;width:1168;height:1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QhwAAAANsAAAAPAAAAZHJzL2Rvd25yZXYueG1sRE9Li8Iw&#10;EL4v+B/CCN7W1BWlVKOosOBhLz4OHodmbIrNpCSx1v31mwXB23x8z1mue9uIjnyoHSuYjDMQxKXT&#10;NVcKzqfvzxxEiMgaG8ek4EkB1qvBxxIL7R58oO4YK5FCOBSowMTYFlKG0pDFMHYtceKuzluMCfpK&#10;ao+PFG4b+ZVlc2mx5tRgsKWdofJ2vFsFP3mX77Z0vsZ8MrO/l4O5+2mv1GjYbxYgIvXxLX659zrN&#10;n8H/L+kAufoDAAD//wMAUEsBAi0AFAAGAAgAAAAhANvh9svuAAAAhQEAABMAAAAAAAAAAAAAAAAA&#10;AAAAAFtDb250ZW50X1R5cGVzXS54bWxQSwECLQAUAAYACAAAACEAWvQsW78AAAAVAQAACwAAAAAA&#10;AAAAAAAAAAAfAQAAX3JlbHMvLnJlbHNQSwECLQAUAAYACAAAACEA7DCkIcAAAADb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Надпись 2" o:spid="_x0000_s1561" type="#_x0000_t202" style="position:absolute;left:4227;top:9930;width:1169;height:1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pWwAAAANsAAAAPAAAAZHJzL2Rvd25yZXYueG1sRE9Li8Iw&#10;EL4v+B/CCHtbU3dRSjWKCgsevPg4eByasSk2k5LEWvfXbwTB23x8z5kve9uIjnyoHSsYjzIQxKXT&#10;NVcKTsffrxxEiMgaG8ek4EEBlovBxxwL7e68p+4QK5FCOBSowMTYFlKG0pDFMHItceIuzluMCfpK&#10;ao/3FG4b+Z1lU2mx5tRgsKWNofJ6uFkFu7zLN2s6XWI+nti/897c/E+v1OewX81AROrjW/xyb3Wa&#10;P4XnL+kAufgHAAD//wMAUEsBAi0AFAAGAAgAAAAhANvh9svuAAAAhQEAABMAAAAAAAAAAAAAAAAA&#10;AAAAAFtDb250ZW50X1R5cGVzXS54bWxQSwECLQAUAAYACAAAACEAWvQsW78AAAAVAQAACwAAAAAA&#10;AAAAAAAAAAAfAQAAX3JlbHMvLnJlbHNQSwECLQAUAAYACAAAACEAHOI6VsAAAADb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Надпись 2" o:spid="_x0000_s1562" type="#_x0000_t202" style="position:absolute;left:6227;top:2326;width:1168;height:1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/NwQAAANsAAAAPAAAAZHJzL2Rvd25yZXYueG1sRE9Li8Iw&#10;EL4v+B/CCN7WVGXXUo2igrCHvfg4eByasSk2k5LEWv31m4WFvc3H95zlureN6MiH2rGCyTgDQVw6&#10;XXOl4Hzav+cgQkTW2DgmBU8KsF4N3pZYaPfgA3XHWIkUwqFABSbGtpAylIYshrFriRN3dd5iTNBX&#10;Unt8pHDbyGmWfUqLNacGgy3tDJW3490q+M67fLel8zXmkw/7uhzM3c96pUbDfrMAEamP/+I/95dO&#10;8+fw+0s6QK5+AAAA//8DAFBLAQItABQABgAIAAAAIQDb4fbL7gAAAIUBAAATAAAAAAAAAAAAAAAA&#10;AAAAAABbQ29udGVudF9UeXBlc10ueG1sUEsBAi0AFAAGAAgAAAAhAFr0LFu/AAAAFQEAAAsAAAAA&#10;AAAAAAAAAAAAHwEAAF9yZWxzLy5yZWxzUEsBAi0AFAAGAAgAAAAhAHOun83BAAAA2w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Надпись 2" o:spid="_x0000_s1563" type="#_x0000_t202" style="position:absolute;left:9275;top:8390;width:1168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u/xAAAANsAAAAPAAAAZHJzL2Rvd25yZXYueG1sRI9Ba8Mw&#10;DIXvg/0Ho8Fuq9ONlpDVLVthsEMvbXPoUcRqHBbLwXbTbL9+OhR6k3hP731abSbfq5Fi6gIbmM8K&#10;UMRNsB23Burj10sJKmVki31gMvBLCTbrx4cVVjZceU/jIbdKQjhVaMDlPFRap8aRxzQLA7Fo5xA9&#10;Zlljq23Eq4T7Xr8WxVJ77FgaHA60ddT8HC7ewK4cy+0n1edczhf+77R3l/g2GfP8NH28g8o05bv5&#10;dv1tBV9g5RcZQK//AQAA//8DAFBLAQItABQABgAIAAAAIQDb4fbL7gAAAIUBAAATAAAAAAAAAAAA&#10;AAAAAAAAAABbQ29udGVudF9UeXBlc10ueG1sUEsBAi0AFAAGAAgAAAAhAFr0LFu/AAAAFQEAAAsA&#10;AAAAAAAAAAAAAAAAHwEAAF9yZWxzLy5yZWxzUEsBAi0AFAAGAAgAAAAhAAIxC7/EAAAA2w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564" type="#_x0000_t202" style="position:absolute;left:9275;width:939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4kwQAAANsAAAAPAAAAZHJzL2Rvd25yZXYueG1sRE9Li8Iw&#10;EL4v+B/CCN7WVGWXWo2igrCHvfg4eByasSk2k5LEWv31m4WFvc3H95zlureN6MiH2rGCyTgDQVw6&#10;XXOl4Hzav+cgQkTW2DgmBU8KsF4N3pZYaPfgA3XHWIkUwqFABSbGtpAylIYshrFriRN3dd5iTNBX&#10;Unt8pHDbyGmWfUqLNacGgy3tDJW3490q+M67fLel8zXmkw/7uhzM3c96pUbDfrMAEamP/+I/95dO&#10;8+fw+0s6QK5+AAAA//8DAFBLAQItABQABgAIAAAAIQDb4fbL7gAAAIUBAAATAAAAAAAAAAAAAAAA&#10;AAAAAABbQ29udGVudF9UeXBlc10ueG1sUEsBAi0AFAAGAAgAAAAhAFr0LFu/AAAAFQEAAAsAAAAA&#10;AAAAAAAAAAAAHwEAAF9yZWxzLy5yZWxzUEsBAi0AFAAGAAgAAAAhAG19riTBAAAA2w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565" type="#_x0000_t202" style="position:absolute;left:22581;top:5768;width:1168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80EwAAAANsAAAAPAAAAZHJzL2Rvd25yZXYueG1sRE9Ni8Iw&#10;EL0L+x/CLHjTVEUp1SirIOzBi9qDx6EZm7LNpCSxdvfXbw6Cx8f73uwG24qefGgcK5hNMxDEldMN&#10;1wrK63GSgwgRWWPrmBT8UoDd9mO0wUK7J5+pv8RapBAOBSowMXaFlKEyZDFMXUecuLvzFmOCvpba&#10;4zOF21bOs2wlLTacGgx2dDBU/VweVsEp7/PDnsp7zGdL+3c7m4dfDEqNP4evNYhIQ3yLX+5vrWCe&#10;1qcv6QfI7T8AAAD//wMAUEsBAi0AFAAGAAgAAAAhANvh9svuAAAAhQEAABMAAAAAAAAAAAAAAAAA&#10;AAAAAFtDb250ZW50X1R5cGVzXS54bWxQSwECLQAUAAYACAAAACEAWvQsW78AAAAVAQAACwAAAAAA&#10;AAAAAAAAAAAfAQAAX3JlbHMvLnJlbHNQSwECLQAUAAYACAAAACEAMivNBMAAAADb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566" type="#_x0000_t202" style="position:absolute;left:18189;top:8259;width:1484;height:1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2ifwwAAANsAAAAPAAAAZHJzL2Rvd25yZXYueG1sRI9Pi8Iw&#10;FMTvC36H8Ba8rWldVko1yios7MGLfw4eH82zKTYvJYm166c3C4LHYWZ+wyxWg21FTz40jhXkkwwE&#10;ceV0w7WC4+HnowARIrLG1jEp+KMAq+XobYGldjfeUb+PtUgQDiUqMDF2pZShMmQxTFxHnLyz8xZj&#10;kr6W2uMtwW0rp1k2kxYbTgsGO9oYqi77q1WwLfpis6bjORb5l72fdubqPwelxu/D9xxEpCG+ws/2&#10;r1YwzeH/S/oBcvkAAAD//wMAUEsBAi0AFAAGAAgAAAAhANvh9svuAAAAhQEAABMAAAAAAAAAAAAA&#10;AAAAAAAAAFtDb250ZW50X1R5cGVzXS54bWxQSwECLQAUAAYACAAAACEAWvQsW78AAAAVAQAACwAA&#10;AAAAAAAAAAAAAAAfAQAAX3JlbHMvLnJlbHNQSwECLQAUAAYACAAAACEAXWdon8MAAADbAAAADwAA&#10;AAAAAAAAAAAAAAAHAgAAZHJzL2Rvd25yZXYueG1sUEsFBgAAAAADAAMAtwAAAPcCAAAAAA==&#10;" strokecolor="window">
                    <v:textbox inset="0,0,0,0">
                      <w:txbxContent>
                        <w:p w:rsidR="001D4CBF" w:rsidRPr="00BC2DCD" w:rsidRDefault="001D4CBF" w:rsidP="007A0E2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10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22" o:spid="_x0000_s1567" style="position:absolute;left:12945;top:7603;width:2813;height:2058;visibility:visible;v-text-anchor:middle" coordsize="28130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q1xQAAANsAAAAPAAAAZHJzL2Rvd25yZXYueG1sRI9Ba8JA&#10;FITvgv9heUJvZtNARVJXKQVBoQeNheb4yL4mqdm3cXebpP++KxR6HGbmG2azm0wnBnK+tazgMUlB&#10;EFdWt1wreL/sl2sQPiBr7CyTgh/ysNvOZxvMtR35TEMRahEh7HNU0ITQ51L6qiGDPrE9cfQ+rTMY&#10;onS11A7HCDedzNJ0JQ22HBca7Om1oepafBsFt2P11p2u5Wnffp3Lj0GWTzgdlHpYTC/PIAJN4T/8&#10;1z5oBVkG9y/xB8jtLwAAAP//AwBQSwECLQAUAAYACAAAACEA2+H2y+4AAACFAQAAEwAAAAAAAAAA&#10;AAAAAAAAAAAAW0NvbnRlbnRfVHlwZXNdLnhtbFBLAQItABQABgAIAAAAIQBa9CxbvwAAABUBAAAL&#10;AAAAAAAAAAAAAAAAAB8BAABfcmVscy8ucmVsc1BLAQItABQABgAIAAAAIQCKBkq1xQAAANsAAAAP&#10;AAAAAAAAAAAAAAAAAAcCAABkcnMvZG93bnJldi54bWxQSwUGAAAAAAMAAwC3AAAA+QIAAAAA&#10;" adj="0,,0" path="m255756,43749nsc283129,72256,288917,108957,271136,141273l140653,102870,255756,43749xem255756,43749nfc283129,72256,288917,108957,271136,141273e" filled="f" strokecolor="windowText" strokeweight=".5pt">
                    <v:stroke joinstyle="miter"/>
                    <v:formulas/>
                    <v:path arrowok="t" o:connecttype="custom" o:connectlocs="255756,43749;271136,141273" o:connectangles="0,0"/>
                  </v:shape>
                  <v:shape id="Дуга 23" o:spid="_x0000_s1568" style="position:absolute;left:10948;top:4592;width:2299;height:1562;rotation:-90;visibility:visible;v-text-anchor:middle" coordsize="229870,156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WbTwgAAANsAAAAPAAAAZHJzL2Rvd25yZXYueG1sRI9La8JA&#10;FIX3gv9huIXuzKRWQkgdRQuW4s7XortL5poEM3fSzOThv3eEQpeH7zw4y/VoatFT6yrLCt6iGARx&#10;bnXFhYLzaTdLQTiPrLG2TAru5GC9mk6WmGk78IH6oy9EKGGXoYLS+yaT0uUlGXSRbYgDu9rWoA+y&#10;LaRucQjlppbzOE6kwYrDQokNfZaU346dUbBN9C/uhkVgX/Ww6S779McmSr2+jJsPEJ5G/2/+S39r&#10;BfN3eH4JP0CuHgAAAP//AwBQSwECLQAUAAYACAAAACEA2+H2y+4AAACFAQAAEwAAAAAAAAAAAAAA&#10;AAAAAAAAW0NvbnRlbnRfVHlwZXNdLnhtbFBLAQItABQABgAIAAAAIQBa9CxbvwAAABUBAAALAAAA&#10;AAAAAAAAAAAAAB8BAABfcmVscy8ucmVsc1BLAQItABQABgAIAAAAIQBEcWbTwgAAANsAAAAPAAAA&#10;AAAAAAAAAAAAAAcCAABkcnMvZG93bnJldi54bWxQSwUGAAAAAAMAAwC3AAAA9gIAAAAA&#10;" adj="0,,0" path="m214850,39501nsc245246,75832,228172,121985,176106,144228l114935,78105,214850,39501xem214850,39501nfc245246,75832,228172,121985,176106,144228e" filled="f" strokecolor="windowText" strokeweight=".5pt">
                    <v:stroke joinstyle="miter"/>
                    <v:formulas/>
                    <v:path arrowok="t" o:connecttype="custom" o:connectlocs="214850,39501;176106,144228" o:connectangles="0,0"/>
                  </v:shape>
                  <v:shape id="Дуга 24" o:spid="_x0000_s1569" style="position:absolute;left:8619;top:6587;width:3709;height:1530;visibility:visible;v-text-anchor:middle" coordsize="370840,1530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4fxAAAANsAAAAPAAAAZHJzL2Rvd25yZXYueG1sRI9Pa8JA&#10;FMTvBb/D8gpeim78Q6mpmyAWwWu1lHh7Zl+T0OzbsLvVmE/vFgo9DjPzG2ad96YVF3K+saxgNk1A&#10;EJdWN1wp+DjuJi8gfEDW2FomBTfykGejhzWm2l75nS6HUIkIYZ+igjqELpXSlzUZ9FPbEUfvyzqD&#10;IUpXSe3wGuGmlfMkeZYGG44LNXa0ran8PvwYBavzpx6GJ2/ckoa3E/li0elCqfFjv3kFEagP/+G/&#10;9l4rmC/h90v8ATK7AwAA//8DAFBLAQItABQABgAIAAAAIQDb4fbL7gAAAIUBAAATAAAAAAAAAAAA&#10;AAAAAAAAAABbQ29udGVudF9UeXBlc10ueG1sUEsBAi0AFAAGAAgAAAAhAFr0LFu/AAAAFQEAAAsA&#10;AAAAAAAAAAAAAAAAHwEAAF9yZWxzLy5yZWxzUEsBAi0AFAAGAAgAAAAhAFpi/h/EAAAA2wAAAA8A&#10;AAAAAAAAAAAAAAAABwIAAGRycy9kb3ducmV2LnhtbFBLBQYAAAAAAwADALcAAAD4AgAAAAA=&#10;" adj="0,,0" path="m302363,17138nsc397636,49092,392713,109744,292472,138995l185420,76518,302363,17138xem302363,17138nfc397636,49092,392713,109744,292472,138995e" filled="f" strokecolor="windowText" strokeweight=".5pt">
                    <v:stroke joinstyle="miter"/>
                    <v:formulas/>
                    <v:path arrowok="t" o:connecttype="custom" o:connectlocs="302363,17138;292472,138995" o:connectangles="0,0"/>
                  </v:shape>
                  <v:shape id="Дуга 25" o:spid="_x0000_s1570" style="position:absolute;left:786;top:7603;width:4401;height:2058;visibility:visible;v-text-anchor:middle" coordsize="440055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eOwQAAANsAAAAPAAAAZHJzL2Rvd25yZXYueG1sRI9Li8Iw&#10;FIX3A/6HcAV3Y6riKNUoMiC69QUuL821KTY3tcnY6q83gjDLw3l8nPmytaW4U+0LxwoG/QQEceZ0&#10;wbmC42H9PQXhA7LG0jEpeJCH5aLzNcdUu4Z3dN+HXMQR9ikqMCFUqZQ+M2TR911FHL2Lqy2GKOtc&#10;6hqbOG5LOUySH2mx4EgwWNGvoey6/7ORm9wOjX+MzPb8HO+a22S9GeUnpXrddjUDEagN/+FPe6sV&#10;DMfw/hJ/gFy8AAAA//8DAFBLAQItABQABgAIAAAAIQDb4fbL7gAAAIUBAAATAAAAAAAAAAAAAAAA&#10;AAAAAABbQ29udGVudF9UeXBlc10ueG1sUEsBAi0AFAAGAAgAAAAhAFr0LFu/AAAAFQEAAAsAAAAA&#10;AAAAAAAAAAAAHwEAAF9yZWxzLy5yZWxzUEsBAi0AFAAGAAgAAAAhALBa547BAAAA2wAAAA8AAAAA&#10;AAAAAAAAAAAABwIAAGRycy9kb3ducmV2LnhtbFBLBQYAAAAAAwADALcAAAD1AgAAAAA=&#10;" adj="0,,0" path="m408692,49938nsc457075,87633,448876,135536,388289,169154l220028,102870,408692,49938xem408692,49938nfc457075,87633,448876,135536,388289,169154e" filled="f" strokecolor="windowText" strokeweight=".5pt">
                    <v:stroke joinstyle="miter"/>
                    <v:formulas/>
                    <v:path arrowok="t" o:connecttype="custom" o:connectlocs="408692,49938;388289,169154" o:connectangles="0,0"/>
                  </v:shape>
                  <v:shape id="Надпись 2" o:spid="_x0000_s1571" type="#_x0000_t202" style="position:absolute;left:7603;top:6194;width:1672;height:1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DrwwAAANsAAAAPAAAAZHJzL2Rvd25yZXYueG1sRI9Pi8Iw&#10;FMTvC36H8ARva6qyUrpGUUHwsBf/HPb4aJ5NsXkpSazVT28WFjwOM/MbZrHqbSM68qF2rGAyzkAQ&#10;l07XXCk4n3afOYgQkTU2jknBgwKsloOPBRba3flA3TFWIkE4FKjAxNgWUobSkMUwdi1x8i7OW4xJ&#10;+kpqj/cEt42cZtlcWqw5LRhsaWuovB5vVsFP3uXbDZ0vMZ982efvwdz8rFdqNOzX3yAi9fEd/m/v&#10;tYLpHP6+pB8gly8AAAD//wMAUEsBAi0AFAAGAAgAAAAhANvh9svuAAAAhQEAABMAAAAAAAAAAAAA&#10;AAAAAAAAAFtDb250ZW50X1R5cGVzXS54bWxQSwECLQAUAAYACAAAACEAWvQsW78AAAAVAQAACwAA&#10;AAAAAAAAAAAAAAAfAQAAX3JlbHMvLnJlbHNQSwECLQAUAAYACAAAACEA0o7w68MAAADbAAAADwAA&#10;AAAAAAAAAAAAAAAHAgAAZHJzL2Rvd25yZXYueG1sUEsFBgAAAAADAAMAtwAAAPc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60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72" type="#_x0000_t202" style="position:absolute;left:12486;top:6292;width:1620;height:1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VwwwAAANsAAAAPAAAAZHJzL2Rvd25yZXYueG1sRI9BawIx&#10;FITvBf9DeIK3mlWpXVajWKHgoRetB4+PzXOzuHlZkrhu++uNIHgcZuYbZrnubSM68qF2rGAyzkAQ&#10;l07XXCk4/n6/5yBCRNbYOCYFfxRgvRq8LbHQ7sZ76g6xEgnCoUAFJsa2kDKUhiyGsWuJk3d23mJM&#10;0ldSe7wluG3kNMvm0mLNacFgS1tD5eVwtQp+8i7fftHxHPPJh/0/7c3Vz3qlRsN+swARqY+v8LO9&#10;0wqmn/D4kn6AXN0BAAD//wMAUEsBAi0AFAAGAAgAAAAhANvh9svuAAAAhQEAABMAAAAAAAAAAAAA&#10;AAAAAAAAAFtDb250ZW50X1R5cGVzXS54bWxQSwECLQAUAAYACAAAACEAWvQsW78AAAAVAQAACwAA&#10;AAAAAAAAAAAAAAAfAQAAX3JlbHMvLnJlbHNQSwECLQAUAAYACAAAACEAvcJVcMMAAADbAAAADwAA&#10;AAAAAAAAAAAAAAAHAgAAZHJzL2Rvd25yZXYueG1sUEsFBgAAAAADAAMAtwAAAPc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73" type="#_x0000_t202" style="position:absolute;left:5768;top:8259;width:1619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ECwAAAANsAAAAPAAAAZHJzL2Rvd25yZXYueG1sRE9Ni8Iw&#10;EL0L+x/CLHjTVEUp1SirIOzBi9qDx6EZm7LNpCSxdvfXbw6Cx8f73uwG24qefGgcK5hNMxDEldMN&#10;1wrK63GSgwgRWWPrmBT8UoDd9mO0wUK7J5+pv8RapBAOBSowMXaFlKEyZDFMXUecuLvzFmOCvpba&#10;4zOF21bOs2wlLTacGgx2dDBU/VweVsEp7/PDnsp7zGdL+3c7m4dfDEqNP4evNYhIQ3yLX+5vrWCe&#10;xqYv6QfI7T8AAAD//wMAUEsBAi0AFAAGAAgAAAAhANvh9svuAAAAhQEAABMAAAAAAAAAAAAAAAAA&#10;AAAAAFtDb250ZW50X1R5cGVzXS54bWxQSwECLQAUAAYACAAAACEAWvQsW78AAAAVAQAACwAAAAAA&#10;AAAAAAAAAAAfAQAAX3JlbHMvLnJlbHNQSwECLQAUAAYACAAAACEAzF3BAsAAAADbAAAADwAAAAAA&#10;AAAAAAAAAAAHAgAAZHJzL2Rvd25yZXYueG1sUEsFBgAAAAADAAMAtwAAAPQ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51" o:spid="_x0000_s1574" style="position:absolute;left:4883;top:6587;width:2508;height:1569;visibility:visible;v-text-anchor:middle" coordsize="250825,156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GSxAAAANsAAAAPAAAAZHJzL2Rvd25yZXYueG1sRI9Ba8JA&#10;FITvQv/D8oTedJPQikRXEakixYNNq+dH9pkEs29DdjWxv74rCD0OM/MNM1/2phY3al1lWUE8jkAQ&#10;51ZXXCj4+d6MpiCcR9ZYWyYFd3KwXLwM5phq2/EX3TJfiABhl6KC0vsmldLlJRl0Y9sQB+9sW4M+&#10;yLaQusUuwE0tkyiaSIMVh4USG1qXlF+yq1HQJZ8fSczrbbT/PU3j1WFz3L/VSr0O+9UMhKfe/4ef&#10;7Z1W8B7D40v4AXLxBwAA//8DAFBLAQItABQABgAIAAAAIQDb4fbL7gAAAIUBAAATAAAAAAAAAAAA&#10;AAAAAAAAAABbQ29udGVudF9UeXBlc10ueG1sUEsBAi0AFAAGAAgAAAAhAFr0LFu/AAAAFQEAAAsA&#10;AAAAAAAAAAAAAAAAHwEAAF9yZWxzLy5yZWxzUEsBAi0AFAAGAAgAAAAhACtxgZLEAAAA2wAAAA8A&#10;AAAAAAAAAAAAAAAABwIAAGRycy9kb3ducmV2LnhtbFBLBQYAAAAAAwADALcAAAD4AgAAAAA=&#10;" adj="0,,0" path="m155512,2292nsc192513,8012,223346,23944,239304,45589v23529,31914,10234,69720,-32536,92517l125413,78423,155512,2292xem155512,2292nfc192513,8012,223346,23944,239304,45589v23529,31914,10234,69720,-32536,92517e" filled="f" strokecolor="windowText" strokeweight=".5pt">
                    <v:stroke joinstyle="miter"/>
                    <v:formulas/>
                    <v:path arrowok="t" o:connecttype="custom" o:connectlocs="155512,2292;239304,45589;206768,138106" o:connectangles="0,0,0"/>
                  </v:shape>
                  <v:shape id="Надпись 2" o:spid="_x0000_s1575" type="#_x0000_t202" style="position:absolute;left:12486;top:1638;width:1422;height:1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4WVwwAAANsAAAAPAAAAZHJzL2Rvd25yZXYueG1sRI9Pi8Iw&#10;FMTvC36H8ARva6qilK5RVBD2sBf/HPb4aJ5NsXkpSaxdP71ZEDwOM/MbZrnubSM68qF2rGAyzkAQ&#10;l07XXCk4n/afOYgQkTU2jknBHwVYrwYfSyy0u/OBumOsRIJwKFCBibEtpAylIYth7Fri5F2ctxiT&#10;9JXUHu8Jbhs5zbKFtFhzWjDY0s5QeT3erIKfvMt3WzpfYj6Z28fvwdz8rFdqNOw3XyAi9fEdfrW/&#10;tYL5FP6/pB8gV08AAAD//wMAUEsBAi0AFAAGAAgAAAAhANvh9svuAAAAhQEAABMAAAAAAAAAAAAA&#10;AAAAAAAAAFtDb250ZW50X1R5cGVzXS54bWxQSwECLQAUAAYACAAAACEAWvQsW78AAAAVAQAACwAA&#10;AAAAAAAAAAAAAAAfAQAAX3JlbHMvLnJlbHNQSwECLQAUAAYACAAAACEA9bOFlcMAAADbAAAADwAA&#10;AAAAAAAAAAAAAAAHAgAAZHJzL2Rvd25yZXYueG1sUEsFBgAAAAADAAMAtwAAAPcCAAAAAA==&#10;" strokecolor="window">
                    <v:textbox inset="0,0,0,0">
                      <w:txbxContent>
                        <w:p w:rsidR="001D4CBF" w:rsidRPr="00BC2DCD" w:rsidRDefault="001D4CBF" w:rsidP="007A0E2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</v:group>
              </w:pic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=C;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=-C;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=-C;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29"/>
              </w:numPr>
              <w:tabs>
                <w:tab w:val="left" w:pos="319"/>
              </w:tabs>
              <w:spacing w:after="0" w:line="264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  <w:r w:rsidRPr="00F77030">
              <w:rPr>
                <w:lang w:val="en-US"/>
              </w:rPr>
              <w:sym w:font="Symbol" w:char="F0B0"/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 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Calibri" w:hAnsi="Times New Roman" w:cs="Times New Roman"/>
                <w:sz w:val="28"/>
                <w:szCs w:val="28"/>
              </w:rPr>
              <w:t>Какая система сил называется уравновешенной?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3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две силы, направленные по одной прямой в разные стороны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две силы, направленные под углом 90</w:t>
            </w:r>
            <w:r w:rsidRPr="00F77030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о </w:t>
            </w: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друг к другу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несколько сил, сумма которых равна нулю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система сил, под действием которых свободное тело может </w:t>
            </w:r>
            <w:proofErr w:type="gramStart"/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находится</w:t>
            </w:r>
            <w:proofErr w:type="gramEnd"/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покое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Верно ли утверждение: чтобы найти направление силы по ее проекции, необходимо определить угол между вектором силы и координатной осью?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7A0E21" w:rsidRPr="00F77030" w:rsidRDefault="007A0E21" w:rsidP="007A0E2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проекция вектора на ось равна нулю? </w:t>
            </w:r>
          </w:p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параллельна оси</w:t>
            </w:r>
          </w:p>
          <w:p w:rsidR="007A0E21" w:rsidRPr="00F77030" w:rsidRDefault="007A0E21" w:rsidP="007A0E2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перпендикулярна оси</w:t>
            </w:r>
          </w:p>
          <w:p w:rsidR="007A0E21" w:rsidRPr="00F77030" w:rsidRDefault="007A0E21" w:rsidP="007A0E2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расположена под углом 45</w:t>
            </w: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о</w:t>
            </w: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оси</w:t>
            </w:r>
          </w:p>
          <w:p w:rsidR="007A0E21" w:rsidRPr="00F77030" w:rsidRDefault="007A0E21" w:rsidP="007A0E2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направлена в противоположную сторону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Что называется системой сил?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3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совокупность нескольких сил, приложенных к твердому телу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две уравновешивающие друг друга силы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совокупность сил, будучи приложенным к твердому телу, не изменяют его механического состояния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 какой формуле определяется </w:t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равнодействующая действия двух сил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14300" cy="171450"/>
                  <wp:effectExtent l="0" t="0" r="0" b="0"/>
                  <wp:docPr id="497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и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23825" cy="171450"/>
                  <wp:effectExtent l="0" t="0" r="9525" b="0"/>
                  <wp:docPr id="498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при угле между линиями их действия 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равным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0°?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3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809625" cy="180975"/>
                  <wp:effectExtent l="0" t="0" r="9525" b="9525"/>
                  <wp:docPr id="499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76275" cy="152400"/>
                  <wp:effectExtent l="0" t="0" r="9525" b="0"/>
                  <wp:docPr id="500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511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6.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25" cy="152400"/>
                  <wp:effectExtent l="0" t="0" r="9525" b="0"/>
                  <wp:docPr id="25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направлена по оси </w:t>
            </w: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чему равна проекция силы на ось </w:t>
            </w: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x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3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F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 F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+ F</w:t>
            </w:r>
          </w:p>
        </w:tc>
      </w:tr>
      <w:tr w:rsidR="007A0E21" w:rsidRPr="003F59EE" w:rsidTr="001D4CBF">
        <w:trPr>
          <w:trHeight w:val="4945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877E97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877E97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001832">
              <w:rPr>
                <w:noProof/>
                <w:sz w:val="28"/>
                <w:szCs w:val="28"/>
                <w:lang w:val="en-US"/>
              </w:rPr>
              <w:pict>
                <v:group id="Группа 343" o:spid="_x0000_s1576" style="position:absolute;margin-left:2.7pt;margin-top:12.7pt;width:208.4pt;height:156.45pt;z-index:251664384" coordsize="26466,1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NtgggAADA+AAAOAAAAZHJzL2Uyb0RvYy54bWzsW8uO28gV3QfIPxDcx2IVq/gQLA867bET&#10;wJkxYCezrqYoiQnFYki21Z3VzGQ7gBfJNsgvGEgCTDJJ5hekP8qpB8kWu9XdtjMDNaQ2IJdYfBRv&#10;nbr3nHtLjz+5WObOm7SqM1lMXPLIc520SOQ0K+YT99evn/0scp26EcVU5LJIJ+5lWrufPPnpTx6v&#10;ynFK5ULm07RycJOiHq/KibtomnI8GtXJIl2K+pEs0wKdM1ktRYOv1Xw0rcQKd1/mI+p5wWglq2lZ&#10;ySStaxx9ajrdJ/r+s1maNJ/PZnXaOPnExdga/VnpzzP1OXryWIznlSgXWWKHIT5gFEuRFXhod6un&#10;ohHOeZVdu9UySypZy1nzKJHLkZzNsiTV74C3Id7gbZ5X8rzU7zIfr+ZlZyaYdmCnD75t8tmbl5WT&#10;TSeuz3zXKcQSk7T+0+bLzR/X3+PfO0cdh5VW5XyMk59X5avyZWUPzM039eIXs2qp/scrORfavped&#10;fdOLxklwkAYsCCJMQ4I+EkdBzCIzA8kC03TtumTx6R1XjtoHj9T4uuGsSqCp7g1Wf5zBXi1Emep5&#10;qJUNWoNR2hnsrzDY2/W/1+82b53NV+v/rv+x/vv62/V/1t9uvkb7u803aKvO9Xf28FvHx/Xajvqm&#10;p4W1aj2uYeAbTEr82Oc8cB0YL6BRbE3XGhfdMTqNaSnzuAZ3ZyAxLqu6eZ7KpaMaEzfPCvVOYize&#10;vKgbDASntqeow4V8luU5jotxXjgrTBgNPTV3Ast0losGzWUJ4NTF3HVEPsf6T5pK37KWeTZVl6ur&#10;62p+dppXzhuBNchYSE+Zem88bus09eynol6Y83SXwcYya+Ai8mw5cSNP/ZnDi1RMPy2mTnNZArJ1&#10;k4q8Wdgb54V6cKrXv305BQljWNU6k9NLbW/gRkNFAfxHwQzbiRkAZ/P15ksFl/W/AKF/AiHaUmpk&#10;gN0OhDizPCt/genRlrfLjzDCfBZrrLDIY+06a8ECeBAO+Cq0cM/3wjvAUjeVyOaL5lQWBXyqrMzT&#10;7gudmFP+Ici5rDvgwOdP5eo1XsB1clE36IB/6fDwsWhqRJb3aGqqTBTzPN1/OMGs1mcPXdBNcOLq&#10;hT4ATj4wFBjPw8M48EOzBFs0Bb7vt76HeYSTdoG3QaH1K9b1HNG0p86pZwBDNN0voFmmcJu7Uo55&#10;iyPEEfE9sg2oAVHwNG4PJZQVIMrGHNtO6cGEOFB+65P+sn4HHvQ9WNBXm2+cq3RHkUinufi5BC00&#10;saQuX8jkd7VTyNMFnG96UlVypYI8yJuGhw7ViIPqUuPFVDx3zla/klMwAHHeSB0CW6djURaGJCJw&#10;k4pyAmgRH/Im4jEcM8QpoKGhu7vBViH+6efsCH5bpGaL+zzTf2pqh9HKECwdJTVj2qJP14LglQC4&#10;+5a3syZN6yy8zHgUZdIWVkY15m0uzi60NODa/ipuGN7kVNIIKQg/NBay+oPrrCCiwMN+fy6qFCP8&#10;ZYF5U4qrbVRt46xtiCLBpRMXEd00TxutzJQJCnmC+Zxlmpj2T7ZjBLf/0QgbSNQeoRn4jRGBDZyp&#10;73GEZT2ZbSwmhMXwlwbOjFEeW8C1y2IQiw8Rzp0jOkA4AzrvQRg1uO5LGLUS+U3rzzsl4pEYDkT5&#10;3ziCJhlwx5BzRsA7lBLxSeQHxte3ur7XpEfuiKixx8I23Ams+3FHjYuPglpEw8AzmpdQSmgwgBoP&#10;kcuykd5nIQm0H9gd6d87Q7L/Mnc7afJgZK7fC5N9oJSEcS9gxqfZbFQXfj0/om0aLmIEodrwq2P4&#10;7dhkpxIPL/z6YMR7xCbDiIAvmiwhXCbXOhu5CZt1JwRcE906pxzEhGuHutthHiKX7DK0Bwjmnkv+&#10;GeWiv6likX+VMSqlDu+ngrpRlYbVGflIOPPhRanW0i1ZJB68J5y9EusM/XQQwhG/CQobGpE0CLzg&#10;jsyQqJJeqytdOZ/a9Semv4UDny1zlPtQmXAAdbh0X1OC7dOQJu9Poz6NA4zQOHWdAtByvlVVRrsO&#10;KieBr8f83oWTa8r/B0p/359Ydsq/LpNnGSo2L5CKfykqGBGzotIBn+NjlkvUi6RtuY5KENx0/K70&#10;QQwMdCkExkOKLyaNYHtMKsH2FOfLU4kSE6YVo9NNdX6Tt81ZJZdfoFx8opIW6GrzDwmqVtsZCAcF&#10;5yQ9OdGnoVBbiuZF8apMWm2jZvv1xReiKq0qaeAyP5NtnfBaTc2cu1d5DR9m2qNIRAKkMlDuUivf&#10;D7C0BxlhQn2OsoMJRZzxuF2CR17V8SrtC/tcWbdW71pm3RLrlhcaDytL5+9xlg77OpCSUxHjCrNC&#10;4Its/VXXao8y4VrSuWMSh8esVNTbJ+dMeEBCS8tIxLxw6J0DGgPixjuzMDZC4igU6nFfQ+nyWwcI&#10;533jGjFltiQYBpSTgcggQYgkjkWzUsV3iIxDlL26iHqgXKOvb/eyt7OHLVDfIHtV/O90LoniEHQW&#10;bDfkHiGDmjT3KWrVrcyNwI1vzyLeX+ZizywS4yaRc4vMJTwizOxPhBc/ytyjzIXiRaX+4clc+PF9&#10;YlLUD0IkrfTCx3Zes1Puii6gPrZFtzKXKCdgMk1HmdvJXL2h4UBDD5CzR2gOKf7A7VQUiz1sOR6I&#10;3BC7/dGtywdq69VR5A5FbqDX94GCud8x0POoTiXdj0dZpq4AeAOR5xS/MLFEnvKQx/9HGuV7Eafa&#10;Fd1GoxiKBd0PMY406kijHiqNQmZ+jwIP5R7WO3jSjoUPZhW1W3p5GEHMH1mULsN26ShTXznMwKNC&#10;ggVzF3hwzEr2+wUelIoZMzweIYYOdzUyL4pVEldRH4qMKdq3IvB9BDwJoM5tyupqORtv1depSUgx&#10;AJ1WOAr4Y536h6hT65/c4mfJev+D/Qm1+t3z1e96v37/Q+8n/wMAAP//AwBQSwMEFAAGAAgAAAAh&#10;AC7Mvr/fAAAACAEAAA8AAABkcnMvZG93bnJldi54bWxMj81qwzAQhO+FvoPYQm+N/JOU4FgOIbQ9&#10;hUKTQsltY21sE2tlLMV23r7KqT0Nywwz3+brybRioN41lhXEswgEcWl1w5WC78P7yxKE88gaW8uk&#10;4EYO1sXjQ46ZtiN/0bD3lQgl7DJUUHvfZVK6siaDbmY74uCdbW/Qh7OvpO5xDOWmlUkUvUqDDYeF&#10;Gjva1lRe9lej4GPEcZPGb8Puct7ejofF588uJqWen6bNCoSnyf+F4Y4f0KEITCd7Ze1Eq2AxD0EF&#10;yV2DPU+SBMRJQZouU5BFLv8/UPwCAAD//wMAUEsBAi0AFAAGAAgAAAAhALaDOJL+AAAA4QEAABMA&#10;AAAAAAAAAAAAAAAAAAAAAFtDb250ZW50X1R5cGVzXS54bWxQSwECLQAUAAYACAAAACEAOP0h/9YA&#10;AACUAQAACwAAAAAAAAAAAAAAAAAvAQAAX3JlbHMvLnJlbHNQSwECLQAUAAYACAAAACEAHYdjbYII&#10;AAAwPgAADgAAAAAAAAAAAAAAAAAuAgAAZHJzL2Uyb0RvYy54bWxQSwECLQAUAAYACAAAACEALsy+&#10;v98AAAAIAQAADwAAAAAAAAAAAAAAAADcCgAAZHJzL2Rvd25yZXYueG1sUEsFBgAAAAAEAAQA8wAA&#10;AOgLAAAAAA==&#10;">
                  <v:line id="Прямая соединительная линия 322" o:spid="_x0000_s1577" style="position:absolute;visibility:visible" from="13935,628" to="14075,19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OxxAAAANwAAAAPAAAAZHJzL2Rvd25yZXYueG1sRI/RasJA&#10;FETfC/7DcoW+1Y2pqERXUaE00CetH3DNXpNo9m7c3Zr077uC0MdhZs4wy3VvGnEn52vLCsajBARx&#10;YXXNpYLj98fbHIQPyBoby6TglzysV4OXJWbadryn+yGUIkLYZ6igCqHNpPRFRQb9yLbE0TtbZzBE&#10;6UqpHXYRbhqZJslUGqw5LlTY0q6i4nr4MQrqzWl/y7vp1+W8/czZ7SblLJ8o9TrsNwsQgfrwH362&#10;c63gPU3hcSYeAbn6AwAA//8DAFBLAQItABQABgAIAAAAIQDb4fbL7gAAAIUBAAATAAAAAAAAAAAA&#10;AAAAAAAAAABbQ29udGVudF9UeXBlc10ueG1sUEsBAi0AFAAGAAgAAAAhAFr0LFu/AAAAFQEAAAsA&#10;AAAAAAAAAAAAAAAAHwEAAF9yZWxzLy5yZWxzUEsBAi0AFAAGAAgAAAAhAGi7Y7HEAAAA3AAAAA8A&#10;AAAAAAAAAAAAAAAABwIAAGRycy9kb3ducmV2LnhtbFBLBQYAAAAAAwADALcAAAD4AgAAAAA=&#10;" strokecolor="#4472c4" strokeweight="1pt">
                    <v:stroke startarrow="classic" joinstyle="miter"/>
                  </v:line>
                  <v:shape id="Прямая со стрелкой 324" o:spid="_x0000_s1578" type="#_x0000_t32" style="position:absolute;left:14143;top:4804;width:4052;height:503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qGKxgAAANwAAAAPAAAAZHJzL2Rvd25yZXYueG1sRI/dagIx&#10;FITvC32HcAq9KZqtVdHVKFJpKdUbfx7gmBx3l25O1iS627dvCoVeDjPzDTNfdrYWN/KhcqzguZ+B&#10;INbOVFwoOB7eehMQISIbrB2Tgm8KsFzc380xN67lHd32sRAJwiFHBWWMTS5l0CVZDH3XECfv7LzF&#10;mKQvpPHYJrit5SDLxtJixWmhxIZeS9Jf+6tVMNJy6gv91I524/f1afPpLnY7VOrxoVvNQETq4n/4&#10;r/1hFLwMhvB7Jh0BufgBAAD//wMAUEsBAi0AFAAGAAgAAAAhANvh9svuAAAAhQEAABMAAAAAAAAA&#10;AAAAAAAAAAAAAFtDb250ZW50X1R5cGVzXS54bWxQSwECLQAUAAYACAAAACEAWvQsW78AAAAVAQAA&#10;CwAAAAAAAAAAAAAAAAAfAQAAX3JlbHMvLnJlbHNQSwECLQAUAAYACAAAACEAbNKhisYAAADcAAAA&#10;DwAAAAAAAAAAAAAAAAAHAgAAZHJzL2Rvd25yZXYueG1sUEsFBgAAAAADAAMAtwAAAPoCAAAAAA==&#10;" strokecolor="windowText">
                    <v:stroke endarrow="block" joinstyle="miter"/>
                  </v:shape>
                  <v:shape id="Прямая со стрелкой 325" o:spid="_x0000_s1579" type="#_x0000_t32" style="position:absolute;left:3480;top:5796;width:6334;height:40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QRxgAAANwAAAAPAAAAZHJzL2Rvd25yZXYueG1sRI/RTgIx&#10;FETfTfyH5prwYqQruEQWCjESiEFfQD7g0l53N25v17awy99TExMfJzNzJjNf9rYRZ/KhdqzgcZiB&#10;INbO1FwqOHyuH55BhIhssHFMCi4UYLm4vZljYVzHOzrvYykShEOBCqoY20LKoCuyGIauJU7el/MW&#10;Y5K+lMZjl+C2kaMsm0iLNaeFClt6rUh/709WQa7l1Jf6vst3k83q+L51P/bjSanBXf8yAxGpj//h&#10;v/abUTAe5fB7Jh0BubgCAAD//wMAUEsBAi0AFAAGAAgAAAAhANvh9svuAAAAhQEAABMAAAAAAAAA&#10;AAAAAAAAAAAAAFtDb250ZW50X1R5cGVzXS54bWxQSwECLQAUAAYACAAAACEAWvQsW78AAAAVAQAA&#10;CwAAAAAAAAAAAAAAAAAfAQAAX3JlbHMvLnJlbHNQSwECLQAUAAYACAAAACEAA54EEcYAAADcAAAA&#10;DwAAAAAAAAAAAAAAAAAHAgAAZHJzL2Rvd25yZXYueG1sUEsFBgAAAAADAAMAtwAAAPoCAAAAAA==&#10;" strokecolor="windowText">
                    <v:stroke endarrow="block" joinstyle="miter"/>
                  </v:shape>
                  <v:line id="Прямая соединительная линия 323" o:spid="_x0000_s1580" style="position:absolute;visibility:visible" from="0,9813" to="26466,9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LVxQAAANwAAAAPAAAAZHJzL2Rvd25yZXYueG1sRI9BawIx&#10;FITvgv8hPKE3zbpi1a1RRBBaKIhW8PrYvG4WNy9LEnXtrzeFQo/DzHzDLNedbcSNfKgdKxiPMhDE&#10;pdM1VwpOX7vhHESIyBobx6TgQQHWq35viYV2dz7Q7RgrkSAcClRgYmwLKUNpyGIYuZY4ed/OW4xJ&#10;+kpqj/cEt43Ms+xVWqw5LRhsaWuovByvVsHsx5vZ4nr53O/O+eaR+4/Dvpwq9TLoNm8gInXxP/zX&#10;ftcKJvkEfs+kIyBXTwAAAP//AwBQSwECLQAUAAYACAAAACEA2+H2y+4AAACFAQAAEwAAAAAAAAAA&#10;AAAAAAAAAAAAW0NvbnRlbnRfVHlwZXNdLnhtbFBLAQItABQABgAIAAAAIQBa9CxbvwAAABUBAAAL&#10;AAAAAAAAAAAAAAAAAB8BAABfcmVscy8ucmVsc1BLAQItABQABgAIAAAAIQDgiULVxQAAANwAAAAP&#10;AAAAAAAAAAAAAAAAAAcCAABkcnMvZG93bnJldi54bWxQSwUGAAAAAAMAAwC3AAAA+QIAAAAA&#10;" strokecolor="#4472c4" strokeweight="1pt">
                    <v:stroke endarrow="classic" joinstyle="miter"/>
                  </v:line>
                  <v:shape id="Надпись 2" o:spid="_x0000_s1581" type="#_x0000_t202" style="position:absolute;left:7718;top:13018;width:1104;height:1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rexwAAAANwAAAAPAAAAZHJzL2Rvd25yZXYueG1sRE9Ni8Iw&#10;EL0L+x/CCHvTVGWXUo3iCsIevOj24HFoxqbYTEoSa/XXm4Owx8f7Xm0G24qefGgcK5hNMxDEldMN&#10;1wrKv/0kBxEissbWMSl4UIDN+mO0wkK7Ox+pP8VapBAOBSowMXaFlKEyZDFMXUecuIvzFmOCvpba&#10;4z2F21bOs+xbWmw4NRjsaGeoup5uVsEh7/PdD5WXmM++7PN8NDe/GJT6HA/bJYhIQ/wXv92/WsFi&#10;ntamM+kIyPULAAD//wMAUEsBAi0AFAAGAAgAAAAhANvh9svuAAAAhQEAABMAAAAAAAAAAAAAAAAA&#10;AAAAAFtDb250ZW50X1R5cGVzXS54bWxQSwECLQAUAAYACAAAACEAWvQsW78AAAAVAQAACwAAAAAA&#10;AAAAAAAAAAAfAQAAX3JlbHMvLnJlbHNQSwECLQAUAAYACAAAACEA2ya3scAAAADc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Надпись 2" o:spid="_x0000_s1582" type="#_x0000_t202" style="position:absolute;left:18597;top:12305;width:1150;height:14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hIqxAAAANwAAAAPAAAAZHJzL2Rvd25yZXYueG1sRI9PawIx&#10;FMTvhX6H8Aq91axKZd0aRYWCh178c/D42Dw3SzcvSxLX1U9vBMHjMDO/YWaL3jaiIx9qxwqGgwwE&#10;cel0zZWCw/73KwcRIrLGxjEpuFKAxfz9bYaFdhfeUreLlUgQDgUqMDG2hZShNGQxDFxLnLyT8xZj&#10;kr6S2uMlwW0jR1k2kRZrTgsGW1obKv93Z6vgL+/y9YoOp5gPv+3tuDVnP+6V+vzolz8gIvXxFX62&#10;N1rBeDSFx5l0BOT8DgAA//8DAFBLAQItABQABgAIAAAAIQDb4fbL7gAAAIUBAAATAAAAAAAAAAAA&#10;AAAAAAAAAABbQ29udGVudF9UeXBlc10ueG1sUEsBAi0AFAAGAAgAAAAhAFr0LFu/AAAAFQEAAAsA&#10;AAAAAAAAAAAAAAAAHwEAAF9yZWxzLy5yZWxzUEsBAi0AFAAGAAgAAAAhALRqEir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Прямая со стрелкой 326" o:spid="_x0000_s1583" type="#_x0000_t32" style="position:absolute;left:14019;top:9834;width:7554;height:3184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DMPxAAAANwAAAAPAAAAZHJzL2Rvd25yZXYueG1sRI9BawIx&#10;FITvBf9DeIK3mtUFqatRRFC8WKiteH1snruLm5cliWbtr28KhR6HmfmGWa5704oHOd9YVjAZZyCI&#10;S6sbrhR8fe5e30D4gKyxtUwKnuRhvRq8LLHQNvIHPU6hEgnCvkAFdQhdIaUvazLox7YjTt7VOoMh&#10;SVdJ7TAmuGnlNMtm0mDDaaHGjrY1lbfT3Sgoz9rtj/kt1/HSfsf5+646xLNSo2G/WYAI1If/8F/7&#10;oBXk0xn8nklHQK5+AAAA//8DAFBLAQItABQABgAIAAAAIQDb4fbL7gAAAIUBAAATAAAAAAAAAAAA&#10;AAAAAAAAAABbQ29udGVudF9UeXBlc10ueG1sUEsBAi0AFAAGAAgAAAAhAFr0LFu/AAAAFQEAAAsA&#10;AAAAAAAAAAAAAAAAHwEAAF9yZWxzLy5yZWxzUEsBAi0AFAAGAAgAAAAhAHxwMw/EAAAA3AAAAA8A&#10;AAAAAAAAAAAAAAAABwIAAGRycy9kb3ducmV2LnhtbFBLBQYAAAAAAwADALcAAAD4AgAAAAA=&#10;" strokecolor="windowText">
                    <v:stroke endarrow="block" joinstyle="miter"/>
                  </v:shape>
                  <v:line id="Прямая соединительная линия 327" o:spid="_x0000_s1584" style="position:absolute;flip:x y;visibility:visible" from="8276,12212" to="14010,1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mLxQAAANwAAAAPAAAAZHJzL2Rvd25yZXYueG1sRI9Ba8JA&#10;FITvhf6H5RV6azZaMCVmFSkECj0U01Lq7Zl9ZoPZtyG7xvjvXUHocZiZb5hiPdlOjDT41rGCWZKC&#10;IK6dbrlR8PNdvryB8AFZY+eYFFzIw3r1+FBgrt2ZtzRWoRERwj5HBSaEPpfS14Ys+sT1xNE7uMFi&#10;iHJopB7wHOG2k/M0XUiLLccFgz29G6qP1ckqyPbd7GA2PZ++Pm3pf3fl3zSWSj0/TZsliEBT+A/f&#10;2x9awes8g9uZeATk6goAAP//AwBQSwECLQAUAAYACAAAACEA2+H2y+4AAACFAQAAEwAAAAAAAAAA&#10;AAAAAAAAAAAAW0NvbnRlbnRfVHlwZXNdLnhtbFBLAQItABQABgAIAAAAIQBa9CxbvwAAABUBAAAL&#10;AAAAAAAAAAAAAAAAAB8BAABfcmVscy8ucmVsc1BLAQItABQABgAIAAAAIQBEw4mLxQAAANwAAAAP&#10;AAAAAAAAAAAAAAAAAAcCAABkcnMvZG93bnJldi54bWxQSwUGAAAAAAMAAwC3AAAA+QIAAAAA&#10;" strokecolor="windowText">
                    <v:stroke startarrow="block" joinstyle="miter"/>
                  </v:line>
                  <v:shape id="Надпись 2" o:spid="_x0000_s1585" type="#_x0000_t202" style="position:absolute;left:14506;width:1038;height:1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7MdxAAAANwAAAAPAAAAZHJzL2Rvd25yZXYueG1sRI9Pi8Iw&#10;FMTvC36H8Ba8ralbVko1yios7MGLfw4eH82zKTYvJYm166c3C4LHYWZ+wyxWg21FTz40jhVMJxkI&#10;4srphmsFx8PPRwEiRGSNrWNS8EcBVsvR2wJL7W68o34fa5EgHEpUYGLsSilDZchimLiOOHln5y3G&#10;JH0ttcdbgttWfmbZTFpsOC0Y7GhjqLrsr1bBtuiLzZqO51hMv+z9tDNXnw9Kjd+H7zmISEN8hZ/t&#10;X60gz3P4P5OOgFw+AAAA//8DAFBLAQItABQABgAIAAAAIQDb4fbL7gAAAIUBAAATAAAAAAAAAAAA&#10;AAAAAAAAAABbQ29udGVudF9UeXBlc10ueG1sUEsBAi0AFAAGAAgAAAAhAFr0LFu/AAAAFQEAAAsA&#10;AAAAAAAAAAAAAAAAHwEAAF9yZWxzLy5yZWxzUEsBAi0AFAAGAAgAAAAhAFBbsx3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586" type="#_x0000_t202" style="position:absolute;left:7811;top:4122;width:1198;height:16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1qwQAAANwAAAAPAAAAZHJzL2Rvd25yZXYueG1sRE/LisIw&#10;FN0L/kO4gjtNtYyUjlFUGHAxGx+LWV6aa1NsbkoSa8evN4uBWR7Oe70dbCt68qFxrGAxz0AQV043&#10;XCu4Xr5mBYgQkTW2jknBLwXYbsajNZbaPflE/TnWIoVwKFGBibErpQyVIYth7jrixN2ctxgT9LXU&#10;Hp8p3LZymWUrabHh1GCwo4Oh6n5+WAXfRV8c9nS9xWLxYV8/J/Pw+aDUdDLsPkFEGuK/+M991Ary&#10;PM1PZ9IRkJs3AAAA//8DAFBLAQItABQABgAIAAAAIQDb4fbL7gAAAIUBAAATAAAAAAAAAAAAAAAA&#10;AAAAAABbQ29udGVudF9UeXBlc10ueG1sUEsBAi0AFAAGAAgAAAAhAFr0LFu/AAAAFQEAAAsAAAAA&#10;AAAAAAAAAAAAHwEAAF9yZWxzLy5yZWxzUEsBAi0AFAAGAAgAAAAhAKCJLWrBAAAA3A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Дуга 336" o:spid="_x0000_s1587" style="position:absolute;left:11082;top:14430;width:4382;height:2660;rotation:-6738584fd;visibility:visible;v-text-anchor:middle" coordsize="438150,266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x4xAAAANwAAAAPAAAAZHJzL2Rvd25yZXYueG1sRI9Pa4NA&#10;FMTvgX6H5QV6S1YrqJhsgpT+hVxi2vvDfVGJ+1bcTbTfvlso5DjMzG+Y7X42vbjR6DrLCuJ1BIK4&#10;trrjRsHX6XWVg3AeWWNvmRT8kIP97mGxxULbiY90q3wjAoRdgQpa74dCSle3ZNCt7UAcvLMdDfog&#10;x0bqEacAN718iqJUGuw4LLQ40HNL9aW6GgWfL+dDmacXfH+rEh1nWfd97SulHpdzuQHhafb38H/7&#10;QytIkhT+zoQjIHe/AAAA//8DAFBLAQItABQABgAIAAAAIQDb4fbL7gAAAIUBAAATAAAAAAAAAAAA&#10;AAAAAAAAAABbQ29udGVudF9UeXBlc10ueG1sUEsBAi0AFAAGAAgAAAAhAFr0LFu/AAAAFQEAAAsA&#10;AAAAAAAAAAAAAAAAHwEAAF9yZWxzLy5yZWxzUEsBAi0AFAAGAAgAAAAhAC+4nHjEAAAA3AAAAA8A&#10;AAAAAAAAAAAAAAAABwIAAGRycy9kb3ducmV2LnhtbFBLBQYAAAAAAwADALcAAAD4AgAAAAA=&#10;" adj="0,,0" path="m376026,40220nsc468045,97601,456313,190987,351025,239228l219075,133033,376026,40220xem376026,40220nfc468045,97601,456313,190987,351025,239228e" filled="f" strokecolor="windowText" strokeweight=".5pt">
                    <v:stroke joinstyle="miter"/>
                    <v:formulas/>
                    <v:path arrowok="t" o:connecttype="custom" o:connectlocs="376026,40220;351025,239228" o:connectangles="0,0"/>
                  </v:shape>
                  <v:shape id="Надпись 2" o:spid="_x0000_s1588" type="#_x0000_t202" style="position:absolute;left:16056;top:3626;width:1235;height:15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YjxxAAAANwAAAAPAAAAZHJzL2Rvd25yZXYueG1sRI/NasMw&#10;EITvhbyD2EBvjeyaBONGCUmgkEMv+TnkuFgby9RaGUlxnD59FSj0OMzMN8xyPdpODORD61hBPstA&#10;ENdOt9woOJ8+30oQISJr7ByTggcFWK8mL0ustLvzgYZjbESCcKhQgYmxr6QMtSGLYeZ64uRdnbcY&#10;k/SN1B7vCW47+Z5lC2mx5bRgsKedofr7eLMKvsqh3G3pfI1lPrc/l4O5+WJU6nU6bj5ARBrjf/iv&#10;vdcKiiKH55l0BOTqFwAA//8DAFBLAQItABQABgAIAAAAIQDb4fbL7gAAAIUBAAATAAAAAAAAAAAA&#10;AAAAAAAAAABbQ29udGVudF9UeXBlc10ueG1sUEsBAi0AFAAGAAgAAAAhAFr0LFu/AAAAFQEAAAsA&#10;AAAAAAAAAAAAAAAAHwEAAF9yZWxzLy5yZWxzUEsBAi0AFAAGAAgAAAAhAM/FiPH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Надпись 2" o:spid="_x0000_s1589" type="#_x0000_t202" style="position:absolute;left:18597;top:10104;width:1643;height:1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4T3xAAAANwAAAAPAAAAZHJzL2Rvd25yZXYueG1sRI9BawIx&#10;FITvBf9DeAVvNWsXZbs1ihWEHrxoPfT42Dw3SzcvSxLX1V/fCILHYWa+YRarwbaiJx8axwqmkwwE&#10;ceV0w7WC48/2rQARIrLG1jEpuFKA1XL0ssBSuwvvqT/EWiQIhxIVmBi7UspQGbIYJq4jTt7JeYsx&#10;SV9L7fGS4LaV71k2lxYbTgsGO9oYqv4OZ6tgV/TF5ouOp1hMZ/b2uzdnnw9KjV+H9SeISEN8hh/t&#10;b60gzz/gfiYdAbn8BwAA//8DAFBLAQItABQABgAIAAAAIQDb4fbL7gAAAIUBAAATAAAAAAAAAAAA&#10;AAAAAAAAAABbQ29udGVudF9UeXBlc10ueG1sUEsBAi0AFAAGAAgAAAAhAFr0LFu/AAAAFQEAAAsA&#10;AAAAAAAAAAAAAAAAHwEAAF9yZWxzLy5yZWxzUEsBAi0AFAAGAAgAAAAhADGzhPf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90" type="#_x0000_t202" style="position:absolute;left:11561;top:11840;width:1630;height:1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14XwQAAANwAAAAPAAAAZHJzL2Rvd25yZXYueG1sRE/LisIw&#10;FN0L/kO4gjtNfYyUjlFmBMHFbHwsXF6aa1OmuSlJrNWvnyyEWR7Oe73tbSM68qF2rGA2zUAQl07X&#10;XCm4nPeTHESIyBobx6TgSQG2m+FgjYV2Dz5Sd4qVSCEcClRgYmwLKUNpyGKYupY4cTfnLcYEfSW1&#10;x0cKt42cZ9lKWqw5NRhsaWeo/D3drYKfvMt333S5xXz2YV/Xo7n7Ra/UeNR/fYKI1Md/8dt90AoW&#10;yzQ/nUlHQG7+AAAA//8DAFBLAQItABQABgAIAAAAIQDb4fbL7gAAAIUBAAATAAAAAAAAAAAAAAAA&#10;AAAAAABbQ29udGVudF9UeXBlc10ueG1sUEsBAi0AFAAGAAgAAAAhAFr0LFu/AAAAFQEAAAsAAAAA&#10;AAAAAAAAAAAAHwEAAF9yZWxzLy5yZWxzUEsBAi0AFAAGAAgAAAAhAPiPXhfBAAAA3AAAAA8AAAAA&#10;AAAAAAAAAAAABwIAAGRycy9kb3ducmV2LnhtbFBLBQYAAAAAAwADALcAAAD1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7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591" type="#_x0000_t202" style="position:absolute;left:16924;top:7625;width:1673;height:12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uMxAAAANwAAAAPAAAAZHJzL2Rvd25yZXYueG1sRI9BawIx&#10;FITvBf9DeAVvNbtVy7I1ihWEHrxoPfT42Dw3SzcvSxLX1V/fCILHYWa+YRarwbaiJx8axwrySQaC&#10;uHK64VrB8Wf7VoAIEVlj65gUXCnAajl6WWCp3YX31B9iLRKEQ4kKTIxdKWWoDFkME9cRJ+/kvMWY&#10;pK+l9nhJcNvK9yz7kBYbTgsGO9oYqv4OZ6tgV/TF5ouOp1jkc3v73Zuznw5KjV+H9SeISEN8hh/t&#10;b61gOsvhfiYdAbn8BwAA//8DAFBLAQItABQABgAIAAAAIQDb4fbL7gAAAIUBAAATAAAAAAAAAAAA&#10;AAAAAAAAAABbQ29udGVudF9UeXBlc10ueG1sUEsBAi0AFAAGAAgAAAAhAFr0LFu/AAAAFQEAAAsA&#10;AAAAAAAAAAAAAAAAHwEAAF9yZWxzLy5yZWxzUEsBAi0AFAAGAAgAAAAhAJfD+4z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338" o:spid="_x0000_s1592" style="position:absolute;left:11189;top:7501;width:5322;height:2686;visibility:visible;v-text-anchor:middle" coordsize="532130,268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ZJvwgAAANwAAAAPAAAAZHJzL2Rvd25yZXYueG1sRE/daoMw&#10;FL4f7B3CGexGatwcQ6xp2QqWsovB3B7gYM6M1JyISa19++ai0MuP77/aLnYQM02+d6zgJc1AELdO&#10;99wp+PutVwUIH5A1Do5JwYU8bDePDxWW2p35h+YmdCKGsC9RgQlhLKX0rSGLPnUjceT+3WQxRDh1&#10;Uk94juF2kK9Z9i4t9hwbDI60M9Qem5NV8HU8tAN+75M6KeaGPuu3vamdUs9Py8caRKAl3MU390Er&#10;yPO4Np6JR0BurgAAAP//AwBQSwECLQAUAAYACAAAACEA2+H2y+4AAACFAQAAEwAAAAAAAAAAAAAA&#10;AAAAAAAAW0NvbnRlbnRfVHlwZXNdLnhtbFBLAQItABQABgAIAAAAIQBa9CxbvwAAABUBAAALAAAA&#10;AAAAAAAAAAAAAB8BAABfcmVscy8ucmVsc1BLAQItABQABgAIAAAAIQB5tZJvwgAAANwAAAAPAAAA&#10;AAAAAAAAAAAAAAcCAABkcnMvZG93bnJldi54bWxQSwUGAAAAAAMAAwC3AAAA9gIAAAAA&#10;" adj="0,,0" path="m455540,40017nsc557503,92226,557682,176062,455943,228382l266065,134303,455540,40017xem455540,40017nfc557503,92226,557682,176062,455943,228382e" filled="f" strokecolor="windowText" strokeweight=".5pt">
                    <v:stroke joinstyle="miter"/>
                    <v:formulas/>
                    <v:path arrowok="t" o:connecttype="custom" o:connectlocs="455540,40017;455943,228382" o:connectangles="0,0"/>
                  </v:shape>
                  <v:shape id="Надпись 2" o:spid="_x0000_s1593" type="#_x0000_t202" style="position:absolute;left:12367;top:7935;width:1240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xaGxAAAANwAAAAPAAAAZHJzL2Rvd25yZXYueG1sRI9Bi8Iw&#10;FITvgv8hPMGbplpcStcoqyDswYuuhz0+mmdTtnkpSaxdf70RFvY4zMw3zHo72Fb05EPjWMFinoEg&#10;rpxuuFZw+TrMChAhImtsHZOCXwqw3YxHayy1u/OJ+nOsRYJwKFGBibErpQyVIYth7jri5F2dtxiT&#10;9LXUHu8Jblu5zLI3abHhtGCwo72h6ud8swqORV/sd3S5xmKxso/vk7n5fFBqOhk+3kFEGuJ/+K/9&#10;qRXk+RJeZ9IRkJsnAAAA//8DAFBLAQItABQABgAIAAAAIQDb4fbL7gAAAIUBAAATAAAAAAAAAAAA&#10;AAAAAAAAAABbQ29udGVudF9UeXBlc10ueG1sUEsBAi0AFAAGAAgAAAAhAFr0LFu/AAAAFQEAAAsA&#10;AAAAAAAAAAAAAAAAHwEAAF9yZWxzLy5yZWxzUEsBAi0AFAAGAAgAAAAhAD8XFob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594" type="#_x0000_t202" style="position:absolute;left:7222;top:7904;width:1767;height:13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o7yxAAAANwAAAAPAAAAZHJzL2Rvd25yZXYueG1sRI9Ba8JA&#10;FITvgv9heUJvutFgCdFVqlDowYs2B4+P7DMbmn0bdteY9td3hUKPw8x8w2z3o+3EQD60jhUsFxkI&#10;4trplhsF1ef7vAARIrLGzjEp+KYA+910ssVSuwefabjERiQIhxIVmBj7UspQG7IYFq4nTt7NeYsx&#10;Sd9I7fGR4LaTqyx7lRZbTgsGezoaqr8ud6vgVAzF8UDVLRbLtf25ns3d56NSL7PxbQMi0hj/w3/t&#10;D60gz9fwPJOOgNz9AgAA//8DAFBLAQItABQABgAIAAAAIQDb4fbL7gAAAIUBAAATAAAAAAAAAAAA&#10;AAAAAAAAAABbQ29udGVudF9UeXBlc10ueG1sUEsBAi0AFAAGAAgAAAAhAFr0LFu/AAAAFQEAAAsA&#10;AAAAAAAAAAAAAAAAHwEAAF9yZWxzLy5yZWxzUEsBAi0AFAAGAAgAAAAhALD+jvL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337" o:spid="_x0000_s1595" style="position:absolute;left:1673;top:7625;width:5270;height:2576;visibility:visible;v-text-anchor:middle" coordsize="526942,2575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RExgAAANwAAAAPAAAAZHJzL2Rvd25yZXYueG1sRI/NasJA&#10;FIX3Bd9huEI3RScaWjV1FBGEQhetqej2NnNNopk7ITNN4ts7hUKXh/PzcZbr3lSipcaVlhVMxhEI&#10;4szqknMFh6/daA7CeWSNlWVScCMH69XgYYmJth3vqU19LsIIuwQVFN7XiZQuK8igG9uaOHhn2xj0&#10;QTa51A12YdxUchpFL9JgyYFQYE3bgrJr+mMCZHvZfR9P0/enNl7Mr/vnzzT76JR6HPabVxCeev8f&#10;/mu/aQVxPIPfM+EIyNUdAAD//wMAUEsBAi0AFAAGAAgAAAAhANvh9svuAAAAhQEAABMAAAAAAAAA&#10;AAAAAAAAAAAAAFtDb250ZW50X1R5cGVzXS54bWxQSwECLQAUAAYACAAAACEAWvQsW78AAAAVAQAA&#10;CwAAAAAAAAAAAAAAAAAfAQAAX3JlbHMvLnJlbHNQSwECLQAUAAYACAAAACEA8iC0RMYAAADcAAAA&#10;DwAAAAAAAAAAAAAAAAAHAgAAZHJzL2Rvd25yZXYueG1sUEsFBgAAAAADAAMAtwAAAPoCAAAAAA==&#10;" adj="0,,0" path="m468525,47923nsc551516,98208,545452,170770,454348,217579l263471,128798,468525,47923xem468525,47923nfc551516,98208,545452,170770,454348,217579e" filled="f" strokecolor="windowText" strokeweight=".5pt">
                    <v:stroke joinstyle="miter"/>
                    <v:formulas/>
                    <v:path arrowok="t" o:connecttype="custom" o:connectlocs="468525,47923;454348,217579" o:connectangles="0,0"/>
                  </v:shape>
                  <v:shape id="Надпись 2" o:spid="_x0000_s1596" type="#_x0000_t202" style="position:absolute;left:25076;top:7625;width:936;height:15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itpxAAAANwAAAAPAAAAZHJzL2Rvd25yZXYueG1sRI9BawIx&#10;FITvBf9DeAVvNWtXy7I1ihWEHrxoPfT42Dw3SzcvSxLX1V/fCILHYWa+YRarwbaiJx8axwqmkwwE&#10;ceV0w7WC48/2rQARIrLG1jEpuFKA1XL0ssBSuwvvqT/EWiQIhxIVmBi7UspQGbIYJq4jTt7JeYsx&#10;SV9L7fGS4LaV71n2IS02nBYMdrQxVP0dzlbBruiLzRcdT7GYzu3td2/OPh+UGr8O608QkYb4DD/a&#10;31pBns/gfiYdAbn8BwAA//8DAFBLAQItABQABgAIAAAAIQDb4fbL7gAAAIUBAAATAAAAAAAAAAAA&#10;AAAAAAAAAABbQ29udGVudF9UeXBlc10ueG1sUEsBAi0AFAAGAAgAAAAhAFr0LFu/AAAAFQEAAAsA&#10;AAAAAAAAAAAAAAAAHwEAAF9yZWxzLy5yZWxzUEsBAi0AFAAGAAgAAAAhAN+yK2n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Дуга 342" o:spid="_x0000_s1597" style="position:absolute;left:14134;top:9422;width:4089;height:2185;visibility:visible;v-text-anchor:middle" coordsize="408940,218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MpwwAAANwAAAAPAAAAZHJzL2Rvd25yZXYueG1sRI/BasMw&#10;EETvgf6D2EIuIZbrhDQ4VkJJKeTYOP2AxdrYptZKlVTH+fuqUOhxmJk3THWYzCBG8qG3rOApy0EQ&#10;N1b33Cr4uLwttyBCRNY4WCYFdwpw2D/MKiy1vfGZxjq2IkE4lKigi9GVUoamI4Mhs444eVfrDcYk&#10;fSu1x1uCm0EWeb6RBntOCx06OnbUfNbfRsEzhT4e/fj+tc2LKSxGd21enVLzx+llByLSFP/Df+2T&#10;VrBaF/B7Jh0Buf8BAAD//wMAUEsBAi0AFAAGAAgAAAAhANvh9svuAAAAhQEAABMAAAAAAAAAAAAA&#10;AAAAAAAAAFtDb250ZW50X1R5cGVzXS54bWxQSwECLQAUAAYACAAAACEAWvQsW78AAAAVAQAACwAA&#10;AAAAAAAAAAAAAAAfAQAAX3JlbHMvLnJlbHNQSwECLQAUAAYACAAAACEA3CpzKcMAAADcAAAADwAA&#10;AAAAAAAAAAAAAAAHAgAAZHJzL2Rvd25yZXYueG1sUEsFBgAAAAADAAMAtwAAAPcCAAAAAA==&#10;" adj="0,,0" path="m361615,39342nsc429996,83219,423578,147825,346887,187590l204470,109220,361615,39342xem361615,39342nfc429996,83219,423578,147825,346887,187590e" filled="f" strokecolor="windowText" strokeweight=".5pt">
                    <v:stroke joinstyle="miter"/>
                    <v:formulas/>
                    <v:path arrowok="t" o:connecttype="custom" o:connectlocs="361615,39342;346887,187590" o:connectangles="0,0"/>
                  </v:shape>
                </v:group>
              </w:pict>
            </w:r>
            <w:r w:rsidR="007A0E21"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="007A0E21" w:rsidRPr="00F77030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 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Какие системы сил называются эквивалентными?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1"/>
                <w:numId w:val="37"/>
              </w:numPr>
              <w:tabs>
                <w:tab w:val="left" w:pos="319"/>
              </w:tabs>
              <w:spacing w:after="0" w:line="240" w:lineRule="auto"/>
              <w:ind w:left="0"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две системы сил называются эквивалентными, если каждая из них, действуя отдельно, оказывает на тело одинаковые механические воздействия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7"/>
              </w:numPr>
              <w:tabs>
                <w:tab w:val="left" w:pos="319"/>
              </w:tabs>
              <w:spacing w:after="0" w:line="240" w:lineRule="auto"/>
              <w:ind w:left="0"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две системы сил называются эквивалентными, если равны их главные моменты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7"/>
              </w:numPr>
              <w:tabs>
                <w:tab w:val="left" w:pos="319"/>
              </w:tabs>
              <w:spacing w:after="0" w:line="240" w:lineRule="auto"/>
              <w:ind w:left="0"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две системы силы называются эквивалентными, если каждый из них, действуя отдельно, уравновешивают одна другую</w:t>
            </w:r>
          </w:p>
        </w:tc>
      </w:tr>
      <w:tr w:rsidR="007A0E21" w:rsidRPr="00F77030" w:rsidTr="001D4CBF">
        <w:trPr>
          <w:trHeight w:val="1548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Какой вид имеют уравнения равновесия сходящейся системы сил: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1657350" cy="222037"/>
                  <wp:effectExtent l="0" t="0" r="0" b="6985"/>
                  <wp:docPr id="257" name="Рисунок 28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Fig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2552" b="75000"/>
                          <a:stretch/>
                        </pic:blipFill>
                        <pic:spPr bwMode="auto">
                          <a:xfrm>
                            <a:off x="0" y="0"/>
                            <a:ext cx="1687616" cy="22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1657350" cy="249157"/>
                  <wp:effectExtent l="0" t="0" r="0" b="0"/>
                  <wp:docPr id="258" name="Рисунок 28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Fig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3721" t="23214" b="49107"/>
                          <a:stretch/>
                        </pic:blipFill>
                        <pic:spPr bwMode="auto">
                          <a:xfrm>
                            <a:off x="0" y="0"/>
                            <a:ext cx="1690381" cy="25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95325" cy="212303"/>
                  <wp:effectExtent l="0" t="0" r="0" b="0"/>
                  <wp:docPr id="259" name="Рисунок 28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Fig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3721" t="50000" r="46537" b="24106"/>
                          <a:stretch/>
                        </pic:blipFill>
                        <pic:spPr bwMode="auto">
                          <a:xfrm>
                            <a:off x="0" y="0"/>
                            <a:ext cx="703505" cy="21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866775" cy="203362"/>
                  <wp:effectExtent l="0" t="0" r="0" b="6350"/>
                  <wp:docPr id="260" name="Рисунок 28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Fig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0880" t="73213" r="35616" b="-1"/>
                          <a:stretch/>
                        </pic:blipFill>
                        <pic:spPr bwMode="auto">
                          <a:xfrm>
                            <a:off x="0" y="0"/>
                            <a:ext cx="880348" cy="20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Две силы 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  <w:t>F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vertAlign w:val="subscript"/>
                <w:lang w:eastAsia="ru-RU"/>
              </w:rPr>
              <w:t>1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=30Н и 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  <w:t>F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vertAlign w:val="subscript"/>
                <w:lang w:eastAsia="ru-RU"/>
              </w:rPr>
              <w:t>2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=40Н приложены к телу под углом 90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vertAlign w:val="superscript"/>
                <w:lang w:eastAsia="ru-RU"/>
              </w:rPr>
              <w:t xml:space="preserve">0 </w:t>
            </w: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друг другу. Чему равна их равнодействующая?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70 Н                                                                         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10 Н              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50 Н                                                                           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1200 Н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Линия действия силы – это: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 xml:space="preserve">прямая, перпендикулярно </w:t>
            </w:r>
            <w:proofErr w:type="gramStart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которой</w:t>
            </w:r>
            <w:proofErr w:type="gramEnd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расположена сила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 xml:space="preserve">прямая, </w:t>
            </w:r>
            <w:proofErr w:type="gramStart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 xml:space="preserve"> которой лежит сила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луч, на котором лежит сила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Если на тело действуют две силы, то оно будет находиться в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равновесии, если эти силы…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равны по величине, направлены вдоль одной прямой в противоположные стороны</w:t>
            </w:r>
            <w:proofErr w:type="gramEnd"/>
          </w:p>
          <w:p w:rsidR="007A0E21" w:rsidRPr="00F77030" w:rsidRDefault="007A0E21" w:rsidP="007A0E21">
            <w:pPr>
              <w:pStyle w:val="a4"/>
              <w:numPr>
                <w:ilvl w:val="0"/>
                <w:numId w:val="6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 xml:space="preserve"> по величине, параллельны друг другу и направлены в одну сторону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равны по величине, направлены параллельно друг другу в противоположные стороны</w:t>
            </w:r>
            <w:proofErr w:type="gramEnd"/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6.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Проекция вектора считается</w:t>
            </w:r>
            <w:proofErr w:type="gramStart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 xml:space="preserve"> ................., </w:t>
            </w:r>
            <w:proofErr w:type="gramEnd"/>
            <w:r w:rsidRPr="00F77030">
              <w:rPr>
                <w:rFonts w:ascii="Times New Roman" w:hAnsi="Times New Roman" w:cs="Times New Roman"/>
                <w:sz w:val="26"/>
                <w:szCs w:val="26"/>
              </w:rPr>
              <w:t>если направление от начала проекция к ее концу совпадает с положительным направлением оси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отрицательной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эквивалентной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положительной 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E21" w:rsidRPr="003F59EE" w:rsidTr="001D4CBF">
        <w:trPr>
          <w:trHeight w:val="4945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877E97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-?, 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-?,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7A0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001832">
              <w:rPr>
                <w:noProof/>
                <w:lang w:val="en-US"/>
              </w:rPr>
              <w:pict>
                <v:group id="Группа 348" o:spid="_x0000_s1598" style="position:absolute;margin-left:-.5pt;margin-top:15.15pt;width:220.7pt;height:155.4pt;z-index:251665408" coordsize="28034,19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bFiQkAABZPAAAOAAAAZHJzL2Uyb0RvYy54bWzsXNmO20YWfR8g/0DoPRariqtgOei0Y2cA&#10;T2LAnuS5mqIkZiiSIdlW9zxleQ3gh+Q1mF8wMBMgy8zkF6Q/mlMbqa1b3fbYUEeUgXaJO2+dusu5&#10;9+r+Bxez1HoRl1WSZ8MeuWf3rDiL8lGSTYa9vz5/9H7Qs6qaZyOe5lk87F3GVe+DB+/96f68GMQ0&#10;n+bpKC4tXCSrBvNi2JvWdTHo96toGs94dS8v4gw7x3k54zW+lpP+qORzXH2W9qlte/15Xo6KMo/i&#10;qsLWh2pn74G8/ngcR/Wn43EV11Y67OHZavm3lH/PxN/+g/t8MCl5MU0i/Rj8NZ5ixpMMN20u9ZDX&#10;3Dovk61LzZKozKt8XN+L8lk/H4+TKJbvgLch9sbbPC7z80K+y2QwnxSNmCDaDTm99mWjT148La1k&#10;NOwxB1OV8RkmafH98qvlt4vf8e+VJbZDSvNiMsDBj8viWfG01Bsm6pt48YtxORP/45WsCynfy0a+&#10;8UVtRdhIA5sGIaYhwj4S+swN9AxEU0zT1nnR9KP2TOasnhm6nniqvrlxXzxf8zjzAmiqWoFVbyaw&#10;Z1NexHIeKiEDLTAaOo3A/gGBvVz8e/Fq+dJafr347+Knxb8WPy/+s/h5+Q3Gvy2/w1jsXPymN7+0&#10;xPlSjvKip5mWajWoIOAdIiU0dB0b0hPCIw7DEKfzgZEuYTYJtWwDN/Q2JMQHRVnVj+N8ZonBsJcm&#10;mXgpPuAvnlS1EqY5RGzO8kdJmspbpJk1x02pL24fcazTccprDGcFkFNlk57F0wkUQFSX8pJVniYj&#10;cbq4UFVOzk7T0nrBsQgdx6en8sUxd2uHiXs/5NVUHSd3qRecJTV0RJrMhr3AFh+1eRrz0UfZyKov&#10;C2C2qmOe1lOxCxdOMykZqQD0ywlMKMmK0Vk+upQCB3AkVgTC3wlovCtBA+Qsv1l+JfCy+BUY+gUQ&#10;kSgXTwbcXQERa5wmxceYHil5vf6IxwKBEAkWiIxQdx0tXmCHAVFwob4bEDMnZiEbKGi0VHXJk8m0&#10;Ps2zDFo1L9Xt3jp2LqsGOlD7o3z+HHjvWSmvauyAipEfPe1vhKeaJ2mLp7pMeDZJ48MHlH8rQPni&#10;hW4KKAmtzzahxWwnBJwEtKjv0U1kUc+1A6BcKHnXJo4j12ujqbf0UIcsocQPUVW1DsGmfdulqrSb&#10;cJ2qEkpZK6jQJ66r9BNzaGiUujFmjJGQavXkOaHjhnohdupJmru7op6YTRv19OPiFbyi3+ETfb38&#10;zqIriki4lFZ98WEOJ1HZlap4kkd/q6wsP51CD8cnZZnPhcWHK0ckFLQOE6cqhSaMu3U2/0s+gjvA&#10;z+tc2kODF2MXbRuekcIdJaHtb5hFQpkdatwRaC+67mZuKa8StlDe5wpDuGaR1hyhR/KjUb12mPK2&#10;QheKVbpPa77Ulj1csYVXX/J6F0r6eNr8tf6T9Ixaj6m+OLuQgYLXzJxyoqwyV2EVwkAMpnn59541&#10;R0gFp+zLc17GeMI/Z5g3SL02g9IMzsyAZxFOHfZg3NXwtJZxmhBBlp9gPseJ9FLFxKs7w9UTX+Dp&#10;vyPvjdnssNDsIgzQaHYREmAo59JoUWIj4MIjy3jL9Ym9R4seI5qZ0UNHiGaEizriPwjdzDwqFLJw&#10;LDeB7FBia5+SOkHgd0DWVq9Vyw2bcIRAbmOgQwCyD1WsceyE7k6ixgXMlVZmHpGe89UB0jFqZemW&#10;tZb+iHwMsHyNVt4Mu25GKzayu5ozWgnEruGIwNe2rCtl/p5A/o9FKGbIVyhvap0YujNEY2vcN2G0&#10;K3qXBlXHVLciGm3XB39oiEYZXK35oBQqMASTILSdR/zQ64jGO0k0IrvwRnpJnA9g3BRiO6lHz/Fl&#10;CkJASQ3XoOY5HqJ7BTXm+s6+cOfdKaytqP2tsdjrWZG7QxO1ubRD8OCI7xNDE4ESCuhWZL3KE3nI&#10;n+zRasfowzW5qyMMSFof7hDgHIosjHb0GJC9ybYT4jNjo4mLb11EshVeN4mzI0Rzm7M+BDRTOzSp&#10;I5QkeNusJzS2CKJkfB14NmJtuAldfF0NWrKoSdYdIZrbtOYhoJkwBgQ3Ufh2AEUclIZpr5Z4nk9U&#10;/stUPnUpKQQDTfR6fHAmgM4BkfgUhUeOrg7xAyKyU2sxWhigAEzrZj8AedDpZhUUN7pZ0WxHyX0y&#10;clhEPkGdpQGzQwNvs9SJgNDy8cjS02BQ3TKZ2HkaK56G37A+R6iaW8bsIDwNcGZgMjRVSwNBpa3p&#10;ZuIF0Ngazk7ooRCmc5wlY9kq5yMufnFaju4HtAf8UzYHNFlnJJtELRYAI0yXqhtSPqpK3onadXxk&#10;SZMpxqIgcU2iFPs2fQUKkg2Ff0q9QrnuU6+8jOTlZS2WSHFNRto14qMvsBbHsxTNHShDt0gAxs4J&#10;pPOxfhh8k/YwyggLbUPt6ctCvZvaaFWbtFEmLwPS16iSf1ccMZ7/huXxTda1KqJHCcrzn6Dq+ikv&#10;IURoCVHu9Sn+jNMczQG5HvUsUQC2a/u+8jBJUpkSMQdZJdxDlYnpPapUTO/JzmenOfoJMK14OjkU&#10;x9epGY7LfPY5moNORFEadpn6MtGisF5hZqG9KIpPTuRhaMspeP0ke1ZEphZRzPbzi895Weha+Br1&#10;VZ/kpitkq4FCHXtQdWukrcJsli626cW6b+kSW/ddrKSNSegwlJdJY4JGgq1CSgZjg/yLXrt24Oyx&#10;JbdYu2GIVYkgQtqu1SW+tnaJ74RhYKifbu12axfLGOWld2/ttjWn7dptqhb3rl3U1G3ZXXBOxAUN&#10;hjyq71KigvC2k+wt2t2QEBTvyVV5jd1FmQALVXscrFW3dru1e1fX7oFxzTIzoow2Vj3ZQWggAoRL&#10;pUoTu/aHHe0PfqN6j5DQaNParSmSylyX9dw6ArRZ4Drw22CJUODtOehWkG6d6WBwkBwR+yUgQ8em&#10;exi2m7uR1A5cF12w+9xIrBGiWuA7U9SFgHc3BBTh9AHliVZq5NGJvm2IREmVyeG7AZaqWKdYgaaf&#10;z1AwOiQ/wvoqv6HejtAQtcXNrSFqksB7Y6IdfMZKiVSAer9Napx5jPkmCS/akfdUSN3GDtmkzSxd&#10;SWeg0MX1manA70KiLiS6oyGR0OoHZIcIQ7GYzkF4qK7ZzEF0Kd7mB3WuagiH9DSRfHyGSDDgGs2b&#10;XTY3adbSvYHXN0Wssu4efhZDZ3Dx8wVbZsoLKGyXCpcYfj/jWp/pj9j+sN6r9X9ofwDo5Y+vyVWg&#10;fyhO/Lrb6neMV3/O7sH/AAAA//8DAFBLAwQUAAYACAAAACEAtrNN8t8AAAAJAQAADwAAAGRycy9k&#10;b3ducmV2LnhtbEyPQUvDQBCF74L/YRnBW7tZE0ViNqUU9VQEW0G8TbPTJDS7G7LbJP33jid7fPOG&#10;975XrGbbiZGG0HqnQS0TEOQqb1pXa/javy2eQYSIzmDnHWm4UIBVeXtTYG785D5p3MVacIgLOWpo&#10;YuxzKUPVkMWw9D059o5+sBhZDrU0A04cbjv5kCRP0mLruKHBnjYNVafd2Wp4n3Bap+p13J6Om8vP&#10;/vHje6tI6/u7ef0CItIc/5/hD5/RoWSmgz87E0SnYaF4StSQJikI9rMsyUAc+JApBbIs5PWC8hcA&#10;AP//AwBQSwECLQAUAAYACAAAACEAtoM4kv4AAADhAQAAEwAAAAAAAAAAAAAAAAAAAAAAW0NvbnRl&#10;bnRfVHlwZXNdLnhtbFBLAQItABQABgAIAAAAIQA4/SH/1gAAAJQBAAALAAAAAAAAAAAAAAAAAC8B&#10;AABfcmVscy8ucmVsc1BLAQItABQABgAIAAAAIQC8DabFiQkAABZPAAAOAAAAAAAAAAAAAAAAAC4C&#10;AABkcnMvZTJvRG9jLnhtbFBLAQItABQABgAIAAAAIQC2s03y3wAAAAkBAAAPAAAAAAAAAAAAAAAA&#10;AOMLAABkcnMvZG93bnJldi54bWxQSwUGAAAAAAQABADzAAAA7wwAAAAA&#10;">
                  <v:line id="Прямая соединительная линия 294" o:spid="_x0000_s1599" style="position:absolute;visibility:visible" from="12954,1143" to="13084,19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gkxAAAANwAAAAPAAAAZHJzL2Rvd25yZXYueG1sRI/RasJA&#10;FETfC/7DcgXf6qYSbBtdxQpiwCe1H3CbvSax2bvp7mri37tCwcdhZs4w82VvGnEl52vLCt7GCQji&#10;wuqaSwXfx83rBwgfkDU2lknBjTwsF4OXOWbadryn6yGUIkLYZ6igCqHNpPRFRQb92LbE0TtZZzBE&#10;6UqpHXYRbho5SZKpNFhzXKiwpXVFxe/hYhTUq5/9X95Nd+fT1zZnt07L9zxVajTsVzMQgfrwDP+3&#10;c61g8pnC40w8AnJxBwAA//8DAFBLAQItABQABgAIAAAAIQDb4fbL7gAAAIUBAAATAAAAAAAAAAAA&#10;AAAAAAAAAABbQ29udGVudF9UeXBlc10ueG1sUEsBAi0AFAAGAAgAAAAhAFr0LFu/AAAAFQEAAAsA&#10;AAAAAAAAAAAAAAAAHwEAAF9yZWxzLy5yZWxzUEsBAi0AFAAGAAgAAAAhAF1AmCTEAAAA3AAAAA8A&#10;AAAAAAAAAAAAAAAABwIAAGRycy9kb3ducmV2LnhtbFBLBQYAAAAAAwADALcAAAD4AgAAAAA=&#10;" strokecolor="#4472c4" strokeweight="1pt">
                    <v:stroke startarrow="classic" joinstyle="miter"/>
                  </v:line>
                  <v:shape id="Прямая со стрелкой 296" o:spid="_x0000_s1600" type="#_x0000_t32" style="position:absolute;left:16383;top:10001;width:6809;height:275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UAvwAAANwAAAAPAAAAZHJzL2Rvd25yZXYueG1sRI/LCsIw&#10;EEX3gv8QRnCnqYKi1SgiCGJXPtDt0IxttZmUJmr9eyMILi/3cbjzZWNK8aTaFZYVDPoRCOLU6oIz&#10;BafjpjcB4TyyxtIyKXiTg+Wi3ZpjrO2L9/Q8+EyEEXYxKsi9r2IpXZqTQde3FXHwrrY26IOsM6lr&#10;fIVxU8phFI2lwYIDIceK1jml98PDBEgyup0fRZrtdxdNlq7J7j1IlOp2mtUMhKfG/8O/9lYrGE7H&#10;8D0TjoBcfAAAAP//AwBQSwECLQAUAAYACAAAACEA2+H2y+4AAACFAQAAEwAAAAAAAAAAAAAAAAAA&#10;AAAAW0NvbnRlbnRfVHlwZXNdLnhtbFBLAQItABQABgAIAAAAIQBa9CxbvwAAABUBAAALAAAAAAAA&#10;AAAAAAAAAB8BAABfcmVscy8ucmVsc1BLAQItABQABgAIAAAAIQAO4nUAvwAAANwAAAAPAAAAAAAA&#10;AAAAAAAAAAcCAABkcnMvZG93bnJldi54bWxQSwUGAAAAAAMAAwC3AAAA8wIAAAAA&#10;" strokecolor="windowText" strokeweight="1pt">
                    <v:stroke endarrow="block" joinstyle="miter"/>
                  </v:shape>
                  <v:shape id="Прямая со стрелкой 297" o:spid="_x0000_s1601" type="#_x0000_t32" style="position:absolute;left:13049;top:2762;width:2651;height:5014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gBiwwAAANwAAAAPAAAAZHJzL2Rvd25yZXYueG1sRI/fasIw&#10;FMbvhb1DOAPv1nQBnVajjKkgjClWH+DYnLXdmpPSRO3efhkMvPz4/vz45sveNuJKna8da3hOUhDE&#10;hTM1lxpOx83TBIQPyAYbx6ThhzwsFw+DOWbG3fhA1zyUIo6wz1BDFUKbSemLiiz6xLXE0ft0ncUQ&#10;ZVdK0+EtjttGqjQdS4s1R0KFLb1VVHznFxu5tP+ij9F6k493Vr2fWa1Uq7QePvavMxCB+nAP/7e3&#10;RoOavsDfmXgE5OIXAAD//wMAUEsBAi0AFAAGAAgAAAAhANvh9svuAAAAhQEAABMAAAAAAAAAAAAA&#10;AAAAAAAAAFtDb250ZW50X1R5cGVzXS54bWxQSwECLQAUAAYACAAAACEAWvQsW78AAAAVAQAACwAA&#10;AAAAAAAAAAAAAAAfAQAAX3JlbHMvLnJlbHNQSwECLQAUAAYACAAAACEA4PIAYsMAAADcAAAADwAA&#10;AAAAAAAAAAAAAAAHAgAAZHJzL2Rvd25yZXYueG1sUEsFBgAAAAADAAMAtwAAAPcCAAAAAA==&#10;" strokecolor="windowText" strokeweight="1pt">
                    <v:stroke endarrow="block" joinstyle="miter"/>
                  </v:shape>
                  <v:shape id="Прямая со стрелкой 298" o:spid="_x0000_s1602" type="#_x0000_t32" style="position:absolute;left:9715;top:3429;width:3319;height:649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2H0wwAAANwAAAAPAAAAZHJzL2Rvd25yZXYueG1sRE/Pa8Iw&#10;FL4L+x/CG3iRmVpkuM4oZWzqZcicCN4ezVtT1rzUJtr635uD4PHj+z1f9rYWF2p95VjBZJyAIC6c&#10;rrhUsP/9epmB8AFZY+2YFFzJw3LxNJhjpl3HP3TZhVLEEPYZKjAhNJmUvjBk0Y9dQxy5P9daDBG2&#10;pdQtdjHc1jJNkldpseLYYLChD0PF/+5sFZBzp+P3ITer7awL9vMwWk+nZ6WGz33+DiJQHx7iu3uj&#10;FaRvcW08E4+AXNwAAAD//wMAUEsBAi0AFAAGAAgAAAAhANvh9svuAAAAhQEAABMAAAAAAAAAAAAA&#10;AAAAAAAAAFtDb250ZW50X1R5cGVzXS54bWxQSwECLQAUAAYACAAAACEAWvQsW78AAAAVAQAACwAA&#10;AAAAAAAAAAAAAAAfAQAAX3JlbHMvLnJlbHNQSwECLQAUAAYACAAAACEA3/th9MMAAADcAAAADwAA&#10;AAAAAAAAAAAAAAAHAgAAZHJzL2Rvd25yZXYueG1sUEsFBgAAAAADAAMAtwAAAPcCAAAAAA==&#10;" strokecolor="windowText" strokeweight="1pt">
                    <v:stroke endarrow="block" joinstyle="miter"/>
                  </v:shape>
                  <v:shape id="Надпись 2" o:spid="_x0000_s1603" type="#_x0000_t202" style="position:absolute;left:10096;top:2190;width:1231;height:1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9w7wwAAANwAAAAPAAAAZHJzL2Rvd25yZXYueG1sRI9Pi8Iw&#10;FMTvwn6H8Bb2pqmKUqpRVBD24MU/B4+P5tkUm5eSxNrdT2+EhT0OM/MbZrnubSM68qF2rGA8ykAQ&#10;l07XXCm4nPfDHESIyBobx6TghwKsVx+DJRbaPflI3SlWIkE4FKjAxNgWUobSkMUwci1x8m7OW4xJ&#10;+kpqj88Et42cZNlcWqw5LRhsaWeovJ8eVsEh7/Ldli63mI9n9vd6NA8/7ZX6+uw3CxCR+vgf/mt/&#10;awXTbALvM+kIyNULAAD//wMAUEsBAi0AFAAGAAgAAAAhANvh9svuAAAAhQEAABMAAAAAAAAAAAAA&#10;AAAAAAAAAFtDb250ZW50X1R5cGVzXS54bWxQSwECLQAUAAYACAAAACEAWvQsW78AAAAVAQAACwAA&#10;AAAAAAAAAAAAAAAfAQAAX3JlbHMvLnJlbHNQSwECLQAUAAYACAAAACEA8XvcO8MAAADc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C519B6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Надпись 2" o:spid="_x0000_s1604" type="#_x0000_t202" style="position:absolute;left:15430;top:5143;width:1003;height:15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3mgxAAAANwAAAAPAAAAZHJzL2Rvd25yZXYueG1sRI9Pi8Iw&#10;FMTvC36H8Ba8ralbVko1yios7MGLfw4eH82zKTYvJYm166c3C4LHYWZ+wyxWg21FTz40jhVMJxkI&#10;4srphmsFx8PPRwEiRGSNrWNS8EcBVsvR2wJL7W68o34fa5EgHEpUYGLsSilDZchimLiOOHln5y3G&#10;JH0ttcdbgttWfmbZTFpsOC0Y7GhjqLrsr1bBtuiLzZqO51hMv+z9tDNXnw9Kjd+H7zmISEN8hZ/t&#10;X60gz3L4P5OOgFw+AAAA//8DAFBLAQItABQABgAIAAAAIQDb4fbL7gAAAIUBAAATAAAAAAAAAAAA&#10;AAAAAAAAAABbQ29udGVudF9UeXBlc10ueG1sUEsBAi0AFAAGAAgAAAAhAFr0LFu/AAAAFQEAAAsA&#10;AAAAAAAAAAAAAAAAHwEAAF9yZWxzLy5yZWxzUEsBAi0AFAAGAAgAAAAhAJ43eaD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Надпись 2" o:spid="_x0000_s1605" type="#_x0000_t202" style="position:absolute;left:13620;width:1421;height:24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05KxAAAANwAAAAPAAAAZHJzL2Rvd25yZXYueG1sRI9BawIx&#10;FITvBf9DeIK3mrVSWVejWEHw0IvWQ4+PzXOzuHlZkriu/npTKHgcZuYbZrnubSM68qF2rGAyzkAQ&#10;l07XXCk4/ezecxAhImtsHJOCOwVYrwZvSyy0u/GBumOsRIJwKFCBibEtpAylIYth7Fri5J2dtxiT&#10;9JXUHm8Jbhv5kWUzabHmtGCwpa2h8nK8WgXfeZdvv+h0jvnk0z5+D+bqp71So2G/WYCI1MdX+L+9&#10;1wqm2Rz+zqQjIFdPAAAA//8DAFBLAQItABQABgAIAAAAIQDb4fbL7gAAAIUBAAATAAAAAAAAAAAA&#10;AAAAAAAAAABbQ29udGVudF9UeXBlc10ueG1sUEsBAi0AFAAGAAgAAAAhAFr0LFu/AAAAFQEAAAsA&#10;AAAAAAAAAAAAAAAAHwEAAF9yZWxzLy5yZWxzUEsBAi0AFAAGAAgAAAAhAP/fTkr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606" type="#_x0000_t202" style="position:absolute;left:7143;top:4953;width:1302;height:1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H+jxAAAANwAAAAPAAAAZHJzL2Rvd25yZXYueG1sRI9BawIx&#10;FITvBf9DeIK3mrVSu6xGsYLgoRetB4+PzXOzuHlZkriu/npTKHgcZuYbZrHqbSM68qF2rGAyzkAQ&#10;l07XXCk4/m7fcxAhImtsHJOCOwVYLQdvCyy0u/GeukOsRIJwKFCBibEtpAylIYth7Fri5J2dtxiT&#10;9JXUHm8Jbhv5kWUzabHmtGCwpY2h8nK4WgU/eZdvvul4jvnk0z5Oe3P1016p0bBfz0FE6uMr/N/e&#10;aQXT7Av+zqQjIJdPAAAA//8DAFBLAQItABQABgAIAAAAIQDb4fbL7gAAAIUBAAATAAAAAAAAAAAA&#10;AAAAAAAAAABbQ29udGVudF9UeXBlc10ueG1sUEsBAi0AFAAGAAgAAAAhAFr0LFu/AAAAFQEAAAsA&#10;AAAAAAAAAAAAAAAAHwEAAF9yZWxzLy5yZWxzUEsBAi0AFAAGAAgAAAAhAOEMf6P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line id="Прямая соединительная линия 295" o:spid="_x0000_s1607" style="position:absolute;visibility:visible" from="0,10001" to="28034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lAxAAAANwAAAAPAAAAZHJzL2Rvd25yZXYueG1sRI9BawIx&#10;FITvgv8hPKE3zbqg1q1RRBAqFEQreH1sXjeLm5clibr66xuh0OMwM98wi1VnG3EjH2rHCsajDARx&#10;6XTNlYLT93b4DiJEZI2NY1LwoACrZb+3wEK7Ox/odoyVSBAOBSowMbaFlKE0ZDGMXEucvB/nLcYk&#10;fSW1x3uC20bmWTaVFmtOCwZb2hgqL8erVTB7ejObXy9f++05Xz9yvzvsy4lSb4Nu/QEiUhf/w3/t&#10;T60gn0/gdSYdAbn8BQAA//8DAFBLAQItABQABgAIAAAAIQDb4fbL7gAAAIUBAAATAAAAAAAAAAAA&#10;AAAAAAAAAABbQ29udGVudF9UeXBlc10ueG1sUEsBAi0AFAAGAAgAAAAhAFr0LFu/AAAAFQEAAAsA&#10;AAAAAAAAAAAAAAAAHwEAAF9yZWxzLy5yZWxzUEsBAi0AFAAGAAgAAAAhANVyuUDEAAAA3AAAAA8A&#10;AAAAAAAAAAAAAAAABwIAAGRycy9kb3ducmV2LnhtbFBLBQYAAAAAAwADALcAAAD4AgAAAAA=&#10;" strokecolor="#4472c4" strokeweight="1pt">
                    <v:stroke endarrow="classic" joinstyle="miter"/>
                  </v:line>
                  <v:shape id="Прямая со стрелкой 299" o:spid="_x0000_s1608" type="#_x0000_t32" style="position:absolute;left:10572;top:10096;width:2496;height:618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FyvwAAANwAAAAPAAAAZHJzL2Rvd25yZXYueG1sRI/LCsIw&#10;EEX3gv8QRnCnqYKi1SgiCGJXPtDt0IxttZmUJmr9eyMILi/3cbjzZWNK8aTaFZYVDPoRCOLU6oIz&#10;BafjpjcB4TyyxtIyKXiTg+Wi3ZpjrO2L9/Q8+EyEEXYxKsi9r2IpXZqTQde3FXHwrrY26IOsM6lr&#10;fIVxU8phFI2lwYIDIceK1jml98PDBEgyup0fRZrtdxdNlq7J7j1IlOp2mtUMhKfG/8O/9lYrGE6n&#10;8D0TjoBcfAAAAP//AwBQSwECLQAUAAYACAAAACEA2+H2y+4AAACFAQAAEwAAAAAAAAAAAAAAAAAA&#10;AAAAW0NvbnRlbnRfVHlwZXNdLnhtbFBLAQItABQABgAIAAAAIQBa9CxbvwAAABUBAAALAAAAAAAA&#10;AAAAAAAAAB8BAABfcmVscy8ucmVsc1BLAQItABQABgAIAAAAIQB/feFyvwAAANwAAAAPAAAAAAAA&#10;AAAAAAAAAAcCAABkcnMvZG93bnJldi54bWxQSwUGAAAAAAMAAwC3AAAA8wIAAAAA&#10;" strokecolor="windowText" strokeweight="1pt">
                    <v:stroke endarrow="block" joinstyle="miter"/>
                  </v:shape>
                  <v:line id="Прямая соединительная линия 301" o:spid="_x0000_s1609" style="position:absolute;flip:x y;visibility:visible" from="6477,6477" to="12937,10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cnxAAAANwAAAAPAAAAZHJzL2Rvd25yZXYueG1sRI9Ba8JA&#10;FITvQv/D8gq96caGiKSuYlMKOVmS2vsj+5oNZt+G7FZjf31XKHgcZuYbZrObbC/ONPrOsYLlIgFB&#10;3Djdcavg+Pk+X4PwAVlj75gUXMnDbvsw22Cu3YUrOtehFRHCPkcFJoQhl9I3hiz6hRuIo/ftRosh&#10;yrGVesRLhNtePifJSlrsOC4YHKgw1JzqH6vAhY/D0ZSvb79p1smKsuL6tS6Uenqc9i8gAk3hHv5v&#10;l1pBmizhdiYeAbn9AwAA//8DAFBLAQItABQABgAIAAAAIQDb4fbL7gAAAIUBAAATAAAAAAAAAAAA&#10;AAAAAAAAAABbQ29udGVudF9UeXBlc10ueG1sUEsBAi0AFAAGAAgAAAAhAFr0LFu/AAAAFQEAAAsA&#10;AAAAAAAAAAAAAAAAHwEAAF9yZWxzLy5yZWxzUEsBAi0AFAAGAAgAAAAhAJ4NZyfEAAAA3AAAAA8A&#10;AAAAAAAAAAAAAAAABwIAAGRycy9kb3ducmV2LnhtbFBLBQYAAAAAAwADALcAAAD4AgAAAAA=&#10;" strokecolor="windowText" strokeweight="1pt">
                    <v:stroke startarrow="block" joinstyle="miter"/>
                  </v:line>
                  <v:shape id="Надпись 2" o:spid="_x0000_s1610" type="#_x0000_t202" style="position:absolute;left:17716;top:12382;width:1231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uHUxAAAANwAAAAPAAAAZHJzL2Rvd25yZXYueG1sRI9BawIx&#10;FITvBf9DeIK3mrXWsqxGsYLgoRetB4+PzXOzuHlZkriu/npTKHgcZuYbZrHqbSM68qF2rGAyzkAQ&#10;l07XXCk4/m7fcxAhImtsHJOCOwVYLQdvCyy0u/GeukOsRIJwKFCBibEtpAylIYth7Fri5J2dtxiT&#10;9JXUHm8Jbhv5kWVf0mLNacFgSxtD5eVwtQp+8i7ffNPxHPPJzD5Oe3P1016p0bBfz0FE6uMr/N/e&#10;aQXT7BP+zqQjIJdPAAAA//8DAFBLAQItABQABgAIAAAAIQDb4fbL7gAAAIUBAAATAAAAAAAAAAAA&#10;AAAAAAAAAABbQ29udGVudF9UeXBlc10ueG1sUEsBAi0AFAAGAAgAAAAhAFr0LFu/AAAAFQEAAAsA&#10;AAAAAAAAAAAAAAAAHwEAAF9yZWxzLy5yZWxzUEsBAi0AFAAGAAgAAAAhABHe4dT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Надпись 2" o:spid="_x0000_s1611" type="#_x0000_t202" style="position:absolute;left:9144;top:13716;width:1173;height: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kRPwwAAANwAAAAPAAAAZHJzL2Rvd25yZXYueG1sRI9Pi8Iw&#10;FMTvwn6H8Bb2pqmKUqpRVFjYgxf/HDw+mmdTbF5KEmt3P/1GEDwOM/MbZrnubSM68qF2rGA8ykAQ&#10;l07XXCk4n76HOYgQkTU2jknBLwVYrz4GSyy0e/CBumOsRIJwKFCBibEtpAylIYth5Fri5F2dtxiT&#10;9JXUHh8Jbhs5ybK5tFhzWjDY0s5QeTverYJ93uW7LZ2vMR/P7N/lYO5+2iv19dlvFiAi9fEdfrV/&#10;tIJpNoPnmXQE5OofAAD//wMAUEsBAi0AFAAGAAgAAAAhANvh9svuAAAAhQEAABMAAAAAAAAAAAAA&#10;AAAAAAAAAFtDb250ZW50X1R5cGVzXS54bWxQSwECLQAUAAYACAAAACEAWvQsW78AAAAVAQAACwAA&#10;AAAAAAAAAAAAAAAfAQAAX3JlbHMvLnJlbHNQSwECLQAUAAYACAAAACEAfpJET8MAAADc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Надпись 2" o:spid="_x0000_s1612" type="#_x0000_t202" style="position:absolute;left:2095;top:12763;width:1124;height:18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o4wwAAANwAAAAPAAAAZHJzL2Rvd25yZXYueG1sRI9Bi8Iw&#10;FITvC/6H8ARva6qilGoUFRY87EXXg8dH82yKzUtJYu36682CsMdhZr5hVpveNqIjH2rHCibjDARx&#10;6XTNlYLzz9dnDiJEZI2NY1LwSwE268HHCgvtHnyk7hQrkSAcClRgYmwLKUNpyGIYu5Y4eVfnLcYk&#10;fSW1x0eC20ZOs2whLdacFgy2tDdU3k53q+A77/L9js7XmE/m9nk5mruf9UqNhv12CSJSH//D7/ZB&#10;K5hlC/g7k46AXL8AAAD//wMAUEsBAi0AFAAGAAgAAAAhANvh9svuAAAAhQEAABMAAAAAAAAAAAAA&#10;AAAAAAAAAFtDb250ZW50X1R5cGVzXS54bWxQSwECLQAUAAYACAAAACEAWvQsW78AAAAVAQAACwAA&#10;AAAAAAAAAAAAAAAfAQAAX3JlbHMvLnJlbHNQSwECLQAUAAYACAAAACEAjkDaOMMAAADc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Надпись 2" o:spid="_x0000_s1613" type="#_x0000_t202" style="position:absolute;left:13335;top:10096;width:1420;height:1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+vRwAAAANwAAAAPAAAAZHJzL2Rvd25yZXYueG1sRE/LisIw&#10;FN0L/kO4gjtNVUZKxygqDLhw42Mxy0tzbYrNTUli7fj1ZiHM8nDeq01vG9GRD7VjBbNpBoK4dLrm&#10;SsH18jPJQYSIrLFxTAr+KMBmPRyssNDuySfqzrESKYRDgQpMjG0hZSgNWQxT1xIn7ua8xZigr6T2&#10;+EzhtpHzLFtKizWnBoMt7Q2V9/PDKjjmXb7f0fUW89mXff2ezMMveqXGo377DSJSH//FH/dBK1hk&#10;aW06k46AXL8BAAD//wMAUEsBAi0AFAAGAAgAAAAhANvh9svuAAAAhQEAABMAAAAAAAAAAAAAAAAA&#10;AAAAAFtDb250ZW50X1R5cGVzXS54bWxQSwECLQAUAAYACAAAACEAWvQsW78AAAAVAQAACwAAAAAA&#10;AAAAAAAAAAAfAQAAX3JlbHMvLnJlbHNQSwECLQAUAAYACAAAACEAkJPr0cAAAADc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614" type="#_x0000_t202" style="position:absolute;left:26384;top:7810;width:984;height:17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HEKwQAAANwAAAAPAAAAZHJzL2Rvd25yZXYueG1sRE/LisIw&#10;FN0P+A/hCu7GtIpSOkZRQXAxGx+LWV6aa1NsbkoSa52vnywGXB7Oe7UZbCt68qFxrCCfZiCIK6cb&#10;rhVcL4fPAkSIyBpbx6TgRQE269HHCkvtnnyi/hxrkUI4lKjAxNiVUobKkMUwdR1x4m7OW4wJ+lpq&#10;j88Ubls5y7KltNhwajDY0d5QdT8/rILvoi/2O7reYpEv7O/PyTz8fFBqMh62XyAiDfEt/ncftYJ5&#10;nuanM+kIyPUfAAAA//8DAFBLAQItABQABgAIAAAAIQDb4fbL7gAAAIUBAAATAAAAAAAAAAAAAAAA&#10;AAAAAABbQ29udGVudF9UeXBlc10ueG1sUEsBAi0AFAAGAAgAAAAhAFr0LFu/AAAAFQEAAAsAAAAA&#10;AAAAAAAAAAAAHwEAAF9yZWxzLy5yZWxzUEsBAi0AFAAGAAgAAAAhAOs8cQrBAAAA3A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615" type="#_x0000_t202" style="position:absolute;left:11144;top:4286;width:1618;height:1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l+xAAAANwAAAAPAAAAZHJzL2Rvd25yZXYueG1sRI9BawIx&#10;FITvBf9DeAVvNbsV7bI1ihWEHrxoPfT42Dw3SzcvSxLX1V/fCILHYWa+YRarwbaiJx8axwrySQaC&#10;uHK64VrB8Wf7VoAIEVlj65gUXCnAajl6WWCp3YX31B9iLRKEQ4kKTIxdKWWoDFkME9cRJ+/kvMWY&#10;pK+l9nhJcNvK9yybS4sNpwWDHW0MVX+Hs1WwK/pi80XHUyzymb397s3ZTwelxq/D+hNEpCE+w4/2&#10;t1YwzT/gfiYdAbn8BwAA//8DAFBLAQItABQABgAIAAAAIQDb4fbL7gAAAIUBAAATAAAAAAAAAAAA&#10;AAAAAAAAAABbQ29udGVudF9UeXBlc10ueG1sUEsBAi0AFAAGAAgAAAAhAFr0LFu/AAAAFQEAAAsA&#10;AAAAAAAAAAAAAAAAHwEAAF9yZWxzLy5yZWxzUEsBAi0AFAAGAAgAAAAhAGTV6X7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616" type="#_x0000_t202" style="position:absolute;left:16478;top:10287;width:1688;height:1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SRwwAAANwAAAAPAAAAZHJzL2Rvd25yZXYueG1sRI9Bi8Iw&#10;FITvC/6H8IS9rWlXdinVKCosePCi68Hjo3k2xealJLHW/fVmQfA4zMw3zHw52Fb05EPjWEE+yUAQ&#10;V043XCs4/v58FCBCRNbYOiYFdwqwXIze5lhqd+M99YdYiwThUKICE2NXShkqQxbDxHXEyTs7bzEm&#10;6WupPd4S3LbyM8u+pcWG04LBjjaGqsvhahXsir7YrOl4jkX+Zf9Oe3P100Gp9/GwmoGINMRX+Nne&#10;agXTPIf/M+kIyMUDAAD//wMAUEsBAi0AFAAGAAgAAAAhANvh9svuAAAAhQEAABMAAAAAAAAAAAAA&#10;AAAAAAAAAFtDb250ZW50X1R5cGVzXS54bWxQSwECLQAUAAYACAAAACEAWvQsW78AAAAVAQAACwAA&#10;AAAAAAAAAAAAAAAfAQAAX3JlbHMvLnJlbHNQSwECLQAUAAYACAAAACEAhHDUkcMAAADcAAAADwAA&#10;AAAAAAAAAAAAAAAHAgAAZHJzL2Rvd25yZXYueG1sUEsFBgAAAAADAAMAtwAAAPc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25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344" o:spid="_x0000_s1617" style="position:absolute;left:12477;top:4000;width:2231;height:1653;rotation:90;visibility:visible;v-text-anchor:middle" coordsize="223059,165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JHwwAAANwAAAAPAAAAZHJzL2Rvd25yZXYueG1sRI9BawIx&#10;FITvBf9DeEJvNasrRVejSKm0xzaK58fmuVndvKybqNt/3xQKHoeZ+YZZrnvXiBt1ofasYDzKQBCX&#10;3tRcKdjvti8zECEiG2w8k4IfCrBeDZ6WWBh/52+66ViJBOFQoAIbY1tIGUpLDsPIt8TJO/rOYUyy&#10;q6Tp8J7grpGTLHuVDmtOCxZberNUnvXVKZhPvjAc2pM+aCsrer/kH0edK/U87DcLEJH6+Aj/tz+N&#10;gnw6hb8z6QjI1S8AAAD//wMAUEsBAi0AFAAGAAgAAAAhANvh9svuAAAAhQEAABMAAAAAAAAAAAAA&#10;AAAAAAAAAFtDb250ZW50X1R5cGVzXS54bWxQSwECLQAUAAYACAAAACEAWvQsW78AAAAVAQAACwAA&#10;AAAAAAAAAAAAAAAfAQAAX3JlbHMvLnJlbHNQSwECLQAUAAYACAAAACEAT6RSR8MAAADcAAAADwAA&#10;AAAAAAAAAAAAAAAHAgAAZHJzL2Rvd25yZXYueG1sUEsFBgAAAAADAAMAtwAAAPcCAAAAAA==&#10;" adj="0,,0" path="m170048,12295nsc232777,40956,241438,106032,187473,143226l111530,82677,170048,12295xem170048,12295nfc232777,40956,241438,106032,187473,143226e" filled="f" strokecolor="windowText" strokeweight=".5pt">
                    <v:stroke joinstyle="miter"/>
                    <v:formulas/>
                    <v:path arrowok="t" o:connecttype="custom" o:connectlocs="170048,12295;187473,143226" o:connectangles="0,0"/>
                  </v:shape>
                  <v:shape id="Дуга 312" o:spid="_x0000_s1618" style="position:absolute;left:19431;top:9810;width:3647;height:1609;rotation:180;visibility:visible;v-text-anchor:middle" coordsize="364709,160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29xAAAANwAAAAPAAAAZHJzL2Rvd25yZXYueG1sRI9Bi8Iw&#10;FITvgv8hPMHLomndRaRrFBXEFbxYZdnjo3nbFpuX0kRb/70RBI/DzDfDzJedqcSNGldaVhCPIxDE&#10;mdUl5wrOp+1oBsJ5ZI2VZVJwJwfLRb83x0Tblo90S30uQgm7BBUU3teJlC4ryKAb25o4eP+2MeiD&#10;bHKpG2xDuankJIqm0mDJYaHAmjYFZZf0ahR8HtLD+prHvx23+w9b7f5Kff5SajjoVt8gPHX+HX7R&#10;Pzpw8QSeZ8IRkIsHAAAA//8DAFBLAQItABQABgAIAAAAIQDb4fbL7gAAAIUBAAATAAAAAAAAAAAA&#10;AAAAAAAAAABbQ29udGVudF9UeXBlc10ueG1sUEsBAi0AFAAGAAgAAAAhAFr0LFu/AAAAFQEAAAsA&#10;AAAAAAAAAAAAAAAAHwEAAF9yZWxzLy5yZWxzUEsBAi0AFAAGAAgAAAAhACWIXb3EAAAA3AAAAA8A&#10;AAAAAAAAAAAAAAAABwIAAGRycy9kb3ducmV2LnhtbFBLBQYAAAAAAwADALcAAAD4AgAAAAA=&#10;" adj="0,,0" path="m298479,18414nsc388027,51031,386538,111764,295412,143519l182355,80421,298479,18414xem298479,18414nfc388027,51031,386538,111764,295412,143519e" filled="f" strokecolor="windowText" strokeweight=".5pt">
                    <v:stroke joinstyle="miter"/>
                    <v:formulas/>
                    <v:path arrowok="t" o:connecttype="custom" o:connectlocs="298479,18414;295412,143519" o:connectangles="0,0"/>
                  </v:shape>
                  <v:shape id="Дуга 313" o:spid="_x0000_s1619" style="position:absolute;left:11332;top:7521;width:2230;height:1653;rotation:-90;visibility:visible;v-text-anchor:middle" coordsize="223059,165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77gxQAAANwAAAAPAAAAZHJzL2Rvd25yZXYueG1sRI9Ba8JA&#10;FITvhf6H5RV6q5uYkpboKkUQa2+aQvH2yD6TNNm3Ibsm8d93C4LHYWa+YZbrybRioN7VlhXEswgE&#10;cWF1zaWC73z78g7CeWSNrWVScCUH69XjwxIzbUc+0HD0pQgQdhkqqLzvMildUZFBN7MdcfDOtjfo&#10;g+xLqXscA9y0ch5FqTRYc1iosKNNRUVzvBgFzd7kb186TTbtz6+8nM7p/HWHSj0/TR8LEJ4mfw/f&#10;2p9aQRIn8H8mHAG5+gMAAP//AwBQSwECLQAUAAYACAAAACEA2+H2y+4AAACFAQAAEwAAAAAAAAAA&#10;AAAAAAAAAAAAW0NvbnRlbnRfVHlwZXNdLnhtbFBLAQItABQABgAIAAAAIQBa9CxbvwAAABUBAAAL&#10;AAAAAAAAAAAAAAAAAB8BAABfcmVscy8ucmVsc1BLAQItABQABgAIAAAAIQAJq77gxQAAANwAAAAP&#10;AAAAAAAAAAAAAAAAAAcCAABkcnMvZG93bnJldi54bWxQSwUGAAAAAAMAAwC3AAAA+QIAAAAA&#10;" adj="0,,0" path="m183375,19440nsc229154,48021,236338,98294,199654,133351l111530,82677,183375,19440xem183375,19440nfc229154,48021,236338,98294,199654,133351e" filled="f" strokecolor="windowText" strokeweight=".5pt">
                    <v:stroke joinstyle="miter"/>
                    <v:formulas/>
                    <v:path arrowok="t" o:connecttype="custom" o:connectlocs="183375,19440;199654,133351" o:connectangles="0,0"/>
                  </v:shape>
                  <v:shape id="Надпись 2" o:spid="_x0000_s1620" type="#_x0000_t202" style="position:absolute;left:11239;top:15716;width:1688;height:15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0MwQAAANwAAAAPAAAAZHJzL2Rvd25yZXYueG1sRE/LisIw&#10;FN0P+A/hCu7GtIpSOkZRQXAxGx+LWV6aa1NsbkoSa52vnywGXB7Oe7UZbCt68qFxrCCfZiCIK6cb&#10;rhVcL4fPAkSIyBpbx6TgRQE269HHCkvtnnyi/hxrkUI4lKjAxNiVUobKkMUwdR1x4m7OW4wJ+lpq&#10;j88Ubls5y7KltNhwajDY0d5QdT8/rILvoi/2O7reYpEv7O/PyTz8fFBqMh62XyAiDfEt/ncftYJ5&#10;ntamM+kIyPUfAAAA//8DAFBLAQItABQABgAIAAAAIQDb4fbL7gAAAIUBAAATAAAAAAAAAAAAAAAA&#10;AAAAAABbQ29udGVudF9UeXBlc10ueG1sUEsBAi0AFAAGAAgAAAAhAFr0LFu/AAAAFQEAAAsAAAAA&#10;AAAAAAAAAAAAHwEAAF9yZWxzLy5yZWxzUEsBAi0AFAAGAAgAAAAhABVKfQzBAAAA3AAAAA8AAAAA&#10;AAAAAAAAAAAABwIAAGRycy9kb3ducmV2LnhtbFBLBQYAAAAAAwADALcAAAD1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315" o:spid="_x0000_s1621" style="position:absolute;left:10385;top:10665;width:4335;height:1940;rotation:90;visibility:visible;v-text-anchor:middle" coordsize="433542,1940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AbxAAAANwAAAAPAAAAZHJzL2Rvd25yZXYueG1sRI/NasMw&#10;EITvhb6D2EBujRyHhMSxHEpNINBSiNsHWKz1X6yVsVTHffuqUOhxmJlvmPQ0m15MNLrWsoL1KgJB&#10;XFrdcq3g8+P8tAfhPLLG3jIp+CYHp+zxIcVE2ztfaSp8LQKEXYIKGu+HREpXNmTQrexAHLzKjgZ9&#10;kGMt9Yj3ADe9jKNoJw22HBYaHOilofJWfBkFh8K4fNe/Te/563bCKu7mve6UWi7m5yMIT7P/D/+1&#10;L1rBZr2F3zPhCMjsBwAA//8DAFBLAQItABQABgAIAAAAIQDb4fbL7gAAAIUBAAATAAAAAAAAAAAA&#10;AAAAAAAAAABbQ29udGVudF9UeXBlc10ueG1sUEsBAi0AFAAGAAgAAAAhAFr0LFu/AAAAFQEAAAsA&#10;AAAAAAAAAAAAAAAAHwEAAF9yZWxzLy5yZWxzUEsBAi0AFAAGAAgAAAAhAGkdwBvEAAAA3AAAAA8A&#10;AAAAAAAAAAAAAAAABwIAAGRycy9kb3ducmV2LnhtbFBLBQYAAAAAAwADALcAAAD4AgAAAAA=&#10;" adj="0,,0" path="m411314,54220nsc454582,93617,433342,141108,359524,170018l216771,97012,411314,54220xem411314,54220nfc454582,93617,433342,141108,359524,170018e" filled="f" strokecolor="windowText" strokeweight=".5pt">
                    <v:stroke joinstyle="miter"/>
                    <v:formulas/>
                    <v:path arrowok="t" o:connecttype="custom" o:connectlocs="411314,54220;359524,170018" o:connectangles="0,0"/>
                  </v:shape>
                  <v:shape id="Надпись 2" o:spid="_x0000_s1622" type="#_x0000_t202" style="position:absolute;left:7143;top:8096;width:1759;height:15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u3wAAAANwAAAAPAAAAZHJzL2Rvd25yZXYueG1sRE9Ni8Iw&#10;EL0L+x/CCHvTVGWXUo3iCsIevOj24HFoxqbYTEoSa/XXm4Owx8f7Xm0G24qefGgcK5hNMxDEldMN&#10;1wrKv/0kBxEissbWMSl4UIDN+mO0wkK7Ox+pP8VapBAOBSowMXaFlKEyZDFMXUecuIvzFmOCvpba&#10;4z2F21bOs+xbWmw4NRjsaGeoup5uVsEh7/PdD5WXmM++7PN8NDe/GJT6HA/bJYhIQ/wXv92/WsFi&#10;nuanM+kIyPULAAD//wMAUEsBAi0AFAAGAAgAAAAhANvh9svuAAAAhQEAABMAAAAAAAAAAAAAAAAA&#10;AAAAAFtDb250ZW50X1R5cGVzXS54bWxQSwECLQAUAAYACAAAACEAWvQsW78AAAAVAQAACwAAAAAA&#10;AAAAAAAAAAAfAQAAX3JlbHMvLnJlbHNQSwECLQAUAAYACAAAACEAJVC7t8AAAADcAAAADwAAAAAA&#10;AAAAAAAAAAAHAgAAZHJzL2Rvd25yZXYueG1sUEsFBgAAAAADAAMAtwAAAPQ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319" o:spid="_x0000_s1623" style="position:absolute;left:9144;top:8382;width:3633;height:1945;rotation:180;visibility:visible;v-text-anchor:middle" coordsize="363376,19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vKSxgAAANwAAAAPAAAAZHJzL2Rvd25yZXYueG1sRI9BawIx&#10;FITvBf9DeIKXUhMVpN0aRUQXPRSptdDjY/O62bp5WTZR139vCoUeh5n5hpktOleLC7Wh8qxhNFQg&#10;iAtvKi41HD82T88gQkQ2WHsmDTcKsJj3HmaYGX/ld7ocYikShEOGGmyMTSZlKCw5DEPfECfv27cO&#10;Y5JtKU2L1wR3tRwrNZUOK04LFhtaWSpOh7PTUOf5TuWf6+OX+tm8Nfvx49SGs9aDfrd8BRGpi//h&#10;v/bWaJiMXuD3TDoCcn4HAAD//wMAUEsBAi0AFAAGAAgAAAAhANvh9svuAAAAhQEAABMAAAAAAAAA&#10;AAAAAAAAAAAAAFtDb250ZW50X1R5cGVzXS54bWxQSwECLQAUAAYACAAAACEAWvQsW78AAAAVAQAA&#10;CwAAAAAAAAAAAAAAAAAfAQAAX3JlbHMvLnJlbHNQSwECLQAUAAYACAAAACEASNLyksYAAADcAAAA&#10;DwAAAAAAAAAAAAAAAAAHAgAAZHJzL2Rvd25yZXYueG1sUEsFBgAAAAADAAMAtwAAAPoCAAAAAA==&#10;" adj="0,,0" path="m315054,31222nsc396636,78445,371710,154311,264929,183785l181688,97299,315054,31222xem315054,31222nfc396636,78445,371710,154311,264929,183785e" filled="f" strokecolor="windowText" strokeweight=".5pt">
                    <v:stroke joinstyle="miter"/>
                    <v:formulas/>
                    <v:path arrowok="t" o:connecttype="custom" o:connectlocs="315054,31222;264929,183785" o:connectangles="0,0"/>
                  </v:shape>
                  <v:shape id="Надпись 2" o:spid="_x0000_s1624" type="#_x0000_t202" style="position:absolute;left:13239;top:6667;width:1618;height:1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P2PxAAAANwAAAAPAAAAZHJzL2Rvd25yZXYueG1sRI9PawIx&#10;FMTvhX6H8AreatZaZdkaRYWCBy/+OXh8bJ6bpZuXJYnr6qc3BcHjMDO/YWaL3jaiIx9qxwpGwwwE&#10;cel0zZWC4+H3MwcRIrLGxjEpuFGAxfz9bYaFdlfeUbePlUgQDgUqMDG2hZShNGQxDF1LnLyz8xZj&#10;kr6S2uM1wW0jv7JsKi3WnBYMtrQ2VP7tL1bBNu/y9YqO55iPJvZ+2pmLH/dKDT765Q+ISH18hZ/t&#10;jVYw/p7A/5l0BOT8AQAA//8DAFBLAQItABQABgAIAAAAIQDb4fbL7gAAAIUBAAATAAAAAAAAAAAA&#10;AAAAAAAAAABbQ29udGVudF9UeXBlc10ueG1sUEsBAi0AFAAGAAgAAAAhAFr0LFu/AAAAFQEAAAsA&#10;AAAAAAAAAAAAAAAAHwEAAF9yZWxzLy5yZWxzUEsBAi0AFAAGAAgAAAAhAOj4/Y/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line id="Прямая соединительная линия 300" o:spid="_x0000_s1625" style="position:absolute;visibility:visible" from="1619,12192" to="8447,12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ZNgwgAAANwAAAAPAAAAZHJzL2Rvd25yZXYueG1sRE+7asMw&#10;FN0L+QdxA9lquTGU4kYJxXnQIUsdQ9aLdWObSlfGUhy7X18NhY6H897sJmvESIPvHCt4SVIQxLXT&#10;HTcKqsvx+Q2ED8gajWNSMJOH3XbxtMFcuwd/0ViGRsQQ9jkqaEPocyl93ZJFn7ieOHI3N1gMEQ6N&#10;1AM+Yrg1cp2mr9Jix7GhxZ6Klurv8m4VnA77+fqjg8myG12qU1mczXlWarWcPt5BBJrCv/jP/akV&#10;ZGmcH8/EIyC3vwAAAP//AwBQSwECLQAUAAYACAAAACEA2+H2y+4AAACFAQAAEwAAAAAAAAAAAAAA&#10;AAAAAAAAW0NvbnRlbnRfVHlwZXNdLnhtbFBLAQItABQABgAIAAAAIQBa9CxbvwAAABUBAAALAAAA&#10;AAAAAAAAAAAAAB8BAABfcmVscy8ucmVsc1BLAQItABQABgAIAAAAIQBx/ZNgwgAAANwAAAAPAAAA&#10;AAAAAAAAAAAAAAcCAABkcnMvZG93bnJldi54bWxQSwUGAAAAAAMAAwC3AAAA9gIAAAAA&#10;" strokecolor="windowText" strokeweight="1pt">
                    <v:stroke endarrow="block" joinstyle="miter"/>
                  </v:line>
                </v:group>
              </w:pict>
            </w:r>
            <w:r w:rsidR="007A0E21"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=B; </w:t>
            </w:r>
            <w:r w:rsidRPr="00F77030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r w:rsidRPr="00F77030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·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25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=0; </w:t>
            </w:r>
            <w:r w:rsidRPr="00F77030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25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=0; </w:t>
            </w:r>
            <w:r w:rsidRPr="00F77030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20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=B; </w:t>
            </w:r>
            <w:r w:rsidRPr="00F77030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25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=0; </w:t>
            </w:r>
            <w:r w:rsidRPr="00F77030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25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7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=B; </w:t>
            </w:r>
            <w:r w:rsidRPr="00F77030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D·cos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20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6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Проекция силы на ось равна: 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38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алгебраическая величина, равная произведению модуля силы на синус угла между вектором силы и положительным направлением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8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произведению силы на косинус угла между вектором силы и положительным направлением оси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3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произведению модуля силы на косинус угла между вектором силы и положительным направлением оси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Чему равна проекция сил на ось?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произведению модуля этой силы на косинус угла между направлениями оси и силы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произведению модуля силы на синус угла между направлениями оси и силы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произведению этой силы на расстояния от этой силы до данной оси</w:t>
            </w:r>
          </w:p>
        </w:tc>
      </w:tr>
      <w:tr w:rsidR="007A0E21" w:rsidRPr="00F77030" w:rsidTr="001D4CBF">
        <w:trPr>
          <w:trHeight w:val="1898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Плоская система сходящихся сил находится в равновесии, если алгебраическая сумма проекций всех сил системы на любую ось равна нулю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графическое условие равновесия системы сходящихся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геометрическое условие равновесия системы сходящихся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аналитическое условие равновесия системы сходящихся сил 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Единицей измерения силы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является: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Дж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1 Па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5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5.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Не изменяя состояния тела к нему, можно добавить…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уравновешенную систему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одну силу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любую систему сил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величина проекции силы на ось и величина самой силы равны? 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перпендикулярна оси</w:t>
            </w:r>
          </w:p>
          <w:p w:rsidR="007A0E21" w:rsidRPr="00F77030" w:rsidRDefault="007A0E21" w:rsidP="007A0E21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не совпадает с положительным направлением оси</w:t>
            </w:r>
          </w:p>
          <w:p w:rsidR="007A0E21" w:rsidRPr="00F77030" w:rsidRDefault="007A0E21" w:rsidP="007A0E21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когда сила параллельно оси </w:t>
            </w:r>
          </w:p>
        </w:tc>
      </w:tr>
      <w:tr w:rsidR="007A0E21" w:rsidRPr="003F59EE" w:rsidTr="001D4CBF">
        <w:trPr>
          <w:trHeight w:val="4519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877E97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877E97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7A0E2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01832">
              <w:rPr>
                <w:noProof/>
                <w:lang w:val="en-US"/>
              </w:rPr>
              <w:pict>
                <v:group id="Группа 360" o:spid="_x0000_s1626" style="position:absolute;margin-left:10.75pt;margin-top:3.95pt;width:208.5pt;height:147pt;z-index:251666432;mso-width-relative:margin;mso-height-relative:margin" coordsize="26466,1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RiNggAALc3AAAOAAAAZHJzL2Uyb0RvYy54bWzsW12P28YVfS/Q/0DwvRZnyBmSguVgu47d&#10;Am5iwG7zPEtREluKww651m6ekvQ1gB/a1yB/wUBbIG3a5i9I/6hnPkh9rOX1btpAhiQD6xE5pMjL&#10;c889997hw4+u5qX3KldNIauRTx4EvpdXmRwX1XTk//blk18kvte0ohqLUlb5yL/OG/+jRz//2cNF&#10;PcypnMlynCsPJ6ma4aIe+bO2rYeDQZPN8rloHsg6r7BzItVctPiqpoOxEgucfV4OaBDwwUKqca1k&#10;ljcNtj62O/1H5vyTSZ61n04mTd565cjHtbXmrzJ/L/TfwaOHYjhVop4VmbsMcY+rmIuiwo/2p3os&#10;WuFdquLGqeZFpmQjJ+2DTM4HcjIpstzcA+6GBDt381TJy9rcy3S4mNa9mWDaHTvd+7TZJ6+eK68Y&#10;j/yQwz6VmOMhLf+8+mL1p+UP+PfG09thpUU9HWLyU1W/qJ8rt2Fqv+kbv5qouf4ft+RdGfte9/bN&#10;r1ovw0bKozhl+JkM+0jCeRq4J5DN8JhuHJfNPl4fyXnSHZkmaUjMkYPuhwf6+vrLWdRAU7M2WPPj&#10;DPZiJurcPIdG28AZjNDeXt/CXq+X/1q+Wb32Vl8u/7P8+/Jvy++W/15+t/oK4+9XX2Osdy6/d5tf&#10;ezjcWNGc8rxyNm2GDcz7FoOSMI3SBN4E03FG7UMRw8602J1yZ9iURgGsjLP35hHDWjXt01zOPT0Y&#10;+WVR6TsSQ/HqWdPaqd0UvbmST4qyxHYxLCtvgcdFYzwsLxNw0kkpWgznNWDTVFPfE+UU3p+1ypyy&#10;kWUx1ofroxs1vTgvlfdKwAOjKKbnkbuyrWn6tx+LZmbnmV16mhjOixYEURbzkZ8E+mM3z3Ix/rga&#10;e+11DcA2bS7KduZOXFb6wNx4v7s5DQhrWD26kONrY2+gxgBFw/snQExI9iIGsFl9tfpCg2X5TwDo&#10;Hx4mwwD6ugC52/GRJIQGkYEHJRHlzNqpwwfDtphZgIQJJ1HqjNX5bffwHT6aVoliOmvPZVWBRKUi&#10;d0JLyqj+sTuD5brpsQKSH8vFS9yA75WiabEDhNJDAND+UQBqRVGuAdSqQlTTMj90BNF0L4Leh3Nw&#10;+F0wBX8H26QJYRHfhhOYfJOPA4O2Y2GbCkrGmmMbRB8KC4ElXJz/ZvkGgeoHhKkvV197mwFJB3mv&#10;vfqlRNi2rt/Uz2T2h8ar5PkMvpKfKSUXmoYRXA1VGTIFV+lDLXFpxvUuFr+RY3C0uGyl4ZCOcZxS&#10;SChPEkdcccxDA9GNwEZinjriIgwx6BbiUmCrd1HVFmlsBacn5uMYYGuajYCG00xI24pvNyhrg672&#10;n/LdYc1EPgcujOFYOqYZA6+jWHt1cWWUW2yccx3YPCWtzoUux2Am1ee+t4DGRaD846VQOa7w1xUe&#10;G/y77QaqG1x0A1FlOHTkg3/t8Lw1wlmboJJneJyTwiiH9S+7a4T0+qkiKpBxQFgmPElBl4Y2SRIF&#10;SbxNmwRxF1xp9W8UUXYCs6OKNZiNydaQOiYw708o3iIPN9l6jzz0JmVR/6ojcMe3LIlCilRB5xFB&#10;yjtB3QlFoDJiSDN0ihbyMLSSYX9oPwnFw0w1wp4Y75OchqEmrncnH29FFwI4Q4i2upHyONkmQB7G&#10;CcWlaXRRnsbE7N+PrjunqYefeGxnrh9K4gFZdlCBNmIQgwAScOQqAh2BkSCEpHQxNokIyiJWQnW6&#10;cyfTPUbBaLzuOGMskHFAgnGDLllISLiTZhOSxilyI1Mv5Skgf8KyDUtrvdiXNGxV74j0YrTWi39B&#10;uf6vKNZj0zpu60TcfbNZoy2WWwuRwJVTdTrnpCHqyzGxqXgaRWw3eEck4sxlL5TzwNYY9wdvobJ1&#10;Jq5/Zjp2vifGv0eSNJmX6LWgMOzRIGRJ3wzYnIZb3JwWxKSvNZnKtUmOO0a3melO4VoLEnjQwZYi&#10;XXL/Hiqyh3ZTZ08KFMyfoSz6XCgYEXeok/1P8WdSSpTrpRv5nk7/37b9tuJASqKoLxAADBRfbJHA&#10;7bGFArenupyfS1T48VhxdWao57dlN5woOf8MvbozXZLArq66oJsG2/UFD92+LD87M9PQJatF+6x6&#10;UWddHqOf9surz4SqXa26Rej/RHZNmhstDTv3oKoW8UEFIXTTKGpIWksRig/ZrVrQkIW4ZBOFWMRS&#10;kxzs9/sjVFRoTTqmPb4odGAlOHTBCLElOFSWWbIrqViK2ObATMM4vKVReoxg7juPxwfmddmkl1Sb&#10;pZB3SyqOFSn4GNHjJBUJogTC3ZArIzFjRqCt2xssYGjNWjiGAYls+2M/t95JUwUJs+W7bem1palQ&#10;kea8Xy1w0lQnTQV5habPh6apogPTVAGNI+v2JMDiHKzcgUBY+z3hNOWuEArRlXDDC/v9/hjDUJ/L&#10;Hl8YAnIOqEqF/jzSAhPD4iTmzOiDDSyzMNU1f5MfIJEPTlje7WomvYg4OiyHaCYeEJZR1UiYrmIh&#10;243TkN9o0TPkwnA/m+ySEGvqQNwnYm6GfckVq3WONtlF5eqAwExZECdYCW3ArAudOyojBRu7Xj56&#10;B0lyIuYbxGxWLh5nK0wv83Bg7pJd4KXzbbeSz3n6zQYCRZUFdRYtal2uG2ow4pyaWUNQ607lhXEe&#10;6SKyZlaKFaXhLYtG//epbgwXQNPY8vkp1T2luh9mqhti2WDnuPda3GOXHb7v6h6zzud3Xfelq2tx&#10;NAKoTXApxTqxHWfX3m08PYox75a29Z1X+dz7ZZQbi3X/b+8X7F/mI4bby8a75eTQmPd5c8W8+YS3&#10;w4xIdW+y6dfPNr9jvPm+3aP/AgAA//8DAFBLAwQUAAYACAAAACEA+qA2FN8AAAAIAQAADwAAAGRy&#10;cy9kb3ducmV2LnhtbEyPQWvCQBSE74X+h+UVequbNbXVNBsRaXsSoVoQb8/kmQSzb0N2TeK/7/bU&#10;HocZZr5Jl6NpRE+dqy1rUJMIBHFui5pLDd/7j6c5COeRC2wsk4YbOVhm93cpJoUd+Iv6nS9FKGGX&#10;oIbK+zaR0uUVGXQT2xIH72w7gz7IrpRFh0MoN42cRtGLNFhzWKiwpXVF+WV3NRo+BxxWsXrvN5fz&#10;+nbcz7aHjSKtHx/G1RsIT6P/C8MvfkCHLDCd7JULJxoNUzULSQ2vCxDBfo7nQZ80xJFagMxS+f9A&#10;9gMAAP//AwBQSwECLQAUAAYACAAAACEAtoM4kv4AAADhAQAAEwAAAAAAAAAAAAAAAAAAAAAAW0Nv&#10;bnRlbnRfVHlwZXNdLnhtbFBLAQItABQABgAIAAAAIQA4/SH/1gAAAJQBAAALAAAAAAAAAAAAAAAA&#10;AC8BAABfcmVscy8ucmVsc1BLAQItABQABgAIAAAAIQAEl9RiNggAALc3AAAOAAAAAAAAAAAAAAAA&#10;AC4CAABkcnMvZTJvRG9jLnhtbFBLAQItABQABgAIAAAAIQD6oDYU3wAAAAgBAAAPAAAAAAAAAAAA&#10;AAAAAJAKAABkcnMvZG93bnJldi54bWxQSwUGAAAAAAQABADzAAAAnAsAAAAA&#10;">
                  <v:line id="Прямая соединительная линия 12" o:spid="_x0000_s1627" style="position:absolute;visibility:visible" from="13949,652" to="14089,19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5jwAAAANsAAAAPAAAAZHJzL2Rvd25yZXYueG1sRE/NisIw&#10;EL4L+w5hFrxpuiK6dI3iCmLBk7oPMNuMbbWZ1CTa+vZGELzNx/c7s0VnanEj5yvLCr6GCQji3OqK&#10;CwV/h/XgG4QPyBpry6TgTh4W84/eDFNtW97RbR8KEUPYp6igDKFJpfR5SQb90DbEkTtaZzBE6Aqp&#10;HbYx3NRylCQTabDi2FBiQ6uS8vP+ahRUy//dJWsn29Pxd5OxW42LaTZWqv/ZLX9ABOrCW/xyZzrO&#10;H8Hzl3iAnD8AAAD//wMAUEsBAi0AFAAGAAgAAAAhANvh9svuAAAAhQEAABMAAAAAAAAAAAAAAAAA&#10;AAAAAFtDb250ZW50X1R5cGVzXS54bWxQSwECLQAUAAYACAAAACEAWvQsW78AAAAVAQAACwAAAAAA&#10;AAAAAAAAAAAfAQAAX3JlbHMvLnJlbHNQSwECLQAUAAYACAAAACEA5zIOY8AAAADbAAAADwAAAAAA&#10;AAAAAAAAAAAHAgAAZHJzL2Rvd25yZXYueG1sUEsFBgAAAAADAAMAtwAAAPQCAAAAAA==&#10;" strokecolor="#4472c4" strokeweight="1pt">
                    <v:stroke startarrow="classic" joinstyle="miter"/>
                  </v:line>
                  <v:shape id="Прямая со стрелкой 31" o:spid="_x0000_s1628" type="#_x0000_t32" style="position:absolute;left:8812;top:2142;width:5142;height:386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6PwwAAANsAAAAPAAAAZHJzL2Rvd25yZXYueG1sRI9Ba8JA&#10;FITvQv/D8gredKOCSOoqrSiKYMGk3h/ZZ5I2+zZkV13767tCweMwM98w82UwjbhS52rLCkbDBARx&#10;YXXNpYKvfDOYgXAeWWNjmRTcycFy8dKbY6rtjY90zXwpIoRdigoq79tUSldUZNANbUscvbPtDPoo&#10;u1LqDm8Rbho5TpKpNFhzXKiwpVVFxU92MQoye/q003UbPvLv7aHY7X/LWciV6r+G9zcQnoJ/hv/b&#10;O61gMoLHl/gD5OIPAAD//wMAUEsBAi0AFAAGAAgAAAAhANvh9svuAAAAhQEAABMAAAAAAAAAAAAA&#10;AAAAAAAAAFtDb250ZW50X1R5cGVzXS54bWxQSwECLQAUAAYACAAAACEAWvQsW78AAAAVAQAACwAA&#10;AAAAAAAAAAAAAAAfAQAAX3JlbHMvLnJlbHNQSwECLQAUAAYACAAAACEAALruj8MAAADbAAAADwAA&#10;AAAAAAAAAAAAAAAHAgAAZHJzL2Rvd25yZXYueG1sUEsFBgAAAAADAAMAtwAAAPcCAAAAAA==&#10;" strokecolor="windowText">
                    <v:stroke endarrow="block" joinstyle="miter"/>
                  </v:shape>
                  <v:line id="Прямая соединительная линия 29" o:spid="_x0000_s1629" style="position:absolute;visibility:visible" from="0,9815" to="26466,9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UIkxAAAANsAAAAPAAAAZHJzL2Rvd25yZXYueG1sRI/dagIx&#10;FITvC75DOIJ3NdsFq65GEUGwUBB/wNvD5nSzuDlZkqhrn74pCF4OM/MNM192thE38qF2rOBjmIEg&#10;Lp2uuVJwOm7eJyBCRNbYOCYFDwqwXPTe5lhod+c93Q6xEgnCoUAFJsa2kDKUhiyGoWuJk/fjvMWY&#10;pK+k9nhPcNvIPMs+pcWa04LBltaGysvhahWMf70ZT6+X793mnK8euf/a78qRUoN+t5qBiNTFV/jZ&#10;3moF+RT+v6QfIBd/AAAA//8DAFBLAQItABQABgAIAAAAIQDb4fbL7gAAAIUBAAATAAAAAAAAAAAA&#10;AAAAAAAAAABbQ29udGVudF9UeXBlc10ueG1sUEsBAi0AFAAGAAgAAAAhAFr0LFu/AAAAFQEAAAsA&#10;AAAAAAAAAAAAAAAAHwEAAF9yZWxzLy5yZWxzUEsBAi0AFAAGAAgAAAAhAP5tQiTEAAAA2wAAAA8A&#10;AAAAAAAAAAAAAAAABwIAAGRycy9kb3ducmV2LnhtbFBLBQYAAAAAAwADALcAAAD4AgAAAAA=&#10;" strokecolor="#4472c4" strokeweight="1pt">
                    <v:stroke endarrow="classic" joinstyle="miter"/>
                  </v:line>
                  <v:shape id="Надпись 2" o:spid="_x0000_s1630" type="#_x0000_t202" style="position:absolute;left:8268;top:2776;width:1177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3awwAAANsAAAAPAAAAZHJzL2Rvd25yZXYueG1sRI9BawIx&#10;FITvBf9DeIK3mrXWsqxGsYLgoRetB4+PzXOzuHlZkriu/npTKHgcZuYbZrHqbSM68qF2rGAyzkAQ&#10;l07XXCk4/m7fcxAhImtsHJOCOwVYLQdvCyy0u/GeukOsRIJwKFCBibEtpAylIYth7Fri5J2dtxiT&#10;9JXUHm8Jbhv5kWVf0mLNacFgSxtD5eVwtQp+8i7ffNPxHPPJzD5Oe3P1016p0bBfz0FE6uMr/N/e&#10;aQXTT/j7kn6AXD4BAAD//wMAUEsBAi0AFAAGAAgAAAAhANvh9svuAAAAhQEAABMAAAAAAAAAAAAA&#10;AAAAAAAAAFtDb250ZW50X1R5cGVzXS54bWxQSwECLQAUAAYACAAAACEAWvQsW78AAAAVAQAACwAA&#10;AAAAAAAAAAAAAAAfAQAAX3JlbHMvLnJlbHNQSwECLQAUAAYACAAAACEAyMld2sMAAADb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C519B6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Надпись 2" o:spid="_x0000_s1631" type="#_x0000_t202" style="position:absolute;left:16899;top:1840;width:1149;height:14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hBwwAAANsAAAAPAAAAZHJzL2Rvd25yZXYueG1sRI9Pi8Iw&#10;FMTvC36H8ARva6qilK5RVBA87MU/hz0+mmdTbF5KEmv105uFhT0OM/MbZrnubSM68qF2rGAyzkAQ&#10;l07XXCm4nPefOYgQkTU2jknBkwKsV4OPJRbaPfhI3SlWIkE4FKjAxNgWUobSkMUwdi1x8q7OW4xJ&#10;+kpqj48Et42cZtlCWqw5LRhsaWeovJ3uVsF33uW7LV2uMZ/M7evnaO5+1is1GvabLxCR+vgf/msf&#10;tILZHH6/pB8gV28AAAD//wMAUEsBAi0AFAAGAAgAAAAhANvh9svuAAAAhQEAABMAAAAAAAAAAAAA&#10;AAAAAAAAAFtDb250ZW50X1R5cGVzXS54bWxQSwECLQAUAAYACAAAACEAWvQsW78AAAAVAQAACwAA&#10;AAAAAAAAAAAAAAAfAQAAX3JlbHMvLnJlbHNQSwECLQAUAAYACAAAACEAp4X4QcMAAADb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Прямая со стрелкой 32" o:spid="_x0000_s1632" type="#_x0000_t32" style="position:absolute;left:5843;top:6096;width:4424;height:363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5HxQAAANsAAAAPAAAAZHJzL2Rvd25yZXYueG1sRI/RagIx&#10;FETfC/5DuEJfimbVKnZrFGlRivVF7QfcJtfdxc3NNonu9u+bQqGPw8ycYRarztbiRj5UjhWMhhkI&#10;Yu1MxYWCj9NmMAcRIrLB2jEp+KYAq2XvboG5cS0f6HaMhUgQDjkqKGNscimDLsliGLqGOHln5y3G&#10;JH0hjcc2wW0tx1k2kxYrTgslNvRSkr4cr1bBVMsnX+iHdnqYbV8/33fuy+4flbrvd+tnEJG6+B/+&#10;a78ZBZMx/H5JP0AufwAAAP//AwBQSwECLQAUAAYACAAAACEA2+H2y+4AAACFAQAAEwAAAAAAAAAA&#10;AAAAAAAAAAAAW0NvbnRlbnRfVHlwZXNdLnhtbFBLAQItABQABgAIAAAAIQBa9CxbvwAAABUBAAAL&#10;AAAAAAAAAAAAAAAAAB8BAABfcmVscy8ucmVsc1BLAQItABQABgAIAAAAIQDPga5HxQAAANsAAAAP&#10;AAAAAAAAAAAAAAAAAAcCAABkcnMvZG93bnJldi54bWxQSwUGAAAAAAMAAwC3AAAA+QIAAAAA&#10;" strokecolor="windowText">
                    <v:stroke endarrow="block" joinstyle="miter"/>
                  </v:shape>
                  <v:line id="Прямая соединительная линия 33" o:spid="_x0000_s1633" style="position:absolute;flip:x;visibility:visible" from="7635,9826" to="1401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ujxAAAANsAAAAPAAAAZHJzL2Rvd25yZXYueG1sRI9fa8Iw&#10;FMXfBb9DuMLeNK2y4TpjKYpssKfpkD1emmtTbW5KE223T78MBj4ezp8fZ5UPthE36nztWEE6S0AQ&#10;l07XXCn4POymSxA+IGtsHJOCb/KQr8ejFWba9fxBt32oRBxhn6ECE0KbSelLQxb9zLXE0Tu5zmKI&#10;squk7rCP47aR8yR5khZrjgSDLW0MlZf91Uausz+PxyLl569z+Z6afjs/vm6VepgMxQuIQEO4h//b&#10;b1rBYgF/X+IPkOtfAAAA//8DAFBLAQItABQABgAIAAAAIQDb4fbL7gAAAIUBAAATAAAAAAAAAAAA&#10;AAAAAAAAAABbQ29udGVudF9UeXBlc10ueG1sUEsBAi0AFAAGAAgAAAAhAFr0LFu/AAAAFQEAAAsA&#10;AAAAAAAAAAAAAAAAHwEAAF9yZWxzLy5yZWxzUEsBAi0AFAAGAAgAAAAhAD9Bm6PEAAAA2wAAAA8A&#10;AAAAAAAAAAAAAAAABwIAAGRycy9kb3ducmV2LnhtbFBLBQYAAAAAAwADALcAAAD4AgAAAAA=&#10;" strokecolor="windowText">
                    <v:stroke startarrow="block" joinstyle="miter"/>
                  </v:line>
                  <v:shape id="Надпись 2" o:spid="_x0000_s1634" type="#_x0000_t202" style="position:absolute;left:14515;width:1038;height:1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JEwwAAANsAAAAPAAAAZHJzL2Rvd25yZXYueG1sRI9BawIx&#10;FITvBf9DeIK3mrVSWVejWEHw0IvWQ4+PzXOzuHlZkriu/npTKHgcZuYbZrnubSM68qF2rGAyzkAQ&#10;l07XXCk4/ezecxAhImtsHJOCOwVYrwZvSyy0u/GBumOsRIJwKFCBibEtpAylIYth7Fri5J2dtxiT&#10;9JXUHm8Jbhv5kWUzabHmtGCwpa2h8nK8WgXfeZdvv+h0jvnk0z5+D+bqp71So2G/WYCI1MdX+L+9&#10;1wqmc/j7kn6AXD0BAAD//wMAUEsBAi0AFAAGAAgAAAAhANvh9svuAAAAhQEAABMAAAAAAAAAAAAA&#10;AAAAAAAAAFtDb250ZW50X1R5cGVzXS54bWxQSwECLQAUAAYACAAAACEAWvQsW78AAAAVAQAACwAA&#10;AAAAAAAAAAAAAAAfAQAAX3JlbHMvLnJlbHNQSwECLQAUAAYACAAAACEAJsjyRMMAAADb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635" type="#_x0000_t202" style="position:absolute;left:7635;top:5311;width:1198;height:16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2Y2wgAAANsAAAAPAAAAZHJzL2Rvd25yZXYueG1sRI9Bi8Iw&#10;FITvC/6H8ARva6qilGoUFRY87EXXg8dH82yKzUtJYu36682CsMdhZr5hVpveNqIjH2rHCibjDARx&#10;6XTNlYLzz9dnDiJEZI2NY1LwSwE268HHCgvtHnyk7hQrkSAcClRgYmwLKUNpyGIYu5Y4eVfnLcYk&#10;fSW1x0eC20ZOs2whLdacFgy2tDdU3k53q+A77/L9js7XmE/m9nk5mruf9UqNhv12CSJSH//D7/ZB&#10;K5gt4O9L+gFy/QIAAP//AwBQSwECLQAUAAYACAAAACEA2+H2y+4AAACFAQAAEwAAAAAAAAAAAAAA&#10;AAAAAAAAW0NvbnRlbnRfVHlwZXNdLnhtbFBLAQItABQABgAIAAAAIQBa9CxbvwAAABUBAAALAAAA&#10;AAAAAAAAAAAAAB8BAABfcmVscy8ucmVsc1BLAQItABQABgAIAAAAIQBXV2Y2wgAAANsAAAAPAAAA&#10;AAAAAAAAAAAAAAcCAABkcnMvZG93bnJldi54bWxQSwUGAAAAAAMAAwC3AAAA9g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Дуга 42" o:spid="_x0000_s1636" style="position:absolute;left:9887;top:9445;width:4146;height:2661;rotation:180;visibility:visible;v-text-anchor:middle" coordsize="414655,266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TzpwwAAANsAAAAPAAAAZHJzL2Rvd25yZXYueG1sRI9Pi8Iw&#10;FMTvC36H8AQvi6aWpUg1SlEWl735F7w9mmdbbV5Kk9XutzeC4HGYmd8ws0VnanGj1lWWFYxHEQji&#10;3OqKCwX73fdwAsJ5ZI21ZVLwTw4W897HDFNt77yh29YXIkDYpaig9L5JpXR5SQbdyDbEwTvb1qAP&#10;si2kbvEe4KaWcRQl0mDFYaHEhpYl5dftn1FwmMT7db3KxqdE/h4vGTefyfKk1KDfZVMQnjr/Dr/a&#10;P1rBVwzPL+EHyPkDAAD//wMAUEsBAi0AFAAGAAgAAAAhANvh9svuAAAAhQEAABMAAAAAAAAAAAAA&#10;AAAAAAAAAFtDb250ZW50X1R5cGVzXS54bWxQSwECLQAUAAYACAAAACEAWvQsW78AAAAVAQAACwAA&#10;AAAAAAAAAAAAAAAfAQAAX3JlbHMvLnJlbHNQSwECLQAUAAYACAAAACEAanU86cMAAADbAAAADwAA&#10;AAAAAAAAAAAAAAAHAgAAZHJzL2Rvd25yZXYueG1sUEsFBgAAAAADAAMAtwAAAPcCAAAAAA==&#10;" adj="0,,0" path="m386015,65566nsc434500,118437,420356,185726,351774,228465l207328,133033,386015,65566xem386015,65566nfc434500,118437,420356,185726,351774,228465e" filled="f" strokecolor="windowText" strokeweight=".5pt">
                    <v:stroke joinstyle="miter"/>
                    <v:formulas/>
                    <v:path arrowok="t" o:connecttype="custom" o:connectlocs="386015,65566;351774,228465" o:connectangles="0,0"/>
                  </v:shape>
                  <v:shape id="Надпись 2" o:spid="_x0000_s1637" type="#_x0000_t202" style="position:absolute;left:8932;top:12222;width:1236;height:15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8OtwwAAANsAAAAPAAAAZHJzL2Rvd25yZXYueG1sRI9BawIx&#10;FITvBf9DeIK3mrVSu6xGsYLgoRetB4+PzXOzuHlZkriu/npTKHgcZuYbZrHqbSM68qF2rGAyzkAQ&#10;l07XXCk4/m7fcxAhImtsHJOCOwVYLQdvCyy0u/GeukOsRIJwKFCBibEtpAylIYth7Fri5J2dtxiT&#10;9JXUHm8Jbhv5kWUzabHmtGCwpY2h8nK4WgU/eZdvvul4jvnk0z5Oe3P1016p0bBfz0FE6uMr/N/e&#10;aQXTL/j7kn6AXD4BAAD//wMAUEsBAi0AFAAGAAgAAAAhANvh9svuAAAAhQEAABMAAAAAAAAAAAAA&#10;AAAAAAAAAFtDb250ZW50X1R5cGVzXS54bWxQSwECLQAUAAYACAAAACEAWvQsW78AAAAVAQAACwAA&#10;AAAAAAAAAAAAAAAfAQAAX3JlbHMvLnJlbHNQSwECLQAUAAYACAAAACEAOBvDrcMAAADbAAAADwAA&#10;AAAAAAAAAAAAAAAHAgAAZHJzL2Rvd25yZXYueG1sUEsFBgAAAAADAAMAtwAAAPc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Надпись 2" o:spid="_x0000_s1638" type="#_x0000_t202" style="position:absolute;left:12041;top:2685;width:1599;height:1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4s8wwAAANsAAAAPAAAAZHJzL2Rvd25yZXYueG1sRI9PawIx&#10;FMTvBb9DeIK3mrVWWVajWEHowYt/Dh4fm+dmcfOyJHFd++lNodDjMDO/YZbr3jaiIx9qxwom4wwE&#10;cel0zZWC82n3noMIEVlj45gUPCnAejV4W2Kh3YMP1B1jJRKEQ4EKTIxtIWUoDVkMY9cSJ+/qvMWY&#10;pK+k9vhIcNvIjyybS4s1pwWDLW0Nlbfj3SrY512+/aLzNeaTmf25HMzdT3ulRsN+swARqY//4b/2&#10;t1bwOYPfL+kHyNULAAD//wMAUEsBAi0AFAAGAAgAAAAhANvh9svuAAAAhQEAABMAAAAAAAAAAAAA&#10;AAAAAAAAAFtDb250ZW50X1R5cGVzXS54bWxQSwECLQAUAAYACAAAACEAWvQsW78AAAAVAQAACwAA&#10;AAAAAAAAAAAAAAAfAQAAX3JlbHMvLnJlbHNQSwECLQAUAAYACAAAACEA/4OLPMMAAADbAAAADwAA&#10;AAAAAAAAAAAAAAAHAgAAZHJzL2Rvd25yZXYueG1sUEsFBgAAAAADAAMAtwAAAPcCAAAAAA=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43" o:spid="_x0000_s1639" style="position:absolute;left:10486;top:5176;width:5055;height:3014;rotation:-90;visibility:visible;v-text-anchor:middle" coordsize="505514,301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rixAAAANsAAAAPAAAAZHJzL2Rvd25yZXYueG1sRI9Ba8JA&#10;FITvQv/D8gQvUje2RUrqKiIE6qVgDKTHR/aZhGTfptk1if/eLRR6HGbmG2a7n0wrBupdbVnBehWB&#10;IC6srrlUkF2S53cQziNrbC2Tgjs52O+eZluMtR35TEPqSxEg7GJUUHnfxVK6oiKDbmU74uBdbW/Q&#10;B9mXUvc4Brhp5UsUbaTBmsNChR0dKyqa9GYUpPmhOZ2PX01isnx5mTwlP9+k1GI+HT5AeJr8f/iv&#10;/akVvL3C75fwA+TuAQAA//8DAFBLAQItABQABgAIAAAAIQDb4fbL7gAAAIUBAAATAAAAAAAAAAAA&#10;AAAAAAAAAABbQ29udGVudF9UeXBlc10ueG1sUEsBAi0AFAAGAAgAAAAhAFr0LFu/AAAAFQEAAAsA&#10;AAAAAAAAAAAAAAAAHwEAAF9yZWxzLy5yZWxzUEsBAi0AFAAGAAgAAAAhACk3quLEAAAA2wAAAA8A&#10;AAAAAAAAAAAAAAAABwIAAGRycy9kb3ducmV2LnhtbFBLBQYAAAAAAwADALcAAAD4AgAAAAA=&#10;" adj="0,,0" path="m463573,67573nsc523475,121578,518839,192363,452056,243418l252757,150720,463573,67573xem463573,67573nfc523475,121578,518839,192363,452056,243418e" filled="f" strokecolor="windowText" strokeweight=".5pt">
                    <v:stroke joinstyle="miter"/>
                    <v:formulas/>
                    <v:path arrowok="t" o:connecttype="custom" o:connectlocs="463573,67573;452056,243418" o:connectangles="0,0"/>
                  </v:shape>
                  <v:shape id="Надпись 2" o:spid="_x0000_s1640" type="#_x0000_t202" style="position:absolute;left:8027;top:10139;width:1630;height:1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DQxAAAANsAAAAPAAAAZHJzL2Rvd25yZXYueG1sRI9PawIx&#10;FMTvBb9DeIK3mtW2uqxGsYLQQy/+OXh8bJ6bxc3LksR19dM3hUKPw8z8hlmue9uIjnyoHSuYjDMQ&#10;xKXTNVcKTsfdaw4iRGSNjWNS8KAA69XgZYmFdnfeU3eIlUgQDgUqMDG2hZShNGQxjF1LnLyL8xZj&#10;kr6S2uM9wW0jp1k2kxZrTgsGW9oaKq+Hm1XwnXf59pNOl5hPPuzzvDc3/9YrNRr2mwWISH38D/+1&#10;v7SC9zn8fkk/QK5+AAAA//8DAFBLAQItABQABgAIAAAAIQDb4fbL7gAAAIUBAAATAAAAAAAAAAAA&#10;AAAAAAAAAABbQ29udGVudF9UeXBlc10ueG1sUEsBAi0AFAAGAAgAAAAhAFr0LFu/AAAAFQEAAAsA&#10;AAAAAAAAAAAAAAAAHwEAAF9yZWxzLy5yZWxzUEsBAi0AFAAGAAgAAAAhAGAdsNDEAAAA2w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641" type="#_x0000_t202" style="position:absolute;left:8842;top:7876;width:1539;height:1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0/xAAAANsAAAAPAAAAZHJzL2Rvd25yZXYueG1sRI9PawIx&#10;FMTvhX6H8AreanZrlWU1igoFD7345+DxsXluFjcvSxLXbT+9KRQ8DjPzG2axGmwrevKhcawgH2cg&#10;iCunG64VnI5f7wWIEJE1to5JwQ8FWC1fXxZYanfnPfWHWIsE4VCiAhNjV0oZKkMWw9h1xMm7OG8x&#10;JulrqT3eE9y28iPLZtJiw2nBYEdbQ9X1cLMKvou+2G7odIlFPrW/5725+cmg1OhtWM9BRBriM/zf&#10;3mkFnzn8fUk/QC4fAAAA//8DAFBLAQItABQABgAIAAAAIQDb4fbL7gAAAIUBAAATAAAAAAAAAAAA&#10;AAAAAAAAAABbQ29udGVudF9UeXBlc10ueG1sUEsBAi0AFAAGAAgAAAAhAFr0LFu/AAAAFQEAAAsA&#10;AAAAAAAAAAAAAAAAHwEAAF9yZWxzLy5yZWxzUEsBAi0AFAAGAAgAAAAhAIC4jT/EAAAA2w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45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642" type="#_x0000_t202" style="position:absolute;left:14485;top:7936;width:1528;height:15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ffwAAAANsAAAAPAAAAZHJzL2Rvd25yZXYueG1sRE9Ni8Iw&#10;EL0v7H8Is+BtTVWUUo2yCoKHvag9eByasSnbTEoSa/XXm8OCx8f7Xm0G24qefGgcK5iMMxDEldMN&#10;1wrK8/47BxEissbWMSl4UIDN+vNjhYV2dz5Sf4q1SCEcClRgYuwKKUNlyGIYu444cVfnLcYEfS21&#10;x3sKt62cZtlCWmw4NRjsaGeo+jvdrILfvM93WyqvMZ/M7fNyNDc/G5QafQ0/SxCRhvgW/7sPWsEs&#10;jU1f0g+Q6xcAAAD//wMAUEsBAi0AFAAGAAgAAAAhANvh9svuAAAAhQEAABMAAAAAAAAAAAAAAAAA&#10;AAAAAFtDb250ZW50X1R5cGVzXS54bWxQSwECLQAUAAYACAAAACEAWvQsW78AAAAVAQAACwAAAAAA&#10;AAAAAAAAAAAfAQAAX3JlbHMvLnJlbHNQSwECLQAUAAYACAAAACEASYRX38AAAADbAAAADwAAAAAA&#10;AAAAAAAAAAAHAgAAZHJzL2Rvd25yZXYueG1sUEsFBgAAAAADAAMAtwAAAPQCAAAAAA=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643" type="#_x0000_t202" style="position:absolute;left:25078;top:7635;width:935;height:15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ikwQAAANsAAAAPAAAAZHJzL2Rvd25yZXYueG1sRE89a8Mw&#10;EN0L/Q/iAt0a2U1bjBMltIFAhi52M2Q8rItlYp2MJDtufn01FDo+3vdmN9teTORD51hBvsxAEDdO&#10;d9wqOH0fngsQISJr7B2Tgh8KsNs+Pmyw1O7GFU11bEUK4VCiAhPjUEoZGkMWw9INxIm7OG8xJuhb&#10;qT3eUrjt5UuWvUuLHacGgwPtDTXXerQKvoqp2H/S6RKL/M3ez5UZ/WpW6mkxf6xBRJrjv/jPfdQK&#10;XtP69CX9ALn9BQAA//8DAFBLAQItABQABgAIAAAAIQDb4fbL7gAAAIUBAAATAAAAAAAAAAAAAAAA&#10;AAAAAABbQ29udGVudF9UeXBlc10ueG1sUEsBAi0AFAAGAAgAAAAhAFr0LFu/AAAAFQEAAAsAAAAA&#10;AAAAAAAAAAAAHwEAAF9yZWxzLy5yZWxzUEsBAi0AFAAGAAgAAAAhAO/0KKTBAAAA2w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Дуга 358" o:spid="_x0000_s1644" style="position:absolute;left:3078;top:7393;width:5664;height:2547;rotation:230590fd;visibility:visible;v-text-anchor:middle" coordsize="566420,254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ZJxAAAANwAAAAPAAAAZHJzL2Rvd25yZXYueG1sRE/LasJA&#10;FN0X/IfhFtwUM1GxlNRJEPFRsFgau3B5ydwmwcydkBlN2q/vLIQuD+e9zAbTiBt1rrasYBrFIIgL&#10;q2suFXydtpMXEM4ja2wsk4IfcpClo4clJtr2/Em33JcihLBLUEHlfZtI6YqKDLrItsSB+7adQR9g&#10;V0rdYR/CTSNncfwsDdYcGipsaV1RccmvRsH7bjWUm0Xef5hz/ns4H5/2aI5KjR+H1SsIT4P/F9/d&#10;b1rBfBHWhjPhCMj0DwAA//8DAFBLAQItABQABgAIAAAAIQDb4fbL7gAAAIUBAAATAAAAAAAAAAAA&#10;AAAAAAAAAABbQ29udGVudF9UeXBlc10ueG1sUEsBAi0AFAAGAAgAAAAhAFr0LFu/AAAAFQEAAAsA&#10;AAAAAAAAAAAAAAAAHwEAAF9yZWxzLy5yZWxzUEsBAi0AFAAGAAgAAAAhAJpypknEAAAA3AAAAA8A&#10;AAAAAAAAAAAAAAAABwIAAGRycy9kb3ducmV2LnhtbFBLBQYAAAAAAwADALcAAAD4AgAAAAA=&#10;" adj="0,,0" path="m496101,43352nsc603042,98150,585998,182048,458746,227230l283210,127318,496101,43352xem496101,43352nfc603042,98150,585998,182048,458746,227230e" filled="f" strokecolor="windowText" strokeweight=".5pt">
                    <v:stroke joinstyle="miter"/>
                    <v:formulas/>
                    <v:path arrowok="t" o:connecttype="custom" o:connectlocs="496101,43352;458746,227230" o:connectangles="0,0"/>
                  </v:shape>
                  <v:line id="Прямая соединительная линия 359" o:spid="_x0000_s1645" style="position:absolute;flip:x y;visibility:visible" from="16545,2263" to="16551,7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EQ8xAAAANwAAAAPAAAAZHJzL2Rvd25yZXYueG1sRI9Ba8JA&#10;FITvBf/D8oTe6sZKSoyuoimCJ4tW74/sMxvMvg3ZrUZ/vVso9DjMzDfMfNnbRlyp87VjBeNRAoK4&#10;dLrmSsHxe/OWgfABWWPjmBTcycNyMXiZY67djfd0PYRKRAj7HBWYENpcSl8asuhHriWO3tl1FkOU&#10;XSV1h7cIt418T5IPabHmuGCwpcJQeTn8WAUufO2OZrv+fEzSWu4pLe6nrFDqddivZiAC9eE//Nfe&#10;agWTdAq/Z+IRkIsnAAAA//8DAFBLAQItABQABgAIAAAAIQDb4fbL7gAAAIUBAAATAAAAAAAAAAAA&#10;AAAAAAAAAABbQ29udGVudF9UeXBlc10ueG1sUEsBAi0AFAAGAAgAAAAhAFr0LFu/AAAAFQEAAAsA&#10;AAAAAAAAAAAAAAAAHwEAAF9yZWxzLy5yZWxzUEsBAi0AFAAGAAgAAAAhAHPIRDzEAAAA3AAAAA8A&#10;AAAAAAAAAAAAAAAABwIAAGRycy9kb3ducmV2LnhtbFBLBQYAAAAAAwADALcAAAD4AgAAAAA=&#10;" strokecolor="windowText" strokeweight="1pt">
                    <v:stroke startarrow="block" joinstyle="miter"/>
                  </v:line>
                </v:group>
              </w:pict>
            </w:r>
            <w:r w:rsidR="007A0E21"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="007A0E21" w:rsidRPr="00F77030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="007A0E21"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=P;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=-P;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50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=-P;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45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 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7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Что называется системой сходящихся сил?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1"/>
                <w:numId w:val="4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сходящихся сил называется совокупность сил, приложенных к центральной оси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4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сходящихся сил называется совокупность сил, приложенных в нескольких точках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4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системой сходящихся сил называется совокупность сил, 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линии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действия которых пересекаются в одной точке 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величина проекции силы на ось и величина самой силы равны? </w:t>
            </w:r>
          </w:p>
          <w:p w:rsidR="007A0E21" w:rsidRPr="00F77030" w:rsidRDefault="007A0E21" w:rsidP="007A0E21">
            <w:pPr>
              <w:shd w:val="clear" w:color="auto" w:fill="FFFFFF"/>
              <w:spacing w:after="0" w:line="240" w:lineRule="auto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сила перпендикулярна оси</w:t>
            </w:r>
          </w:p>
          <w:p w:rsidR="007A0E21" w:rsidRPr="00F77030" w:rsidRDefault="007A0E21" w:rsidP="007A0E2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сила параллельно оси</w:t>
            </w:r>
          </w:p>
          <w:p w:rsidR="007A0E21" w:rsidRPr="00F77030" w:rsidRDefault="007A0E21" w:rsidP="007A0E2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сила не совпадает с положительным направлением оси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главного вектора системы сил?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552450" cy="161925"/>
                  <wp:effectExtent l="0" t="0" r="0" b="9525"/>
                  <wp:docPr id="261" name="Рисунок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523875" cy="152400"/>
                  <wp:effectExtent l="0" t="0" r="9525" b="0"/>
                  <wp:docPr id="262" name="Рисунок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28650" cy="161925"/>
                  <wp:effectExtent l="0" t="0" r="0" b="9525"/>
                  <wp:docPr id="263" name="Рисунок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Равнодействующей двух </w:t>
            </w:r>
            <w:proofErr w:type="gramStart"/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сил, приложенных в одной точке будет</w:t>
            </w:r>
            <w:proofErr w:type="gramEnd"/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…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сторона параллелограмма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диагональ параллелограмма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высота треугольника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тела не изменится,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силу перенести…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вдоль линии ее действия в другую точку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параллельно самой себе в другую точку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параллельную плоскость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6.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Величина проекции силы на ось равна произведению модуля силы 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....... 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угла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между вектором силы и положительным направлением оси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косинус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тангенс</w:t>
            </w:r>
          </w:p>
        </w:tc>
      </w:tr>
      <w:tr w:rsidR="007A0E21" w:rsidRPr="003F59EE" w:rsidTr="001D4CBF">
        <w:trPr>
          <w:trHeight w:val="5732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877E97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7A0E2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01832">
              <w:rPr>
                <w:noProof/>
                <w:lang w:val="en-US"/>
              </w:rPr>
              <w:pict>
                <v:group id="Группа 363" o:spid="_x0000_s1646" style="position:absolute;margin-left:6.4pt;margin-top:29.25pt;width:210.8pt;height:161pt;z-index:251667456" coordsize="26768,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ZCUwkAAIZIAAAOAAAAZHJzL2Uyb0RvYy54bWzsXNuO29YVfS/QfyD4Xs+58CpYDqbj2C3g&#10;JgbsNs8cipLYUiRLcqyZPCXpawA/tK9BfsFAEyBtmuQXNH/Utc85FCXNSBrHjaEpNQNoOLyJ3Fx7&#10;77X3WYcPP7icZdarpKrTIh/a/AGzrSSPi1GaT4b2H18++U1gW3UT5aMoK/JkaF8ltf3Bo1//6uG8&#10;HCSimBbZKKksnCSvB/NyaE+bphycnNTxNJlF9YOiTHJsHBfVLGrwbzU5GVXRHGefZSeCMe9kXlSj&#10;siripK6x9rHeaD9S5x+Pk7j5eDyuk8bKhjaurVGflfo8p8+TRw+jwaSKymkam8uIfsZVzKI0x5cu&#10;T/U4aiLrokpvnGqWxlVRF+PmQVzMTorxOI0TdQ+4G8427uZpVVyU6l4mg/mkXJoJpt2w088+bfzR&#10;q+eVlY6GtvSkbeXRDA9p8ffrz67/tvgJv28sWg8rzcvJADs/rcoX5fPKrJjo/+jGL8fVjP7ilqxL&#10;Zd+rpX2Ty8aKsVJ4vheEoW3F2CaY47heoJ9APMVjunFcPP1wz5En7Ref0PUtL2deAk11Z7D63Qz2&#10;YhqViXoONdnAGMzBjRh7fQ17vV78Z/Hm+rV1/fnix8W3i28W3y1+WHx3/QWWv7/+Esu0cfG9Wf3a&#10;wuHKiuqUZ7mxaT2oYd5bDMqFDJgnbAum830phTZca1ouHMm1YXno+UJ6tH1pnmhQVnXzNClmFi0M&#10;7SzN6Y6iQfTqWd3oXdtdaHVePEmzDOujQZZbc7i28BkcKI7gpOMsarA4KwGbOp/YVpRN4P1xU6lT&#10;1kWWjuhwOrquJudnWWW9iuCBjuOLM8dc2dpu9N2Po3qq91Ob9A3O0gYBIktnQztg9KNXT5No9GE+&#10;spqrEoCtmyTKmqk5cZbTFyfK+83NESC0YWnpvBhdKXsDNQooBO/3gBi387BNxAA2119cf0ZgWfwb&#10;APqXhZ334sMaZ2n5JzwcZXfjeoBCKH2AE0iRkgVCAQ0GMb4kAyFcR2PFC7jjtw+kdeEWBwYqdVNF&#10;6WTanBV5jnhaVPrbfnHgXNVL3CDgj4r5S9yBbWVR3WADgssSDoD5O4GpidKsA1NTpVE+yZJDR5OQ&#10;/tYAdBNOtPfd8PS7W/DEQ/g+BW2gBUFIxYUWTzwQfmCCuu85wlfA3R56jng6zOgkHCSQLQntFjxh&#10;7714ojhsopInfJ8BsACRCwgJlZ+6oOSx0FX5BdsdTzKhQHYEUZvh7ktQchEntmDoLqQIh78NqHRQ&#10;4oySmIo6HaDWuaYL6OHE2/H0/8WHctRaOkivp7Z7wpOE22W2rxZvwKV/ApP+/PpLS0UF4mqg4VSH&#10;WM3lbwtUFpqS1OWzIv5LbeXF2RQpPDmtqmJOTBH8X0UrxffMoZrzESm0zud/KEagkdFFUygm1TKh&#10;NnaFHDRKE6rQldLVtl0mQOkK1zXk20cdt4d7V2BRu7j3GpdZ489P1I9B8tpumqSHuJBbKPgNJrXC&#10;orafcjfzVhTAoEt7FtFuZeCOaDeX55equAyUSTrubVWFLsXROsDCtKg+ta05ynBw+b9eRFWCK/x9&#10;jscGD2/ahapdOG8XojzGoUMbtFAvnjWqtqe8kxeneJzjVBU33Teba0R1+J5Ivwi7tHoIYOaSSY+K&#10;cGRa7jiBu5GJw9AN0LShEh1hNdhXHfQRzEsmrQvJPoHZATTeIb8LHP82CZ4zL2QeilVCo5CSu6Zh&#10;1MZeITgCM4HVC9Fb2hN531+WvxFyf7Hidb0TssoTo8F69m9ZAVjQwbZIJMfDNgA7hGjpcddDL83g&#10;zxEodFXma/HHmfAYtqtw6bIAwV5nw5ZCbDRT+hguly7fu3ApxYHlfs4cV6ALiXhpGqktkAPHaTvz&#10;PPA5Uxx3e73URxwvG/a9wzE6ysuovNm5vktZT8fvTfu3N7N9H/HXBGDGMQaxQVdRjXF0HFUAdlwG&#10;hrA7APeLAhxyqhcrA46HkOq5x1zHlPlI9C7G09ZSfeADaSbTyyAQKoAeI2Q9WFb5GCQwXt6/CBmi&#10;DDkg3spDhzme6Y+KIPD4Rr5HRwstdwNnagPsiZs9TPiay3etoz7V+WE3VH0IsTl0fBfFvSrDPN8P&#10;2UYZFkqXBtd10+oI5ls6sIhPfY3NEg35g4rNkNKAqWo0QwXFPdVQ7MauOOfoO7RwphGH3Zy2j7F5&#10;qY7pHdWQzmHBWbiBFBhFoOAccD+QG0wjlDxopWnHDtmKDK3jzUqB1UuiIZ3DGurlvg8y3OoKAgbR&#10;5XoVyB0ekPBKUQ0R+uhNIK8ey8DVMlCVEj2Fc9co+wck1P8kAfVa8+tFq55uBalawaxrCyrK6GdN&#10;zgluK8EQKLyGInQ2RyAcaKpbsiCZQ8rPnYCMqrgTH9BA+WRkyFE0+jPi9HiWQQEPua7FQwypBdyM&#10;uK3uhlq32y0MZBi28hqlClX+0A586LH4DTWxJ0ko9PZi4vc1rHb3vtmyKKzL+EkKFfMz6FOfRxVs&#10;iDskecPH+BhnBTTUhVmyLRI83LZ+nxwixIg9TqslEY4LsYltaVmE2aKlEWZLfjE7KyC7xlPF1alF&#10;2r/J2sVxVcw+wQSKUxJhYFOrpyAl97qiwsIUjDg5PVW7YepCGTXP8hdlTCenJ0xP++XlJ1FVGtVw&#10;g4GFj4pWOX9DZ673PSSdhkKk6eAsXXdNj7bbdT1MR9l0XeFyqLGV67o+fjc0apA5utSjUbkESmzd&#10;o9meS+7uuoJhhoDLTZW81XVFIBFa2gx29N2j78KNIae6f757YCzSITUKPBs5W1AI2FCtkKiANivH&#10;576HRuzOnN3HAl9FpX6SyJV5QofQfPUDKPJ1FgtcErxsVERUMR0rol3yV02PewrmrlvV0aqlcxsx&#10;tmlN6771voqIyhLonFW/SbqY67aORxEy6kGp4CqYJ/09wfXurIqj/sKw8L6CSHDfDXTIB5c7sqoj&#10;q7qvrKpTr3Wuuzrta0tFRGVdOxmVMR6SbIKaw5jCrNtl3VCHI5nbOSuHf+1mQm/jrL7jQqehg8P2&#10;EogLgbFF861HZz0663111sMSTqupJTQrCo5vCCSSfOf4PAgY9f517yNgR/0JvfaBKGI3LKRiVz9Z&#10;I73p4h3mmUg9SZ1sB4Z5h7dreBjVQbYDWLngLGQb2j8QTg8zoRRaSdS9s1rvl8T0fzzLRL3IBS+7&#10;UWMI5sU89Dad1f+xvPr6oEf/BQAA//8DAFBLAwQUAAYACAAAACEAr9DH6t8AAAAJAQAADwAAAGRy&#10;cy9kb3ducmV2LnhtbEyPQWuDQBSE74X+h+UFemtWoxYxriGEtqdQaFIovb3oi0rct+Ju1Pz7bk/N&#10;cZhh5pt8M+tOjDTY1rCCcBmAIC5N1XKt4Ov49pyCsA65ws4wKbiRhU3x+JBjVpmJP2k8uFr4ErYZ&#10;Kmic6zMpbdmQRrs0PbH3zmbQ6LwcalkNOPly3clVELxIjS37hQZ72jVUXg5XreB9wmkbha/j/nLe&#10;3X6Oycf3PiSlnhbzdg3C0ez+w/CH79Gh8Ewnc+XKis7rlSd3CpI0AeH9OIpjECcFURokIItc3j8o&#10;fgEAAP//AwBQSwECLQAUAAYACAAAACEAtoM4kv4AAADhAQAAEwAAAAAAAAAAAAAAAAAAAAAAW0Nv&#10;bnRlbnRfVHlwZXNdLnhtbFBLAQItABQABgAIAAAAIQA4/SH/1gAAAJQBAAALAAAAAAAAAAAAAAAA&#10;AC8BAABfcmVscy8ucmVsc1BLAQItABQABgAIAAAAIQDarEZCUwkAAIZIAAAOAAAAAAAAAAAAAAAA&#10;AC4CAABkcnMvZTJvRG9jLnhtbFBLAQItABQABgAIAAAAIQCv0Mfq3wAAAAkBAAAPAAAAAAAAAAAA&#10;AAAAAK0LAABkcnMvZG93bnJldi54bWxQSwUGAAAAAAQABADzAAAAuQwAAAAA&#10;">
                  <v:line id="Прямая соединительная линия 49" o:spid="_x0000_s1647" style="position:absolute;visibility:visible" from="12380,773" to="12504,2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MPxAAAANsAAAAPAAAAZHJzL2Rvd25yZXYueG1sRI/dasJA&#10;FITvC77DcoTe1Y0lWI2uYgVpoFf+PMAxe0yi2bNxdzXp23cLBS+HmfmGWax604gHOV9bVjAeJSCI&#10;C6trLhUcD9u3KQgfkDU2lknBD3lYLQcvC8y07XhHj30oRYSwz1BBFUKbSemLigz6kW2Jo3e2zmCI&#10;0pVSO+wi3DTyPUkm0mDNcaHCljYVFdf93Sio16fdLe8m35fz51fObpOWH3mq1OuwX89BBOrDM/zf&#10;zrWCdAZ/X+IPkMtfAAAA//8DAFBLAQItABQABgAIAAAAIQDb4fbL7gAAAIUBAAATAAAAAAAAAAAA&#10;AAAAAAAAAABbQ29udGVudF9UeXBlc10ueG1sUEsBAi0AFAAGAAgAAAAhAFr0LFu/AAAAFQEAAAsA&#10;AAAAAAAAAAAAAAAAHwEAAF9yZWxzLy5yZWxzUEsBAi0AFAAGAAgAAAAhAPolsw/EAAAA2wAAAA8A&#10;AAAAAAAAAAAAAAAABwIAAGRycy9kb3ducmV2LnhtbFBLBQYAAAAAAwADALcAAAD4AgAAAAA=&#10;" strokecolor="#4472c4" strokeweight="1pt">
                    <v:stroke startarrow="classic" joinstyle="miter"/>
                  </v:line>
                  <v:shape id="Прямая со стрелкой 53" o:spid="_x0000_s1648" type="#_x0000_t32" style="position:absolute;left:12493;top:3308;width:3823;height:681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85vgAAANsAAAAPAAAAZHJzL2Rvd25yZXYueG1sRI/LCsIw&#10;EEX3gv8QRnCnqYoi1SgiCGJXPtDt0IxttZmUJmr9eyMILi/3cbjzZWNK8aTaFZYVDPoRCOLU6oIz&#10;BafjpjcF4TyyxtIyKXiTg+Wi3ZpjrO2L9/Q8+EyEEXYxKsi9r2IpXZqTQde3FXHwrrY26IOsM6lr&#10;fIVxU8phFE2kwYIDIceK1jml98PDBEgyvp0fRZrtdxdNlq7J7j1IlOp2mtUMhKfG/8O/9lYrGI/g&#10;+yX8ALn4AAAA//8DAFBLAQItABQABgAIAAAAIQDb4fbL7gAAAIUBAAATAAAAAAAAAAAAAAAAAAAA&#10;AABbQ29udGVudF9UeXBlc10ueG1sUEsBAi0AFAAGAAgAAAAhAFr0LFu/AAAAFQEAAAsAAAAAAAAA&#10;AAAAAAAAHwEAAF9yZWxzLy5yZWxzUEsBAi0AFAAGAAgAAAAhACxYfzm+AAAA2wAAAA8AAAAAAAAA&#10;AAAAAAAABwIAAGRycy9kb3ducmV2LnhtbFBLBQYAAAAAAwADALcAAADyAgAAAAA=&#10;" strokecolor="windowText" strokeweight="1pt">
                    <v:stroke endarrow="block" joinstyle="miter"/>
                  </v:shape>
                  <v:shape id="Прямая со стрелкой 237" o:spid="_x0000_s1649" type="#_x0000_t32" style="position:absolute;left:12491;top:2474;width:1828;height:764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+hwwAAANwAAAAPAAAAZHJzL2Rvd25yZXYueG1sRI9Li8Iw&#10;FIX3wvyHcAdmZ1MdfFCNRQRB7MoHM9tLc20709yUJtr6740guDycx8dZpr2pxY1aV1lWMIpiEMS5&#10;1RUXCs6n7XAOwnlkjbVlUnAnB+nqY7DERNuOD3Q7+kKEEXYJKii9bxIpXV6SQRfZhjh4F9sa9EG2&#10;hdQtdmHc1HIcx1NpsOJAKLGhTUn5//FqAiSb/P1cq7w47H81Wbpk+/soU+rrs18vQHjq/Tv8au+0&#10;gvH3DJ5nwhGQqwcAAAD//wMAUEsBAi0AFAAGAAgAAAAhANvh9svuAAAAhQEAABMAAAAAAAAAAAAA&#10;AAAAAAAAAFtDb250ZW50X1R5cGVzXS54bWxQSwECLQAUAAYACAAAACEAWvQsW78AAAAVAQAACwAA&#10;AAAAAAAAAAAAAAAfAQAAX3JlbHMvLnJlbHNQSwECLQAUAAYACAAAACEAR8iPocMAAADcAAAADwAA&#10;AAAAAAAAAAAAAAAHAgAAZHJzL2Rvd25yZXYueG1sUEsFBgAAAAADAAMAtwAAAPcCAAAAAA==&#10;" strokecolor="windowText" strokeweight="1pt">
                    <v:stroke endarrow="block" joinstyle="miter"/>
                  </v:shape>
                  <v:shape id="Прямая со стрелкой 241" o:spid="_x0000_s1650" type="#_x0000_t32" style="position:absolute;left:6277;top:5462;width:6095;height:463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QuxgAAANwAAAAPAAAAZHJzL2Rvd25yZXYueG1sRI9Pa8JA&#10;FMTvBb/D8oReSt0ooUjqKiJqvUjxD0Jvj+xrNph9G7Orid/eLRQ8DjPzG2Yy62wlbtT40rGC4SAB&#10;QZw7XXKh4HhYvY9B+ICssXJMCu7kYTbtvUww067lHd32oRARwj5DBSaEOpPS54Ys+oGriaP36xqL&#10;IcqmkLrBNsJtJUdJ8iEtlhwXDNa0MJSf91ergJy7/GxPc7P+HrfBLk9vX2l6Veq1380/QQTqwjP8&#10;395oBaN0CH9n4hGQ0wcAAAD//wMAUEsBAi0AFAAGAAgAAAAhANvh9svuAAAAhQEAABMAAAAAAAAA&#10;AAAAAAAAAAAAAFtDb250ZW50X1R5cGVzXS54bWxQSwECLQAUAAYACAAAACEAWvQsW78AAAAVAQAA&#10;CwAAAAAAAAAAAAAAAAAfAQAAX3JlbHMvLnJlbHNQSwECLQAUAAYACAAAACEAMKHkLsYAAADcAAAA&#10;DwAAAAAAAAAAAAAAAAAHAgAAZHJzL2Rvd25yZXYueG1sUEsFBgAAAAADAAMAtwAAAPoCAAAAAA==&#10;" strokecolor="windowText" strokeweight="1pt">
                    <v:stroke endarrow="block" joinstyle="miter"/>
                  </v:shape>
                  <v:line id="Прямая соединительная линия 50" o:spid="_x0000_s1651" style="position:absolute;visibility:visible" from="0,10147" to="26768,10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jEwAAAANsAAAAPAAAAZHJzL2Rvd25yZXYueG1sRE/LisIw&#10;FN0L/kO4wuw0nYKvahQRBAcEUQdme2nuNMXmpiRR63z9ZCG4PJz3ct3ZRtzJh9qxgs9RBoK4dLrm&#10;SsH3ZTecgQgRWWPjmBQ8KcB61e8tsdDuwSe6n2MlUgiHAhWYGNtCylAashhGriVO3K/zFmOCvpLa&#10;4yOF20bmWTaRFmtODQZb2hoqr+ebVTD982Y6v10Px91Pvnnm/ut0LMdKfQy6zQJEpC6+xS/3XisY&#10;p/XpS/oBcvUPAAD//wMAUEsBAi0AFAAGAAgAAAAhANvh9svuAAAAhQEAABMAAAAAAAAAAAAAAAAA&#10;AAAAAFtDb250ZW50X1R5cGVzXS54bWxQSwECLQAUAAYACAAAACEAWvQsW78AAAAVAQAACwAAAAAA&#10;AAAAAAAAAAAfAQAAX3JlbHMvLnJlbHNQSwECLQAUAAYACAAAACEAN1GYxMAAAADbAAAADwAAAAAA&#10;AAAAAAAAAAAHAgAAZHJzL2Rvd25yZXYueG1sUEsFBgAAAAADAAMAtwAAAPQCAAAAAA==&#10;" strokecolor="#4472c4" strokeweight="1pt">
                    <v:stroke endarrow="classic" joinstyle="miter"/>
                  </v:line>
                  <v:shape id="Надпись 2" o:spid="_x0000_s1652" type="#_x0000_t202" style="position:absolute;left:6910;top:3953;width:1353;height:1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l8jxAAAANwAAAAPAAAAZHJzL2Rvd25yZXYueG1sRI9BawIx&#10;FITvQv9DeAVvmtViXbZGaYWCh17UPXh8bJ6bpZuXJYnr6q9vBKHHYWa+YVabwbaiJx8axwpm0wwE&#10;ceV0w7WC8vg9yUGEiKyxdUwKbhRgs34ZrbDQ7sp76g+xFgnCoUAFJsaukDJUhiyGqeuIk3d23mJM&#10;0tdSe7wmuG3lPMvepcWG04LBjraGqt/DxSr4yft8+0XlOeazhb2f9ubi3walxq/D5weISEP8Dz/b&#10;O61gvljC40w6AnL9BwAA//8DAFBLAQItABQABgAIAAAAIQDb4fbL7gAAAIUBAAATAAAAAAAAAAAA&#10;AAAAAAAAAABbQ29udGVudF9UeXBlc10ueG1sUEsBAi0AFAAGAAgAAAAhAFr0LFu/AAAAFQEAAAsA&#10;AAAAAAAAAAAAAAAAHwEAAF9yZWxzLy5yZWxzUEsBAi0AFAAGAAgAAAAhAIReXyP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Надпись 2" o:spid="_x0000_s1653" type="#_x0000_t202" style="position:absolute;left:13036;top:1448;width:996;height:14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hWxAAAANwAAAAPAAAAZHJzL2Rvd25yZXYueG1sRI9BawIx&#10;FITvBf9DeAVvNbuKst0axQqFHrxoPfT42Dw3SzcvSxLX1V/fCILHYWa+YZbrwbaiJx8axwrySQaC&#10;uHK64VrB8efrrQARIrLG1jEpuFKA9Wr0ssRSuwvvqT/EWiQIhxIVmBi7UspQGbIYJq4jTt7JeYsx&#10;SV9L7fGS4LaV0yxbSIsNpwWDHW0NVX+Hs1WwK/pi+0nHUyzyub397s3Zzwalxq/D5gNEpCE+w4/2&#10;t1Ywfc/hfiYdAbn6BwAA//8DAFBLAQItABQABgAIAAAAIQDb4fbL7gAAAIUBAAATAAAAAAAAAAAA&#10;AAAAAAAAAABbQ29udGVudF9UeXBlc10ueG1sUEsBAi0AFAAGAAgAAAAhAFr0LFu/AAAAFQEAAAsA&#10;AAAAAAAAAAAAAAAAHwEAAF9yZWxzLy5yZWxzUEsBAi0AFAAGAAgAAAAhAJ9C2Fb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line id="Прямая соединительная линия 248" o:spid="_x0000_s1654" style="position:absolute;visibility:visible" from="10690,12331" to="10712,1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rEwAAAANwAAAAPAAAAZHJzL2Rvd25yZXYueG1sRE/LisIw&#10;FN0L/kO4wuw0rTOIVKPojAPCiOBrf2muTbG5KU2s9e8nC8Hl4bzny85WoqXGl44VpKMEBHHudMmF&#10;gvPpdzgF4QOyxsoxKXiSh+Wi35tjpt2DD9QeQyFiCPsMFZgQ6kxKnxuy6EeuJo7c1TUWQ4RNIXWD&#10;jxhuKzlOkom0WHJsMFjTt6H8drxbBa3dr7eUfqY/T71rzWZ/8ae/SqmPQbeagQjUhbf45d5qBeOv&#10;uDaeiUdALv4BAAD//wMAUEsBAi0AFAAGAAgAAAAhANvh9svuAAAAhQEAABMAAAAAAAAAAAAAAAAA&#10;AAAAAFtDb250ZW50X1R5cGVzXS54bWxQSwECLQAUAAYACAAAACEAWvQsW78AAAAVAQAACwAAAAAA&#10;AAAAAAAAAAAfAQAAX3JlbHMvLnJlbHNQSwECLQAUAAYACAAAACEARsgKxMAAAADcAAAADwAAAAAA&#10;AAAAAAAAAAAHAgAAZHJzL2Rvd25yZXYueG1sUEsFBgAAAAADAAMAtwAAAPQCAAAAAA==&#10;" strokecolor="windowText" strokeweight="1pt">
                    <v:stroke startarrow="block" joinstyle="miter"/>
                  </v:line>
                  <v:shape id="Надпись 2" o:spid="_x0000_s1655" type="#_x0000_t202" style="position:absolute;left:6156;top:12342;width:1026;height:1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3cJxAAAANwAAAAPAAAAZHJzL2Rvd25yZXYueG1sRI9BawIx&#10;FITvBf9DeAVvNbtVy7I1ihWEHrxoPfT42Dw3SzcvSxLX1V/fCILHYWa+YRarwbaiJx8axwrySQaC&#10;uHK64VrB8Wf7VoAIEVlj65gUXCnAajl6WWCp3YX31B9iLRKEQ4kKTIxdKWWoDFkME9cRJ+/kvMWY&#10;pK+l9nhJcNvK9yz7kBYbTgsGO9oYqv4OZ6tgV/TF5ouOp1jkc3v73Zuznw5KjV+H9SeISEN8hh/t&#10;b61gms/gfiYdAbn8BwAA//8DAFBLAQItABQABgAIAAAAIQDb4fbL7gAAAIUBAAATAAAAAAAAAAAA&#10;AAAAAAAAAABbQ29udGVudF9UeXBlc10ueG1sUEsBAi0AFAAGAAgAAAAhAFr0LFu/AAAAFQEAAAsA&#10;AAAAAAAAAAAAAAAAHwEAAF9yZWxzLy5yZWxzUEsBAi0AFAAGAAgAAAAhAJQHdwn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Надпись 2" o:spid="_x0000_s1656" type="#_x0000_t202" style="position:absolute;left:11045;width:845;height:18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4sxAAAANwAAAAPAAAAZHJzL2Rvd25yZXYueG1sRI9Bi8Iw&#10;FITvC/6H8IS9rWmVXUrXKCoIHrzoetjjo3k2xealJLHW/fVmQfA4zMw3zHw52Fb05EPjWEE+yUAQ&#10;V043XCs4/Ww/ChAhImtsHZOCOwVYLkZvcyy1u/GB+mOsRYJwKFGBibErpQyVIYth4jri5J2dtxiT&#10;9LXUHm8Jbls5zbIvabHhtGCwo42h6nK8WgX7oi82azqdY5F/2r/fg7n62aDU+3hYfYOINMRX+Nne&#10;aQWzaQ7/Z9IRkIsHAAAA//8DAFBLAQItABQABgAIAAAAIQDb4fbL7gAAAIUBAAATAAAAAAAAAAAA&#10;AAAAAAAAAABbQ29udGVudF9UeXBlc10ueG1sUEsBAi0AFAAGAAgAAAAhAFr0LFu/AAAAFQEAAAsA&#10;AAAAAAAAAAAAAAAAHwEAAF9yZWxzLy5yZWxzUEsBAi0AFAAGAAgAAAAhAEocHiz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line id="Прямая соединительная линия 249" o:spid="_x0000_s1657" style="position:absolute;flip:y;visibility:visible" from="17763,10170" to="21115,1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a/xAAAANwAAAAPAAAAZHJzL2Rvd25yZXYueG1sRI/RisIw&#10;FETfBf8hXME3TRVXtBpFF4SCiNvqB1yaa1tsbkqT1erXbxYW9nGYmTPMetuZWjyodZVlBZNxBII4&#10;t7riQsH1chgtQDiPrLG2TApe5GC76ffWGGv75JQemS9EgLCLUUHpfRNL6fKSDLqxbYiDd7OtQR9k&#10;W0jd4jPATS2nUTSXBisOCyU29FlSfs++jYJz8nFs/Ox4ek8Sme6/suX1Yk9KDQfdbgXCU+f/w3/t&#10;RCuYzpbweyYcAbn5AQAA//8DAFBLAQItABQABgAIAAAAIQDb4fbL7gAAAIUBAAATAAAAAAAAAAAA&#10;AAAAAAAAAABbQ29udGVudF9UeXBlc10ueG1sUEsBAi0AFAAGAAgAAAAhAFr0LFu/AAAAFQEAAAsA&#10;AAAAAAAAAAAAAAAAHwEAAF9yZWxzLy5yZWxzUEsBAi0AFAAGAAgAAAAhANf+Jr/EAAAA3AAAAA8A&#10;AAAAAAAAAAAAAAAABwIAAGRycy9kb3ducmV2LnhtbFBLBQYAAAAAAwADALcAAAD4AgAAAAA=&#10;" strokecolor="windowText" strokeweight="1pt">
                    <v:stroke startarrow="block" joinstyle="miter"/>
                  </v:line>
                  <v:shape id="Надпись 2" o:spid="_x0000_s1658" type="#_x0000_t202" style="position:absolute;left:16054;top:4285;width:875;height:13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ZOdxAAAANwAAAAPAAAAZHJzL2Rvd25yZXYueG1sRI9Pi8Iw&#10;FMTvwn6H8Bb2pqmKUqpRdgVhD3vxz8Hjo3k2xealJLFWP71ZEDwOM/MbZrnubSM68qF2rGA8ykAQ&#10;l07XXCk4HrbDHESIyBobx6TgTgHWq4/BEgvtbryjbh8rkSAcClRgYmwLKUNpyGIYuZY4eWfnLcYk&#10;fSW1x1uC20ZOsmwuLdacFgy2tDFUXvZXq+Av7/LNDx3PMR/P7OO0M1c/7ZX6+uy/FyAi9fEdfrV/&#10;tYLJfAr/Z9IRkKsnAAAA//8DAFBLAQItABQABgAIAAAAIQDb4fbL7gAAAIUBAAATAAAAAAAAAAAA&#10;AAAAAAAAAABbQ29udGVudF9UeXBlc10ueG1sUEsBAi0AFAAGAAgAAAAhAFr0LFu/AAAAFQEAAAsA&#10;AAAAAAAAAAAAAAAAHwEAAF9yZWxzLy5yZWxzUEsBAi0AFAAGAAgAAAAhADUJk53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Надпись 2" o:spid="_x0000_s1659" type="#_x0000_t202" style="position:absolute;left:19404;top:12886;width:1081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YhxAAAANwAAAAPAAAAZHJzL2Rvd25yZXYueG1sRI9BawIx&#10;FITvBf9DeAVvNeuKst0axQqFHrxoPfT42Dw3SzcvSxLX1V/fCILHYWa+YZbrwbaiJx8axwqmkwwE&#10;ceV0w7WC48/XWwEiRGSNrWNScKUA69XoZYmldhfeU3+ItUgQDiUqMDF2pZShMmQxTFxHnLyT8xZj&#10;kr6W2uMlwW0r8yxbSIsNpwWDHW0NVX+Hs1WwK/pi+0nHUyymc3v73Zuznw1KjV+HzQeISEN8hh/t&#10;b60gf8/hfiYdAbn6BwAA//8DAFBLAQItABQABgAIAAAAIQDb4fbL7gAAAIUBAAATAAAAAAAAAAAA&#10;AAAAAAAAAABbQ29udGVudF9UeXBlc10ueG1sUEsBAi0AFAAGAAgAAAAhAFr0LFu/AAAAFQEAAAsA&#10;AAAAAAAAAAAAAAAAHwEAAF9yZWxzLy5yZWxzUEsBAi0AFAAGAAgAAAAhAG+QRiH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Надпись 2" o:spid="_x0000_s1660" type="#_x0000_t202" style="position:absolute;left:9475;top:16779;width:936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OO6xAAAANwAAAAPAAAAZHJzL2Rvd25yZXYueG1sRI9PawIx&#10;FMTvhX6H8Aq91axKZd0aRYWCh178c/D42Dw3SzcvSxLX1U9vBMHjMDO/YWaL3jaiIx9qxwqGgwwE&#10;cel0zZWCw/73KwcRIrLGxjEpuFKAxfz9bYaFdhfeUreLlUgQDgUqMDG2hZShNGQxDFxLnLyT8xZj&#10;kr6S2uMlwW0jR1k2kRZrTgsGW1obKv93Z6vgL+/y9YoOp5gPv+3tuDVnP+6V+vzolz8gIvXxFX62&#10;N1rBaDqGx5l0BOT8DgAA//8DAFBLAQItABQABgAIAAAAIQDb4fbL7gAAAIUBAAATAAAAAAAAAAAA&#10;AAAAAAAAAABbQ29udGVudF9UeXBlc10ueG1sUEsBAi0AFAAGAAgAAAAhAFr0LFu/AAAAFQEAAAsA&#10;AAAAAAAAAAAAAAAAHwEAAF9yZWxzLy5yZWxzUEsBAi0AFAAGAAgAAAAhAADc47r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Надпись 2" o:spid="_x0000_s1661" type="#_x0000_t202" style="position:absolute;left:12705;top:10441;width:1116;height:1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UzlxAAAANwAAAAPAAAAZHJzL2Rvd25yZXYueG1sRI9Ba8JA&#10;FITvgv9heUJvuolSCdFVqlDowYs2B4+P7DMbmn0bdteY9td3hUKPw8x8w2z3o+3EQD60jhXkiwwE&#10;ce10y42C6vN9XoAIEVlj55gUfFOA/W462WKp3YPPNFxiIxKEQ4kKTIx9KWWoDVkMC9cTJ+/mvMWY&#10;pG+k9vhIcNvJZZatpcWW04LBno6G6q/L3So4FUNxPFB1i0X+an+uZ3P3q1Gpl9n4tgERaYz/4b/2&#10;h1awytfwPJOOgNz9AgAA//8DAFBLAQItABQABgAIAAAAIQDb4fbL7gAAAIUBAAATAAAAAAAAAAAA&#10;AAAAAAAAAABbQ29udGVudF9UeXBlc10ueG1sUEsBAi0AFAAGAAgAAAAhAFr0LFu/AAAAFQEAAAsA&#10;AAAAAAAAAAAAAAAAHwEAAF9yZWxzLy5yZWxzUEsBAi0AFAAGAAgAAAAhAAuZTOX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662" type="#_x0000_t202" style="position:absolute;left:25832;top:8178;width:932;height:1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mP4xQAAANwAAAAPAAAAZHJzL2Rvd25yZXYueG1sRI/NawIx&#10;FMTvBf+H8Areatb6wbI1ihWEHrz4cejxsXlulm5eliSuq399Iwgeh5n5DbNY9bYRHflQO1YwHmUg&#10;iEuna64UnI7bjxxEiMgaG8ek4EYBVsvB2wIL7a68p+4QK5EgHApUYGJsCylDachiGLmWOHln5y3G&#10;JH0ltcdrgttGfmbZXFqsOS0YbGljqPw7XKyCXd7lm286nWM+ntn7795c/KRXavjer79AROrjK/xs&#10;/2gFk+kcHmfSEZDLfwAAAP//AwBQSwECLQAUAAYACAAAACEA2+H2y+4AAACFAQAAEwAAAAAAAAAA&#10;AAAAAAAAAAAAW0NvbnRlbnRfVHlwZXNdLnhtbFBLAQItABQABgAIAAAAIQBa9CxbvwAAABUBAAAL&#10;AAAAAAAAAAAAAAAAAB8BAABfcmVscy8ucmVsc1BLAQItABQABgAIAAAAIQAYKmP4xQAAANwAAAAP&#10;AAAAAAAAAAAAAAAAAAcCAABkcnMvZG93bnJldi54bWxQSwUGAAAAAAMAAwC3AAAA+Q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663" type="#_x0000_t202" style="position:absolute;left:17744;top:10803;width:1419;height:1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sZjxQAAANwAAAAPAAAAZHJzL2Rvd25yZXYueG1sRI9PawIx&#10;FMTvBb9DeAVvNWu1dtkaxQpCD178c/D42Dw3SzcvSxLX1U/fCEKPw8z8hpkve9uIjnyoHSsYjzIQ&#10;xKXTNVcKjofNWw4iRGSNjWNScKMAy8XgZY6FdlfeUbePlUgQDgUqMDG2hZShNGQxjFxLnLyz8xZj&#10;kr6S2uM1wW0j37NsJi3WnBYMtrQ2VP7uL1bBNu/y9TcdzzEff9j7aWcuftIrNXztV18gIvXxP/xs&#10;/2gFk+knPM6kIyAXfwAAAP//AwBQSwECLQAUAAYACAAAACEA2+H2y+4AAACFAQAAEwAAAAAAAAAA&#10;AAAAAAAAAAAAW0NvbnRlbnRfVHlwZXNdLnhtbFBLAQItABQABgAIAAAAIQBa9CxbvwAAABUBAAAL&#10;AAAAAAAAAAAAAAAAAB8BAABfcmVscy8ucmVsc1BLAQItABQABgAIAAAAIQB3ZsZjxQAAANwAAAAP&#10;AAAAAAAAAAAAAAAAAAcCAABkcnMvZG93bnJldi54bWxQSwUGAAAAAAMAAwC3AAAA+QIAAAAA&#10;" strokecolor="window">
                    <v:textbox inset="0,0,0,0">
                      <w:txbxContent>
                        <w:p w:rsidR="001D4CBF" w:rsidRPr="00BC2DCD" w:rsidRDefault="001D4CBF" w:rsidP="007A0E2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55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349" o:spid="_x0000_s1664" style="position:absolute;left:19353;top:9294;width:4768;height:3044;rotation:180;visibility:visible;v-text-anchor:middle" coordsize="476815,3043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eDRxgAAANwAAAAPAAAAZHJzL2Rvd25yZXYueG1sRI9BawIx&#10;FITvQv9DeAUvotlaK3ZrFCuUerQq6PG5ed1ddvOyTVJd/70RBI/DzHzDTOetqcWJnC8tK3gZJCCI&#10;M6tLzhXstl/9CQgfkDXWlknBhTzMZ0+dKabanvmHTpuQiwhhn6KCIoQmldJnBRn0A9sQR+/XOoMh&#10;SpdL7fAc4aaWwyQZS4Mlx4UCG1oWlFWbf6Ngsfrb75e9tftet8fcHC7V8e2zUqr73C4+QARqwyN8&#10;b6+0gtfRO9zOxCMgZ1cAAAD//wMAUEsBAi0AFAAGAAgAAAAhANvh9svuAAAAhQEAABMAAAAAAAAA&#10;AAAAAAAAAAAAAFtDb250ZW50X1R5cGVzXS54bWxQSwECLQAUAAYACAAAACEAWvQsW78AAAAVAQAA&#10;CwAAAAAAAAAAAAAAAAAfAQAAX3JlbHMvLnJlbHNQSwECLQAUAAYACAAAACEAUdXg0cYAAADcAAAA&#10;DwAAAAAAAAAAAAAAAAAHAgAAZHJzL2Rvd25yZXYueG1sUEsFBgAAAAADAAMAtwAAAPoCAAAAAA==&#10;" adj="0,,0" path="m424154,56785nsc480892,101800,492807,163442,454912,215911l238408,152190,424154,56785xem424154,56785nfc480892,101800,492807,163442,454912,215911e" filled="f" strokecolor="windowText" strokeweight=".5pt">
                    <v:stroke joinstyle="miter"/>
                    <v:formulas/>
                    <v:path arrowok="t" o:connecttype="custom" o:connectlocs="424154,56785;454912,215911" o:connectangles="0,0"/>
                  </v:shape>
                  <v:shape id="Дуга 350" o:spid="_x0000_s1665" style="position:absolute;left:12511;top:5756;width:3026;height:1815;rotation:-90;visibility:visible;v-text-anchor:middle" coordsize="302560,1814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tmwQAAANwAAAAPAAAAZHJzL2Rvd25yZXYueG1sRE+7bsIw&#10;FN0r9R+sW6lbcSgCqoBBLRJSBxYeA+OtfYmjxtfBNiH8PR6QGI/Oe77sXSM6CrH2rGA4KEAQa29q&#10;rhQc9uuPLxAxIRtsPJOCG0VYLl5f5lgaf+UtdbtUiRzCsUQFNqW2lDJqSw7jwLfEmTv54DBlGCpp&#10;Al5zuGvkZ1FMpMOac4PFllaW9P/u4hRoV1l3XnfHs5YXPx1u/n7SISj1/tZ/z0Ak6tNT/HD/GgWj&#10;cZ6fz+QjIBd3AAAA//8DAFBLAQItABQABgAIAAAAIQDb4fbL7gAAAIUBAAATAAAAAAAAAAAAAAAA&#10;AAAAAABbQ29udGVudF9UeXBlc10ueG1sUEsBAi0AFAAGAAgAAAAhAFr0LFu/AAAAFQEAAAsAAAAA&#10;AAAAAAAAAAAAHwEAAF9yZWxzLy5yZWxzUEsBAi0AFAAGAAgAAAAhAFBF62bBAAAA3AAAAA8AAAAA&#10;AAAAAAAAAAAABwIAAGRycy9kb3ducmV2LnhtbFBLBQYAAAAAAwADALcAAAD1AgAAAAA=&#10;" adj="0,,0" path="m278445,41573nsc325828,85661,301155,144584,224659,170025l151280,90705,278445,41573xem278445,41573nfc325828,85661,301155,144584,224659,170025e" filled="f" strokecolor="windowText" strokeweight=".5pt">
                    <v:stroke joinstyle="miter"/>
                    <v:formulas/>
                    <v:path arrowok="t" o:connecttype="custom" o:connectlocs="278445,41573;224659,170025" o:connectangles="0,0"/>
                  </v:shape>
                  <v:shape id="Надпись 2" o:spid="_x0000_s1666" type="#_x0000_t202" style="position:absolute;left:14696;top:2112;width:1564;height:11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1C+xAAAANwAAAAPAAAAZHJzL2Rvd25yZXYueG1sRI9PawIx&#10;FMTvhX6H8AreataKumyNokLBgxf/HDw+Ns/N0s3LksR19dObQsHjMDO/YebL3jaiIx9qxwpGwwwE&#10;cel0zZWC0/HnMwcRIrLGxjEpuFOA5eL9bY6FdjfeU3eIlUgQDgUqMDG2hZShNGQxDF1LnLyL8xZj&#10;kr6S2uMtwW0jv7JsKi3WnBYMtrQxVP4erlbBLu/yzZpOl5iPJvZx3purH/dKDT761TeISH18hf/b&#10;W61gPJnB35l0BOTiCQAA//8DAFBLAQItABQABgAIAAAAIQDb4fbL7gAAAIUBAAATAAAAAAAAAAAA&#10;AAAAAAAAAABbQ29udGVudF9UeXBlc10ueG1sUEsBAi0AFAAGAAgAAAAhAFr0LFu/AAAAFQEAAAsA&#10;AAAAAAAAAAAAAAAAHwEAAF9yZWxzLy5yZWxzUEsBAi0AFAAGAAgAAAAhAPK/UL7EAAAA3AAAAA8A&#10;AAAAAAAAAAAAAAAABwIAAGRycy9kb3ducmV2LnhtbFBLBQYAAAAAAwADALcAAAD4AgAAAAA=&#10;" strokecolor="window">
                    <v:textbox inset="0,0,0,0">
                      <w:txbxContent>
                        <w:p w:rsidR="001D4CBF" w:rsidRPr="00BC2DCD" w:rsidRDefault="001D4CBF" w:rsidP="007A0E2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667" type="#_x0000_t202" style="position:absolute;left:7846;top:8510;width:1745;height:1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a9xAAAANwAAAAPAAAAZHJzL2Rvd25yZXYueG1sRI9Ba8JA&#10;FITvgv9heUJvutFgCdFVqlDowYs2B4+P7DMbmn0bdteY9td3hUKPw8x8w2z3o+3EQD60jhUsFxkI&#10;4trplhsF1ef7vAARIrLGzjEp+KYA+910ssVSuwefabjERiQIhxIVmBj7UspQG7IYFq4nTt7NeYsx&#10;Sd9I7fGR4LaTqyx7lRZbTgsGezoaqr8ud6vgVAzF8UDVLRbLtf25ns3d56NSL7PxbQMi0hj/w3/t&#10;D60gX+fwPJOOgNz9AgAA//8DAFBLAQItABQABgAIAAAAIQDb4fbL7gAAAIUBAAATAAAAAAAAAAAA&#10;AAAAAAAAAABbQ29udGVudF9UeXBlc10ueG1sUEsBAi0AFAAGAAgAAAAhAFr0LFu/AAAAFQEAAAsA&#10;AAAAAAAAAAAAAAAAHwEAAF9yZWxzLy5yZWxzUEsBAi0AFAAGAAgAAAAhAI2EVr3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40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356" o:spid="_x0000_s1668" style="position:absolute;left:9968;top:8359;width:2908;height:2064;rotation:180;visibility:visible;v-text-anchor:middle" coordsize="290830,206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g3wgAAANwAAAAPAAAAZHJzL2Rvd25yZXYueG1sRI9bawIx&#10;FITfC/6HcIS+dbO2KGU1iiiFvii41vfD5uwFNydLkr303xuh0MdhZr5hNrvJtGIg5xvLChZJCoK4&#10;sLrhSsHP9evtE4QPyBpby6TglzzstrOXDWbajnyhIQ+ViBD2GSqoQ+gyKX1Rk0Gf2I44eqV1BkOU&#10;rpLa4RjhppXvabqSBhuOCzV2dKipuOe9UcBVtxxs7i6nUt723Byp6Oms1Ot82q9BBJrCf/iv/a0V&#10;fCxX8DwTj4DcPgAAAP//AwBQSwECLQAUAAYACAAAACEA2+H2y+4AAACFAQAAEwAAAAAAAAAAAAAA&#10;AAAAAAAAW0NvbnRlbnRfVHlwZXNdLnhtbFBLAQItABQABgAIAAAAIQBa9CxbvwAAABUBAAALAAAA&#10;AAAAAAAAAAAAAB8BAABfcmVscy8ucmVsc1BLAQItABQABgAIAAAAIQBuYYg3wgAAANwAAAAPAAAA&#10;AAAAAAAAAAAAAAcCAABkcnMvZG93bnJldi54bWxQSwUGAAAAAAMAAwC3AAAA9gIAAAAA&#10;" adj="0,,0" path="m242389,26296nsc305304,66251,307201,135701,246515,177356l145415,103188,242389,26296xem242389,26296nfc305304,66251,307201,135701,246515,177356e" filled="f" strokecolor="windowText" strokeweight=".5pt">
                    <v:stroke joinstyle="miter"/>
                    <v:formulas/>
                    <v:path arrowok="t" o:connecttype="custom" o:connectlocs="242389,26296;246515,177356" o:connectangles="0,0"/>
                  </v:shape>
                  <v:shape id="Дуга 351" o:spid="_x0000_s1669" style="position:absolute;left:10019;top:8238;width:4305;height:2013;visibility:visible;v-text-anchor:middle" coordsize="430530,201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VmxQAAANwAAAAPAAAAZHJzL2Rvd25yZXYueG1sRI9Ba8JA&#10;FITvgv9heYI33ahVanQViRRKQUTbosdH9pkEs29DdjXpv+8KgsdhZr5hluvWlOJOtSssKxgNIxDE&#10;qdUFZwp+vj8G7yCcR9ZYWiYFf+Rgvep2lhhr2/CB7kefiQBhF6OC3PsqltKlORl0Q1sRB+9ia4M+&#10;yDqTusYmwE0px1E0kwYLDgs5VpTklF6PN6Pglmybt9n5ct1Hv7raJPPT7ms7UarfazcLEJ5a/wo/&#10;259awWQ6gseZcATk6h8AAP//AwBQSwECLQAUAAYACAAAACEA2+H2y+4AAACFAQAAEwAAAAAAAAAA&#10;AAAAAAAAAAAAW0NvbnRlbnRfVHlwZXNdLnhtbFBLAQItABQABgAIAAAAIQBa9CxbvwAAABUBAAAL&#10;AAAAAAAAAAAAAAAAAB8BAABfcmVscy8ucmVsc1BLAQItABQABgAIAAAAIQDDyhVmxQAAANwAAAAP&#10;AAAAAAAAAAAAAAAAAAcCAABkcnMvZG93bnJldi54bWxQSwUGAAAAAAMAAwC3AAAA+QIAAAAA&#10;" adj="0,,0" path="m347755,21322nsc463829,63703,456648,146844,333643,184711l215265,100648,347755,21322xem347755,21322nfc463829,63703,456648,146844,333643,184711e" filled="f" strokecolor="windowText" strokeweight=".5pt">
                    <v:stroke joinstyle="miter"/>
                    <v:formulas/>
                    <v:path arrowok="t" o:connecttype="custom" o:connectlocs="347755,21322;333643,184711" o:connectangles="0,0"/>
                  </v:shape>
                  <v:shape id="Надпись 2" o:spid="_x0000_s1670" type="#_x0000_t202" style="position:absolute;left:14485;top:7846;width:1881;height:18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7JxAAAANwAAAAPAAAAZHJzL2Rvd25yZXYueG1sRI9PawIx&#10;FMTvhX6H8AreatZaZdkaRYWCBy/+OXh8bJ6bpZuXJYnr6qc3BcHjMDO/YWaL3jaiIx9qxwpGwwwE&#10;cel0zZWC4+H3MwcRIrLGxjEpuFGAxfz9bYaFdlfeUbePlUgQDgUqMDG2hZShNGQxDF1LnLyz8xZj&#10;kr6S2uM1wW0jv7JsKi3WnBYMtrQ2VP7tL1bBNu/y9YqO55iPJvZ+2pmLH/dKDT765Q+ISH18hZ/t&#10;jVYwnnzD/5l0BOT8AQAA//8DAFBLAQItABQABgAIAAAAIQDb4fbL7gAAAIUBAAATAAAAAAAAAAAA&#10;AAAAAAAAAABbQ29udGVudF9UeXBlc10ueG1sUEsBAi0AFAAGAAgAAAAhAFr0LFu/AAAAFQEAAAsA&#10;AAAAAAAAAAAAAAAAHwEAAF9yZWxzLy5yZWxzUEsBAi0AFAAGAAgAAAAhAAJtzsn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line id="Прямая соединительная линия 362" o:spid="_x0000_s1671" style="position:absolute;visibility:visible" from="1618,12109" to="8445,1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7TxAAAANwAAAAPAAAAZHJzL2Rvd25yZXYueG1sRI/NasMw&#10;EITvhbyD2EBvtewETHGshCZtIdAQyE/vi7W1TK2VsVTHfvuqEOhxmJlvmHIz2lYM1PvGsYIsSUEQ&#10;V043XCu4Xt6fnkH4gKyxdUwKJvKwWc8eSiy0u/GJhnOoRYSwL1CBCaErpPSVIYs+cR1x9L5cbzFE&#10;2ddS93iLcNvKRZrm0mLDccFgRztD1ff5xyoY7HG7p2yZvU76MJi346e/fLRKPc7HlxWIQGP4D9/b&#10;e61gmS/g70w8AnL9CwAA//8DAFBLAQItABQABgAIAAAAIQDb4fbL7gAAAIUBAAATAAAAAAAAAAAA&#10;AAAAAAAAAABbQ29udGVudF9UeXBlc10ueG1sUEsBAi0AFAAGAAgAAAAhAFr0LFu/AAAAFQEAAAsA&#10;AAAAAAAAAAAAAAAAHwEAAF9yZWxzLy5yZWxzUEsBAi0AFAAGAAgAAAAhABp0btPEAAAA3AAAAA8A&#10;AAAAAAAAAAAAAAAABwIAAGRycy9kb3ducmV2LnhtbFBLBQYAAAAAAwADALcAAAD4AgAAAAA=&#10;" strokecolor="windowText" strokeweight="1pt">
                    <v:stroke startarrow="block" joinstyle="miter"/>
                  </v:line>
                </v:group>
              </w:pict>
            </w:r>
            <w:r w:rsidR="007A0E21"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-?, C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80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50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=-A;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=B;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55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=0; 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=B; C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80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40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=A;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55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10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50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=0; 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=B; C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80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50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=-A;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55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60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80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40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10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Q·cos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50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=0; B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=B; C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 35</w:t>
            </w:r>
            <w:r w:rsidRPr="00F77030">
              <w:rPr>
                <w:sz w:val="29"/>
                <w:szCs w:val="29"/>
                <w:lang w:val="en-US"/>
              </w:rPr>
              <w:sym w:font="Symbol" w:char="F0B0"/>
            </w:r>
          </w:p>
        </w:tc>
      </w:tr>
      <w:tr w:rsidR="007A0E21" w:rsidRPr="00F77030" w:rsidTr="001D4CBF">
        <w:trPr>
          <w:trHeight w:val="409"/>
        </w:trPr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 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сил, линия действия которых 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пересекаются в одной точке называется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пересекающихся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сходящихся сил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параллельных сил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проекция вектора на ось считается отрицательной? 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направление проекции противоположно положительному направлению оси</w:t>
            </w:r>
          </w:p>
          <w:p w:rsidR="007A0E21" w:rsidRPr="00F77030" w:rsidRDefault="007A0E21" w:rsidP="007A0E21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направление проекции совпадает с положительным направлением оси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3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сила меньше нуля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5875" cy="152400"/>
                  <wp:effectExtent l="0" t="0" r="9525" b="0"/>
                  <wp:docPr id="26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Чему равна проекция силы на ось </w:t>
            </w:r>
            <w:proofErr w:type="spellStart"/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proofErr w:type="spell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x</w:t>
            </w:r>
            <w:proofErr w:type="spell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= cos30°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= sin30°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x</w:t>
            </w:r>
            <w:proofErr w:type="spell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= tg30°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F770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x</w:t>
            </w:r>
            <w:proofErr w:type="spell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= </w:t>
            </w:r>
            <w:proofErr w:type="spellStart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cos</w:t>
            </w:r>
            <w:proofErr w:type="spellEnd"/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60°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Плоская система сходящихся сил находится в равновесии, если алгебраические суммы проекций всех сил на оси ОХ и ОУ равны …..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имеют переменное значение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единице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нулю  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Если систему произвольно направленных сил, действующих на твердое тело, можно заменить одной 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силой и состояние тела при этом не изменится, то эта сила называется…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равнодействующей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главным вектором системы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>главным моментом системы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силой тяжести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6.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какой формуле определяется равнодействующая действия двух сил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14300" cy="171450"/>
                  <wp:effectExtent l="0" t="0" r="0" b="0"/>
                  <wp:docPr id="265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и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23825" cy="171450"/>
                  <wp:effectExtent l="0" t="0" r="9525" b="0"/>
                  <wp:docPr id="266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при угле между линиями их действия 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равным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0°?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7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2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7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809625" cy="180975"/>
                  <wp:effectExtent l="0" t="0" r="9525" b="9525"/>
                  <wp:docPr id="268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7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269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A0E21" w:rsidRPr="003F59EE" w:rsidTr="001D4CBF">
        <w:trPr>
          <w:trHeight w:val="5943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0D6394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3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0D6394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001832" w:rsidP="007A0E2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01832">
              <w:rPr>
                <w:noProof/>
                <w:lang w:val="en-US"/>
              </w:rPr>
              <w:pict>
                <v:group id="Группа 444" o:spid="_x0000_s1672" style="position:absolute;margin-left:4.25pt;margin-top:28.45pt;width:210.8pt;height:161.05pt;z-index:251668480" coordsize="26773,2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pUMQkAAL1IAAAOAAAAZHJzL2Uyb0RvYy54bWzsXN2O28YVvi/QdyB4X4szJIdDwXKwXcdG&#10;ATcxYLe5nqUoiS1FsiTX2u1Vkt4G8EVzG/QVDLQF0qZtXkF6o37zQ+pnpdWunS7oUjIgz3LIEXnm&#10;O+d858wZPv7kap5ab+KySvJsZJNHjm3FWZSPk2w6sn/z+tkvuG1VtcjGIs2zeGRfx5X9yZOf/+zx&#10;ohjGNJ/l6TguLQySVcNFMbJndV0MB4MqmsVzUT3KizhD5yQv56LGn+V0MC7FAqPP0wF1HDZY5OW4&#10;KPMoriocfao77Sdq/MkkjurPJ5Mqrq10ZOPeavVdqu8L+T148lgMp6UoZklkbkO8x13MRZLhR9uh&#10;nopaWJdlcmOoeRKVeZVP6kdRPh/kk0kSxeoZ8DTE2Xma52V+WahnmQ4X06IVE0S7I6f3Hjb67M3L&#10;0krGI9vzPNvKxByTtPzz6svVn5Y/4t87Sx6HlBbFdIiTn5fFq+JlaQ5M9V/ywa8m5Vz+j0eyrpR8&#10;r1v5xle1FeEgZUHg+r5tReijjuc7IdUzEM0wTTeui2afHrly0PzwQN5fezuLAmiq1gKrPkxgr2ai&#10;iNU8VFIGjcBI2ArsLxDY2+W/lu9Wb63VV8v/LP++/Nvy++W/l9+vvkb7h9U3aMvO5Q/m8FvLw/VK&#10;jmrQ88xItRpWEPAekRLqhk4AfYLwgoD7TIuuES6hnku0aEnIAuqq/lZAYliUVf08zueWbIzsNMnk&#10;M4mhePOiqnEjOLU5RR7O8mdJmuK4GKaZtYBy08CBCkUCajpJRY3mvABwqmxqWyKdQv+julRDVnma&#10;jOXl8uqqnF6cp6X1RkAHPS+g5wpQ+Lmt0+RvPxXVTJ+nuvQDzpMaJiJN5iObO/KjD89iMf40G1v1&#10;dQHIVnUs0nomuzBwmskfjpX+m4eTkNCCla2LfHyt5A3cKKhIgD8EZiimyCjZLmYAnNXXqy8lXJb/&#10;BIT+YXk4+14IgXB8F6gEQoCVEE01fw1EqBe6TqAxwigxmn0YIlVdimQ6q8/zLIMlzUvyMIC5rlq8&#10;wNSP88VrPIFtpaKq0QGzoj5mrj8IRLVI0jWI6jIR2TSNu48i6OE9UKQ0RuIbxuuAnbEmaVL8Fkqu&#10;ZtgYcZiU0CHa4rg0ZB7fxpPLKfXhNaQ5Z5x4QaPYjTNo7IkxOSc8ddUq0XvhSTnt2/Ek7a9Bke+S&#10;QHILBZLA2/VbgUMCV/oVabQkKeg9iLY926ZREsNtg5WBU3ffWIHwGWP13fIdeNGPYEVfrb6xNmEk&#10;SaVVX/0yB03UNqgqXuTR7ysry89nsMrxWVnmCykakDnlFpXrhkWTl2r3Lf27dbH4dT4GIxCXda6M&#10;WWOMDBw5l0RG+0hGCFVjgSwYphmGPofFk2iEQePHTFoJv3ibU9zyTltM6Jn67HNimm6FPvXVyNtD&#10;3PCNG37x8JC3cyhFEgyy1gRKyXdNmeqriysVKIQtbdUsyipzHVYhDERjlpd/tK0FQiqwsj9cijLG&#10;Hf4qw6xB6HXTKJvGRdMQWYRLRzYcvW6e1ypOk5Yky88wm5NE0VRpePQvg+sZ1vZg9M1tsbxL3+5E&#10;+akrJ/zOplPDlDjEDcIdnCKWYhxToWMpH7ROz1yD9h3X+//F9hu7t2sPP5ooABamQyaREMelxkWb&#10;6Koxh9zzGpARHhDHvx1mPTSHRAeka6vUK3sIXtchILPQD0z86zPmg1Yq19aAmbjwqSb9RAIk3I6k&#10;SHqJ5jbl0EPvzlo0v593V3i6s3cnDmIfAkYhuSaFBfZNNrTBK6UEgZmKrkM4+yNofTgXf4OD/s/y&#10;M9uh0CG3vxkidTv7h+Rbh8wlDQgzodBe/BGHMgc6oYIh3+Gagx7OF/bSXrZRbA/t5QcugNA2krxv&#10;YtLnYKywjdJyOsT3djOTMucUmNUQ1/UY6Ux4dLKdx1Y9D6y2yRxhh2wnYY7rG+ft0QCp8G2uyQMf&#10;oNOm0+WcKip6Mp3VsM0jIeiUIutn4CSXaruE5sALKQdeFRVlnIcq0F+nRYnDHRzTeIa5RRh1a76p&#10;l1TAFEo06ck+JQLc9QpSF5L8IYohTCIAQT9i/Z3saYgyFAReOst/QvOeLL9J9fXUOq/T/F1AM6HS&#10;IiMQU3TXc5mzsxBPCGGktc6h7yrPemIbW2yjTc70L1BzO7begColHyGbxLO7Zw2W+MzloPvKPJMA&#10;Wd0T2dBEeYM8q4i2p+a5W6sO1OceSlwUnDnh7k2yQXhTmXnKom1UYW6gWTm0nqIZjrtLoSALwqBZ&#10;lXD2kQ0PGG9SGzQM2JF1iV6Ggm1ms4dkY72K9i12EfxV7iHQxehSv03Blkn86MBDF/HrcFkmGuRH&#10;lT41daiceZ7kt+ALqGAO2U5ywgsY9Q1fcB2P6P7D9FeU0bpmS9YXTcdGA8X4d7DUk3mKTSCoV7eo&#10;w3zKsQai1pE3T0O8uz4t5G4YNilmVU9/vJyeueqW711N/1AJZIjvjmX0bZ6jKqJnCcr4X6BQ+6Uo&#10;IUNMiqwK+xxfkzTHJoLctGxL1ontO36siixE3TqG1ZVkno9lfNvS1WSmR1eUmZ7scn6eY98BZhV3&#10;p5ry/DptmpMyn3+BPURnsnYNXU0ZmtzKsF2IZmEXUhSfnanTsHunEPWL7FURycEliGTF1eurL0RZ&#10;mHLnGuu4n+VNOvvGRgt9bqfK26RZN65orbot0Tyqugw7snZV12Hc8fRKDVZhPLYTuVKCCiOIXVF9&#10;pBiDI1T/7qqLciWGGpBjqktd7uFME2CcdPeku1BjVKF+dLortWhXd3HMONqjurvH7YYeqgO06nLX&#10;41geUF6wrU4JHd4U7sNPuj+h6oYUOSxsPLnd6xLY+ICozC6c1Ul1T6r7kaquXKnoUATIWEhdzbY5&#10;Ci2w5XRL7+VuHrlUqFz2Kf7bm88greHtX/znrZe2WxKJY0cdkWTCTcAHFtlsZOXYhLhb3uO56Das&#10;EWW88BZy+J8i4CMhdqihXuOI60FhJg18FeSfXM8p4vt4Iz4ZmnXI9SC2D5D/UZkevOKA7O56IhzR&#10;ZON70D6VoTR7H9e5dM2I+5lL99YL9+9VwY/r137qwFb5TT/FaFtmQvEyE7ZTZsI4tulhYUhSJbMs&#10;dNhJner3jRO/Y9pRenyJcrzoRbXUO3IUCzDv85Ev4dn8W521fuvQk/8CAAD//wMAUEsDBBQABgAI&#10;AAAAIQBy8EJu4AAAAAgBAAAPAAAAZHJzL2Rvd25yZXYueG1sTI9BS8NAFITvgv9heYI3uxtjahuz&#10;KaWop1KwFcTba/KahGbfhuw2Sf+960mPwwwz32SrybRioN41ljVEMwWCuLBlw5WGz8PbwwKE88gl&#10;tpZJw5UcrPLbmwzT0o78QcPeVyKUsEtRQ+19l0rpipoMupntiIN3sr1BH2RfybLHMZSbVj4qNZcG&#10;Gw4LNXa0qak47y9Gw/uI4zqOXoft+bS5fh+S3dc2Iq3v76b1CwhPk/8Lwy9+QIc8MB3thUsnWg2L&#10;JAQ1JPMliGA/xSoCcdQQPy8VyDyT/w/kPwAAAP//AwBQSwECLQAUAAYACAAAACEAtoM4kv4AAADh&#10;AQAAEwAAAAAAAAAAAAAAAAAAAAAAW0NvbnRlbnRfVHlwZXNdLnhtbFBLAQItABQABgAIAAAAIQA4&#10;/SH/1gAAAJQBAAALAAAAAAAAAAAAAAAAAC8BAABfcmVscy8ucmVsc1BLAQItABQABgAIAAAAIQDU&#10;FJpUMQkAAL1IAAAOAAAAAAAAAAAAAAAAAC4CAABkcnMvZTJvRG9jLnhtbFBLAQItABQABgAIAAAA&#10;IQBy8EJu4AAAAAgBAAAPAAAAAAAAAAAAAAAAAIsLAABkcnMvZG93bnJldi54bWxQSwUGAAAAAAQA&#10;BADzAAAAmAwAAAAA&#10;">
                  <v:line id="Прямая соединительная линия 419" o:spid="_x0000_s1673" style="position:absolute;visibility:visible" from="12390,778" to="12515,20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YYxAAAANwAAAAPAAAAZHJzL2Rvd25yZXYueG1sRI/RasJA&#10;FETfhf7Dcgu+6cYSbBtdxQpiwCe1H3CbvSax2bvp7mri37tCwcdhZs4w82VvGnEl52vLCibjBARx&#10;YXXNpYLv42b0AcIHZI2NZVJwIw/Lxctgjpm2He/pegiliBD2GSqoQmgzKX1RkUE/ti1x9E7WGQxR&#10;ulJqh12Em0a+JclUGqw5LlTY0rqi4vdwMQrq1c/+L++mu/Ppa5uzW6fle54qNXztVzMQgfrwDP+3&#10;c60gnXzC40w8AnJxBwAA//8DAFBLAQItABQABgAIAAAAIQDb4fbL7gAAAIUBAAATAAAAAAAAAAAA&#10;AAAAAAAAAABbQ29udGVudF9UeXBlc10ueG1sUEsBAi0AFAAGAAgAAAAhAFr0LFu/AAAAFQEAAAsA&#10;AAAAAAAAAAAAAAAAHwEAAF9yZWxzLy5yZWxzUEsBAi0AFAAGAAgAAAAhAGjZ9hjEAAAA3AAAAA8A&#10;AAAAAAAAAAAAAAAABwIAAGRycy9kb3ducmV2LnhtbFBLBQYAAAAAAwADALcAAAD4AgAAAAA=&#10;" strokecolor="#4472c4" strokeweight="1pt">
                    <v:stroke startarrow="classic" joinstyle="miter"/>
                  </v:line>
                  <v:shape id="Прямая со стрелкой 421" o:spid="_x0000_s1674" type="#_x0000_t32" style="position:absolute;left:10005;top:3909;width:2493;height:62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cN2xgAAANwAAAAPAAAAZHJzL2Rvd25yZXYueG1sRI9Pa8JA&#10;FMTvBb/D8oReSt0ooUjqKiJqvUjxD0Jvj+xrNph9G7Orid/eLRQ8DjPzG2Yy62wlbtT40rGC4SAB&#10;QZw7XXKh4HhYvY9B+ICssXJMCu7kYTbtvUww067lHd32oRARwj5DBSaEOpPS54Ys+oGriaP36xqL&#10;IcqmkLrBNsJtJUdJ8iEtlhwXDNa0MJSf91ergJy7/GxPc7P+HrfBLk9vX2l6Veq1380/QQTqwjP8&#10;395oBeloCH9n4hGQ0wcAAAD//wMAUEsBAi0AFAAGAAgAAAAhANvh9svuAAAAhQEAABMAAAAAAAAA&#10;AAAAAAAAAAAAAFtDb250ZW50X1R5cGVzXS54bWxQSwECLQAUAAYACAAAACEAWvQsW78AAAAVAQAA&#10;CwAAAAAAAAAAAAAAAAAfAQAAX3JlbHMvLnJlbHNQSwECLQAUAAYACAAAACEAWzXDdsYAAADcAAAA&#10;DwAAAAAAAAAAAAAAAAAHAgAAZHJzL2Rvd25yZXYueG1sUEsFBgAAAAADAAMAtwAAAPoCAAAAAA==&#10;" strokecolor="windowText" strokeweight="1pt">
                    <v:stroke endarrow="block" joinstyle="miter"/>
                  </v:shape>
                  <v:shape id="Прямая со стрелкой 420" o:spid="_x0000_s1675" type="#_x0000_t32" style="position:absolute;left:12490;top:3296;width:3822;height:681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0PwwQAAANwAAAAPAAAAZHJzL2Rvd25yZXYueG1sRE9La8JA&#10;EL4X+h+WKfTWbJS2lJhNKIVCMSet1OuQnTw0Oxuyq8Z/3zkIHj++d17OblBnmkLv2cAiSUER1972&#10;3BrY/X6/fIAKEdni4JkMXClAWTw+5JhZf+ENnbexVRLCIUMDXYxjpnWoO3IYEj8SC9f4yWEUOLXa&#10;TniRcDfoZZq+a4c9S0OHI311VB+3Jycl1dvh79TX7Wa9t+SpqdbXRWXM89P8uQIVaY538c39Yw28&#10;LmW+nJEjoIt/AAAA//8DAFBLAQItABQABgAIAAAAIQDb4fbL7gAAAIUBAAATAAAAAAAAAAAAAAAA&#10;AAAAAABbQ29udGVudF9UeXBlc10ueG1sUEsBAi0AFAAGAAgAAAAhAFr0LFu/AAAAFQEAAAsAAAAA&#10;AAAAAAAAAAAAHwEAAF9yZWxzLy5yZWxzUEsBAi0AFAAGAAgAAAAhAPuzQ/DBAAAA3AAAAA8AAAAA&#10;AAAAAAAAAAAABwIAAGRycy9kb3ducmV2LnhtbFBLBQYAAAAAAwADALcAAAD1AgAAAAA=&#10;" strokecolor="windowText" strokeweight="1pt">
                    <v:stroke endarrow="block" joinstyle="miter"/>
                  </v:shape>
                  <v:shape id="Прямая со стрелкой 422" o:spid="_x0000_s1676" type="#_x0000_t32" style="position:absolute;left:5317;top:6874;width:7017;height:320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UpDxgAAANwAAAAPAAAAZHJzL2Rvd25yZXYueG1sRI/NasMw&#10;EITvhbyD2EAuJZFrSmmcyCYYCoEWQvMDOS7WxjKxVq6lOu7bR4VCj8PMfMOsi9G2YqDeN44VPC0S&#10;EMSV0w3XCo6Ht/krCB+QNbaOScEPeSjyycMaM+1u/EnDPtQiQthnqMCE0GVS+sqQRb9wHXH0Lq63&#10;GKLsa6l7vEW4bWWaJC/SYsNxwWBHpaHquv+2CuT5cj42p8elSd/r3VdHH+VhrJSaTcfNCkSgMfyH&#10;/9pbreA5TeH3TDwCMr8DAAD//wMAUEsBAi0AFAAGAAgAAAAhANvh9svuAAAAhQEAABMAAAAAAAAA&#10;AAAAAAAAAAAAAFtDb250ZW50X1R5cGVzXS54bWxQSwECLQAUAAYACAAAACEAWvQsW78AAAAVAQAA&#10;CwAAAAAAAAAAAAAAAAAfAQAAX3JlbHMvLnJlbHNQSwECLQAUAAYACAAAACEADuVKQ8YAAADcAAAA&#10;DwAAAAAAAAAAAAAAAAAHAgAAZHJzL2Rvd25yZXYueG1sUEsFBgAAAAADAAMAtwAAAPoCAAAAAA==&#10;" strokecolor="windowText" strokeweight="1pt">
                    <v:stroke startarrow="block" joinstyle="miter"/>
                  </v:shape>
                  <v:shape id="Надпись 2" o:spid="_x0000_s1677" type="#_x0000_t202" style="position:absolute;left:8812;top:3611;width:996;height:14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dVKxAAAANwAAAAPAAAAZHJzL2Rvd25yZXYueG1sRI9BawIx&#10;FITvQv9DeAVvmtWqLFujtELBQy/qHjw+Ns/N0s3LksR19dc3QqHHYWa+YdbbwbaiJx8axwpm0wwE&#10;ceV0w7WC8vQ1yUGEiKyxdUwK7hRgu3kZrbHQ7sYH6o+xFgnCoUAFJsaukDJUhiyGqeuIk3dx3mJM&#10;0tdSe7wluG3lPMtW0mLDacFgRztD1c/xahV8532++6TyEvPZ0j7OB3P1b4NS49fh4x1EpCH+h//a&#10;e61gMV/C80w6AnLzCwAA//8DAFBLAQItABQABgAIAAAAIQDb4fbL7gAAAIUBAAATAAAAAAAAAAAA&#10;AAAAAAAAAABbQ29udGVudF9UeXBlc10ueG1sUEsBAi0AFAAGAAgAAAAhAFr0LFu/AAAAFQEAAAsA&#10;AAAAAAAAAAAAAAAAHwEAAF9yZWxzLy5yZWxzUEsBAi0AFAAGAAgAAAAhAPWN1Ur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line id="Прямая соединительная линия 423" o:spid="_x0000_s1678" style="position:absolute;visibility:visible" from="0,10137" to="26768,10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4+wxgAAANwAAAAPAAAAZHJzL2Rvd25yZXYueG1sRI9BawIx&#10;FITvBf9DeEJvNdutrXZrFCkILQiyKnh9bF43i5uXJYm6+usbodDjMDPfMLNFb1txJh8axwqeRxkI&#10;4srphmsF+93qaQoiRGSNrWNScKUAi/ngYYaFdhcu6byNtUgQDgUqMDF2hZShMmQxjFxHnLwf5y3G&#10;JH0ttcdLgttW5ln2Ji02nBYMdvRpqDpuT1bB5ObN5P10XG9Wh3x5zf13ualelXoc9ssPEJH6+B/+&#10;a39pBeP8Be5n0hGQ818AAAD//wMAUEsBAi0AFAAGAAgAAAAhANvh9svuAAAAhQEAABMAAAAAAAAA&#10;AAAAAAAAAAAAAFtDb250ZW50X1R5cGVzXS54bWxQSwECLQAUAAYACAAAACEAWvQsW78AAAAVAQAA&#10;CwAAAAAAAAAAAAAAAAAfAQAAX3JlbHMvLnJlbHNQSwECLQAUAAYACAAAACEAICOPsMYAAADcAAAA&#10;DwAAAAAAAAAAAAAAAAAHAgAAZHJzL2Rvd25yZXYueG1sUEsFBgAAAAADAAMAtwAAAPoCAAAAAA==&#10;" strokecolor="#4472c4" strokeweight="1pt">
                    <v:stroke endarrow="classic" joinstyle="miter"/>
                  </v:line>
                  <v:shape id="Надпись 2" o:spid="_x0000_s1679" type="#_x0000_t202" style="position:absolute;left:11032;width:845;height:18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rUwQAAANwAAAAPAAAAZHJzL2Rvd25yZXYueG1sRE/LisIw&#10;FN0P+A/hCu7GVJ2RUo2iguBiNj4WLi/NtSk2NyWJtfr1k8XALA/nvVz3thEd+VA7VjAZZyCIS6dr&#10;rhRczvvPHESIyBobx6TgRQHWq8HHEgvtnnyk7hQrkUI4FKjAxNgWUobSkMUwdi1x4m7OW4wJ+kpq&#10;j88Ubhs5zbK5tFhzajDY0s5QeT89rIKfvMt3W7rcYj75tu/r0Tz8rFdqNOw3CxCR+vgv/nMftIKv&#10;aVqbzqQjIFe/AAAA//8DAFBLAQItABQABgAIAAAAIQDb4fbL7gAAAIUBAAATAAAAAAAAAAAAAAAA&#10;AAAAAABbQ29udGVudF9UeXBlc10ueG1sUEsBAi0AFAAGAAgAAAAhAFr0LFu/AAAAFQEAAAsAAAAA&#10;AAAAAAAAAAAAHwEAAF9yZWxzLy5yZWxzUEsBAi0AFAAGAAgAAAAhABuMetTBAAAA3A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680" type="#_x0000_t202" style="position:absolute;left:6957;top:5665;width:1352;height:1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DRxAAAANwAAAAPAAAAZHJzL2Rvd25yZXYueG1sRI9BawIx&#10;FITvQv9DeAVvmtVaWbZGaYWCh17UPXh8bJ6bpZuXJYnr6q9vBKHHYWa+YVabwbaiJx8axwpm0wwE&#10;ceV0w7WC8vg9yUGEiKyxdUwKbhRgs34ZrbDQ7sp76g+xFgnCoUAFJsaukDJUhiyGqeuIk3d23mJM&#10;0tdSe7wmuG3lPMuW0mLDacFgR1tD1e/hYhX85H2+/aLyHPPZu72f9ubi3walxq/D5weISEP8Dz/b&#10;O61gMV/A40w6AnL9BwAA//8DAFBLAQItABQABgAIAAAAIQDb4fbL7gAAAIUBAAATAAAAAAAAAAAA&#10;AAAAAAAAAABbQ29udGVudF9UeXBlc10ueG1sUEsBAi0AFAAGAAgAAAAhAFr0LFu/AAAAFQEAAAsA&#10;AAAAAAAAAAAAAAAAHwEAAF9yZWxzLy5yZWxzUEsBAi0AFAAGAAgAAAAhAJrBcNH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line id="Прямая соединительная линия 426" o:spid="_x0000_s1681" style="position:absolute;visibility:visible" from="10701,12324" to="10723,1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+KxAAAANwAAAAPAAAAZHJzL2Rvd25yZXYueG1sRI9Bi8Iw&#10;FITvgv8hvIW9aboqIl2jiLriwctWYa+P5tkWk5fSRG399UYQ9jjMzDfMfNlaI27U+Mqxgq9hAoI4&#10;d7riQsHp+DOYgfABWaNxTAo68rBc9HtzTLW78y/dslCICGGfooIyhDqV0uclWfRDVxNH7+waiyHK&#10;ppC6wXuEWyNHSTKVFiuOCyXWtC4pv2RXq2C33XR/Dx3MeHym42mXrQ/m0Cn1+dGuvkEEasN/+N3e&#10;awWT0RReZ+IRkIsnAAAA//8DAFBLAQItABQABgAIAAAAIQDb4fbL7gAAAIUBAAATAAAAAAAAAAAA&#10;AAAAAAAAAABbQ29udGVudF9UeXBlc10ueG1sUEsBAi0AFAAGAAgAAAAhAFr0LFu/AAAAFQEAAAsA&#10;AAAAAAAAAAAAAAAAHwEAAF9yZWxzLy5yZWxzUEsBAi0AFAAGAAgAAAAhABpHP4rEAAAA3AAAAA8A&#10;AAAAAAAAAAAAAAAABwIAAGRycy9kb3ducmV2LnhtbFBLBQYAAAAAAwADALcAAAD4AgAAAAA=&#10;" strokecolor="windowText" strokeweight="1pt">
                    <v:stroke endarrow="block" joinstyle="miter"/>
                  </v:line>
                  <v:shape id="Надпись 2" o:spid="_x0000_s1682" type="#_x0000_t202" style="position:absolute;left:2716;top:12324;width:1026;height:1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+6mxQAAANwAAAAPAAAAZHJzL2Rvd25yZXYueG1sRI9PawIx&#10;FMTvhX6H8ARvNatWu2yNUgWhh178c/D42Dw3i5uXJYnr6qdvCgWPw8z8hlmsetuIjnyoHSsYjzIQ&#10;xKXTNVcKjoftWw4iRGSNjWNScKcAq+XrywIL7W68o24fK5EgHApUYGJsCylDachiGLmWOHln5y3G&#10;JH0ltcdbgttGTrJsLi3WnBYMtrQxVF72V6vgJ+/yzZqO55iPZ/Zx2pmrn/ZKDQf91yeISH18hv/b&#10;31rB++QD/s6kIyCXvwAAAP//AwBQSwECLQAUAAYACAAAACEA2+H2y+4AAACFAQAAEwAAAAAAAAAA&#10;AAAAAAAAAAAAW0NvbnRlbnRfVHlwZXNdLnhtbFBLAQItABQABgAIAAAAIQBa9CxbvwAAABUBAAAL&#10;AAAAAAAAAAAAAAAAAB8BAABfcmVscy8ucmVsc1BLAQItABQABgAIAAAAIQBqE+6mxQAAANwAAAAP&#10;AAAAAAAAAAAAAAAAAAcCAABkcnMvZG93bnJldi54bWxQSwUGAAAAAAMAAwC3AAAA+Q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line id="Прямая соединительная линия 429" o:spid="_x0000_s1683" style="position:absolute;flip:y;visibility:visible" from="15803,10154" to="21120,1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TrxAAAANwAAAAPAAAAZHJzL2Rvd25yZXYueG1sRI9LiwIx&#10;EITvgv8htOBNM4rIOmsUERX1sOBj2Wszaeexk84wiTr+eyMIHouq+oqazhtTihvVLresYNCPQBAn&#10;VuecKjif1r0vEM4jaywtk4IHOZjP2q0pxtre+UC3o09FgLCLUUHmfRVL6ZKMDLq+rYiDd7G1QR9k&#10;nUpd4z3ATSmHUTSWBnMOCxlWtMwo+T9ejYJif0h/7aOYrKpic47+dvJnRxelup1m8Q3CU+M/4Xd7&#10;qxWMhhN4nQlHQM6eAAAA//8DAFBLAQItABQABgAIAAAAIQDb4fbL7gAAAIUBAAATAAAAAAAAAAAA&#10;AAAAAAAAAABbQ29udGVudF9UeXBlc10ueG1sUEsBAi0AFAAGAAgAAAAhAFr0LFu/AAAAFQEAAAsA&#10;AAAAAAAAAAAAAAAAHwEAAF9yZWxzLy5yZWxzUEsBAi0AFAAGAAgAAAAhAIQnFOvEAAAA3AAAAA8A&#10;AAAAAAAAAAAAAAAABwIAAGRycy9kb3ducmV2LnhtbFBLBQYAAAAAAwADALcAAAD4AgAAAAA=&#10;" strokecolor="windowText" strokeweight="1pt">
                    <v:stroke endarrow="block" joinstyle="miter"/>
                  </v:line>
                  <v:shape id="Надпись 2" o:spid="_x0000_s1684" type="#_x0000_t202" style="position:absolute;left:16035;top:4273;width:875;height:1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+APwQAAANwAAAAPAAAAZHJzL2Rvd25yZXYueG1sRE/LisIw&#10;FN0L/kO4gjtNfYyUjlFmBMHFbHwsXF6aa1OmuSlJrNWvnyyEWR7Oe73tbSM68qF2rGA2zUAQl07X&#10;XCm4nPeTHESIyBobx6TgSQG2m+FgjYV2Dz5Sd4qVSCEcClRgYmwLKUNpyGKYupY4cTfnLcYEfSW1&#10;x0cKt42cZ9lKWqw5NRhsaWeo/D3drYKfvMt333S5xXz2YV/Xo7n7Ra/UeNR/fYKI1Md/8dt90AqW&#10;izQ/nUlHQG7+AAAA//8DAFBLAQItABQABgAIAAAAIQDb4fbL7gAAAIUBAAATAAAAAAAAAAAAAAAA&#10;AAAAAABbQ29udGVudF9UeXBlc10ueG1sUEsBAi0AFAAGAAgAAAAhAFr0LFu/AAAAFQEAAAsAAAAA&#10;AAAAAAAAAAAAHwEAAF9yZWxzLy5yZWxzUEsBAi0AFAAGAAgAAAAhAGAj4A/BAAAA3AAAAA8AAAAA&#10;AAAAAAAAAAAABwIAAGRycy9kb3ducmV2LnhtbFBLBQYAAAAAAwADALcAAAD1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Надпись 2" o:spid="_x0000_s1685" type="#_x0000_t202" style="position:absolute;left:17492;top:12688;width:1081;height:14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WUxAAAANwAAAAPAAAAZHJzL2Rvd25yZXYueG1sRI9BawIx&#10;FITvBf9DeAVvNbtVy7I1ihWEHrxoPfT42Dw3SzcvSxLX1V/fCILHYWa+YRarwbaiJx8axwrySQaC&#10;uHK64VrB8Wf7VoAIEVlj65gUXCnAajl6WWCp3YX31B9iLRKEQ4kKTIxdKWWoDFkME9cRJ+/kvMWY&#10;pK+l9nhJcNvK9yz7kBYbTgsGO9oYqv4OZ6tgV/TF5ouOp1jkc3v73Zuznw5KjV+H9SeISEN8hh/t&#10;b61gNs3hfiYdAbn8BwAA//8DAFBLAQItABQABgAIAAAAIQDb4fbL7gAAAIUBAAATAAAAAAAAAAAA&#10;AAAAAAAAAABbQ29udGVudF9UeXBlc10ueG1sUEsBAi0AFAAGAAgAAAAhAFr0LFu/AAAAFQEAAAsA&#10;AAAAAAAAAAAAAAAAHwEAAF9yZWxzLy5yZWxzUEsBAi0AFAAGAAgAAAAhAA9vRZT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Надпись 2" o:spid="_x0000_s1686" type="#_x0000_t202" style="position:absolute;left:9243;top:13517;width:935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dvjxQAAANwAAAAPAAAAZHJzL2Rvd25yZXYueG1sRI/NawIx&#10;FMTvBf+H8ARvNetHZVmNooLQgxc/Dh4fm+dmcfOyJHHd9q9vCoUeh5n5DbPa9LYRHflQO1YwGWcg&#10;iEuna64UXC+H9xxEiMgaG8ek4IsCbNaDtxUW2r34RN05ViJBOBSowMTYFlKG0pDFMHYtcfLuzluM&#10;SfpKao+vBLeNnGbZQlqsOS0YbGlvqHycn1bBMe/y/Y6u95hPPuz37WSeftYrNRr22yWISH38D/+1&#10;P7WC+WwKv2fSEZDrHwAAAP//AwBQSwECLQAUAAYACAAAACEA2+H2y+4AAACFAQAAEwAAAAAAAAAA&#10;AAAAAAAAAAAAW0NvbnRlbnRfVHlwZXNdLnhtbFBLAQItABQABgAIAAAAIQBa9CxbvwAAABUBAAAL&#10;AAAAAAAAAAAAAAAAAB8BAABfcmVscy8ucmVsc1BLAQItABQABgAIAAAAIQD/vdvjxQAAANwAAAAP&#10;AAAAAAAAAAAAAAAAAAcCAABkcnMvZG93bnJldi54bWxQSwUGAAAAAAMAAwC3AAAA+Q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Надпись 2" o:spid="_x0000_s1687" type="#_x0000_t202" style="position:absolute;left:12688;top:10436;width:1117;height:14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X54xAAAANwAAAAPAAAAZHJzL2Rvd25yZXYueG1sRI9BawIx&#10;FITvBf9DeAVvNWtXy7I1ihWEHrxoPfT42Dw3SzcvSxLX1V/fCILHYWa+YRarwbaiJx8axwqmkwwE&#10;ceV0w7WC48/2rQARIrLG1jEpuFKA1XL0ssBSuwvvqT/EWiQIhxIVmBi7UspQGbIYJq4jTt7JeYsx&#10;SV9L7fGS4LaV71n2IS02nBYMdrQxVP0dzlbBruiLzRcdT7GYzu3td2/OPh+UGr8O608QkYb4DD/a&#10;31rBLM/hfiYdAbn8BwAA//8DAFBLAQItABQABgAIAAAAIQDb4fbL7gAAAIUBAAATAAAAAAAAAAAA&#10;AAAAAAAAAABbQ29udGVudF9UeXBlc10ueG1sUEsBAi0AFAAGAAgAAAAhAFr0LFu/AAAAFQEAAAsA&#10;AAAAAAAAAAAAAAAAHwEAAF9yZWxzLy5yZWxzUEsBAi0AFAAGAAgAAAAhAJDxfnjEAAAA3AAAAA8A&#10;AAAAAAAAAAAAAAAABwIAAGRycy9kb3ducmV2LnhtbFBLBQYAAAAAAwADALcAAAD4AgAAAAA=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Надпись 2" o:spid="_x0000_s1688" type="#_x0000_t202" style="position:absolute;left:10535;top:3611;width:1564;height:11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wJwQAAANwAAAAPAAAAZHJzL2Rvd25yZXYueG1sRE/LisIw&#10;FN0L/kO4gjtNfYyUjlFmBMHFbHwsXF6aa1OmuSlJrNWvnyyEWR7Oe73tbSM68qF2rGA2zUAQl07X&#10;XCm4nPeTHESIyBobx6TgSQG2m+FgjYV2Dz5Sd4qVSCEcClRgYmwLKUNpyGKYupY4cTfnLcYEfSW1&#10;x0cKt42cZ9lKWqw5NRhsaWeo/D3drYKfvMt333S5xXz2YV/Xo7n7Ra/UeNR/fYKI1Md/8dt90AqW&#10;i7Q2nUlHQG7+AAAA//8DAFBLAQItABQABgAIAAAAIQDb4fbL7gAAAIUBAAATAAAAAAAAAAAAAAAA&#10;AAAAAABbQ29udGVudF9UeXBlc10ueG1sUEsBAi0AFAAGAAgAAAAhAFr0LFu/AAAAFQEAAAsAAAAA&#10;AAAAAAAAAAAAHwEAAF9yZWxzLy5yZWxzUEsBAi0AFAAGAAgAAAAhAJ5V7AnBAAAA3AAAAA8AAAAA&#10;AAAAAAAAAAAABwIAAGRycy9kb3ducmV2LnhtbFBLBQYAAAAAAwADALcAAAD1AgAAAAA=&#10;" strokecolor="window">
                    <v:textbox inset="0,0,0,0">
                      <w:txbxContent>
                        <w:p w:rsidR="001D4CBF" w:rsidRPr="00BC2DCD" w:rsidRDefault="001D4CBF" w:rsidP="007A0E2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Надпись 2" o:spid="_x0000_s1689" type="#_x0000_t202" style="position:absolute;left:25841;top:8183;width:932;height:1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YMxQAAANwAAAAPAAAAZHJzL2Rvd25yZXYueG1sRI/NawIx&#10;FMTvhf4P4RW81az1g2VrFBUKHrz4cfD42Dw3SzcvSxLX1b/eFAoeh5n5DTNf9rYRHflQO1YwGmYg&#10;iEuna64UnI4/nzmIEJE1No5JwZ0CLBfvb3MstLvxnrpDrESCcChQgYmxLaQMpSGLYeha4uRdnLcY&#10;k/SV1B5vCW4b+ZVlM2mx5rRgsKWNofL3cLUKdnmXb9Z0usR8NLWP895c/bhXavDRr75BROrjK/zf&#10;3moFk/EE/s6kIyAXTwAAAP//AwBQSwECLQAUAAYACAAAACEA2+H2y+4AAACFAQAAEwAAAAAAAAAA&#10;AAAAAAAAAAAAW0NvbnRlbnRfVHlwZXNdLnhtbFBLAQItABQABgAIAAAAIQBa9CxbvwAAABUBAAAL&#10;AAAAAAAAAAAAAAAAAB8BAABfcmVscy8ucmVsc1BLAQItABQABgAIAAAAIQAfGOYMxQAAANwAAAAP&#10;AAAAAAAAAAAAAAAAAAcCAABkcnMvZG93bnJldi54bWxQSwUGAAAAAAMAAwC3AAAA+QIAAAAA&#10;" strokecolor="window">
                    <v:textbox inset="0,0,0,0">
                      <w:txbxContent>
                        <w:p w:rsidR="001D4CBF" w:rsidRPr="00C519B6" w:rsidRDefault="001D4CBF" w:rsidP="007A0E2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Надпись 2" o:spid="_x0000_s1690" type="#_x0000_t202" style="position:absolute;left:16797;top:10436;width:1418;height:1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OXxAAAANwAAAAPAAAAZHJzL2Rvd25yZXYueG1sRI9PawIx&#10;FMTvhX6H8AreatZaZdkaRYWCBy/+OXh8bJ6bpZuXJYnr6qc3BcHjMDO/YWaL3jaiIx9qxwpGwwwE&#10;cel0zZWC4+H3MwcRIrLGxjEpuFGAxfz9bYaFdlfeUbePlUgQDgUqMDG2hZShNGQxDF1LnLyz8xZj&#10;kr6S2uM1wW0jv7JsKi3WnBYMtrQ2VP7tL1bBNu/y9YqO55iPJvZ+2pmLH/dKDT765Q+ISH18hZ/t&#10;jVbwPZ7A/5l0BOT8AQAA//8DAFBLAQItABQABgAIAAAAIQDb4fbL7gAAAIUBAAATAAAAAAAAAAAA&#10;AAAAAAAAAABbQ29udGVudF9UeXBlc10ueG1sUEsBAi0AFAAGAAgAAAAhAFr0LFu/AAAAFQEAAAsA&#10;AAAAAAAAAAAAAAAAHwEAAF9yZWxzLy5yZWxzUEsBAi0AFAAGAAgAAAAhAHBUQ5fEAAAA3AAAAA8A&#10;AAAAAAAAAAAAAAAABwIAAGRycy9kb3ducmV2LnhtbFBLBQYAAAAAAwADALcAAAD4AgAAAAA=&#10;" strokecolor="window">
                    <v:textbox inset="0,0,0,0">
                      <w:txbxContent>
                        <w:p w:rsidR="001D4CBF" w:rsidRPr="00BC2DCD" w:rsidRDefault="001D4CBF" w:rsidP="007A0E2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30</w:t>
                          </w:r>
                          <w:r w:rsidRPr="00BC2DC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436" o:spid="_x0000_s1691" style="position:absolute;left:18644;top:9309;width:4762;height:3042;rotation:180;visibility:visible;v-text-anchor:middle" coordsize="476250,304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+sxAAAANwAAAAPAAAAZHJzL2Rvd25yZXYueG1sRI9Ba8JA&#10;FITvBf/D8gRvdVMrkqauIkKLJ8XY0usz+5qE5r0N2a2J/94tFDwOM/MNs1wP3KgLdb52YuBpmoAi&#10;KZytpTTwcXp7TEH5gGKxcUIGruRhvRo9LDGzrpcjXfJQqggRn6GBKoQ209oXFTH6qWtJovftOsYQ&#10;ZVdq22Ef4dzoWZIsNGMtcaHClrYVFT/5Lxvoj4f91/vnLj1zYMnP2/kLH5wxk/GweQUVaAj38H97&#10;Zw3MnxfwdyYeAb26AQAA//8DAFBLAQItABQABgAIAAAAIQDb4fbL7gAAAIUBAAATAAAAAAAAAAAA&#10;AAAAAAAAAABbQ29udGVudF9UeXBlc10ueG1sUEsBAi0AFAAGAAgAAAAhAFr0LFu/AAAAFQEAAAsA&#10;AAAAAAAAAAAAAAAAHwEAAF9yZWxzLy5yZWxzUEsBAi0AFAAGAAgAAAAhABKa/6zEAAAA3AAAAA8A&#10;AAAAAAAAAAAAAAAABwIAAGRycy9kb3ducmV2LnhtbFBLBQYAAAAAAwADALcAAAD4AgAAAAA=&#10;" adj="0,,0" path="m455870,90522nsc483550,130458,483012,176068,454392,215733l238125,152083,455870,90522xem455870,90522nfc483550,130458,483012,176068,454392,215733e" filled="f" strokecolor="windowText" strokeweight=".5pt">
                    <v:stroke joinstyle="miter"/>
                    <v:formulas/>
                    <v:path arrowok="t" o:connecttype="custom" o:connectlocs="455870,90522;454392,215733" o:connectangles="0,0"/>
                  </v:shape>
                  <v:shape id="Дуга 437" o:spid="_x0000_s1692" style="position:absolute;left:10680;top:6174;width:2184;height:1810;rotation:-90;visibility:visible;v-text-anchor:middle" coordsize="218440,180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hVnxQAAANwAAAAPAAAAZHJzL2Rvd25yZXYueG1sRI9Pa8JA&#10;FMTvhX6H5RV6041tqhJdRQqt6U2jIt4e2Zc/NPs2ZLcxfvtuQehxmJnfMMv1YBrRU+dqywom4wgE&#10;cW51zaWC4+FjNAfhPLLGxjIpuJGD9erxYYmJtlfeU5/5UgQIuwQVVN63iZQur8igG9uWOHiF7Qz6&#10;ILtS6g6vAW4a+RJFU2mw5rBQYUvvFeXf2Y9RoDPm8+br7bOnbXq5FEV82sWpUs9Pw2YBwtPg/8P3&#10;dqoVxK8z+DsTjoBc/QIAAP//AwBQSwECLQAUAAYACAAAACEA2+H2y+4AAACFAQAAEwAAAAAAAAAA&#10;AAAAAAAAAAAAW0NvbnRlbnRfVHlwZXNdLnhtbFBLAQItABQABgAIAAAAIQBa9CxbvwAAABUBAAAL&#10;AAAAAAAAAAAAAAAAAB8BAABfcmVscy8ucmVsc1BLAQItABQABgAIAAAAIQCz+hVnxQAAANwAAAAP&#10;AAAAAAAAAAAAAAAAAAcCAABkcnMvZG93bnJldi54bWxQSwUGAAAAAAMAAwC3AAAA+QIAAAAA&#10;" adj="0,,0" path="m175669,18673nsc228117,51984,233122,115951,186304,154593l109220,90488,175669,18673xem175669,18673nfc228117,51984,233122,115951,186304,154593e" filled="f" strokecolor="windowText" strokeweight=".5pt">
                    <v:stroke joinstyle="miter"/>
                    <v:formulas/>
                    <v:path arrowok="t" o:connecttype="custom" o:connectlocs="175669,18673;186304,154593" o:connectangles="0,0"/>
                  </v:shape>
                  <v:shape id="Дуга 440" o:spid="_x0000_s1693" style="position:absolute;left:9467;top:8348;width:2908;height:2064;rotation:180;visibility:visible;v-text-anchor:middle" coordsize="290830,206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+5gvgAAANwAAAAPAAAAZHJzL2Rvd25yZXYueG1sRE9Ni8Iw&#10;EL0v+B/CCN62qYu7SDUtoix4ccGq96EZ22IzKUms9d+bg7DHx/teF6PpxEDOt5YVzJMUBHFldcu1&#10;gvPp93MJwgdkjZ1lUvAkD0U++Vhjpu2DjzSUoRYxhH2GCpoQ+kxKXzVk0Ce2J47c1TqDIUJXS+3w&#10;EcNNJ7/S9EcabDk2NNjTtqHqVt6NAq7778GW7ni4ysuG2x1Vd/pTajYdNysQgcbwL36791rBYhHn&#10;xzPxCMj8BQAA//8DAFBLAQItABQABgAIAAAAIQDb4fbL7gAAAIUBAAATAAAAAAAAAAAAAAAAAAAA&#10;AABbQ29udGVudF9UeXBlc10ueG1sUEsBAi0AFAAGAAgAAAAhAFr0LFu/AAAAFQEAAAsAAAAAAAAA&#10;AAAAAAAAHwEAAF9yZWxzLy5yZWxzUEsBAi0AFAAGAAgAAAAhAMu37mC+AAAA3AAAAA8AAAAAAAAA&#10;AAAAAAAABwIAAGRycy9kb3ducmV2LnhtbFBLBQYAAAAAAwADALcAAADyAgAAAAA=&#10;" adj="0,,0" path="m242389,26296nsc295429,59979,306313,115957,268108,158574l145415,103188,242389,26296xem242389,26296nfc295429,59979,306313,115957,268108,158574e" filled="f" strokecolor="windowText" strokeweight=".5pt">
                    <v:stroke joinstyle="miter"/>
                    <v:formulas/>
                    <v:path arrowok="t" o:connecttype="custom" o:connectlocs="242389,26296;268108,158574" o:connectangles="0,0"/>
                  </v:shape>
                  <v:shape id="Надпись 2" o:spid="_x0000_s1694" type="#_x0000_t202" style="position:absolute;left:6692;top:8580;width:1745;height:1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mSxQAAANwAAAAPAAAAZHJzL2Rvd25yZXYueG1sRI9PawIx&#10;FMTvBb9DeAVvNWu1st0axQpCD178c/D42Dw3SzcvSxLX1U/fCEKPw8z8hpkve9uIjnyoHSsYjzIQ&#10;xKXTNVcKjofNWw4iRGSNjWNScKMAy8XgZY6FdlfeUbePlUgQDgUqMDG2hZShNGQxjFxLnLyz8xZj&#10;kr6S2uM1wW0j37NsJi3WnBYMtrQ2VP7uL1bBNu/y9TcdzzEff9j7aWcuftIrNXztV18gIvXxP/xs&#10;/2gF08knPM6kIyAXfwAAAP//AwBQSwECLQAUAAYACAAAACEA2+H2y+4AAACFAQAAEwAAAAAAAAAA&#10;AAAAAAAAAAAAW0NvbnRlbnRfVHlwZXNdLnhtbFBLAQItABQABgAIAAAAIQBa9CxbvwAAABUBAAAL&#10;AAAAAAAAAAAAAAAAAB8BAABfcmVscy8ucmVsc1BLAQItABQABgAIAAAAIQDxGUmSxQAAANwAAAAP&#10;AAAAAAAAAAAAAAAAAAcCAABkcnMvZG93bnJldi54bWxQSwUGAAAAAAMAAwC3AAAA+QIAAAAA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Дуга 441" o:spid="_x0000_s1695" style="position:absolute;left:10005;top:8249;width:4305;height:2013;visibility:visible;v-text-anchor:middle" coordsize="430530,201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7exgAAANwAAAAPAAAAZHJzL2Rvd25yZXYueG1sRI/dasJA&#10;FITvC32H5RR6Vze2QWrqRiRSKAWRRkUvD9mTH8yeDdnVpG/vCoVeDjPzDbNYjqYVV+pdY1nBdBKB&#10;IC6sbrhSsN99vryDcB5ZY2uZFPySg2X6+LDARNuBf+ia+0oECLsEFdTed4mUrqjJoJvYjjh4pe0N&#10;+iD7SuoehwA3rXyNopk02HBYqLGjrKbinF+Mgku2HuLZqTxvo4PuVtn8uPlevyn1/DSuPkB4Gv1/&#10;+K/9pRXE8RTuZ8IRkOkNAAD//wMAUEsBAi0AFAAGAAgAAAAhANvh9svuAAAAhQEAABMAAAAAAAAA&#10;AAAAAAAAAAAAAFtDb250ZW50X1R5cGVzXS54bWxQSwECLQAUAAYACAAAACEAWvQsW78AAAAVAQAA&#10;CwAAAAAAAAAAAAAAAAAfAQAAX3JlbHMvLnJlbHNQSwECLQAUAAYACAAAACEAhrlO3sYAAADcAAAA&#10;DwAAAAAAAAAAAAAAAAAHAgAAZHJzL2Rvd25yZXYueG1sUEsFBgAAAAADAAMAtwAAAPoCAAAAAA==&#10;" adj="0,,0" path="m347755,21322nsc463829,63703,456648,146844,333643,184711l215265,100648,347755,21322xem347755,21322nfc463829,63703,456648,146844,333643,184711e" filled="f" strokecolor="windowText" strokeweight=".5pt">
                    <v:stroke joinstyle="miter"/>
                    <v:formulas/>
                    <v:path arrowok="t" o:connecttype="custom" o:connectlocs="347755,21322;333643,184711" o:connectangles="0,0"/>
                  </v:shape>
                  <v:shape id="Надпись 2" o:spid="_x0000_s1696" type="#_x0000_t202" style="position:absolute;left:14478;top:7851;width:1880;height:18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6iexAAAANwAAAAPAAAAZHJzL2Rvd25yZXYueG1sRI9BawIx&#10;FITvQv9DeAVvmtVaWbZGaYWCh17UPXh8bJ6bpZuXJYnr6q9vBKHHYWa+YVabwbaiJx8axwpm0wwE&#10;ceV0w7WC8vg9yUGEiKyxdUwKbhRgs34ZrbDQ7sp76g+xFgnCoUAFJsaukDJUhiyGqeuIk3d23mJM&#10;0tdSe7wmuG3lPMuW0mLDacFgR1tD1e/hYhX85H2+/aLyHPPZu72f9ubi3walxq/D5weISEP8Dz/b&#10;O61gsZjD40w6AnL9BwAA//8DAFBLAQItABQABgAIAAAAIQDb4fbL7gAAAIUBAAATAAAAAAAAAAAA&#10;AAAAAAAAAABbQ29udGVudF9UeXBlc10ueG1sUEsBAi0AFAAGAAgAAAAhAFr0LFu/AAAAFQEAAAsA&#10;AAAAAAAAAAAAAAAAHwEAAF9yZWxzLy5yZWxzUEsBAi0AFAAGAAgAAAAhAKe7qJ7EAAAA3AAAAA8A&#10;AAAAAAAAAAAAAAAABwIAAGRycy9kb3ducmV2LnhtbFBLBQYAAAAAAwADALcAAAD4AgAAAAA=&#10;" strokecolor="window">
                    <v:textbox inset="0,0,0,0">
                      <w:txbxContent>
                        <w:p w:rsidR="001D4CBF" w:rsidRPr="008F528F" w:rsidRDefault="001D4CBF" w:rsidP="007A0E2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Pr="008F5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line id="Прямая соединительная линия 443" o:spid="_x0000_s1697" style="position:absolute;visibility:visible" from="1623,12092" to="8450,1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3myxAAAANwAAAAPAAAAZHJzL2Rvd25yZXYueG1sRI9Ba8JA&#10;FITvBf/D8gRvdaORItFVRKv04KVR8PrIPpPg7tuQ3WrSX98tCB6HmfmGWa47a8SdWl87VjAZJyCI&#10;C6drLhWcT/v3OQgfkDUax6SgJw/r1eBtiZl2D/6mex5KESHsM1RQhdBkUvqiIot+7Bri6F1dazFE&#10;2ZZSt/iIcGvkNEk+pMWa40KFDW0rKm75j1Vw+Nz1l18dTJpe6XQ+5NujOfZKjYbdZgEiUBde4Wf7&#10;SyuYzVL4PxOPgFz9AQAA//8DAFBLAQItABQABgAIAAAAIQDb4fbL7gAAAIUBAAATAAAAAAAAAAAA&#10;AAAAAAAAAABbQ29udGVudF9UeXBlc10ueG1sUEsBAi0AFAAGAAgAAAAhAFr0LFu/AAAAFQEAAAsA&#10;AAAAAAAAAAAAAAAAHwEAAF9yZWxzLy5yZWxzUEsBAi0AFAAGAAgAAAAhANfvebLEAAAA3AAAAA8A&#10;AAAAAAAAAAAAAAAABwIAAGRycy9kb3ducmV2LnhtbFBLBQYAAAAAAwADALcAAAD4AgAAAAA=&#10;" strokecolor="windowText" strokeweight="1pt">
                    <v:stroke endarrow="block" joinstyle="miter"/>
                  </v:line>
                </v:group>
              </w:pict>
            </w:r>
            <w:r w:rsidR="007A0E21"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-?, C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="007A0E21"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=A;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=B;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80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=A;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=-B; 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=A;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=A;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=B; 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=A;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=-B;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=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70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1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=0; B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=-B; C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60</w:t>
            </w:r>
            <w:r w:rsidRPr="00F77030">
              <w:rPr>
                <w:sz w:val="30"/>
                <w:szCs w:val="30"/>
                <w:lang w:val="en-US"/>
              </w:rPr>
              <w:sym w:font="Symbol" w:char="F0B0"/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     Тема: Плоская система сходящихся сил. Проекции сил на оси координат</w:t>
            </w:r>
          </w:p>
        </w:tc>
      </w:tr>
      <w:tr w:rsidR="007A0E21" w:rsidRPr="00F77030" w:rsidTr="001D4CBF">
        <w:tc>
          <w:tcPr>
            <w:tcW w:w="10627" w:type="dxa"/>
            <w:gridSpan w:val="2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 </w:t>
            </w:r>
            <w:r w:rsidRPr="00F77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называется равнодействующей системы сил?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1"/>
                <w:numId w:val="3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векторная величина, равная геометрической сумме данных сил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равнодействующая данных моментов сил</w:t>
            </w:r>
          </w:p>
          <w:p w:rsidR="007A0E21" w:rsidRPr="00F77030" w:rsidRDefault="007A0E21" w:rsidP="007A0E21">
            <w:pPr>
              <w:pStyle w:val="a4"/>
              <w:numPr>
                <w:ilvl w:val="1"/>
                <w:numId w:val="39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модулей данных сил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Calibri" w:hAnsi="Times New Roman" w:cs="Times New Roman"/>
                <w:sz w:val="28"/>
                <w:szCs w:val="28"/>
              </w:rPr>
              <w:t>Какая система сил называется уравновешенной?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две силы, направленные по одной прямой в разные стороны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две силы, направленные под углом 90</w:t>
            </w:r>
            <w:r w:rsidRPr="00F77030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о </w:t>
            </w: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друг к другу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несколько сил, сумма которых равна нулю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система сил, под действием которых свободное тело может </w:t>
            </w:r>
            <w:proofErr w:type="gramStart"/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находится</w:t>
            </w:r>
            <w:proofErr w:type="gramEnd"/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покое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какой формуле определяется равнодействующая действия двух сил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4300" cy="171450"/>
                  <wp:effectExtent l="0" t="0" r="0" b="0"/>
                  <wp:docPr id="270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 </w:t>
            </w:r>
            <w:r w:rsidRPr="00F7703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3825" cy="171450"/>
                  <wp:effectExtent l="0" t="0" r="9525" b="0"/>
                  <wp:docPr id="271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при угле между линиями их действия </w:t>
            </w:r>
            <w:proofErr w:type="gramStart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равным</w:t>
            </w:r>
            <w:proofErr w:type="gramEnd"/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90°: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4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809625" cy="180975"/>
                  <wp:effectExtent l="0" t="0" r="9525" b="9525"/>
                  <wp:docPr id="272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273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48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noProof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277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Calibri" w:hAnsi="Times New Roman" w:cs="Times New Roman"/>
                <w:sz w:val="28"/>
                <w:szCs w:val="28"/>
              </w:rPr>
              <w:t>При каких условиях равнодействующая сила равна нулю?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5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если вектор равнодействующей силы вписывается в окружность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>если вектор равнодействующей силы соединяет начало первого силового вектора с концом последнего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54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если многоугольник составляющих сил является </w:t>
            </w:r>
            <w:r w:rsidRPr="00F7703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замкнутым</w:t>
            </w:r>
          </w:p>
        </w:tc>
      </w:tr>
      <w:tr w:rsidR="007A0E21" w:rsidRPr="00F77030" w:rsidTr="001D4CBF">
        <w:trPr>
          <w:trHeight w:val="1780"/>
        </w:trPr>
        <w:tc>
          <w:tcPr>
            <w:tcW w:w="4673" w:type="dxa"/>
          </w:tcPr>
          <w:p w:rsidR="007A0E21" w:rsidRPr="00F77030" w:rsidRDefault="007A0E21" w:rsidP="007A0E2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F77030">
              <w:rPr>
                <w:b/>
                <w:bCs/>
                <w:sz w:val="32"/>
                <w:szCs w:val="32"/>
              </w:rPr>
              <w:lastRenderedPageBreak/>
              <w:t>5.</w:t>
            </w:r>
            <w:r w:rsidRPr="00F77030">
              <w:rPr>
                <w:sz w:val="28"/>
                <w:szCs w:val="28"/>
              </w:rPr>
              <w:t xml:space="preserve"> Какая из приведенных систем уравнений является необходимым и достаточным условием равновесия системы сходящихся сил, лежащих на плоскости Оху? 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6"/>
              <w:numPr>
                <w:ilvl w:val="0"/>
                <w:numId w:val="65"/>
              </w:numPr>
              <w:tabs>
                <w:tab w:val="left" w:pos="54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F77030">
              <w:rPr>
                <w:noProof/>
                <w:sz w:val="28"/>
                <w:szCs w:val="28"/>
              </w:rPr>
              <w:drawing>
                <wp:inline distT="0" distB="0" distL="0" distR="0">
                  <wp:extent cx="1085850" cy="329633"/>
                  <wp:effectExtent l="0" t="0" r="0" b="0"/>
                  <wp:docPr id="291" name="Рисунок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245" cy="33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6"/>
              <w:numPr>
                <w:ilvl w:val="0"/>
                <w:numId w:val="65"/>
              </w:numPr>
              <w:tabs>
                <w:tab w:val="left" w:pos="54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F77030">
              <w:rPr>
                <w:noProof/>
                <w:sz w:val="28"/>
                <w:szCs w:val="28"/>
              </w:rPr>
              <w:drawing>
                <wp:inline distT="0" distB="0" distL="0" distR="0">
                  <wp:extent cx="2511612" cy="390525"/>
                  <wp:effectExtent l="0" t="0" r="3175" b="0"/>
                  <wp:docPr id="292" name="Рисунок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791" cy="39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E21" w:rsidRPr="00F77030" w:rsidRDefault="007A0E21" w:rsidP="007A0E21">
            <w:pPr>
              <w:pStyle w:val="a6"/>
              <w:numPr>
                <w:ilvl w:val="0"/>
                <w:numId w:val="65"/>
              </w:numPr>
              <w:tabs>
                <w:tab w:val="left" w:pos="544"/>
              </w:tabs>
              <w:spacing w:before="0" w:beforeAutospacing="0" w:after="0" w:afterAutospacing="0"/>
              <w:ind w:left="0" w:firstLine="0"/>
              <w:rPr>
                <w:i/>
                <w:iCs/>
                <w:sz w:val="28"/>
                <w:szCs w:val="28"/>
              </w:rPr>
            </w:pPr>
            <w:r w:rsidRPr="00F77030">
              <w:rPr>
                <w:rFonts w:ascii="Georgia" w:hAnsi="Georgia"/>
                <w:noProof/>
              </w:rPr>
              <w:drawing>
                <wp:inline distT="0" distB="0" distL="0" distR="0">
                  <wp:extent cx="2057400" cy="358114"/>
                  <wp:effectExtent l="0" t="0" r="0" b="4445"/>
                  <wp:docPr id="293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252" cy="36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E21" w:rsidRPr="00F77030" w:rsidTr="001D4CBF"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  <w:r w:rsidRPr="00F7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проекция вектора на ось равна нулю? </w:t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параллельна оси</w:t>
            </w:r>
          </w:p>
          <w:p w:rsidR="007A0E21" w:rsidRPr="00F77030" w:rsidRDefault="007A0E21" w:rsidP="007A0E21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сила направлена в противоположную сторону</w:t>
            </w:r>
          </w:p>
          <w:p w:rsidR="007A0E21" w:rsidRPr="00F77030" w:rsidRDefault="007A0E21" w:rsidP="007A0E21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когда сила перпендикулярна оси </w:t>
            </w:r>
          </w:p>
        </w:tc>
      </w:tr>
      <w:tr w:rsidR="007A0E21" w:rsidRPr="003F59EE" w:rsidTr="00E03ED9">
        <w:trPr>
          <w:trHeight w:val="4405"/>
        </w:trPr>
        <w:tc>
          <w:tcPr>
            <w:tcW w:w="4673" w:type="dxa"/>
          </w:tcPr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Чему </w:t>
            </w:r>
            <w:proofErr w:type="gramStart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равны</w:t>
            </w:r>
            <w:proofErr w:type="gramEnd"/>
            <w:r w:rsidRPr="00F770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A0E21" w:rsidRPr="00877E97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E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877E97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-?,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</w:p>
          <w:p w:rsidR="007A0E21" w:rsidRPr="00F77030" w:rsidRDefault="007A0E21" w:rsidP="007A0E2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-?, 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-?</w:t>
            </w:r>
            <w:r w:rsidRPr="00F77030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543530" cy="1733792"/>
                  <wp:effectExtent l="0" t="0" r="9525" b="0"/>
                  <wp:docPr id="294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30" cy="173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=N;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=-P;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=P;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=N;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=N;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=-P;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=N;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=P;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=N;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55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</w:p>
          <w:p w:rsidR="007A0E21" w:rsidRPr="00F77030" w:rsidRDefault="007A0E21" w:rsidP="007A0E21">
            <w:pPr>
              <w:pStyle w:val="a4"/>
              <w:numPr>
                <w:ilvl w:val="0"/>
                <w:numId w:val="60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B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</w:t>
            </w:r>
            <w:r w:rsidRPr="00F77030">
              <w:rPr>
                <w:lang w:val="en-US"/>
              </w:rPr>
              <w:sym w:font="Symbol" w:char="F0B0"/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C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C·cos</w:t>
            </w:r>
            <w:proofErr w:type="spellEnd"/>
            <w:r w:rsidRPr="00F77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77030">
              <w:rPr>
                <w:lang w:val="en-US"/>
              </w:rPr>
              <w:sym w:font="Symbol" w:char="F0B0"/>
            </w:r>
          </w:p>
        </w:tc>
      </w:tr>
    </w:tbl>
    <w:p w:rsidR="007A0E21" w:rsidRPr="003F59EE" w:rsidRDefault="007A0E21" w:rsidP="003F59EE">
      <w:pPr>
        <w:rPr>
          <w:lang w:val="en-US"/>
        </w:rPr>
      </w:pPr>
    </w:p>
    <w:sectPr w:rsidR="007A0E21" w:rsidRPr="003F59EE" w:rsidSect="007A0E21">
      <w:pgSz w:w="11906" w:h="16838"/>
      <w:pgMar w:top="567" w:right="624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097"/>
    <w:multiLevelType w:val="hybridMultilevel"/>
    <w:tmpl w:val="95B2474C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4D0"/>
    <w:multiLevelType w:val="hybridMultilevel"/>
    <w:tmpl w:val="B23EA25E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B5AAA"/>
    <w:multiLevelType w:val="hybridMultilevel"/>
    <w:tmpl w:val="29028B3C"/>
    <w:lvl w:ilvl="0" w:tplc="B296B2F4">
      <w:start w:val="1"/>
      <w:numFmt w:val="lowerLetter"/>
      <w:lvlText w:val="%1."/>
      <w:lvlJc w:val="left"/>
      <w:pPr>
        <w:ind w:left="927" w:hanging="360"/>
      </w:pPr>
      <w:rPr>
        <w:b/>
        <w:bCs/>
        <w:i/>
        <w:iCs/>
      </w:rPr>
    </w:lvl>
    <w:lvl w:ilvl="1" w:tplc="CB7014C8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32"/>
      </w:rPr>
    </w:lvl>
    <w:lvl w:ilvl="2" w:tplc="DD26A0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6196"/>
    <w:multiLevelType w:val="hybridMultilevel"/>
    <w:tmpl w:val="EF7613A4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7384"/>
    <w:multiLevelType w:val="hybridMultilevel"/>
    <w:tmpl w:val="A4DC142E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E7BCB"/>
    <w:multiLevelType w:val="hybridMultilevel"/>
    <w:tmpl w:val="DFD8083E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60E85"/>
    <w:multiLevelType w:val="hybridMultilevel"/>
    <w:tmpl w:val="548CFBE2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94990"/>
    <w:multiLevelType w:val="hybridMultilevel"/>
    <w:tmpl w:val="C896C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25ED"/>
    <w:multiLevelType w:val="hybridMultilevel"/>
    <w:tmpl w:val="1A58236A"/>
    <w:lvl w:ilvl="0" w:tplc="B296B2F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DD4FE18">
      <w:start w:val="1"/>
      <w:numFmt w:val="lowerLetter"/>
      <w:lvlText w:val="%2."/>
      <w:lvlJc w:val="left"/>
      <w:pPr>
        <w:ind w:left="1440" w:hanging="360"/>
      </w:pPr>
      <w:rPr>
        <w:b/>
        <w:bCs/>
        <w:i/>
        <w:iCs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70559"/>
    <w:multiLevelType w:val="hybridMultilevel"/>
    <w:tmpl w:val="4CF003D4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21EEFA44">
      <w:numFmt w:val="bullet"/>
      <w:lvlText w:val=""/>
      <w:lvlJc w:val="left"/>
      <w:pPr>
        <w:ind w:left="1470" w:hanging="390"/>
      </w:pPr>
      <w:rPr>
        <w:rFonts w:ascii="Wingdings 2" w:eastAsia="Times New Roman" w:hAnsi="Wingdings 2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757C1"/>
    <w:multiLevelType w:val="multilevel"/>
    <w:tmpl w:val="A42CA9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654771"/>
    <w:multiLevelType w:val="hybridMultilevel"/>
    <w:tmpl w:val="0A9C71D8"/>
    <w:lvl w:ilvl="0" w:tplc="C08EB89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6F3F69"/>
    <w:multiLevelType w:val="hybridMultilevel"/>
    <w:tmpl w:val="21C04156"/>
    <w:lvl w:ilvl="0" w:tplc="00C62760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bCs/>
        <w:i/>
        <w:iCs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9F6D14"/>
    <w:multiLevelType w:val="hybridMultilevel"/>
    <w:tmpl w:val="B6626FB8"/>
    <w:lvl w:ilvl="0" w:tplc="B296B2F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A1A2E"/>
    <w:multiLevelType w:val="hybridMultilevel"/>
    <w:tmpl w:val="C5F874C2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B296B2F4">
      <w:start w:val="1"/>
      <w:numFmt w:val="lowerLetter"/>
      <w:lvlText w:val="%2."/>
      <w:lvlJc w:val="left"/>
      <w:pPr>
        <w:ind w:left="1440" w:hanging="360"/>
      </w:pPr>
      <w:rPr>
        <w:b/>
        <w:bCs/>
        <w:i/>
        <w:i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C7998"/>
    <w:multiLevelType w:val="hybridMultilevel"/>
    <w:tmpl w:val="25520D64"/>
    <w:lvl w:ilvl="0" w:tplc="78A02FCC">
      <w:start w:val="1"/>
      <w:numFmt w:val="lowerLetter"/>
      <w:lvlText w:val="%1."/>
      <w:lvlJc w:val="left"/>
      <w:pPr>
        <w:ind w:left="1368" w:hanging="360"/>
      </w:pPr>
      <w:rPr>
        <w:rFonts w:hint="default"/>
        <w:b/>
        <w:bCs/>
        <w:i/>
        <w:iCs/>
        <w:sz w:val="28"/>
        <w:szCs w:val="28"/>
      </w:rPr>
    </w:lvl>
    <w:lvl w:ilvl="1" w:tplc="1F00A120">
      <w:start w:val="1"/>
      <w:numFmt w:val="lowerLetter"/>
      <w:lvlText w:val="%2."/>
      <w:lvlJc w:val="left"/>
      <w:pPr>
        <w:ind w:left="2088" w:hanging="360"/>
      </w:pPr>
      <w:rPr>
        <w:b/>
        <w:bCs/>
        <w:i/>
        <w:iCs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6">
    <w:nsid w:val="1B7E6DCB"/>
    <w:multiLevelType w:val="hybridMultilevel"/>
    <w:tmpl w:val="4830EC8A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FFDEAAC4">
      <w:start w:val="1"/>
      <w:numFmt w:val="lowerLetter"/>
      <w:lvlText w:val="%2."/>
      <w:lvlJc w:val="left"/>
      <w:pPr>
        <w:ind w:left="1440" w:hanging="360"/>
      </w:pPr>
      <w:rPr>
        <w:b/>
        <w:bCs/>
        <w:i/>
        <w:i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6218B3"/>
    <w:multiLevelType w:val="hybridMultilevel"/>
    <w:tmpl w:val="A7587D56"/>
    <w:lvl w:ilvl="0" w:tplc="1F00A120">
      <w:start w:val="1"/>
      <w:numFmt w:val="lowerLetter"/>
      <w:lvlText w:val="%1."/>
      <w:lvlJc w:val="left"/>
      <w:pPr>
        <w:ind w:left="2088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74530E"/>
    <w:multiLevelType w:val="hybridMultilevel"/>
    <w:tmpl w:val="08C0F83A"/>
    <w:lvl w:ilvl="0" w:tplc="6F685A4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B34794"/>
    <w:multiLevelType w:val="hybridMultilevel"/>
    <w:tmpl w:val="8D2C4ED4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ED5A82"/>
    <w:multiLevelType w:val="hybridMultilevel"/>
    <w:tmpl w:val="27E8647E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BC20C7E2">
      <w:start w:val="1"/>
      <w:numFmt w:val="lowerLetter"/>
      <w:lvlText w:val="%2."/>
      <w:lvlJc w:val="left"/>
      <w:pPr>
        <w:ind w:left="1440" w:hanging="360"/>
      </w:pPr>
      <w:rPr>
        <w:b/>
        <w:bCs/>
        <w:i/>
        <w:i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C0686"/>
    <w:multiLevelType w:val="hybridMultilevel"/>
    <w:tmpl w:val="0A9C71D8"/>
    <w:lvl w:ilvl="0" w:tplc="C08EB89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A77506"/>
    <w:multiLevelType w:val="hybridMultilevel"/>
    <w:tmpl w:val="8E421F64"/>
    <w:lvl w:ilvl="0" w:tplc="B296B2F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562DCF"/>
    <w:multiLevelType w:val="hybridMultilevel"/>
    <w:tmpl w:val="1BB8AC6C"/>
    <w:lvl w:ilvl="0" w:tplc="B296B2F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602AFC"/>
    <w:multiLevelType w:val="hybridMultilevel"/>
    <w:tmpl w:val="5E4CFE46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A669CE"/>
    <w:multiLevelType w:val="hybridMultilevel"/>
    <w:tmpl w:val="8B7C763A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2F44A2E4">
      <w:start w:val="3"/>
      <w:numFmt w:val="bullet"/>
      <w:lvlText w:val=""/>
      <w:lvlJc w:val="left"/>
      <w:pPr>
        <w:ind w:left="1470" w:hanging="390"/>
      </w:pPr>
      <w:rPr>
        <w:rFonts w:ascii="Wingdings 2" w:eastAsia="Times New Roman" w:hAnsi="Wingdings 2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2116F9"/>
    <w:multiLevelType w:val="hybridMultilevel"/>
    <w:tmpl w:val="E0D841EE"/>
    <w:lvl w:ilvl="0" w:tplc="383A62D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8B595C"/>
    <w:multiLevelType w:val="hybridMultilevel"/>
    <w:tmpl w:val="EC0AE158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830E3E"/>
    <w:multiLevelType w:val="hybridMultilevel"/>
    <w:tmpl w:val="05DE73EE"/>
    <w:lvl w:ilvl="0" w:tplc="B296B2F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A112CF"/>
    <w:multiLevelType w:val="hybridMultilevel"/>
    <w:tmpl w:val="62001D5A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C90C87"/>
    <w:multiLevelType w:val="hybridMultilevel"/>
    <w:tmpl w:val="B272406E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EC4D17"/>
    <w:multiLevelType w:val="hybridMultilevel"/>
    <w:tmpl w:val="6F8E003E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F65A47"/>
    <w:multiLevelType w:val="hybridMultilevel"/>
    <w:tmpl w:val="1B3883C6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DD6758"/>
    <w:multiLevelType w:val="hybridMultilevel"/>
    <w:tmpl w:val="D5D851B6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FF7818"/>
    <w:multiLevelType w:val="hybridMultilevel"/>
    <w:tmpl w:val="0E1CB408"/>
    <w:lvl w:ilvl="0" w:tplc="383A62D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C21CF4"/>
    <w:multiLevelType w:val="multilevel"/>
    <w:tmpl w:val="D7AEB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0829A3"/>
    <w:multiLevelType w:val="hybridMultilevel"/>
    <w:tmpl w:val="2B1C2DCC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152564"/>
    <w:multiLevelType w:val="hybridMultilevel"/>
    <w:tmpl w:val="2BE68FEE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CD28FD"/>
    <w:multiLevelType w:val="hybridMultilevel"/>
    <w:tmpl w:val="643E0FC6"/>
    <w:lvl w:ilvl="0" w:tplc="852EC394">
      <w:start w:val="1"/>
      <w:numFmt w:val="lowerLetter"/>
      <w:lvlText w:val="%1."/>
      <w:lvlJc w:val="left"/>
      <w:pPr>
        <w:ind w:left="1789" w:hanging="360"/>
      </w:pPr>
      <w:rPr>
        <w:rFonts w:hint="default"/>
        <w:b/>
        <w:bCs/>
        <w:i/>
        <w:iCs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38182C85"/>
    <w:multiLevelType w:val="hybridMultilevel"/>
    <w:tmpl w:val="4CA6E324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DF3A9E"/>
    <w:multiLevelType w:val="hybridMultilevel"/>
    <w:tmpl w:val="DA0227C8"/>
    <w:lvl w:ilvl="0" w:tplc="914466C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7E1930"/>
    <w:multiLevelType w:val="hybridMultilevel"/>
    <w:tmpl w:val="14DEFB20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AD421D"/>
    <w:multiLevelType w:val="hybridMultilevel"/>
    <w:tmpl w:val="4EC431C4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7F1A14"/>
    <w:multiLevelType w:val="hybridMultilevel"/>
    <w:tmpl w:val="48BEF442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9B48D0"/>
    <w:multiLevelType w:val="hybridMultilevel"/>
    <w:tmpl w:val="0DF27586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B609D8"/>
    <w:multiLevelType w:val="multilevel"/>
    <w:tmpl w:val="83003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5EB0FA8"/>
    <w:multiLevelType w:val="hybridMultilevel"/>
    <w:tmpl w:val="B3845680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377043"/>
    <w:multiLevelType w:val="hybridMultilevel"/>
    <w:tmpl w:val="207A2E82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893772"/>
    <w:multiLevelType w:val="hybridMultilevel"/>
    <w:tmpl w:val="B33A592E"/>
    <w:lvl w:ilvl="0" w:tplc="B296B2F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97455D"/>
    <w:multiLevelType w:val="multilevel"/>
    <w:tmpl w:val="78001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721118F"/>
    <w:multiLevelType w:val="hybridMultilevel"/>
    <w:tmpl w:val="8EFE2C84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C40E86"/>
    <w:multiLevelType w:val="hybridMultilevel"/>
    <w:tmpl w:val="D3260EC0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5D7BA0"/>
    <w:multiLevelType w:val="hybridMultilevel"/>
    <w:tmpl w:val="D4AAF888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CE0524"/>
    <w:multiLevelType w:val="hybridMultilevel"/>
    <w:tmpl w:val="CFFA2060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2007B4"/>
    <w:multiLevelType w:val="hybridMultilevel"/>
    <w:tmpl w:val="71206144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A4569B"/>
    <w:multiLevelType w:val="hybridMultilevel"/>
    <w:tmpl w:val="6AC68ABE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C54149"/>
    <w:multiLevelType w:val="multilevel"/>
    <w:tmpl w:val="12349C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61350C0"/>
    <w:multiLevelType w:val="hybridMultilevel"/>
    <w:tmpl w:val="9B14E7BE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7E7618DC">
      <w:start w:val="1"/>
      <w:numFmt w:val="lowerLetter"/>
      <w:lvlText w:val="%2."/>
      <w:lvlJc w:val="left"/>
      <w:pPr>
        <w:ind w:left="1210" w:hanging="360"/>
      </w:pPr>
      <w:rPr>
        <w:b/>
        <w:bCs/>
        <w:i/>
        <w:i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605613"/>
    <w:multiLevelType w:val="multilevel"/>
    <w:tmpl w:val="AA04CD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9F97CFC"/>
    <w:multiLevelType w:val="hybridMultilevel"/>
    <w:tmpl w:val="6900B580"/>
    <w:lvl w:ilvl="0" w:tplc="78A02FC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C045FE"/>
    <w:multiLevelType w:val="hybridMultilevel"/>
    <w:tmpl w:val="E8522292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24220F"/>
    <w:multiLevelType w:val="hybridMultilevel"/>
    <w:tmpl w:val="A53ED418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AC7220"/>
    <w:multiLevelType w:val="multilevel"/>
    <w:tmpl w:val="AA04CD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66B60B4"/>
    <w:multiLevelType w:val="hybridMultilevel"/>
    <w:tmpl w:val="470AA528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BE78BC"/>
    <w:multiLevelType w:val="multilevel"/>
    <w:tmpl w:val="5CA45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EB97401"/>
    <w:multiLevelType w:val="hybridMultilevel"/>
    <w:tmpl w:val="DF682166"/>
    <w:lvl w:ilvl="0" w:tplc="C9CC38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0E0339"/>
    <w:multiLevelType w:val="hybridMultilevel"/>
    <w:tmpl w:val="B7B0805A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4C2E1D"/>
    <w:multiLevelType w:val="hybridMultilevel"/>
    <w:tmpl w:val="29028B3C"/>
    <w:lvl w:ilvl="0" w:tplc="B296B2F4">
      <w:start w:val="1"/>
      <w:numFmt w:val="lowerLetter"/>
      <w:lvlText w:val="%1."/>
      <w:lvlJc w:val="left"/>
      <w:pPr>
        <w:ind w:left="927" w:hanging="360"/>
      </w:pPr>
      <w:rPr>
        <w:b/>
        <w:bCs/>
        <w:i/>
        <w:iCs/>
      </w:rPr>
    </w:lvl>
    <w:lvl w:ilvl="1" w:tplc="CB7014C8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32"/>
      </w:rPr>
    </w:lvl>
    <w:lvl w:ilvl="2" w:tplc="DD26A0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E40BFE"/>
    <w:multiLevelType w:val="hybridMultilevel"/>
    <w:tmpl w:val="A71EBDCE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A44DD1"/>
    <w:multiLevelType w:val="hybridMultilevel"/>
    <w:tmpl w:val="2182D99E"/>
    <w:lvl w:ilvl="0" w:tplc="383A62D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182644"/>
    <w:multiLevelType w:val="hybridMultilevel"/>
    <w:tmpl w:val="811EE034"/>
    <w:lvl w:ilvl="0" w:tplc="7A769CB4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34"/>
  </w:num>
  <w:num w:numId="5">
    <w:abstractNumId w:val="12"/>
  </w:num>
  <w:num w:numId="6">
    <w:abstractNumId w:val="26"/>
  </w:num>
  <w:num w:numId="7">
    <w:abstractNumId w:val="38"/>
  </w:num>
  <w:num w:numId="8">
    <w:abstractNumId w:val="69"/>
  </w:num>
  <w:num w:numId="9">
    <w:abstractNumId w:val="5"/>
  </w:num>
  <w:num w:numId="10">
    <w:abstractNumId w:val="51"/>
  </w:num>
  <w:num w:numId="11">
    <w:abstractNumId w:val="1"/>
  </w:num>
  <w:num w:numId="12">
    <w:abstractNumId w:val="40"/>
  </w:num>
  <w:num w:numId="13">
    <w:abstractNumId w:val="53"/>
  </w:num>
  <w:num w:numId="14">
    <w:abstractNumId w:val="47"/>
  </w:num>
  <w:num w:numId="15">
    <w:abstractNumId w:val="55"/>
  </w:num>
  <w:num w:numId="16">
    <w:abstractNumId w:val="59"/>
  </w:num>
  <w:num w:numId="17">
    <w:abstractNumId w:val="24"/>
  </w:num>
  <w:num w:numId="18">
    <w:abstractNumId w:val="25"/>
  </w:num>
  <w:num w:numId="19">
    <w:abstractNumId w:val="21"/>
  </w:num>
  <w:num w:numId="20">
    <w:abstractNumId w:val="15"/>
  </w:num>
  <w:num w:numId="21">
    <w:abstractNumId w:val="19"/>
  </w:num>
  <w:num w:numId="22">
    <w:abstractNumId w:val="3"/>
  </w:num>
  <w:num w:numId="23">
    <w:abstractNumId w:val="35"/>
  </w:num>
  <w:num w:numId="24">
    <w:abstractNumId w:val="10"/>
  </w:num>
  <w:num w:numId="25">
    <w:abstractNumId w:val="0"/>
  </w:num>
  <w:num w:numId="26">
    <w:abstractNumId w:val="49"/>
  </w:num>
  <w:num w:numId="27">
    <w:abstractNumId w:val="39"/>
  </w:num>
  <w:num w:numId="28">
    <w:abstractNumId w:val="22"/>
  </w:num>
  <w:num w:numId="29">
    <w:abstractNumId w:val="28"/>
  </w:num>
  <w:num w:numId="30">
    <w:abstractNumId w:val="48"/>
  </w:num>
  <w:num w:numId="31">
    <w:abstractNumId w:val="56"/>
  </w:num>
  <w:num w:numId="32">
    <w:abstractNumId w:val="58"/>
  </w:num>
  <w:num w:numId="33">
    <w:abstractNumId w:val="23"/>
  </w:num>
  <w:num w:numId="34">
    <w:abstractNumId w:val="67"/>
  </w:num>
  <w:num w:numId="35">
    <w:abstractNumId w:val="13"/>
  </w:num>
  <w:num w:numId="36">
    <w:abstractNumId w:val="8"/>
  </w:num>
  <w:num w:numId="37">
    <w:abstractNumId w:val="20"/>
  </w:num>
  <w:num w:numId="38">
    <w:abstractNumId w:val="31"/>
  </w:num>
  <w:num w:numId="39">
    <w:abstractNumId w:val="16"/>
  </w:num>
  <w:num w:numId="40">
    <w:abstractNumId w:val="57"/>
  </w:num>
  <w:num w:numId="41">
    <w:abstractNumId w:val="65"/>
  </w:num>
  <w:num w:numId="42">
    <w:abstractNumId w:val="70"/>
  </w:num>
  <w:num w:numId="43">
    <w:abstractNumId w:val="6"/>
  </w:num>
  <w:num w:numId="44">
    <w:abstractNumId w:val="45"/>
  </w:num>
  <w:num w:numId="45">
    <w:abstractNumId w:val="61"/>
  </w:num>
  <w:num w:numId="46">
    <w:abstractNumId w:val="60"/>
  </w:num>
  <w:num w:numId="47">
    <w:abstractNumId w:val="44"/>
  </w:num>
  <w:num w:numId="48">
    <w:abstractNumId w:val="41"/>
  </w:num>
  <w:num w:numId="49">
    <w:abstractNumId w:val="36"/>
  </w:num>
  <w:num w:numId="50">
    <w:abstractNumId w:val="4"/>
  </w:num>
  <w:num w:numId="51">
    <w:abstractNumId w:val="17"/>
  </w:num>
  <w:num w:numId="52">
    <w:abstractNumId w:val="27"/>
  </w:num>
  <w:num w:numId="53">
    <w:abstractNumId w:val="50"/>
  </w:num>
  <w:num w:numId="54">
    <w:abstractNumId w:val="37"/>
  </w:num>
  <w:num w:numId="55">
    <w:abstractNumId w:val="33"/>
  </w:num>
  <w:num w:numId="56">
    <w:abstractNumId w:val="30"/>
  </w:num>
  <w:num w:numId="57">
    <w:abstractNumId w:val="42"/>
  </w:num>
  <w:num w:numId="58">
    <w:abstractNumId w:val="66"/>
  </w:num>
  <w:num w:numId="59">
    <w:abstractNumId w:val="29"/>
  </w:num>
  <w:num w:numId="60">
    <w:abstractNumId w:val="32"/>
  </w:num>
  <w:num w:numId="61">
    <w:abstractNumId w:val="46"/>
  </w:num>
  <w:num w:numId="62">
    <w:abstractNumId w:val="52"/>
  </w:num>
  <w:num w:numId="63">
    <w:abstractNumId w:val="54"/>
  </w:num>
  <w:num w:numId="64">
    <w:abstractNumId w:val="43"/>
  </w:num>
  <w:num w:numId="65">
    <w:abstractNumId w:val="63"/>
  </w:num>
  <w:num w:numId="66">
    <w:abstractNumId w:val="68"/>
  </w:num>
  <w:num w:numId="67">
    <w:abstractNumId w:val="18"/>
  </w:num>
  <w:num w:numId="68">
    <w:abstractNumId w:val="64"/>
  </w:num>
  <w:num w:numId="69">
    <w:abstractNumId w:val="11"/>
  </w:num>
  <w:num w:numId="70">
    <w:abstractNumId w:val="2"/>
  </w:num>
  <w:num w:numId="71">
    <w:abstractNumId w:val="62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A0E21"/>
    <w:rsid w:val="00001832"/>
    <w:rsid w:val="001D4CBF"/>
    <w:rsid w:val="003F59EE"/>
    <w:rsid w:val="007A0E21"/>
    <w:rsid w:val="00A25F25"/>
    <w:rsid w:val="00A45ADD"/>
    <w:rsid w:val="00E0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3" type="connector" idref="#Прямая со стрелкой 61"/>
        <o:r id="V:Rule45" type="connector" idref="#Прямая со стрелкой 59"/>
        <o:r id="V:Rule46" type="connector" idref="#Прямая со стрелкой 422"/>
        <o:r id="V:Rule48" type="connector" idref="#Прямая со стрелкой 7"/>
        <o:r id="V:Rule63" type="connector" idref="#Прямая со стрелкой 326"/>
        <o:r id="V:Rule67" type="connector" idref="#Прямая со стрелкой 3"/>
        <o:r id="V:Rule69" type="connector" idref="#Прямая со стрелкой 420"/>
        <o:r id="V:Rule70" type="connector" idref="#Прямая со стрелкой 4"/>
        <o:r id="V:Rule71" type="connector" idref="#Прямая со стрелкой 213"/>
        <o:r id="V:Rule72" type="connector" idref="#Прямая со стрелкой 60"/>
        <o:r id="V:Rule86" type="connector" idref="#Прямая со стрелкой 242"/>
        <o:r id="V:Rule88" type="connector" idref="#Прямая со стрелкой 421"/>
        <o:r id="V:Rule89" type="connector" idref="#Прямая со стрелкой 211"/>
        <o:r id="V:Rule91" type="connector" idref="#Прямая со стрелкой 62"/>
        <o:r id="V:Rule93" type="connector" idref="#Прямая со стрелкой 53"/>
        <o:r id="V:Rule94" type="connector" idref="#Прямая со стрелкой 241"/>
        <o:r id="V:Rule96" type="connector" idref="#Прямая со стрелкой 325"/>
        <o:r id="V:Rule101" type="connector" idref="#Прямая со стрелкой 214"/>
        <o:r id="V:Rule106" type="connector" idref="#Прямая со стрелкой 32"/>
        <o:r id="V:Rule107" type="connector" idref="#Прямая со стрелкой 6"/>
        <o:r id="V:Rule109" type="connector" idref="#Прямая со стрелкой 237"/>
        <o:r id="V:Rule110" type="connector" idref="#Прямая со стрелкой 298"/>
        <o:r id="V:Rule111" type="connector" idref="#Прямая со стрелкой 212"/>
        <o:r id="V:Rule113" type="connector" idref="#Прямая со стрелкой 240"/>
        <o:r id="V:Rule115" type="connector" idref="#Прямая со стрелкой 324"/>
        <o:r id="V:Rule116" type="connector" idref="#Прямая со стрелкой 243"/>
        <o:r id="V:Rule117" type="connector" idref="#Прямая со стрелкой 31"/>
        <o:r id="V:Rule118" type="connector" idref="#Прямая со стрелкой 297"/>
        <o:r id="V:Rule119" type="connector" idref="#Прямая со стрелкой 296"/>
        <o:r id="V:Rule120" type="connector" idref="#Прямая со стрелкой 2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E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A0E2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A0E2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A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konoshenko</dc:creator>
  <cp:lastModifiedBy>avanesyan</cp:lastModifiedBy>
  <cp:revision>3</cp:revision>
  <dcterms:created xsi:type="dcterms:W3CDTF">2021-10-01T08:10:00Z</dcterms:created>
  <dcterms:modified xsi:type="dcterms:W3CDTF">2021-10-07T05:10:00Z</dcterms:modified>
</cp:coreProperties>
</file>