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700F7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>namespace DeveloperApiCSharpSample</w:t>
      </w:r>
    </w:p>
    <w:p w14:paraId="2C0CC79E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>{</w:t>
      </w:r>
    </w:p>
    <w:p w14:paraId="0152C19C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using System;</w:t>
      </w:r>
    </w:p>
    <w:p w14:paraId="5EDA1C8A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using System.Collections.Generic;</w:t>
      </w:r>
    </w:p>
    <w:p w14:paraId="7085D40A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using System.Globalization;</w:t>
      </w:r>
    </w:p>
    <w:p w14:paraId="59247D3D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using System.Net.Http;</w:t>
      </w:r>
    </w:p>
    <w:p w14:paraId="67E585DE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using System.Threading.Tasks;</w:t>
      </w:r>
    </w:p>
    <w:p w14:paraId="6B4D8763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using Newtonsoft.Json.Linq;</w:t>
      </w:r>
    </w:p>
    <w:p w14:paraId="184FD6D4" w14:textId="77777777" w:rsidR="001B3B59" w:rsidRPr="001B3B59" w:rsidRDefault="001B3B59" w:rsidP="001B3B59">
      <w:pPr>
        <w:rPr>
          <w:lang w:val="en-US"/>
        </w:rPr>
      </w:pPr>
    </w:p>
    <w:p w14:paraId="49F15237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/// &lt;summary&gt;</w:t>
      </w:r>
    </w:p>
    <w:p w14:paraId="49EBE198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/// This sample update does a full submission update, updating listings info, images, and packages</w:t>
      </w:r>
    </w:p>
    <w:p w14:paraId="793A6759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/// &lt;/summary&gt;</w:t>
      </w:r>
    </w:p>
    <w:p w14:paraId="509BA715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public class AppSubmissionUpdateSample</w:t>
      </w:r>
    </w:p>
    <w:p w14:paraId="7E65C43D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{</w:t>
      </w:r>
    </w:p>
    <w:p w14:paraId="212662C8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private ClientConfiguration ClientConfig;</w:t>
      </w:r>
    </w:p>
    <w:p w14:paraId="58A847A1" w14:textId="77777777" w:rsidR="001B3B59" w:rsidRPr="001B3B59" w:rsidRDefault="001B3B59" w:rsidP="001B3B59">
      <w:pPr>
        <w:rPr>
          <w:lang w:val="en-US"/>
        </w:rPr>
      </w:pPr>
    </w:p>
    <w:p w14:paraId="4AD0D570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/// &lt;summary&gt;</w:t>
      </w:r>
    </w:p>
    <w:p w14:paraId="4898FD62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/// Constructor</w:t>
      </w:r>
    </w:p>
    <w:p w14:paraId="303D6E52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/// &lt;/summary&gt;</w:t>
      </w:r>
    </w:p>
    <w:p w14:paraId="3FBE11D6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/// &lt;param name="c"&gt;An instance of ClientConfiguration that contains all parameters populated&lt;/param&gt;</w:t>
      </w:r>
    </w:p>
    <w:p w14:paraId="79BF149B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public AppSubmissionUpdateSample(ClientConfiguration c)</w:t>
      </w:r>
    </w:p>
    <w:p w14:paraId="328684A8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{</w:t>
      </w:r>
    </w:p>
    <w:p w14:paraId="6D9BEEBB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this.ClientConfig = c;</w:t>
      </w:r>
    </w:p>
    <w:p w14:paraId="122263A3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}</w:t>
      </w:r>
    </w:p>
    <w:p w14:paraId="4C5526AD" w14:textId="77777777" w:rsidR="001B3B59" w:rsidRPr="001B3B59" w:rsidRDefault="001B3B59" w:rsidP="001B3B59">
      <w:pPr>
        <w:rPr>
          <w:lang w:val="en-US"/>
        </w:rPr>
      </w:pPr>
    </w:p>
    <w:p w14:paraId="79B9991B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public void RunAppSubmissionUpdateSample()</w:t>
      </w:r>
    </w:p>
    <w:p w14:paraId="60338DFA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{</w:t>
      </w:r>
    </w:p>
    <w:p w14:paraId="34DAA2B0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**********************</w:t>
      </w:r>
    </w:p>
    <w:p w14:paraId="429FFEDF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      SETTINGS</w:t>
      </w:r>
    </w:p>
    <w:p w14:paraId="0F018F0D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**********************</w:t>
      </w:r>
    </w:p>
    <w:p w14:paraId="49D997A0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var appId = this.ClientConfig.ApplicationId;</w:t>
      </w:r>
    </w:p>
    <w:p w14:paraId="3B9AADEA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var clientId = this.ClientConfig.ClientId;</w:t>
      </w:r>
    </w:p>
    <w:p w14:paraId="380ECD37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lastRenderedPageBreak/>
        <w:t xml:space="preserve">            var clientSecret = this.ClientConfig.ClientSecret;</w:t>
      </w:r>
    </w:p>
    <w:p w14:paraId="2AE37D57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var serviceEndpoint = this.ClientConfig.ServiceUrl;</w:t>
      </w:r>
    </w:p>
    <w:p w14:paraId="744C3B95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var tokenEndpoint = this.ClientConfig.TokenEndpoint;</w:t>
      </w:r>
    </w:p>
    <w:p w14:paraId="2B96C030" w14:textId="77777777" w:rsidR="001B3B59" w:rsidRPr="001B3B59" w:rsidRDefault="001B3B59" w:rsidP="001B3B59">
      <w:pPr>
        <w:rPr>
          <w:lang w:val="en-US"/>
        </w:rPr>
      </w:pPr>
    </w:p>
    <w:p w14:paraId="5157AB0E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Get authorization token.</w:t>
      </w:r>
    </w:p>
    <w:p w14:paraId="2B4A2C14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Console.WriteLine("Getting authorization token ");</w:t>
      </w:r>
    </w:p>
    <w:p w14:paraId="5789B5A2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var accessToken = IngestionClient.GetClientCredentialAccessToken(</w:t>
      </w:r>
    </w:p>
    <w:p w14:paraId="5909F4CC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tokenEndpoint,</w:t>
      </w:r>
    </w:p>
    <w:p w14:paraId="6E0113FE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clientId,</w:t>
      </w:r>
    </w:p>
    <w:p w14:paraId="3A68E7F7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clientSecret).Result;</w:t>
      </w:r>
    </w:p>
    <w:p w14:paraId="6597CFC3" w14:textId="77777777" w:rsidR="001B3B59" w:rsidRPr="001B3B59" w:rsidRDefault="001B3B59" w:rsidP="001B3B59">
      <w:pPr>
        <w:rPr>
          <w:lang w:val="en-US"/>
        </w:rPr>
      </w:pPr>
    </w:p>
    <w:p w14:paraId="0C0A4E4D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Console.WriteLine("Getting application ");</w:t>
      </w:r>
    </w:p>
    <w:p w14:paraId="026A8704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var client = new IngestionClient(accessToken, serviceEndpoint);</w:t>
      </w:r>
    </w:p>
    <w:p w14:paraId="4BCA49EB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dynamic app = client.Invoke&lt;dynamic&gt;(</w:t>
      </w:r>
    </w:p>
    <w:p w14:paraId="2A828F52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HttpMethod.Get,</w:t>
      </w:r>
    </w:p>
    <w:p w14:paraId="6DC10A30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relativeUrl: string.Format(</w:t>
      </w:r>
    </w:p>
    <w:p w14:paraId="21B0C5A1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CultureInfo.InvariantCulture,</w:t>
      </w:r>
    </w:p>
    <w:p w14:paraId="159A8470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IngestionClient.GetApplicationUrlTemplate,</w:t>
      </w:r>
    </w:p>
    <w:p w14:paraId="63D77315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IngestionClient.Version,</w:t>
      </w:r>
    </w:p>
    <w:p w14:paraId="5B66E7E2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IngestionClient.Tenant,</w:t>
      </w:r>
    </w:p>
    <w:p w14:paraId="15DAC197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appId),</w:t>
      </w:r>
    </w:p>
    <w:p w14:paraId="04417455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requestContent: null).Result;</w:t>
      </w:r>
    </w:p>
    <w:p w14:paraId="5E189660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Console.WriteLine(app.ToString());</w:t>
      </w:r>
    </w:p>
    <w:p w14:paraId="704DD53C" w14:textId="77777777" w:rsidR="001B3B59" w:rsidRPr="001B3B59" w:rsidRDefault="001B3B59" w:rsidP="001B3B59">
      <w:pPr>
        <w:rPr>
          <w:lang w:val="en-US"/>
        </w:rPr>
      </w:pPr>
    </w:p>
    <w:p w14:paraId="74FA625E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Let's get the last published submission, and print its contents, just for information.</w:t>
      </w:r>
    </w:p>
    <w:p w14:paraId="449CAEDA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if (app.lastPublishedApplicationSubmission == null)</w:t>
      </w:r>
    </w:p>
    <w:p w14:paraId="49ECC107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{</w:t>
      </w:r>
    </w:p>
    <w:p w14:paraId="1AB60F99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// It is not possible to create the very first submission through the API.</w:t>
      </w:r>
    </w:p>
    <w:p w14:paraId="55812331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throw new InvalidOperationException(</w:t>
      </w:r>
    </w:p>
    <w:p w14:paraId="562FFAFF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"You need at least one published submission to create new submissions through API.");</w:t>
      </w:r>
    </w:p>
    <w:p w14:paraId="09BCED92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}</w:t>
      </w:r>
    </w:p>
    <w:p w14:paraId="2FF2A0DA" w14:textId="77777777" w:rsidR="001B3B59" w:rsidRPr="001B3B59" w:rsidRDefault="001B3B59" w:rsidP="001B3B59">
      <w:pPr>
        <w:rPr>
          <w:lang w:val="en-US"/>
        </w:rPr>
      </w:pPr>
    </w:p>
    <w:p w14:paraId="0A11A87C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lastRenderedPageBreak/>
        <w:t xml:space="preserve">            // Let's see if there is a pending submission. Warning! If it was created through the API,</w:t>
      </w:r>
    </w:p>
    <w:p w14:paraId="627955FE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it will be deleted so that we could create a new one in its stead.</w:t>
      </w:r>
    </w:p>
    <w:p w14:paraId="63E4CCE9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if (app.pendingApplicationSubmission != null)</w:t>
      </w:r>
    </w:p>
    <w:p w14:paraId="5B95E61A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{</w:t>
      </w:r>
    </w:p>
    <w:p w14:paraId="20A95D06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var submissionId = app.pendingApplicationSubmission.id.Value as string;</w:t>
      </w:r>
    </w:p>
    <w:p w14:paraId="1C626009" w14:textId="77777777" w:rsidR="001B3B59" w:rsidRPr="001B3B59" w:rsidRDefault="001B3B59" w:rsidP="001B3B59">
      <w:pPr>
        <w:rPr>
          <w:lang w:val="en-US"/>
        </w:rPr>
      </w:pPr>
    </w:p>
    <w:p w14:paraId="050AFD3C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// Try deleting it. If it was NOT created via the API, then you need to manually</w:t>
      </w:r>
    </w:p>
    <w:p w14:paraId="11A1909C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// delete it from the dashboard. This is done as a safety measure to make sure that a</w:t>
      </w:r>
    </w:p>
    <w:p w14:paraId="7E3571C8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// user and an automated system don't make conflicting edits.</w:t>
      </w:r>
    </w:p>
    <w:p w14:paraId="635AFFF0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Console.WriteLine("Deleting the pending submission");</w:t>
      </w:r>
    </w:p>
    <w:p w14:paraId="351984D0" w14:textId="77777777" w:rsidR="001B3B59" w:rsidRPr="001B3B59" w:rsidRDefault="001B3B59" w:rsidP="001B3B59">
      <w:pPr>
        <w:rPr>
          <w:lang w:val="en-US"/>
        </w:rPr>
      </w:pPr>
    </w:p>
    <w:p w14:paraId="2F08E53F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client.Invoke&lt;dynamic&gt;(</w:t>
      </w:r>
    </w:p>
    <w:p w14:paraId="034F78E2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HttpMethod.Delete,</w:t>
      </w:r>
    </w:p>
    <w:p w14:paraId="1ADD2529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relativeUrl: string.Format(</w:t>
      </w:r>
    </w:p>
    <w:p w14:paraId="30E74C12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    CultureInfo.InvariantCulture,</w:t>
      </w:r>
    </w:p>
    <w:p w14:paraId="345E2588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    IngestionClient.GetSubmissionUrlTemplate,</w:t>
      </w:r>
    </w:p>
    <w:p w14:paraId="1AD2A7D4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    IngestionClient.Version,</w:t>
      </w:r>
    </w:p>
    <w:p w14:paraId="1E7D2631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    IngestionClient.Tenant,</w:t>
      </w:r>
    </w:p>
    <w:p w14:paraId="422EE5CA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    appId,</w:t>
      </w:r>
    </w:p>
    <w:p w14:paraId="1C3254DF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    submissionId),</w:t>
      </w:r>
    </w:p>
    <w:p w14:paraId="51EEA45C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requestContent: null).Wait();</w:t>
      </w:r>
    </w:p>
    <w:p w14:paraId="4B2443D9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}</w:t>
      </w:r>
    </w:p>
    <w:p w14:paraId="494BC149" w14:textId="77777777" w:rsidR="001B3B59" w:rsidRPr="001B3B59" w:rsidRDefault="001B3B59" w:rsidP="001B3B59">
      <w:pPr>
        <w:rPr>
          <w:lang w:val="en-US"/>
        </w:rPr>
      </w:pPr>
    </w:p>
    <w:p w14:paraId="7A42E51C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Create a new submission, which will be an exact copy of the last published submission.</w:t>
      </w:r>
    </w:p>
    <w:p w14:paraId="735C49F8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Console.WriteLine("Creating a new submission");</w:t>
      </w:r>
    </w:p>
    <w:p w14:paraId="368EB764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dynamic clonedSubmission = client.Invoke&lt;dynamic&gt;(</w:t>
      </w:r>
    </w:p>
    <w:p w14:paraId="1C1E3A64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HttpMethod.Post,</w:t>
      </w:r>
    </w:p>
    <w:p w14:paraId="4EB2D79C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relativeUrl: string.Format(</w:t>
      </w:r>
    </w:p>
    <w:p w14:paraId="3E0647E0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CultureInfo.InvariantCulture,</w:t>
      </w:r>
    </w:p>
    <w:p w14:paraId="12002BCD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IngestionClient.CreateSubmissionUrlTemplate,</w:t>
      </w:r>
    </w:p>
    <w:p w14:paraId="2B9D1FA1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IngestionClient.Version,</w:t>
      </w:r>
    </w:p>
    <w:p w14:paraId="45D33A41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IngestionClient.Tenant,</w:t>
      </w:r>
    </w:p>
    <w:p w14:paraId="536EB67D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lastRenderedPageBreak/>
        <w:t xml:space="preserve">                    appId),</w:t>
      </w:r>
    </w:p>
    <w:p w14:paraId="595BC24F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requestContent: null).Result;</w:t>
      </w:r>
    </w:p>
    <w:p w14:paraId="303A35EE" w14:textId="77777777" w:rsidR="001B3B59" w:rsidRPr="001B3B59" w:rsidRDefault="001B3B59" w:rsidP="001B3B59">
      <w:pPr>
        <w:rPr>
          <w:lang w:val="en-US"/>
        </w:rPr>
      </w:pPr>
    </w:p>
    <w:p w14:paraId="4433AE26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Update some property on the root submission object.</w:t>
      </w:r>
    </w:p>
    <w:p w14:paraId="0DACB49C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clonedSubmission.notesForCertification = "This is a test update, updating listing info, images, and packages";</w:t>
      </w:r>
    </w:p>
    <w:p w14:paraId="35997F1E" w14:textId="77777777" w:rsidR="001B3B59" w:rsidRPr="001B3B59" w:rsidRDefault="001B3B59" w:rsidP="001B3B59">
      <w:pPr>
        <w:rPr>
          <w:lang w:val="en-US"/>
        </w:rPr>
      </w:pPr>
    </w:p>
    <w:p w14:paraId="5CAE6F73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Now, assume we have an en-us listing. Let's try to change its description.</w:t>
      </w:r>
    </w:p>
    <w:p w14:paraId="2AF6688B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clonedSubmission.listings["en-us"].baseListing.description = "This is my new en-Us description!";</w:t>
      </w:r>
    </w:p>
    <w:p w14:paraId="4A156733" w14:textId="77777777" w:rsidR="001B3B59" w:rsidRPr="001B3B59" w:rsidRDefault="001B3B59" w:rsidP="001B3B59">
      <w:pPr>
        <w:rPr>
          <w:lang w:val="en-US"/>
        </w:rPr>
      </w:pPr>
    </w:p>
    <w:p w14:paraId="3224ED0A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Update images.</w:t>
      </w:r>
    </w:p>
    <w:p w14:paraId="4DA6667C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Assuming we have at least 1 image, let's delete one image.</w:t>
      </w:r>
    </w:p>
    <w:p w14:paraId="03B67253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clonedSubmission.listings["en-us"].baseListing.images[0].fileStatus = "PendingDelete";</w:t>
      </w:r>
    </w:p>
    <w:p w14:paraId="094C9460" w14:textId="77777777" w:rsidR="001B3B59" w:rsidRPr="001B3B59" w:rsidRDefault="001B3B59" w:rsidP="001B3B59">
      <w:pPr>
        <w:rPr>
          <w:lang w:val="en-US"/>
        </w:rPr>
      </w:pPr>
    </w:p>
    <w:p w14:paraId="59E4DF85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var images = new List&lt;dynamic&gt;();</w:t>
      </w:r>
    </w:p>
    <w:p w14:paraId="3C5FD772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images.Add(clonedSubmission.listings["en-us"].baseListing.images[0]);</w:t>
      </w:r>
    </w:p>
    <w:p w14:paraId="43D8F9FE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images.Add(</w:t>
      </w:r>
    </w:p>
    <w:p w14:paraId="75FB6D59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new</w:t>
      </w:r>
    </w:p>
    <w:p w14:paraId="499ED4A3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{</w:t>
      </w:r>
    </w:p>
    <w:p w14:paraId="6D503ADE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fileStatus = "PendingUpload",</w:t>
      </w:r>
    </w:p>
    <w:p w14:paraId="39EF45B1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fileName = "rectangles.png",</w:t>
      </w:r>
    </w:p>
    <w:p w14:paraId="2B5178A2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imageType = "Screenshot",</w:t>
      </w:r>
    </w:p>
    <w:p w14:paraId="6F8DB6D1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    description = "This is a new image uploaded through the API!",</w:t>
      </w:r>
    </w:p>
    <w:p w14:paraId="2AAB5335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    });</w:t>
      </w:r>
    </w:p>
    <w:p w14:paraId="09A3E5A9" w14:textId="77777777" w:rsidR="001B3B59" w:rsidRPr="001B3B59" w:rsidRDefault="001B3B59" w:rsidP="001B3B59">
      <w:pPr>
        <w:rPr>
          <w:lang w:val="en-US"/>
        </w:rPr>
      </w:pPr>
    </w:p>
    <w:p w14:paraId="6FAE29DB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clonedSubmission.listings["en-us"].baseListing.images = JToken.FromObject(images.ToArray());</w:t>
      </w:r>
    </w:p>
    <w:p w14:paraId="0788AFDF" w14:textId="77777777" w:rsidR="001B3B59" w:rsidRPr="001B3B59" w:rsidRDefault="001B3B59" w:rsidP="001B3B59">
      <w:pPr>
        <w:rPr>
          <w:lang w:val="en-US"/>
        </w:rPr>
      </w:pPr>
    </w:p>
    <w:p w14:paraId="21CFB47D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Update packages.</w:t>
      </w:r>
    </w:p>
    <w:p w14:paraId="384BD4E9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Let's say we want to delete the existing package.</w:t>
      </w:r>
    </w:p>
    <w:p w14:paraId="5033BCA5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clonedSubmission.applicationPackages[0].fileStatus = "PendingDelete";</w:t>
      </w:r>
    </w:p>
    <w:p w14:paraId="6BD8E326" w14:textId="77777777" w:rsidR="001B3B59" w:rsidRPr="001B3B59" w:rsidRDefault="001B3B59" w:rsidP="001B3B59">
      <w:pPr>
        <w:rPr>
          <w:lang w:val="en-US"/>
        </w:rPr>
      </w:pPr>
    </w:p>
    <w:p w14:paraId="7A8F2781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// Now, let's add a new package.</w:t>
      </w:r>
    </w:p>
    <w:p w14:paraId="60EB860F" w14:textId="77777777" w:rsidR="001B3B59" w:rsidRPr="001B3B59" w:rsidRDefault="001B3B59" w:rsidP="001B3B59">
      <w:pPr>
        <w:rPr>
          <w:lang w:val="en-US"/>
        </w:rPr>
      </w:pPr>
      <w:r w:rsidRPr="001B3B59">
        <w:rPr>
          <w:lang w:val="en-US"/>
        </w:rPr>
        <w:t xml:space="preserve">            var packages = new List&lt;dynamic&gt;();</w:t>
      </w:r>
    </w:p>
    <w:p w14:paraId="4682D394" w14:textId="77777777" w:rsidR="001B3B59" w:rsidRDefault="001B3B59" w:rsidP="001B3B59">
      <w:r w:rsidRPr="001B3B59">
        <w:rPr>
          <w:lang w:val="en-US"/>
        </w:rPr>
        <w:lastRenderedPageBreak/>
        <w:t xml:space="preserve">            </w:t>
      </w:r>
      <w:r>
        <w:t>packages.Add(clonedSubmission.applicationPackages[0]);</w:t>
      </w:r>
    </w:p>
    <w:p w14:paraId="23FB9E59" w14:textId="77777777" w:rsidR="001B3B59" w:rsidRDefault="001B3B59" w:rsidP="001B3B59">
      <w:r>
        <w:t xml:space="preserve">            packages.Add(</w:t>
      </w:r>
    </w:p>
    <w:p w14:paraId="06F67E0C" w14:textId="77777777" w:rsidR="001B3B59" w:rsidRDefault="001B3B59" w:rsidP="001B3B59">
      <w:r>
        <w:t xml:space="preserve">                new</w:t>
      </w:r>
    </w:p>
    <w:p w14:paraId="394E514D" w14:textId="77777777" w:rsidR="001B3B59" w:rsidRDefault="001B3B59" w:rsidP="001B3B59">
      <w:r>
        <w:t xml:space="preserve">                {</w:t>
      </w:r>
    </w:p>
    <w:p w14:paraId="0C91C0A1" w14:textId="77777777" w:rsidR="001B3B59" w:rsidRDefault="001B3B59" w:rsidP="001B3B59">
      <w:r>
        <w:t xml:space="preserve">                    fileStatus = "PendingUpload",</w:t>
      </w:r>
    </w:p>
    <w:p w14:paraId="4E97A92B" w14:textId="77777777" w:rsidR="001B3B59" w:rsidRDefault="001B3B59" w:rsidP="001B3B59">
      <w:r>
        <w:t xml:space="preserve">                    fileName = "package.appx",</w:t>
      </w:r>
    </w:p>
    <w:p w14:paraId="2B41B7CE" w14:textId="77777777" w:rsidR="001B3B59" w:rsidRDefault="001B3B59" w:rsidP="001B3B59">
      <w:r>
        <w:t xml:space="preserve">                    minimumDirectXVersion = "None",</w:t>
      </w:r>
    </w:p>
    <w:p w14:paraId="133523DE" w14:textId="77777777" w:rsidR="001B3B59" w:rsidRDefault="001B3B59" w:rsidP="001B3B59">
      <w:r>
        <w:t xml:space="preserve">                    minimumSystemRam = "None"</w:t>
      </w:r>
    </w:p>
    <w:p w14:paraId="78ADC0CE" w14:textId="77777777" w:rsidR="001B3B59" w:rsidRDefault="001B3B59" w:rsidP="001B3B59">
      <w:r>
        <w:t xml:space="preserve">                });</w:t>
      </w:r>
    </w:p>
    <w:p w14:paraId="3CCA91C7" w14:textId="77777777" w:rsidR="001B3B59" w:rsidRDefault="001B3B59" w:rsidP="001B3B59"/>
    <w:p w14:paraId="42474B58" w14:textId="77777777" w:rsidR="001B3B59" w:rsidRDefault="001B3B59" w:rsidP="001B3B59">
      <w:r>
        <w:t xml:space="preserve">            clonedSubmission.applicationPackages = JToken.FromObject(packages.ToArray());</w:t>
      </w:r>
    </w:p>
    <w:p w14:paraId="442256D2" w14:textId="77777777" w:rsidR="001B3B59" w:rsidRDefault="001B3B59" w:rsidP="001B3B59">
      <w:r>
        <w:t xml:space="preserve">            var clonedSubmissionId = clonedSubmission.id.Value as string;</w:t>
      </w:r>
    </w:p>
    <w:p w14:paraId="746986AF" w14:textId="77777777" w:rsidR="001B3B59" w:rsidRDefault="001B3B59" w:rsidP="001B3B59"/>
    <w:p w14:paraId="0F60E3F5" w14:textId="77777777" w:rsidR="001B3B59" w:rsidRDefault="001B3B59" w:rsidP="001B3B59">
      <w:r>
        <w:t xml:space="preserve">            // Uploaded the zip archive with all new files to the SAS url returned with the submission.</w:t>
      </w:r>
    </w:p>
    <w:p w14:paraId="1315F590" w14:textId="77777777" w:rsidR="001B3B59" w:rsidRDefault="001B3B59" w:rsidP="001B3B59">
      <w:r>
        <w:t xml:space="preserve">            var fileUploadUrl = clonedSubmission.fileUploadUrl.Value as string;</w:t>
      </w:r>
    </w:p>
    <w:p w14:paraId="4C7A5AB2" w14:textId="77777777" w:rsidR="001B3B59" w:rsidRDefault="001B3B59" w:rsidP="001B3B59">
      <w:r>
        <w:t xml:space="preserve">            Console.WriteLine("FileUploadUrl: " + fileUploadUrl);</w:t>
      </w:r>
    </w:p>
    <w:p w14:paraId="0CF64026" w14:textId="77777777" w:rsidR="001B3B59" w:rsidRDefault="001B3B59" w:rsidP="001B3B59">
      <w:r>
        <w:t xml:space="preserve">            Console.WriteLine("Uploading file");</w:t>
      </w:r>
    </w:p>
    <w:p w14:paraId="5E07B158" w14:textId="77777777" w:rsidR="001B3B59" w:rsidRDefault="001B3B59" w:rsidP="001B3B59">
      <w:r>
        <w:t xml:space="preserve">            IngestionClient.UploadFileToBlob(@"..\..\files.zip", fileUploadUrl).Wait();</w:t>
      </w:r>
    </w:p>
    <w:p w14:paraId="682B5801" w14:textId="77777777" w:rsidR="001B3B59" w:rsidRDefault="001B3B59" w:rsidP="001B3B59"/>
    <w:p w14:paraId="61DC12CD" w14:textId="77777777" w:rsidR="001B3B59" w:rsidRDefault="001B3B59" w:rsidP="001B3B59">
      <w:r>
        <w:t xml:space="preserve">            // Update the submission.</w:t>
      </w:r>
    </w:p>
    <w:p w14:paraId="52CA26A7" w14:textId="77777777" w:rsidR="001B3B59" w:rsidRDefault="001B3B59" w:rsidP="001B3B59">
      <w:r>
        <w:t xml:space="preserve">            Console.WriteLine("Updating the submission");</w:t>
      </w:r>
    </w:p>
    <w:p w14:paraId="3039A8E3" w14:textId="77777777" w:rsidR="001B3B59" w:rsidRDefault="001B3B59" w:rsidP="001B3B59">
      <w:r>
        <w:t xml:space="preserve">            client.Invoke&lt;dynamic&gt;(</w:t>
      </w:r>
    </w:p>
    <w:p w14:paraId="2F10EC99" w14:textId="77777777" w:rsidR="001B3B59" w:rsidRDefault="001B3B59" w:rsidP="001B3B59">
      <w:r>
        <w:t xml:space="preserve">                HttpMethod.Put,</w:t>
      </w:r>
    </w:p>
    <w:p w14:paraId="37518525" w14:textId="77777777" w:rsidR="001B3B59" w:rsidRDefault="001B3B59" w:rsidP="001B3B59">
      <w:r>
        <w:t xml:space="preserve">                relativeUrl: string.Format(</w:t>
      </w:r>
    </w:p>
    <w:p w14:paraId="4D6DB4EE" w14:textId="77777777" w:rsidR="001B3B59" w:rsidRDefault="001B3B59" w:rsidP="001B3B59">
      <w:r>
        <w:t xml:space="preserve">                    CultureInfo.InvariantCulture,</w:t>
      </w:r>
    </w:p>
    <w:p w14:paraId="04C2FC29" w14:textId="77777777" w:rsidR="001B3B59" w:rsidRDefault="001B3B59" w:rsidP="001B3B59">
      <w:r>
        <w:t xml:space="preserve">                    IngestionClient.UpdateUrlTemplate,</w:t>
      </w:r>
    </w:p>
    <w:p w14:paraId="4750615F" w14:textId="77777777" w:rsidR="001B3B59" w:rsidRDefault="001B3B59" w:rsidP="001B3B59">
      <w:r>
        <w:t xml:space="preserve">                    IngestionClient.Version,</w:t>
      </w:r>
    </w:p>
    <w:p w14:paraId="71B4675B" w14:textId="77777777" w:rsidR="001B3B59" w:rsidRDefault="001B3B59" w:rsidP="001B3B59">
      <w:r>
        <w:t xml:space="preserve">                    IngestionClient.Tenant,</w:t>
      </w:r>
    </w:p>
    <w:p w14:paraId="30EDF2D7" w14:textId="77777777" w:rsidR="001B3B59" w:rsidRDefault="001B3B59" w:rsidP="001B3B59">
      <w:r>
        <w:t xml:space="preserve">                    appId,</w:t>
      </w:r>
    </w:p>
    <w:p w14:paraId="3389E16C" w14:textId="77777777" w:rsidR="001B3B59" w:rsidRDefault="001B3B59" w:rsidP="001B3B59">
      <w:r>
        <w:t xml:space="preserve">                    clonedSubmissionId),</w:t>
      </w:r>
    </w:p>
    <w:p w14:paraId="4B99B25E" w14:textId="77777777" w:rsidR="001B3B59" w:rsidRDefault="001B3B59" w:rsidP="001B3B59">
      <w:r>
        <w:t xml:space="preserve">                requestContent: clonedSubmission).Wait();</w:t>
      </w:r>
    </w:p>
    <w:p w14:paraId="625C9A96" w14:textId="77777777" w:rsidR="001B3B59" w:rsidRDefault="001B3B59" w:rsidP="001B3B59"/>
    <w:p w14:paraId="15A34F8D" w14:textId="77777777" w:rsidR="001B3B59" w:rsidRDefault="001B3B59" w:rsidP="001B3B59">
      <w:r>
        <w:lastRenderedPageBreak/>
        <w:t xml:space="preserve">            // Tell the system that we are done updating the submission.</w:t>
      </w:r>
    </w:p>
    <w:p w14:paraId="352F8CA5" w14:textId="77777777" w:rsidR="001B3B59" w:rsidRDefault="001B3B59" w:rsidP="001B3B59">
      <w:r>
        <w:t xml:space="preserve">            // Update the submission.</w:t>
      </w:r>
    </w:p>
    <w:p w14:paraId="7C336729" w14:textId="77777777" w:rsidR="001B3B59" w:rsidRDefault="001B3B59" w:rsidP="001B3B59">
      <w:r>
        <w:t xml:space="preserve">            Console.WriteLine("Committing the submission");</w:t>
      </w:r>
    </w:p>
    <w:p w14:paraId="5B098C33" w14:textId="77777777" w:rsidR="001B3B59" w:rsidRDefault="001B3B59" w:rsidP="001B3B59">
      <w:r>
        <w:t xml:space="preserve">            client.Invoke&lt;dynamic&gt;(</w:t>
      </w:r>
    </w:p>
    <w:p w14:paraId="1854678E" w14:textId="77777777" w:rsidR="001B3B59" w:rsidRDefault="001B3B59" w:rsidP="001B3B59">
      <w:r>
        <w:t xml:space="preserve">                HttpMethod.Post,</w:t>
      </w:r>
    </w:p>
    <w:p w14:paraId="7915830E" w14:textId="77777777" w:rsidR="001B3B59" w:rsidRDefault="001B3B59" w:rsidP="001B3B59">
      <w:r>
        <w:t xml:space="preserve">                relativeUrl: string.Format(</w:t>
      </w:r>
    </w:p>
    <w:p w14:paraId="4951B36F" w14:textId="77777777" w:rsidR="001B3B59" w:rsidRDefault="001B3B59" w:rsidP="001B3B59">
      <w:r>
        <w:t xml:space="preserve">                    CultureInfo.InvariantCulture,</w:t>
      </w:r>
    </w:p>
    <w:p w14:paraId="5E5D9332" w14:textId="77777777" w:rsidR="001B3B59" w:rsidRDefault="001B3B59" w:rsidP="001B3B59">
      <w:r>
        <w:t xml:space="preserve">                    IngestionClient.CommitSubmissionUrlTemplate,</w:t>
      </w:r>
    </w:p>
    <w:p w14:paraId="46E4D841" w14:textId="77777777" w:rsidR="001B3B59" w:rsidRDefault="001B3B59" w:rsidP="001B3B59">
      <w:r>
        <w:t xml:space="preserve">                    IngestionClient.Version,</w:t>
      </w:r>
    </w:p>
    <w:p w14:paraId="54490F74" w14:textId="77777777" w:rsidR="001B3B59" w:rsidRDefault="001B3B59" w:rsidP="001B3B59">
      <w:r>
        <w:t xml:space="preserve">                    IngestionClient.Tenant,</w:t>
      </w:r>
    </w:p>
    <w:p w14:paraId="11E2A6D1" w14:textId="77777777" w:rsidR="001B3B59" w:rsidRDefault="001B3B59" w:rsidP="001B3B59">
      <w:r>
        <w:t xml:space="preserve">                    appId,</w:t>
      </w:r>
    </w:p>
    <w:p w14:paraId="3F2652F4" w14:textId="77777777" w:rsidR="001B3B59" w:rsidRDefault="001B3B59" w:rsidP="001B3B59">
      <w:r>
        <w:t xml:space="preserve">                    clonedSubmissionId),</w:t>
      </w:r>
    </w:p>
    <w:p w14:paraId="3C4928DE" w14:textId="77777777" w:rsidR="001B3B59" w:rsidRDefault="001B3B59" w:rsidP="001B3B59">
      <w:r>
        <w:t xml:space="preserve">                requestContent: null).Wait();</w:t>
      </w:r>
    </w:p>
    <w:p w14:paraId="5DB19866" w14:textId="77777777" w:rsidR="001B3B59" w:rsidRDefault="001B3B59" w:rsidP="001B3B59"/>
    <w:p w14:paraId="01307366" w14:textId="77777777" w:rsidR="001B3B59" w:rsidRDefault="001B3B59" w:rsidP="001B3B59">
      <w:r>
        <w:t xml:space="preserve">            // Let's periodically check the status until it changes from "CommitsStarted" to either</w:t>
      </w:r>
    </w:p>
    <w:p w14:paraId="3AC7CA93" w14:textId="77777777" w:rsidR="001B3B59" w:rsidRDefault="001B3B59" w:rsidP="001B3B59">
      <w:r>
        <w:t xml:space="preserve">            // successful status or a failure.</w:t>
      </w:r>
    </w:p>
    <w:p w14:paraId="1DB33DED" w14:textId="77777777" w:rsidR="001B3B59" w:rsidRDefault="001B3B59" w:rsidP="001B3B59">
      <w:r>
        <w:t xml:space="preserve">            Console.WriteLine("Waiting for the submission commit processing to complete. This may take a couple of minutes.");</w:t>
      </w:r>
    </w:p>
    <w:p w14:paraId="005B67D8" w14:textId="77777777" w:rsidR="001B3B59" w:rsidRDefault="001B3B59" w:rsidP="001B3B59">
      <w:r>
        <w:t xml:space="preserve">            string submissionStatus = null;</w:t>
      </w:r>
    </w:p>
    <w:p w14:paraId="4DAB8C87" w14:textId="77777777" w:rsidR="001B3B59" w:rsidRDefault="001B3B59" w:rsidP="001B3B59">
      <w:r>
        <w:t xml:space="preserve">            do</w:t>
      </w:r>
    </w:p>
    <w:p w14:paraId="493B06B0" w14:textId="77777777" w:rsidR="001B3B59" w:rsidRDefault="001B3B59" w:rsidP="001B3B59">
      <w:r>
        <w:t xml:space="preserve">            {</w:t>
      </w:r>
    </w:p>
    <w:p w14:paraId="787C6886" w14:textId="77777777" w:rsidR="001B3B59" w:rsidRDefault="001B3B59" w:rsidP="001B3B59">
      <w:r>
        <w:t xml:space="preserve">                Task.Delay(TimeSpan.FromSeconds(5)).Wait();</w:t>
      </w:r>
    </w:p>
    <w:p w14:paraId="57C2CDAC" w14:textId="77777777" w:rsidR="001B3B59" w:rsidRDefault="001B3B59" w:rsidP="001B3B59">
      <w:r>
        <w:t xml:space="preserve">                dynamic statusResource = client.Invoke&lt;dynamic&gt;(</w:t>
      </w:r>
    </w:p>
    <w:p w14:paraId="67591606" w14:textId="77777777" w:rsidR="001B3B59" w:rsidRDefault="001B3B59" w:rsidP="001B3B59">
      <w:r>
        <w:t xml:space="preserve">                    HttpMethod.Get,</w:t>
      </w:r>
    </w:p>
    <w:p w14:paraId="5FAEDC83" w14:textId="77777777" w:rsidR="001B3B59" w:rsidRDefault="001B3B59" w:rsidP="001B3B59">
      <w:r>
        <w:t xml:space="preserve">                    relativeUrl: string.Format(</w:t>
      </w:r>
    </w:p>
    <w:p w14:paraId="524E82DA" w14:textId="77777777" w:rsidR="001B3B59" w:rsidRDefault="001B3B59" w:rsidP="001B3B59">
      <w:r>
        <w:t xml:space="preserve">                        CultureInfo.InvariantCulture,</w:t>
      </w:r>
    </w:p>
    <w:p w14:paraId="28FEC94D" w14:textId="77777777" w:rsidR="001B3B59" w:rsidRDefault="001B3B59" w:rsidP="001B3B59">
      <w:r>
        <w:t xml:space="preserve">                        IngestionClient.ApplicationSubmissionStatusUrlTemplate,</w:t>
      </w:r>
    </w:p>
    <w:p w14:paraId="517D5C39" w14:textId="77777777" w:rsidR="001B3B59" w:rsidRDefault="001B3B59" w:rsidP="001B3B59">
      <w:r>
        <w:t xml:space="preserve">                        IngestionClient.Version,</w:t>
      </w:r>
    </w:p>
    <w:p w14:paraId="5147DAF6" w14:textId="77777777" w:rsidR="001B3B59" w:rsidRDefault="001B3B59" w:rsidP="001B3B59">
      <w:r>
        <w:t xml:space="preserve">                        IngestionClient.Tenant,</w:t>
      </w:r>
    </w:p>
    <w:p w14:paraId="4CA7EA8E" w14:textId="77777777" w:rsidR="001B3B59" w:rsidRDefault="001B3B59" w:rsidP="001B3B59">
      <w:r>
        <w:t xml:space="preserve">                        appId,</w:t>
      </w:r>
    </w:p>
    <w:p w14:paraId="60DE2599" w14:textId="77777777" w:rsidR="001B3B59" w:rsidRDefault="001B3B59" w:rsidP="001B3B59">
      <w:r>
        <w:t xml:space="preserve">                        clonedSubmissionId),</w:t>
      </w:r>
    </w:p>
    <w:p w14:paraId="45553A85" w14:textId="77777777" w:rsidR="001B3B59" w:rsidRDefault="001B3B59" w:rsidP="001B3B59">
      <w:r>
        <w:t xml:space="preserve">                    requestContent: null).Result;</w:t>
      </w:r>
    </w:p>
    <w:p w14:paraId="71B2D548" w14:textId="77777777" w:rsidR="001B3B59" w:rsidRDefault="001B3B59" w:rsidP="001B3B59"/>
    <w:p w14:paraId="74AD2A9B" w14:textId="77777777" w:rsidR="001B3B59" w:rsidRDefault="001B3B59" w:rsidP="001B3B59">
      <w:r>
        <w:lastRenderedPageBreak/>
        <w:t xml:space="preserve">                submissionStatus = statusResource.status.Value as string;</w:t>
      </w:r>
    </w:p>
    <w:p w14:paraId="32487B77" w14:textId="77777777" w:rsidR="001B3B59" w:rsidRDefault="001B3B59" w:rsidP="001B3B59">
      <w:r>
        <w:t xml:space="preserve">                Console.WriteLine("Current status: " + submissionStatus);</w:t>
      </w:r>
    </w:p>
    <w:p w14:paraId="21B54126" w14:textId="77777777" w:rsidR="001B3B59" w:rsidRDefault="001B3B59" w:rsidP="001B3B59">
      <w:r>
        <w:t xml:space="preserve">            }</w:t>
      </w:r>
    </w:p>
    <w:p w14:paraId="41911C22" w14:textId="77777777" w:rsidR="001B3B59" w:rsidRDefault="001B3B59" w:rsidP="001B3B59">
      <w:r>
        <w:t xml:space="preserve">            while ("CommitStarted".Equals(submissionStatus));</w:t>
      </w:r>
    </w:p>
    <w:p w14:paraId="76F10935" w14:textId="77777777" w:rsidR="001B3B59" w:rsidRDefault="001B3B59" w:rsidP="001B3B59"/>
    <w:p w14:paraId="17FB33B0" w14:textId="77777777" w:rsidR="001B3B59" w:rsidRDefault="001B3B59" w:rsidP="001B3B59">
      <w:r>
        <w:t xml:space="preserve">            if ("CommitFailed".Equals(submissionStatus))</w:t>
      </w:r>
    </w:p>
    <w:p w14:paraId="1AFA9D1D" w14:textId="77777777" w:rsidR="001B3B59" w:rsidRDefault="001B3B59" w:rsidP="001B3B59">
      <w:r>
        <w:t xml:space="preserve">            {</w:t>
      </w:r>
    </w:p>
    <w:p w14:paraId="1B6A2187" w14:textId="77777777" w:rsidR="001B3B59" w:rsidRDefault="001B3B59" w:rsidP="001B3B59">
      <w:r>
        <w:t xml:space="preserve">                Console.WriteLine("Submission has failed. Please checkt the Errors collection of the submissionResource response.");</w:t>
      </w:r>
    </w:p>
    <w:p w14:paraId="5194F02A" w14:textId="77777777" w:rsidR="001B3B59" w:rsidRDefault="001B3B59" w:rsidP="001B3B59">
      <w:r>
        <w:t xml:space="preserve">                return;</w:t>
      </w:r>
    </w:p>
    <w:p w14:paraId="59CE56F8" w14:textId="77777777" w:rsidR="001B3B59" w:rsidRDefault="001B3B59" w:rsidP="001B3B59">
      <w:r>
        <w:t xml:space="preserve">            }</w:t>
      </w:r>
    </w:p>
    <w:p w14:paraId="5BEB4E85" w14:textId="77777777" w:rsidR="001B3B59" w:rsidRDefault="001B3B59" w:rsidP="001B3B59">
      <w:r>
        <w:t xml:space="preserve">            else</w:t>
      </w:r>
    </w:p>
    <w:p w14:paraId="6D3029C4" w14:textId="77777777" w:rsidR="001B3B59" w:rsidRDefault="001B3B59" w:rsidP="001B3B59">
      <w:r>
        <w:t xml:space="preserve">            {</w:t>
      </w:r>
    </w:p>
    <w:p w14:paraId="6BBF4228" w14:textId="77777777" w:rsidR="001B3B59" w:rsidRDefault="001B3B59" w:rsidP="001B3B59">
      <w:r>
        <w:t xml:space="preserve">                Console.WriteLine("Submission commit success! Here are some data:");</w:t>
      </w:r>
    </w:p>
    <w:p w14:paraId="2359DF69" w14:textId="77777777" w:rsidR="001B3B59" w:rsidRDefault="001B3B59" w:rsidP="001B3B59">
      <w:r>
        <w:t xml:space="preserve">                dynamic submission = client.Invoke&lt;dynamic&gt;(</w:t>
      </w:r>
    </w:p>
    <w:p w14:paraId="49DC81C1" w14:textId="77777777" w:rsidR="001B3B59" w:rsidRDefault="001B3B59" w:rsidP="001B3B59">
      <w:r>
        <w:t xml:space="preserve">                    HttpMethod.Get,</w:t>
      </w:r>
    </w:p>
    <w:p w14:paraId="2B6AB550" w14:textId="77777777" w:rsidR="001B3B59" w:rsidRDefault="001B3B59" w:rsidP="001B3B59">
      <w:r>
        <w:t xml:space="preserve">                    relativeUrl: string.Format(</w:t>
      </w:r>
    </w:p>
    <w:p w14:paraId="37BA7CA1" w14:textId="77777777" w:rsidR="001B3B59" w:rsidRDefault="001B3B59" w:rsidP="001B3B59">
      <w:r>
        <w:t xml:space="preserve">                        CultureInfo.InvariantCulture,</w:t>
      </w:r>
    </w:p>
    <w:p w14:paraId="084BF9AB" w14:textId="77777777" w:rsidR="001B3B59" w:rsidRDefault="001B3B59" w:rsidP="001B3B59">
      <w:r>
        <w:t xml:space="preserve">                        IngestionClient.GetSubmissionUrlTemplate,</w:t>
      </w:r>
    </w:p>
    <w:p w14:paraId="65B5CC0B" w14:textId="77777777" w:rsidR="001B3B59" w:rsidRDefault="001B3B59" w:rsidP="001B3B59">
      <w:r>
        <w:t xml:space="preserve">                        IngestionClient.Version,</w:t>
      </w:r>
    </w:p>
    <w:p w14:paraId="0A61A14F" w14:textId="77777777" w:rsidR="001B3B59" w:rsidRDefault="001B3B59" w:rsidP="001B3B59">
      <w:r>
        <w:t xml:space="preserve">                        IngestionClient.Tenant,</w:t>
      </w:r>
    </w:p>
    <w:p w14:paraId="5E7608F9" w14:textId="77777777" w:rsidR="001B3B59" w:rsidRDefault="001B3B59" w:rsidP="001B3B59">
      <w:r>
        <w:t xml:space="preserve">                        appId,</w:t>
      </w:r>
    </w:p>
    <w:p w14:paraId="714317EA" w14:textId="77777777" w:rsidR="001B3B59" w:rsidRDefault="001B3B59" w:rsidP="001B3B59">
      <w:r>
        <w:t xml:space="preserve">                        clonedSubmissionId),</w:t>
      </w:r>
    </w:p>
    <w:p w14:paraId="35F95595" w14:textId="77777777" w:rsidR="001B3B59" w:rsidRDefault="001B3B59" w:rsidP="001B3B59">
      <w:r>
        <w:t xml:space="preserve">                    requestContent: null).Result;</w:t>
      </w:r>
    </w:p>
    <w:p w14:paraId="39550C6C" w14:textId="77777777" w:rsidR="001B3B59" w:rsidRDefault="001B3B59" w:rsidP="001B3B59">
      <w:r>
        <w:t xml:space="preserve">                Console.WriteLine("Packages: " + submission.applicationPackages);</w:t>
      </w:r>
    </w:p>
    <w:p w14:paraId="0ECA562A" w14:textId="77777777" w:rsidR="001B3B59" w:rsidRDefault="001B3B59" w:rsidP="001B3B59">
      <w:r>
        <w:t xml:space="preserve">                Console.WriteLine("en-US description: " + submission.listings["en-us"].baseListing.description);</w:t>
      </w:r>
    </w:p>
    <w:p w14:paraId="03585550" w14:textId="77777777" w:rsidR="001B3B59" w:rsidRDefault="001B3B59" w:rsidP="001B3B59">
      <w:r>
        <w:t xml:space="preserve">                Console.WriteLine("Images: " + submission.listings["en-us"].baseListing.images);</w:t>
      </w:r>
    </w:p>
    <w:p w14:paraId="6ECD9F8C" w14:textId="77777777" w:rsidR="001B3B59" w:rsidRDefault="001B3B59" w:rsidP="001B3B59">
      <w:r>
        <w:t xml:space="preserve">            }</w:t>
      </w:r>
    </w:p>
    <w:p w14:paraId="616EB49E" w14:textId="77777777" w:rsidR="001B3B59" w:rsidRDefault="001B3B59" w:rsidP="001B3B59">
      <w:r>
        <w:t xml:space="preserve">        }</w:t>
      </w:r>
    </w:p>
    <w:p w14:paraId="6F140DDA" w14:textId="77777777" w:rsidR="001B3B59" w:rsidRDefault="001B3B59" w:rsidP="001B3B59">
      <w:r>
        <w:t xml:space="preserve">    }</w:t>
      </w:r>
    </w:p>
    <w:p w14:paraId="2395A0C9" w14:textId="6F645915" w:rsidR="008C2A34" w:rsidRDefault="001B3B59" w:rsidP="001B3B59">
      <w:r>
        <w:t>}</w:t>
      </w:r>
      <w:bookmarkStart w:id="0" w:name="_GoBack"/>
      <w:bookmarkEnd w:id="0"/>
    </w:p>
    <w:sectPr w:rsidR="008C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DE"/>
    <w:rsid w:val="000C3F5C"/>
    <w:rsid w:val="001B3B59"/>
    <w:rsid w:val="004521DE"/>
    <w:rsid w:val="00E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48D61-2F4B-4FC6-9D96-FC088E94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Светлана Анатальевна</dc:creator>
  <cp:keywords/>
  <dc:description/>
  <cp:lastModifiedBy>Соболева Светлана Анатальевна</cp:lastModifiedBy>
  <cp:revision>2</cp:revision>
  <dcterms:created xsi:type="dcterms:W3CDTF">2023-03-01T08:55:00Z</dcterms:created>
  <dcterms:modified xsi:type="dcterms:W3CDTF">2023-03-01T08:56:00Z</dcterms:modified>
</cp:coreProperties>
</file>