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0DF4B" w14:textId="2559DE06" w:rsidR="00082023" w:rsidRPr="00082023" w:rsidRDefault="00C35D37" w:rsidP="00082023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161616"/>
          <w:kern w:val="36"/>
          <w:sz w:val="36"/>
          <w:szCs w:val="36"/>
          <w:u w:val="single"/>
          <w:lang w:eastAsia="ru-RU"/>
        </w:rPr>
      </w:pPr>
      <w:r>
        <w:rPr>
          <w:rFonts w:ascii="Segoe UI" w:eastAsia="Times New Roman" w:hAnsi="Segoe UI" w:cs="Segoe UI"/>
          <w:b/>
          <w:bCs/>
          <w:color w:val="161616"/>
          <w:kern w:val="36"/>
          <w:sz w:val="36"/>
          <w:szCs w:val="36"/>
          <w:u w:val="single"/>
          <w:lang w:eastAsia="ru-RU"/>
        </w:rPr>
        <w:t>Практическая работа №</w:t>
      </w:r>
      <w:r w:rsidR="00082023" w:rsidRPr="00082023">
        <w:rPr>
          <w:rFonts w:ascii="Segoe UI" w:eastAsia="Times New Roman" w:hAnsi="Segoe UI" w:cs="Segoe UI"/>
          <w:b/>
          <w:bCs/>
          <w:color w:val="161616"/>
          <w:kern w:val="36"/>
          <w:sz w:val="36"/>
          <w:szCs w:val="36"/>
          <w:u w:val="single"/>
          <w:lang w:eastAsia="ru-RU"/>
        </w:rPr>
        <w:t>7</w:t>
      </w:r>
    </w:p>
    <w:p w14:paraId="0723DF45" w14:textId="65DC11B9" w:rsidR="00082023" w:rsidRPr="00082023" w:rsidRDefault="00082023" w:rsidP="00082023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Cs/>
          <w:color w:val="161616"/>
          <w:kern w:val="36"/>
          <w:sz w:val="36"/>
          <w:szCs w:val="36"/>
          <w:lang w:eastAsia="ru-RU"/>
        </w:rPr>
      </w:pPr>
      <w:r w:rsidRPr="00082023">
        <w:rPr>
          <w:rFonts w:ascii="Segoe UI" w:eastAsia="Times New Roman" w:hAnsi="Segoe UI" w:cs="Segoe UI"/>
          <w:bCs/>
          <w:color w:val="161616"/>
          <w:kern w:val="36"/>
          <w:sz w:val="36"/>
          <w:szCs w:val="36"/>
          <w:lang w:eastAsia="ru-RU"/>
        </w:rPr>
        <w:t>Пример на языке C#: отправка приложений, надстроек и тестируемых возможностей</w:t>
      </w:r>
    </w:p>
    <w:p w14:paraId="4BE7924C" w14:textId="1B7B17CC" w:rsidR="00082023" w:rsidRPr="00082023" w:rsidRDefault="00082023" w:rsidP="000820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В этой </w:t>
      </w:r>
      <w:r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практической работе</w:t>
      </w: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 представлены примеры кода на C# по использованию </w:t>
      </w:r>
      <w:hyperlink r:id="rId5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 xml:space="preserve">API отправки в </w:t>
        </w:r>
        <w:proofErr w:type="spellStart"/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Microsoft</w:t>
        </w:r>
        <w:proofErr w:type="spellEnd"/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Store</w:t>
        </w:r>
        <w:proofErr w:type="spellEnd"/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 для решения этих задач.</w:t>
      </w:r>
    </w:p>
    <w:p w14:paraId="0DE445E1" w14:textId="77777777" w:rsidR="00082023" w:rsidRPr="00082023" w:rsidRDefault="00C35D37" w:rsidP="00082023">
      <w:pPr>
        <w:numPr>
          <w:ilvl w:val="0"/>
          <w:numId w:val="2"/>
        </w:numPr>
        <w:shd w:val="clear" w:color="auto" w:fill="FFFFFF"/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hyperlink r:id="rId6" w:anchor="create-app-submission" w:history="1">
        <w:r w:rsidR="00082023"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Создание отправки приложения</w:t>
        </w:r>
      </w:hyperlink>
    </w:p>
    <w:p w14:paraId="09597B2B" w14:textId="77777777" w:rsidR="00082023" w:rsidRPr="00082023" w:rsidRDefault="00C35D37" w:rsidP="00082023">
      <w:pPr>
        <w:numPr>
          <w:ilvl w:val="0"/>
          <w:numId w:val="2"/>
        </w:numPr>
        <w:shd w:val="clear" w:color="auto" w:fill="FFFFFF"/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hyperlink r:id="rId7" w:anchor="create-add-on-submission" w:history="1">
        <w:r w:rsidR="00082023"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Создание отправки надстройки</w:t>
        </w:r>
      </w:hyperlink>
    </w:p>
    <w:p w14:paraId="48D6DD76" w14:textId="77777777" w:rsidR="00082023" w:rsidRPr="00082023" w:rsidRDefault="00C35D37" w:rsidP="00082023">
      <w:pPr>
        <w:numPr>
          <w:ilvl w:val="0"/>
          <w:numId w:val="2"/>
        </w:numPr>
        <w:shd w:val="clear" w:color="auto" w:fill="FFFFFF"/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hyperlink r:id="rId8" w:anchor="update-add-on-submission" w:history="1">
        <w:r w:rsidR="00082023"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Обновление отправки надстройки</w:t>
        </w:r>
      </w:hyperlink>
    </w:p>
    <w:p w14:paraId="75FAE496" w14:textId="77777777" w:rsidR="00082023" w:rsidRPr="00082023" w:rsidRDefault="00C35D37" w:rsidP="00082023">
      <w:pPr>
        <w:numPr>
          <w:ilvl w:val="0"/>
          <w:numId w:val="2"/>
        </w:numPr>
        <w:shd w:val="clear" w:color="auto" w:fill="FFFFFF"/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hyperlink r:id="rId9" w:anchor="create-flight-submission" w:history="1">
        <w:r w:rsidR="00082023"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Создание отправки тестового пакета</w:t>
        </w:r>
      </w:hyperlink>
    </w:p>
    <w:p w14:paraId="35203DD6" w14:textId="2362C99B" w:rsidR="00082023" w:rsidRPr="00082023" w:rsidRDefault="00082023" w:rsidP="000820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Вы можете ознакомиться с каждым примером, чтобы подробнее узнать о демонстрируемой в нем задаче, либо вы можете собрать все примеры кода в этой </w:t>
      </w:r>
      <w:r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пр</w:t>
      </w:r>
      <w:r w:rsidR="00C35D37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актической работе</w:t>
      </w:r>
      <w:bookmarkStart w:id="0" w:name="_GoBack"/>
      <w:bookmarkEnd w:id="0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 в консольное приложение. Для сборки примеров создайте консольное приложение C# с именем </w:t>
      </w:r>
      <w:proofErr w:type="spellStart"/>
      <w:r w:rsidRPr="00082023">
        <w:rPr>
          <w:rFonts w:ascii="Segoe UI" w:eastAsia="Times New Roman" w:hAnsi="Segoe UI" w:cs="Segoe UI"/>
          <w:b/>
          <w:bCs/>
          <w:color w:val="161616"/>
          <w:sz w:val="24"/>
          <w:szCs w:val="24"/>
          <w:lang w:eastAsia="ru-RU"/>
        </w:rPr>
        <w:t>DeveloperApiCSharpSample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 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Visual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Studio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, скопируйте каждый пример в отдельный файл с кодом в проекте и соберите проект.</w:t>
      </w:r>
    </w:p>
    <w:p w14:paraId="30F11196" w14:textId="77777777" w:rsidR="00082023" w:rsidRPr="00082023" w:rsidRDefault="00082023" w:rsidP="00082023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ru-RU"/>
        </w:rPr>
      </w:pPr>
      <w:r w:rsidRPr="00082023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ru-RU"/>
        </w:rPr>
        <w:t>Предварительные требования</w:t>
      </w:r>
    </w:p>
    <w:p w14:paraId="2B3C6EFA" w14:textId="77777777" w:rsidR="00082023" w:rsidRPr="00082023" w:rsidRDefault="00082023" w:rsidP="000820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В этих примерах используются следующие библиотеки:</w:t>
      </w:r>
    </w:p>
    <w:p w14:paraId="487A2B3C" w14:textId="77777777" w:rsidR="00082023" w:rsidRPr="00082023" w:rsidRDefault="00082023" w:rsidP="00082023">
      <w:pPr>
        <w:numPr>
          <w:ilvl w:val="0"/>
          <w:numId w:val="3"/>
        </w:numPr>
        <w:shd w:val="clear" w:color="auto" w:fill="FFFFFF"/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Microsoft.WindowsAzure.Storage.dll. Эта библиотека доступна в </w:t>
      </w:r>
      <w:hyperlink r:id="rId10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 xml:space="preserve">Пакете SDK </w:t>
        </w:r>
        <w:proofErr w:type="spellStart"/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Azure</w:t>
        </w:r>
        <w:proofErr w:type="spellEnd"/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 xml:space="preserve"> для .NET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. Ее также можно получить путем установки </w:t>
      </w:r>
      <w:hyperlink r:id="rId11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 xml:space="preserve">пакета </w:t>
        </w:r>
        <w:proofErr w:type="spellStart"/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NuGet</w:t>
        </w:r>
        <w:proofErr w:type="spellEnd"/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WindowsAzure.Storage</w:t>
        </w:r>
        <w:proofErr w:type="spellEnd"/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.</w:t>
      </w:r>
    </w:p>
    <w:p w14:paraId="11D98267" w14:textId="77777777" w:rsidR="00082023" w:rsidRPr="00082023" w:rsidRDefault="00082023" w:rsidP="00082023">
      <w:pPr>
        <w:numPr>
          <w:ilvl w:val="0"/>
          <w:numId w:val="3"/>
        </w:numPr>
        <w:shd w:val="clear" w:color="auto" w:fill="FFFFFF"/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Пакет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NuGet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 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fldChar w:fldCharType="begin"/>
      </w: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instrText xml:space="preserve"> HYPERLINK "https://www.newtonsoft.com/json" </w:instrText>
      </w: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fldChar w:fldCharType="separate"/>
      </w:r>
      <w:r w:rsidRPr="00082023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ru-RU"/>
        </w:rPr>
        <w:t>Newtonsoft.Json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fldChar w:fldCharType="end"/>
      </w: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 от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Newtonsoft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.</w:t>
      </w:r>
    </w:p>
    <w:p w14:paraId="606C6895" w14:textId="77777777" w:rsidR="00082023" w:rsidRPr="00082023" w:rsidRDefault="00082023" w:rsidP="00082023">
      <w:pPr>
        <w:shd w:val="clear" w:color="auto" w:fill="FFFFFF"/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ru-RU"/>
        </w:rPr>
      </w:pPr>
      <w:r w:rsidRPr="00082023">
        <w:rPr>
          <w:rFonts w:ascii="Segoe UI" w:eastAsia="Times New Roman" w:hAnsi="Segoe UI" w:cs="Segoe UI"/>
          <w:b/>
          <w:bCs/>
          <w:color w:val="161616"/>
          <w:sz w:val="36"/>
          <w:szCs w:val="36"/>
          <w:lang w:eastAsia="ru-RU"/>
        </w:rPr>
        <w:t>Основная программа</w:t>
      </w:r>
    </w:p>
    <w:p w14:paraId="39F4FAB0" w14:textId="009889D5" w:rsidR="00082023" w:rsidRPr="00082023" w:rsidRDefault="00082023" w:rsidP="000820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В следующем примере реализуется программа командной строки, вызывающая другие методы из примеров в этой </w:t>
      </w:r>
      <w:proofErr w:type="spellStart"/>
      <w:r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пр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 для демонстрации различных вариантов использования API отправки 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Microsoft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Store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. Адаптация программы для собственного использования.</w:t>
      </w:r>
    </w:p>
    <w:p w14:paraId="0642149F" w14:textId="77777777" w:rsidR="00082023" w:rsidRPr="00082023" w:rsidRDefault="00082023" w:rsidP="00082023">
      <w:pPr>
        <w:numPr>
          <w:ilvl w:val="0"/>
          <w:numId w:val="4"/>
        </w:numPr>
        <w:shd w:val="clear" w:color="auto" w:fill="FFFFFF"/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Назначьте свойства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lang w:eastAsia="ru-RU"/>
        </w:rPr>
        <w:t>ApplicationId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,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lang w:eastAsia="ru-RU"/>
        </w:rPr>
        <w:t>InAppProductId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 и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lang w:eastAsia="ru-RU"/>
        </w:rPr>
        <w:t>FlightId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 идентификатору приложения, надстройке и тестовому пакету, которыми вы хотите управлять.</w:t>
      </w:r>
    </w:p>
    <w:p w14:paraId="301DD3B5" w14:textId="07D7DD9E" w:rsidR="00082023" w:rsidRDefault="00082023" w:rsidP="00082023">
      <w:pPr>
        <w:numPr>
          <w:ilvl w:val="0"/>
          <w:numId w:val="4"/>
        </w:numPr>
        <w:shd w:val="clear" w:color="auto" w:fill="FFFFFF"/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Назначьте свойства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lang w:eastAsia="ru-RU"/>
        </w:rPr>
        <w:t>ClientId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 и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lang w:eastAsia="ru-RU"/>
        </w:rPr>
        <w:t>ClientSecret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 идентификатору клиента и ключу своего приложения и замените строку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lang w:eastAsia="ru-RU"/>
        </w:rPr>
        <w:t>ClientId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> в URL-адресе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lang w:eastAsia="ru-RU"/>
        </w:rPr>
        <w:t>TokenEndpoint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  <w:t xml:space="preserve"> идентификатором владельца для своего приложения. </w:t>
      </w:r>
    </w:p>
    <w:p w14:paraId="7F5D9D23" w14:textId="45623507" w:rsidR="00082023" w:rsidRDefault="00082023" w:rsidP="000820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</w:p>
    <w:p w14:paraId="639918B2" w14:textId="77777777" w:rsidR="00082023" w:rsidRPr="00082023" w:rsidRDefault="00082023" w:rsidP="0008202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lang w:eastAsia="ru-RU"/>
        </w:rPr>
      </w:pPr>
    </w:p>
    <w:p w14:paraId="62ABFDAA" w14:textId="77777777" w:rsid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ru-RU"/>
        </w:rPr>
      </w:pPr>
    </w:p>
    <w:p w14:paraId="625C1B67" w14:textId="77777777" w:rsid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ru-RU"/>
        </w:rPr>
      </w:pPr>
    </w:p>
    <w:p w14:paraId="1CDCE66A" w14:textId="7B2F5851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</w:pP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ru-RU"/>
        </w:rPr>
        <w:t>namespace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lang w:eastAsia="ru-RU"/>
        </w:rPr>
        <w:t>DeveloperApiCSharpSample</w:t>
      </w:r>
      <w:proofErr w:type="spellEnd"/>
    </w:p>
    <w:p w14:paraId="618042B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  <w:t>{</w:t>
      </w:r>
    </w:p>
    <w:p w14:paraId="108BEE3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  <w:t xml:space="preserve">   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eastAsia="ru-RU"/>
        </w:rPr>
        <w:t>class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lang w:eastAsia="ru-RU"/>
        </w:rPr>
        <w:t>Program</w:t>
      </w:r>
      <w:proofErr w:type="spellEnd"/>
    </w:p>
    <w:p w14:paraId="633DE93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  <w:t xml:space="preserve">    {</w:t>
      </w:r>
    </w:p>
    <w:p w14:paraId="59283F1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lang w:val="en-US" w:eastAsia="ru-RU"/>
        </w:rPr>
        <w:t>Main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(</w:t>
      </w:r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[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]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args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)</w:t>
      </w:r>
    </w:p>
    <w:p w14:paraId="78092EF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{</w:t>
      </w:r>
    </w:p>
    <w:p w14:paraId="135BC33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config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)</w:t>
      </w:r>
    </w:p>
    <w:p w14:paraId="425D478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{</w:t>
      </w:r>
    </w:p>
    <w:p w14:paraId="0F8E26D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ApplicationId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val="en-US" w:eastAsia="ru-RU"/>
        </w:rPr>
        <w:t>"..."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,</w:t>
      </w:r>
    </w:p>
    <w:p w14:paraId="5B74D84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InAppProductId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val="en-US" w:eastAsia="ru-RU"/>
        </w:rPr>
        <w:t>"..."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,</w:t>
      </w:r>
    </w:p>
    <w:p w14:paraId="2C9AE5C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FlightId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val="en-US" w:eastAsia="ru-RU"/>
        </w:rPr>
        <w:t>"..."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,</w:t>
      </w:r>
    </w:p>
    <w:p w14:paraId="4D6DDB0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val="en-US" w:eastAsia="ru-RU"/>
        </w:rPr>
        <w:t>"..."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,</w:t>
      </w:r>
    </w:p>
    <w:p w14:paraId="0A78B6A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ClientSecret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val="en-US" w:eastAsia="ru-RU"/>
        </w:rPr>
        <w:t>"..."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,</w:t>
      </w:r>
    </w:p>
    <w:p w14:paraId="5403B1A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ServiceUrl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val="en-US" w:eastAsia="ru-RU"/>
        </w:rPr>
        <w:t>"https://manage.devcenter.microsoft.com"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,</w:t>
      </w:r>
    </w:p>
    <w:p w14:paraId="2CC2579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val="en-US" w:eastAsia="ru-RU"/>
        </w:rPr>
        <w:t>"https://login.microsoftonline.com/&lt;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val="en-US" w:eastAsia="ru-RU"/>
        </w:rPr>
        <w:t>tenantid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val="en-US" w:eastAsia="ru-RU"/>
        </w:rPr>
        <w:t>&gt;/oauth2/token"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,</w:t>
      </w:r>
    </w:p>
    <w:p w14:paraId="36A6F72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    Scope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lang w:val="en-US" w:eastAsia="ru-RU"/>
        </w:rPr>
        <w:t>"https://manage.devcenter.microsoft.com"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,</w:t>
      </w:r>
    </w:p>
    <w:p w14:paraId="3E63541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};</w:t>
      </w:r>
    </w:p>
    <w:p w14:paraId="039E3C3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</w:p>
    <w:p w14:paraId="6879E55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FlightSubmissionUpdateSample(config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).RunFlightSubmissionUpdateSample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();</w:t>
      </w:r>
    </w:p>
    <w:p w14:paraId="2760647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InAppProductSubmissionUpdateSample(config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).RunInAppProductSubmissionUpdateSample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();</w:t>
      </w:r>
    </w:p>
    <w:p w14:paraId="37FB20F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InAppProductSubmissionCreateSample(config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).RunInAppProductSubmissionCreateSample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();</w:t>
      </w:r>
    </w:p>
    <w:p w14:paraId="382C879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AppSubmissionUpdateSample(config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).RunAppSubmissionUpdateSample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>();</w:t>
      </w:r>
    </w:p>
    <w:p w14:paraId="1F5B4A6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  <w:t>}</w:t>
      </w:r>
    </w:p>
    <w:p w14:paraId="0C415BD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  <w:t xml:space="preserve">    }</w:t>
      </w:r>
    </w:p>
    <w:p w14:paraId="426DBA9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lang w:eastAsia="ru-RU"/>
        </w:rPr>
        <w:t>}</w:t>
      </w:r>
    </w:p>
    <w:p w14:paraId="069D4C58" w14:textId="77777777" w:rsidR="00082023" w:rsidRPr="00082023" w:rsidRDefault="00082023" w:rsidP="00082023">
      <w:pPr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  <w:t xml:space="preserve">Вспомогательный класс </w:t>
      </w:r>
      <w:proofErr w:type="spellStart"/>
      <w:r w:rsidRPr="00082023"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  <w:t>ClientConfiguration</w:t>
      </w:r>
      <w:proofErr w:type="spellEnd"/>
    </w:p>
    <w:p w14:paraId="5B8672A1" w14:textId="77777777" w:rsidR="00082023" w:rsidRPr="00082023" w:rsidRDefault="00082023" w:rsidP="0008202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Образец приложения использует вспомогательный класс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shd w:val="clear" w:color="auto" w:fill="FFFFFF"/>
          <w:lang w:eastAsia="ru-RU"/>
        </w:rPr>
        <w:t>ClientConfiguration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 для передачи данных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Azure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Active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Directory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и данных приложения остальным методам из примеров, в которых используется API отправки 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Store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795CC03F" w14:textId="77777777" w:rsidR="00082023" w:rsidRPr="00C35D37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14:paraId="258B0C15" w14:textId="035545A0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namespace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DeveloperApiCSharpSample</w:t>
      </w:r>
      <w:proofErr w:type="spellEnd"/>
    </w:p>
    <w:p w14:paraId="625B362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{</w:t>
      </w:r>
    </w:p>
    <w:p w14:paraId="60395CA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13A4F8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Configuration class</w:t>
      </w:r>
    </w:p>
    <w:p w14:paraId="3ADFBFF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34D44DE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</w:p>
    <w:p w14:paraId="4FBD9BB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{</w:t>
      </w:r>
    </w:p>
    <w:p w14:paraId="380AAA0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0C2A52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 Id of your AAD app.</w:t>
      </w:r>
    </w:p>
    <w:p w14:paraId="4EAD839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Example" ba3c223b-03ab-4a44-aa32-38aa10c27e32</w:t>
      </w:r>
    </w:p>
    <w:p w14:paraId="719D798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414B91F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0B2CC3C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F5F382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12F9227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 secret of your AAD app</w:t>
      </w:r>
    </w:p>
    <w:p w14:paraId="7AAC900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491DC04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1566EB2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858960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697F85D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Service root endpoint.</w:t>
      </w:r>
    </w:p>
    <w:p w14:paraId="5C3E955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Example: https://manage.devcenter.microsoft.com</w:t>
      </w:r>
    </w:p>
    <w:p w14:paraId="67F538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4587474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71C712C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D28A39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1B192B1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Token endpoint to which the request is to be made. Specific to your AAD app</w:t>
      </w:r>
    </w:p>
    <w:p w14:paraId="2F9679E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Example: https://login.windows.net/d454d300-128e-2d81-334a-27d9b2baf002/oauth2/token</w:t>
      </w:r>
    </w:p>
    <w:p w14:paraId="3ACF726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4363B67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635B30F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C736A9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32CD3FC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Resource scope. If not provided (set to null), default one is used for the production API</w:t>
      </w:r>
    </w:p>
    <w:p w14:paraId="0713B69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endpoint ("https://manage.devcenter.microsoft.com")</w:t>
      </w:r>
    </w:p>
    <w:p w14:paraId="1A5092C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201BA08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Scope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5EEB2D4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F34870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1D2E1FD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Application ID.</w:t>
      </w:r>
    </w:p>
    <w:p w14:paraId="0D89643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Example: 9WZANCRD4AMD</w:t>
      </w:r>
    </w:p>
    <w:p w14:paraId="6AD5456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12D5451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ApplicationId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1AC8126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87759E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65C0D43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In-app-product ID;</w:t>
      </w:r>
    </w:p>
    <w:p w14:paraId="319B733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Example: 9WZBMAAD4VVV</w:t>
      </w:r>
    </w:p>
    <w:p w14:paraId="339FE84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189E1FA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0531A7F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D061F4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4EE9B6A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Flight Id</w:t>
      </w:r>
    </w:p>
    <w:p w14:paraId="771063A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Example: 62211033-c2fa-3934-9b03-d72a6b2a171d</w:t>
      </w:r>
    </w:p>
    <w:p w14:paraId="4ACAFE3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68875F0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2C5510E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5675DF0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02F923F3" w14:textId="77777777" w:rsidR="00082023" w:rsidRPr="00082023" w:rsidRDefault="00082023" w:rsidP="00082023">
      <w:pPr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  <w:t>Создание отправки приложения</w:t>
      </w:r>
    </w:p>
    <w:p w14:paraId="2AE4DB0C" w14:textId="77777777" w:rsidR="00082023" w:rsidRPr="00082023" w:rsidRDefault="00082023" w:rsidP="0008202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В следующем примере реализован класс, который использует несколько методов из API отправки 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Store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для обновления отправки приложения.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shd w:val="clear" w:color="auto" w:fill="FFFFFF"/>
          <w:lang w:eastAsia="ru-RU"/>
        </w:rPr>
        <w:t>RunAppSubmissionUpdateSample</w:t>
      </w: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Метод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в классе создает новую передачу в виде клона последней опубликованной отправки, а затем обновляет и фиксирует клонированную отправку в центр партнеров. В частности, метод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shd w:val="clear" w:color="auto" w:fill="FFFFFF"/>
          <w:lang w:eastAsia="ru-RU"/>
        </w:rPr>
        <w:t>RunAppSubmissionUpdateSample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выполняет следующие задачи:</w:t>
      </w:r>
    </w:p>
    <w:p w14:paraId="28B436ED" w14:textId="77777777" w:rsidR="00082023" w:rsidRPr="00082023" w:rsidRDefault="00082023" w:rsidP="00082023">
      <w:pPr>
        <w:numPr>
          <w:ilvl w:val="0"/>
          <w:numId w:val="5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Сначала метод </w:t>
      </w:r>
      <w:hyperlink r:id="rId12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получает данные для указанного приложения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24ABEB3B" w14:textId="77777777" w:rsidR="00082023" w:rsidRPr="00082023" w:rsidRDefault="00082023" w:rsidP="00082023">
      <w:pPr>
        <w:numPr>
          <w:ilvl w:val="0"/>
          <w:numId w:val="5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Затем он </w:t>
      </w:r>
      <w:hyperlink r:id="rId13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удаляет ожидающую отправку для приложения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, если она существует.</w:t>
      </w:r>
    </w:p>
    <w:p w14:paraId="726BF4B2" w14:textId="77777777" w:rsidR="00082023" w:rsidRPr="00082023" w:rsidRDefault="00082023" w:rsidP="00082023">
      <w:pPr>
        <w:numPr>
          <w:ilvl w:val="0"/>
          <w:numId w:val="5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После этого </w:t>
      </w:r>
      <w:hyperlink r:id="rId14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выполняется создание новой отправки для приложения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(новая отправка — это копия последней опубликованной отправки).</w:t>
      </w:r>
    </w:p>
    <w:p w14:paraId="32974EB2" w14:textId="77777777" w:rsidR="00082023" w:rsidRPr="00082023" w:rsidRDefault="00082023" w:rsidP="00082023">
      <w:pPr>
        <w:numPr>
          <w:ilvl w:val="0"/>
          <w:numId w:val="5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Код изменяет некоторые сведения о новой отправке и отправляет новый пакет отправки в хранилище BLOB-объектов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Azure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71B2CA38" w14:textId="77777777" w:rsidR="00082023" w:rsidRPr="00082023" w:rsidRDefault="00082023" w:rsidP="00082023">
      <w:pPr>
        <w:numPr>
          <w:ilvl w:val="0"/>
          <w:numId w:val="5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Затем он </w:t>
      </w:r>
      <w:hyperlink r:id="rId15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обновляет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и </w:t>
      </w:r>
      <w:hyperlink r:id="rId16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фиксирует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новую отправку в Центре партнеров.</w:t>
      </w:r>
    </w:p>
    <w:p w14:paraId="7304B216" w14:textId="77777777" w:rsidR="00082023" w:rsidRPr="00082023" w:rsidRDefault="00082023" w:rsidP="00082023">
      <w:pPr>
        <w:numPr>
          <w:ilvl w:val="0"/>
          <w:numId w:val="5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lastRenderedPageBreak/>
        <w:t>Наконец, он периодически </w:t>
      </w:r>
      <w:hyperlink r:id="rId17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проверяет состояние новой отправки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, пока она не будет успешно зафиксирована.</w:t>
      </w:r>
    </w:p>
    <w:p w14:paraId="1630FDFD" w14:textId="764828C5" w:rsidR="00082023" w:rsidRPr="00C35D37" w:rsidRDefault="00082023" w:rsidP="00082023">
      <w:pPr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</w:p>
    <w:p w14:paraId="708CA07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namespace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DeveloperApiCSharpSample</w:t>
      </w:r>
      <w:proofErr w:type="spellEnd"/>
    </w:p>
    <w:p w14:paraId="5DF4A8A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{</w:t>
      </w:r>
    </w:p>
    <w:p w14:paraId="0DF619B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System;</w:t>
      </w:r>
    </w:p>
    <w:p w14:paraId="3544F9D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System.Collections.Generic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23172B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System.Globalization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E0AA68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System.Net.Http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9A27C6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System.Threading.Tasks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98B579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Newtonsoft.Json.Linq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1ABB2A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2F10A4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74252C2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This sample update does a full submission update, updating listings info, images, and packages</w:t>
      </w:r>
    </w:p>
    <w:p w14:paraId="511C8C0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4F348C4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AppSubmissionUpdateSample</w:t>
      </w:r>
      <w:proofErr w:type="spellEnd"/>
    </w:p>
    <w:p w14:paraId="2DF698A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{</w:t>
      </w:r>
    </w:p>
    <w:p w14:paraId="684AE0C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B9D651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03D064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40272F4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Constructor</w:t>
      </w:r>
    </w:p>
    <w:p w14:paraId="3A4DB44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520AB95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name="c"&gt;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An instance of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that contains all parameters populated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0075813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AppSubmissionUpdateSample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c)</w:t>
      </w:r>
    </w:p>
    <w:p w14:paraId="36EA2A4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50652B8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c;</w:t>
      </w:r>
    </w:p>
    <w:p w14:paraId="5443CCC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48130BD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DB9F70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RunAppSubmissionUpdateSample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0246525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5ED166B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225E3A2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      SETTINGS</w:t>
      </w:r>
    </w:p>
    <w:p w14:paraId="13EA839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26C767B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.ClientConfig.ApplicationId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AE296D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.ClientConfig.ClientId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1C2B61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.ClientConfig.ClientSecret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5D14CD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.ClientConfig.ServiceUrl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97E2AA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.ClientConfig.TokenEndpoint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836176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E2C13F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Get authorization token.</w:t>
      </w:r>
    </w:p>
    <w:p w14:paraId="6C0602B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authorization token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3DA3954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IngestionClient.GetClientCredentialAccessToken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47A29A7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40B85C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9178A3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71D596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BFBE24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application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3925263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1381D9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app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40D31AB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HttpMethod.Get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DB5C76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41AFDF8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32057A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IngestionClient.GetApplicationUrlTemplate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AD062C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76B8CA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400646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5E19571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D2E7DE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app.ToString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());</w:t>
      </w:r>
    </w:p>
    <w:p w14:paraId="4BA1908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032D4C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get the last published submission, and print its contents, just for information.</w:t>
      </w:r>
    </w:p>
    <w:p w14:paraId="0918A2B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app.lastPublishedApplicationSubmission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11262B1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004F82C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It is not possible to create the very first submission through the API.</w:t>
      </w:r>
    </w:p>
    <w:p w14:paraId="0557A31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throw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InvalidOperationException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</w:p>
    <w:p w14:paraId="0E19858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"You need at least one published submission to create new submissions through API."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425374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22C70D5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9571FE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see if there is a pending submission. Warning! If it was created through the API,</w:t>
      </w:r>
    </w:p>
    <w:p w14:paraId="2E6EBA1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it will be deleted so that we could create a new one in its stead.</w:t>
      </w:r>
    </w:p>
    <w:p w14:paraId="68E5E11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app.pendingApplicationSubmission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!=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55FA10C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75630DD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app.pendingApplicationSubmission.id.Value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417DA7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225A2F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Try deleting it. If it was NOT created via the API, then you need to manually</w:t>
      </w:r>
    </w:p>
    <w:p w14:paraId="08EA729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delete it from the dashboard. This is done as a safety measure to make sure that a</w:t>
      </w:r>
    </w:p>
    <w:p w14:paraId="253AEAE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user and an automated system don't make conflicting edits.</w:t>
      </w:r>
    </w:p>
    <w:p w14:paraId="6052E79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"Deleting the pending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78BDB8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B72C3E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7CD275A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HttpMethod.Delete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0F8172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389E0A4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1FCA24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IngestionClient.GetSubmissionUrlTemplate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3EA53E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FA0F9F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DA3468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BD5D7B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35C0D76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4213668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7D51FF8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DC56CE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Create a new submission, which will be an exact copy of the last published submission.</w:t>
      </w:r>
    </w:p>
    <w:p w14:paraId="29EFF26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"Creating a new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532FF0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406EB6C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HttpMethod.Post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26737F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7CDB4E6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45CBF4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IngestionClient.CreateSubmissionUrlTemplate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523079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BE7354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FF39D5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4FE8D7F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2B12C9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2096AB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some property on the root submission object.</w:t>
      </w:r>
    </w:p>
    <w:p w14:paraId="4E50971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clonedSubmission.notesForCertification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"This is a test update, updating listing info, images, and packages"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4C25E8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FB1017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// Now, assume we have an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en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-us listing. Let's try to change its description.</w:t>
      </w:r>
    </w:p>
    <w:p w14:paraId="3492E4D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clonedSubmission.listings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[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en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-us"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].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baseListing.description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"This is my new 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en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-Us description!"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261CA1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C91F6B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images.</w:t>
      </w:r>
    </w:p>
    <w:p w14:paraId="06B1E29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Assuming we have at least 1 image, let's delete one image.</w:t>
      </w:r>
    </w:p>
    <w:p w14:paraId="714D54E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clonedSubmission.listings[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"en-us"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].baseListing.images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[0].fileStatus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PendingDelete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EBEEA4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D2F516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images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List&lt;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B53D16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images.Add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(clonedSubmission.listings[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"en-us"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].baseListing.images[0]);</w:t>
      </w:r>
    </w:p>
    <w:p w14:paraId="39958AE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images.Add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38FF818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3D18492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67BAE00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PendingUpload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730CF8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fileName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"rectangles.png"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696FC6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imageType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"Screenshot"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95D233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description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"This is a new image uploaded through the API!"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51D4A0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});</w:t>
      </w:r>
    </w:p>
    <w:p w14:paraId="6FACCB5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301FE0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clonedSubmission.listings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[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en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-us"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].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baseListing.images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JToken.FromObject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images.ToArray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());</w:t>
      </w:r>
    </w:p>
    <w:p w14:paraId="0E7A632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83998A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packages.</w:t>
      </w:r>
    </w:p>
    <w:p w14:paraId="24A1B98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say we want to delete the existing package.</w:t>
      </w:r>
    </w:p>
    <w:p w14:paraId="6B5628E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clonedSubmission.applicationPackages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[0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].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fileStatus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PendingDelete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36B479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5A6051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Now, let's add a new package.</w:t>
      </w:r>
    </w:p>
    <w:p w14:paraId="6D1EBED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packages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List&lt;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F8B21E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packages.Add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clonedSubmission.applicationPackages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[0]);</w:t>
      </w:r>
    </w:p>
    <w:p w14:paraId="279F995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packages.Add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30CB82D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0A66535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1297C1B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PendingUpload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2EE66A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fileName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package.appx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EE546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minimumDirectXVersion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"None"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CD04AF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minimumSystemRam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"None"</w:t>
      </w:r>
    </w:p>
    <w:p w14:paraId="0DD7D08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});</w:t>
      </w:r>
    </w:p>
    <w:p w14:paraId="2B68725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0F7212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clonedSubmission.applicationPackages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JToken.FromObject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packages.ToArray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());</w:t>
      </w:r>
    </w:p>
    <w:p w14:paraId="03C00C8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clonedSubmission.id.Value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9AD0FF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F4BA6F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// Uploaded the zip archive with all new files to the SAS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url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returned with the submission.</w:t>
      </w:r>
    </w:p>
    <w:p w14:paraId="145233C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clonedSubmission.fileUploadUrl.Value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098C9C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081E6D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"Uploading file"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2823A4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IngestionClient.UploadFileToBlob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@"..\..\files.zip"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19034E4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EDDC28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the submission.</w:t>
      </w:r>
    </w:p>
    <w:p w14:paraId="0C7C36E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"Updating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14539D9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66D1FAA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HttpMethod.Put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08AC7F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0726380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03F601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IngestionClient.UpdateUrlTemplate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A5566F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95CA03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17B7A0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90652A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329D121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4ECC55F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00A115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Tell the system that we are done updating the submission.</w:t>
      </w:r>
    </w:p>
    <w:p w14:paraId="6D47E3B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the submission.</w:t>
      </w:r>
    </w:p>
    <w:p w14:paraId="79F7A44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2C66AFB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7A7074B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HttpMethod.Post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73AA43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2FBB997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AFC4EB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IngestionClient.CommitSubmissionUrlTemplate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C658BF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EB669E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708A19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12C41B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29E2399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66C71D9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FC7AA6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periodically check the status until it changes from "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CommitsStarted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 to either</w:t>
      </w:r>
    </w:p>
    <w:p w14:paraId="29E1559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successful status or a failure.</w:t>
      </w:r>
    </w:p>
    <w:p w14:paraId="449D346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"Waiting for the submission commit processing to complete. This may take a couple of minutes."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DF1511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DC136E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do</w:t>
      </w:r>
    </w:p>
    <w:p w14:paraId="4864EBD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62B7F3A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Task.Delay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TimeSpan.FromSeconds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(5)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460B9DD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statusResource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46B24BB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HttpMethod.Get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10EAD4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6B1B414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FA5417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IngestionClient.ApplicationSubmissionStatusUrlTemplate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1CDADC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A90779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347F26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A2C505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0113B09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B6967A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5BADF6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statusResource.status.Value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D19D83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"Current status: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388E01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4508D27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while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CommitStarted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));</w:t>
      </w:r>
    </w:p>
    <w:p w14:paraId="7E7E83A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68DA3D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CommitFailed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</w:t>
      </w:r>
    </w:p>
    <w:p w14:paraId="12D43B6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72F81B1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"Submission has failed. Please 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checkt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the Errors collection of the 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submissionResource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response."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3334031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D66888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1191803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else</w:t>
      </w:r>
    </w:p>
    <w:p w14:paraId="15F05C2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410D0BE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"Submission commit success! Here are some data:"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2C8E89C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submission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7348E14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HttpMethod.Get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DF8156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415AB0F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F43E0A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IngestionClient.GetSubmissionUrlTemplate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A0F2AB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2E738A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B74332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3DB67F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7331227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F03E2A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"Packages: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submission.applicationPackages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131A2BB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en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-US description: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submission.listings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[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en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-us"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].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baseListing.description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E0B83D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"Images: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submission.listings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[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en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-us"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].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baseListing.images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ACD94B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4BCF009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}</w:t>
      </w:r>
    </w:p>
    <w:p w14:paraId="5F560E4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}</w:t>
      </w:r>
    </w:p>
    <w:p w14:paraId="036E6B7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}</w:t>
      </w:r>
    </w:p>
    <w:p w14:paraId="3E1DC4D8" w14:textId="77777777" w:rsidR="00082023" w:rsidRPr="00082023" w:rsidRDefault="00082023" w:rsidP="00082023">
      <w:pPr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  <w:t>Создание отправки надстройки</w:t>
      </w:r>
    </w:p>
    <w:p w14:paraId="17155BAD" w14:textId="77777777" w:rsidR="00082023" w:rsidRPr="00082023" w:rsidRDefault="00082023" w:rsidP="0008202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В следующем примере реализован класс, который использует несколько методов из API отправки 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Store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для создания новой отправки надстройки. Метод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shd w:val="clear" w:color="auto" w:fill="FFFFFF"/>
          <w:lang w:eastAsia="ru-RU"/>
        </w:rPr>
        <w:t>RunInAppProductSubmissionCreateSample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в классе выполняет следующие задачи:</w:t>
      </w:r>
    </w:p>
    <w:p w14:paraId="296AC115" w14:textId="77777777" w:rsidR="00082023" w:rsidRPr="00082023" w:rsidRDefault="00082023" w:rsidP="00082023">
      <w:pPr>
        <w:numPr>
          <w:ilvl w:val="0"/>
          <w:numId w:val="6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Сначала метод </w:t>
      </w:r>
      <w:hyperlink r:id="rId18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создает новую надстройку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7F7E162C" w14:textId="77777777" w:rsidR="00082023" w:rsidRPr="00082023" w:rsidRDefault="00082023" w:rsidP="00082023">
      <w:pPr>
        <w:numPr>
          <w:ilvl w:val="0"/>
          <w:numId w:val="6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Затем он </w:t>
      </w:r>
      <w:hyperlink r:id="rId19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создает новую отправку для надстройки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23258422" w14:textId="77777777" w:rsidR="00082023" w:rsidRPr="00082023" w:rsidRDefault="00082023" w:rsidP="00082023">
      <w:pPr>
        <w:numPr>
          <w:ilvl w:val="0"/>
          <w:numId w:val="6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Код передает ZIP-архив, содержащий значки для отправки, в хранилище BLOB-объектов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Azure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714AC06D" w14:textId="77777777" w:rsidR="00082023" w:rsidRPr="00082023" w:rsidRDefault="00082023" w:rsidP="00082023">
      <w:pPr>
        <w:numPr>
          <w:ilvl w:val="0"/>
          <w:numId w:val="6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Затем она </w:t>
      </w:r>
      <w:hyperlink r:id="rId20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фиксирует новую отправку в центр партнеров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5BC4F8A7" w14:textId="77777777" w:rsidR="00082023" w:rsidRPr="00082023" w:rsidRDefault="00082023" w:rsidP="00082023">
      <w:pPr>
        <w:numPr>
          <w:ilvl w:val="0"/>
          <w:numId w:val="6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Наконец, он периодически </w:t>
      </w:r>
      <w:hyperlink r:id="rId21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проверяет состояние новой отправки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, пока она не будет успешно зафиксирована.</w:t>
      </w:r>
    </w:p>
    <w:p w14:paraId="2E83FD9A" w14:textId="49511676" w:rsidR="00082023" w:rsidRPr="00C35D37" w:rsidRDefault="00082023" w:rsidP="00082023">
      <w:pPr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</w:p>
    <w:p w14:paraId="18A4DC1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namespace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DeveloperApiCSharpSample</w:t>
      </w:r>
      <w:proofErr w:type="spellEnd"/>
    </w:p>
    <w:p w14:paraId="079CC58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{</w:t>
      </w:r>
    </w:p>
    <w:p w14:paraId="2451F3E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System;</w:t>
      </w:r>
    </w:p>
    <w:p w14:paraId="7707B3E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System.Collections.Generic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D8E42F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System.Globalization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5ACF79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System.Net.Http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7A35CA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System.Threading.Tasks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1267C1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C7336C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2B09418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Sample code for how to create add-ons, and how to create and update add-on submissions.</w:t>
      </w:r>
    </w:p>
    <w:p w14:paraId="1D23465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6D4F165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InAppProductSubmissionCreateSample</w:t>
      </w:r>
      <w:proofErr w:type="spellEnd"/>
    </w:p>
    <w:p w14:paraId="0E19803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{</w:t>
      </w:r>
    </w:p>
    <w:p w14:paraId="0358B23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CB8F76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EF9644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20888A2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Constructor</w:t>
      </w:r>
    </w:p>
    <w:p w14:paraId="3128C0E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037D236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name="c"&gt;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An instance of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that contains all parameters populated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72C3025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InAppProductSubmissionCreateSample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c)</w:t>
      </w:r>
    </w:p>
    <w:p w14:paraId="3E3D0BE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46FFAB5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c;</w:t>
      </w:r>
    </w:p>
    <w:p w14:paraId="595BED9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36B65EF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D65406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RunInAppProductSubmissionCreateSample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0063BA9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0CFA9F5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05BF3D4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      SETTINGS</w:t>
      </w:r>
    </w:p>
    <w:p w14:paraId="149D790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7839331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.ClientConfig.ApplicationId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5694CE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.ClientConfig.ClientId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3B8DEA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.ClientConfig.ClientSecret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642ECF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.ClientConfig.ServiceUrl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0886A4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.ClientConfig.TokenEndpoint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C61533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CC2851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Get authorization token</w:t>
      </w:r>
    </w:p>
    <w:p w14:paraId="3D7916A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authorization token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966E73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IngestionClient.GetClientCredentialAccessToken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2BC063E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EC5364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EBF7BA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2F7DBA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9B1BC8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"Creating a new add-on"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29974D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newIap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5424E72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26C484B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applicationIds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List&lt;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) {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},</w:t>
      </w:r>
    </w:p>
    <w:p w14:paraId="5C24E84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productType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"Durable"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EF0C12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productId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"Sample-"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Guid.NewGuid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ToString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(),</w:t>
      </w:r>
    </w:p>
    <w:p w14:paraId="452F576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};</w:t>
      </w:r>
    </w:p>
    <w:p w14:paraId="4437E60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F80607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B0107A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iapCreated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219040E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HttpMethod.Post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616BBA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2129D86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D60908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IngestionClient.CreateInAppUrlTemplate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C94ACE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EBB214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7BF822B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newIap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959A23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iapCreated.ToString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());</w:t>
      </w:r>
    </w:p>
    <w:p w14:paraId="7EB13E6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iapCreated.id.Value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0B392D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41610F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Create a new submission, which will be an exact copy of the last published submission</w:t>
      </w:r>
    </w:p>
    <w:p w14:paraId="4D957DC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"Creating a new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B069E3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newSubmission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47F0B84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78D9CE2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contentType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BookDownload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6C6E35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keywords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List&lt;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&gt;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{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book"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"download"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},</w:t>
      </w:r>
    </w:p>
    <w:p w14:paraId="270C88E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lifeTime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ThreeDays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6ECC8E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targetPublishMode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"Immediate"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4E42E9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visibility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"Public"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0DC4D8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pricing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3E979C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595D728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priceId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"Free"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0FFDD2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},</w:t>
      </w:r>
    </w:p>
    <w:p w14:paraId="22D3931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listings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Dictionary&lt;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29BE60C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0793651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{</w:t>
      </w:r>
    </w:p>
    <w:p w14:paraId="3C9A296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en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-us"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1332C8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23404EA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{</w:t>
      </w:r>
    </w:p>
    <w:p w14:paraId="7515153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description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"Sample IAP description"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4DB89B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title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"Sample IAP title"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53F835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icon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609F0B4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{</w:t>
      </w:r>
    </w:p>
    <w:p w14:paraId="50809F1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FileName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"icon300x300.png"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164690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PendingUpload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41E47C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},</w:t>
      </w:r>
    </w:p>
    <w:p w14:paraId="08B4581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}</w:t>
      </w:r>
    </w:p>
    <w:p w14:paraId="09A51A9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}</w:t>
      </w:r>
    </w:p>
    <w:p w14:paraId="1DF8F1D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</w:t>
      </w:r>
    </w:p>
    <w:p w14:paraId="72626B5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};</w:t>
      </w:r>
    </w:p>
    <w:p w14:paraId="44BBF4B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9A7044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Because it's a new add-on, we are going to create a new submission instead of</w:t>
      </w:r>
    </w:p>
    <w:p w14:paraId="175C6A7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modifying the last published one. If you had a published add-on, you could</w:t>
      </w:r>
    </w:p>
    <w:p w14:paraId="4F6E34E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pass "null" as request body to clone the latest published submission and then</w:t>
      </w:r>
    </w:p>
    <w:p w14:paraId="51F110B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perform a PUT call. Alternatively, you can always post the new submission entirely</w:t>
      </w:r>
    </w:p>
    <w:p w14:paraId="281ADAD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even if you already have a published submission but you'll have to upload the image each time.</w:t>
      </w:r>
    </w:p>
    <w:p w14:paraId="2949C02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createdSubmission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0D5D301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HttpMethod.Post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B09FA3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58D08AA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364533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IngestionClient.InAppSubmissionUrl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AD8DB9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C6DFB2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24A428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15E6B95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newSubmission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F60197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createdSubmission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34BDB72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createdSubmission.id.Value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D294E7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4B3A3D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Upload the zip archive with all new files to the SAS URL returned with the submission.</w:t>
      </w:r>
    </w:p>
    <w:p w14:paraId="5AA03D2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createdSubmission.fileUploadUrl.Value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056CBC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2CD527A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"Uploading file"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85F03A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IngestionClient.UploadFileToBlob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@"..\..\files.zip"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401B797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910216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Tell the system that we are done updating the submission.</w:t>
      </w:r>
    </w:p>
    <w:p w14:paraId="7ADF1FD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the submission</w:t>
      </w:r>
    </w:p>
    <w:p w14:paraId="5CD5AC2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C3A832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3BC5417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HttpMethod.Post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96E0A3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2D8B97F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F525F8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IngestionClient.InAppProductCommitSubmissionUrlTemplate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626EA9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E01D5E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777EA4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E63FDE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2D0FC19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508356D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9A72F6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Periodically check the status until it changes from "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CommitsStarted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 to either</w:t>
      </w:r>
    </w:p>
    <w:p w14:paraId="7DD340B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successful status or a failure.</w:t>
      </w:r>
    </w:p>
    <w:p w14:paraId="2C66775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"Waiting for the submission commit processing to complete. This may take a couple of minutes."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1FCE36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DACB30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do</w:t>
      </w:r>
    </w:p>
    <w:p w14:paraId="355BACB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18FCC3C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Task.Delay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TimeSpan.FromSeconds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(5)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33EFECC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statusResource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165B8AA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HttpMethod.Get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0E3D66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4FA5192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BC341B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IngestionClient.InAppSubmissionStatusUrlTemplate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CBDD59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9B6D05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563DAC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2CC9BE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4E85826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2E9481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A7F98E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statusResource.status.Value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C19F48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"Current status: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AC7408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}</w:t>
      </w:r>
    </w:p>
    <w:p w14:paraId="29025DB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while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CommitStarted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));</w:t>
      </w:r>
    </w:p>
    <w:p w14:paraId="5AD13E6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854770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CommitFailed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</w:t>
      </w:r>
    </w:p>
    <w:p w14:paraId="4B66E71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45BC22E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"Submission has failed. Please check the Errors collection of the 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submissionResource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response."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D934DE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71FB4C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166678A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else</w:t>
      </w:r>
    </w:p>
    <w:p w14:paraId="742E7F9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36E1D28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"Submission commit success!"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10560C2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501D64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}</w:t>
      </w:r>
    </w:p>
    <w:p w14:paraId="12A73F0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14:paraId="3529C62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}</w:t>
      </w:r>
    </w:p>
    <w:p w14:paraId="1EA3EBD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119B3B86" w14:textId="77777777" w:rsidR="00082023" w:rsidRPr="00082023" w:rsidRDefault="00082023" w:rsidP="00082023">
      <w:pPr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  <w:t>Обновление отправки надстройки</w:t>
      </w:r>
    </w:p>
    <w:p w14:paraId="0B4741CC" w14:textId="77777777" w:rsidR="00082023" w:rsidRPr="00082023" w:rsidRDefault="00082023" w:rsidP="0008202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В следующем примере реализован класс, который использует несколько методов в API отправки 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Store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для обновления имеющейся отправки надстройки.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shd w:val="clear" w:color="auto" w:fill="FFFFFF"/>
          <w:lang w:eastAsia="ru-RU"/>
        </w:rPr>
        <w:t>RunInAppProductSubmissionUpdateSample</w:t>
      </w: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Метод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в классе создает новую передачу в виде клона последней опубликованной отправки, а затем обновляет и фиксирует клонированную отправку в центр партнеров. В частности, метод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shd w:val="clear" w:color="auto" w:fill="FFFFFF"/>
          <w:lang w:eastAsia="ru-RU"/>
        </w:rPr>
        <w:t>RunInAppProductSubmissionUpdateSample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выполняет следующие задачи:</w:t>
      </w:r>
    </w:p>
    <w:p w14:paraId="47B3F8D7" w14:textId="77777777" w:rsidR="00082023" w:rsidRPr="00082023" w:rsidRDefault="00082023" w:rsidP="00082023">
      <w:pPr>
        <w:numPr>
          <w:ilvl w:val="0"/>
          <w:numId w:val="7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Сначала метод </w:t>
      </w:r>
      <w:hyperlink r:id="rId22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получает данные для указанной надстройки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5E5E1FC1" w14:textId="77777777" w:rsidR="00082023" w:rsidRPr="00082023" w:rsidRDefault="00082023" w:rsidP="00082023">
      <w:pPr>
        <w:numPr>
          <w:ilvl w:val="0"/>
          <w:numId w:val="7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Затем он </w:t>
      </w:r>
      <w:hyperlink r:id="rId23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удаляет ожидающую отправку для надстройки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, если она существует.</w:t>
      </w:r>
    </w:p>
    <w:p w14:paraId="5BF50C2C" w14:textId="77777777" w:rsidR="00082023" w:rsidRPr="00082023" w:rsidRDefault="00082023" w:rsidP="00082023">
      <w:pPr>
        <w:numPr>
          <w:ilvl w:val="0"/>
          <w:numId w:val="7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После этого </w:t>
      </w:r>
      <w:hyperlink r:id="rId24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выполняется создание новой отправки для надстройки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(новая отправка — это копия последней опубликованной отправки).</w:t>
      </w:r>
    </w:p>
    <w:p w14:paraId="62E0E4C0" w14:textId="77777777" w:rsidR="00082023" w:rsidRPr="00082023" w:rsidRDefault="00082023" w:rsidP="00082023">
      <w:pPr>
        <w:numPr>
          <w:ilvl w:val="0"/>
          <w:numId w:val="7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Затем он </w:t>
      </w:r>
      <w:hyperlink r:id="rId25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обновляет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и </w:t>
      </w:r>
      <w:hyperlink r:id="rId26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фиксирует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новую отправку в Центре партнеров.</w:t>
      </w:r>
    </w:p>
    <w:p w14:paraId="68B481C0" w14:textId="77777777" w:rsidR="00082023" w:rsidRPr="00082023" w:rsidRDefault="00082023" w:rsidP="00082023">
      <w:pPr>
        <w:numPr>
          <w:ilvl w:val="0"/>
          <w:numId w:val="7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Наконец, он периодически </w:t>
      </w:r>
      <w:hyperlink r:id="rId27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проверяет состояние новой отправки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, пока она не будет успешно зафиксирована.</w:t>
      </w:r>
    </w:p>
    <w:p w14:paraId="6FE28115" w14:textId="46D78150" w:rsidR="00082023" w:rsidRPr="00C35D37" w:rsidRDefault="00082023" w:rsidP="00082023">
      <w:pPr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</w:p>
    <w:p w14:paraId="5F7EF6C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namespace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DeveloperApiCSharpSample</w:t>
      </w:r>
      <w:proofErr w:type="spellEnd"/>
    </w:p>
    <w:p w14:paraId="24CDAC0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{</w:t>
      </w:r>
    </w:p>
    <w:p w14:paraId="014D2E7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System;</w:t>
      </w:r>
    </w:p>
    <w:p w14:paraId="08FC14E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System.Globalization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9BA7F9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System.Net.Http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2BDA68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System.Threading.Tasks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0A9482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942D1B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237464D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Sample code for how to update add-on submissions</w:t>
      </w:r>
    </w:p>
    <w:p w14:paraId="434DACF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15F1CBF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InAppProductSubmissionUpdateSample</w:t>
      </w:r>
      <w:proofErr w:type="spellEnd"/>
    </w:p>
    <w:p w14:paraId="782B623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{</w:t>
      </w:r>
    </w:p>
    <w:p w14:paraId="3364498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966711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A0CD15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38C82F4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Constructor</w:t>
      </w:r>
    </w:p>
    <w:p w14:paraId="72CB935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06E109F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name="c"&gt;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An instance of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that contains all parameters populated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0247FE9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InAppProductSubmissionUpdateSample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c)</w:t>
      </w:r>
    </w:p>
    <w:p w14:paraId="1EFF4AC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42E4EFF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c;</w:t>
      </w:r>
    </w:p>
    <w:p w14:paraId="63D7AE2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643FED1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376B78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RunInAppProductSubmissionUpdateSample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7C6AEC9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2D041C9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11C90FA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      SETTINGS</w:t>
      </w:r>
    </w:p>
    <w:p w14:paraId="6969D10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1B85F50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.ClientConfig.InAppProductId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D16F44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.ClientConfig.ClientId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4A6FC1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.ClientConfig.ClientSecret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5231C7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.ClientConfig.ServiceUrl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F08983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.ClientConfig.TokenEndpoint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7C34CC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A65DC3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Get authorization token</w:t>
      </w:r>
    </w:p>
    <w:p w14:paraId="10BD127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authorization token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07AA18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IngestionClient.GetClientCredentialAccessToken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3B9344E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BC8419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C89239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427E4C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980565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the add-on"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B7C722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035729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4D797B3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HttpMethod.Get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878088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3FEB007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57D0F7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IngestionClient.GetInAppUrlTemplate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9C76AA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25440E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54A670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52608A6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CAB91F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iap.ToString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());</w:t>
      </w:r>
    </w:p>
    <w:p w14:paraId="3D0AF80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8D951A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see if there is a pending submission. Warning! If it was created through the API,</w:t>
      </w:r>
    </w:p>
    <w:p w14:paraId="741F115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it will be deleted so that we could create a new one in its stead.</w:t>
      </w:r>
    </w:p>
    <w:p w14:paraId="66EA33D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iap.pendingInAppProductSubmission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!=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41D3A02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6EB3412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iap.pendingInAppProductSubmission.id.Value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DD8026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2E05BD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try deleting it. If it was NOT created via the API, then you need to manually</w:t>
      </w:r>
    </w:p>
    <w:p w14:paraId="44312DA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delete it from the dashboard. This is a safety measure to make sure that a human user and</w:t>
      </w:r>
    </w:p>
    <w:p w14:paraId="2DB0A5D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an automated system don't make conflicting edits.</w:t>
      </w:r>
    </w:p>
    <w:p w14:paraId="6CD660C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"Deleting the pending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74C677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9296BA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5513235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HttpMethod.Delete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A403D6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6D80DFC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416A29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IngestionClient.InAppSubmissionUrlTemplate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367B8D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D2B0F5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7F81A3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4120D2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738EE62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4C2082D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16486B1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3421EC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Create a new submission, which will be an exact copy of the last published submission.</w:t>
      </w:r>
    </w:p>
    <w:p w14:paraId="4AA3EA6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"Creating a new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D641BC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548986A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HttpMethod.Post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AFF1F0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6855A35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867EDA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IngestionClient.InAppSubmissionUrl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614666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7AA1FC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491769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4B7EAD1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5C3DE7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clonedSubmission.id.Value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63B610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clonedSubmission.ToString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());</w:t>
      </w:r>
    </w:p>
    <w:p w14:paraId="3F0596B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474CB0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the add-on price and keep the rest unchanged.</w:t>
      </w:r>
    </w:p>
    <w:p w14:paraId="1F9D4A0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clonedSubmission.pricing.priceId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"Tier2"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$0.99</w:t>
      </w:r>
    </w:p>
    <w:p w14:paraId="702E6FE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088881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Because we are not uploading any new images, we don't need to upload the zip file.</w:t>
      </w:r>
    </w:p>
    <w:p w14:paraId="50DA1F7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AF6FAA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the submission.</w:t>
      </w:r>
    </w:p>
    <w:p w14:paraId="4FFA459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"Updating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F4B72F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1C8541E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HttpMethod.Put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F3EC15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658B1E4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516AD6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IngestionClient.InAppSubmissionUrlTemplate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206B65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68EC9E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EE38A4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A3D12A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4401350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7D5B6B3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72DD10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Tell the system that we are done updating the submission.</w:t>
      </w:r>
    </w:p>
    <w:p w14:paraId="73B82F7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C00C33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444ED63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HttpMethod.Post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F7C30A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7A6447F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42AD1B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IngestionClient.InAppProductCommitSubmissionUrlTemplate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9BCF9E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1CB0BD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591646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5C4EF6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4F21EAC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6337FD3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5FA715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Periodically check the status until it changes from "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CommitsStarted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 to either</w:t>
      </w:r>
    </w:p>
    <w:p w14:paraId="23DBC7B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successful status or a failure.</w:t>
      </w:r>
    </w:p>
    <w:p w14:paraId="4189838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"Waiting for the submission commit processing to complete. This may take a couple of minutes."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387E04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EB3146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do</w:t>
      </w:r>
    </w:p>
    <w:p w14:paraId="57217CE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3AC124C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Task.Delay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TimeSpan.FromSeconds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(5)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1EAB9F2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statusResource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3904BCD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HttpMethod.Get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5CD1D4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28E92E3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49E023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IngestionClient.InAppSubmissionStatusUrlTemplate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CC8C25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CD457D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93A19C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4FC0F9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64EE9F9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16E5E1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21C958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statusResource.status.Value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DA27CC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"Current status: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D9A5CA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55E2260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while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CommitStarted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));</w:t>
      </w:r>
    </w:p>
    <w:p w14:paraId="5FD9919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8B4214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CommitFailed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</w:t>
      </w:r>
    </w:p>
    <w:p w14:paraId="716D9A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14CEF36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"Submission has failed. Please check the Errors collection of the 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submissionResource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response."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25DA57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DA2A72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23F2FE2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else</w:t>
      </w:r>
    </w:p>
    <w:p w14:paraId="3C0CCB2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51D963D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"Submission commit success! Here is the new price:"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1BD8FBF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sub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6E45FA2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HttpMethod.Get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D9BA84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279479E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61543E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IngestionClient.InAppSubmissionUrlTemplate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8DB86A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8C8BCC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7FF2CE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iapId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369A6F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clonedSubmissionId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4737AC9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DE5330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sub.pricing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.priceId.Value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1CE2D43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44F4A29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}</w:t>
      </w:r>
    </w:p>
    <w:p w14:paraId="780F504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14:paraId="7E88900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}</w:t>
      </w:r>
    </w:p>
    <w:p w14:paraId="580B737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4A59FC0A" w14:textId="77777777" w:rsidR="00082023" w:rsidRPr="00082023" w:rsidRDefault="00082023" w:rsidP="00082023">
      <w:pPr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  <w:t>Создание отправки тестового пакета</w:t>
      </w:r>
    </w:p>
    <w:p w14:paraId="7926FAF9" w14:textId="77777777" w:rsidR="00082023" w:rsidRPr="00082023" w:rsidRDefault="00082023" w:rsidP="0008202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В следующем примере реализован класс, который использует несколько методов в API отправки 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Store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для обновления отправки тестового пакета.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shd w:val="clear" w:color="auto" w:fill="FFFFFF"/>
          <w:lang w:eastAsia="ru-RU"/>
        </w:rPr>
        <w:t>RunFlightSubmissionUpdateSample</w:t>
      </w: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Метод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в классе создает новую передачу в виде клона последней опубликованной отправки, а затем обновляет и фиксирует клонированную отправку в центр партнеров. В частности, метод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shd w:val="clear" w:color="auto" w:fill="FFFFFF"/>
          <w:lang w:eastAsia="ru-RU"/>
        </w:rPr>
        <w:t>RunFlightSubmissionUpdateSample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выполняет следующие задачи:</w:t>
      </w:r>
    </w:p>
    <w:p w14:paraId="67771F83" w14:textId="77777777" w:rsidR="00082023" w:rsidRPr="00082023" w:rsidRDefault="00082023" w:rsidP="00082023">
      <w:pPr>
        <w:numPr>
          <w:ilvl w:val="0"/>
          <w:numId w:val="8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Сначала метод </w:t>
      </w:r>
      <w:hyperlink r:id="rId28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получает данные для указанного тестового пакета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6000C492" w14:textId="77777777" w:rsidR="00082023" w:rsidRPr="00082023" w:rsidRDefault="00082023" w:rsidP="00082023">
      <w:pPr>
        <w:numPr>
          <w:ilvl w:val="0"/>
          <w:numId w:val="8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Затем он </w:t>
      </w:r>
      <w:hyperlink r:id="rId29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удаляет ожидающую отправку для тестового пакета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, если она существует.</w:t>
      </w:r>
    </w:p>
    <w:p w14:paraId="18820908" w14:textId="77777777" w:rsidR="00082023" w:rsidRPr="00082023" w:rsidRDefault="00082023" w:rsidP="00082023">
      <w:pPr>
        <w:numPr>
          <w:ilvl w:val="0"/>
          <w:numId w:val="8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После этого </w:t>
      </w:r>
      <w:hyperlink r:id="rId30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выполняется создание новой отправки для тестового пакета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(новая отправка — это копия последней опубликованной отправки).</w:t>
      </w:r>
    </w:p>
    <w:p w14:paraId="4FA13246" w14:textId="77777777" w:rsidR="00082023" w:rsidRPr="00082023" w:rsidRDefault="00082023" w:rsidP="00082023">
      <w:pPr>
        <w:numPr>
          <w:ilvl w:val="0"/>
          <w:numId w:val="8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Код передает новый пакет для отправки в хранилище BLOB-объектов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Azure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7612945F" w14:textId="77777777" w:rsidR="00082023" w:rsidRPr="00082023" w:rsidRDefault="00082023" w:rsidP="00082023">
      <w:pPr>
        <w:numPr>
          <w:ilvl w:val="0"/>
          <w:numId w:val="8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Затем он </w:t>
      </w:r>
      <w:hyperlink r:id="rId31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обновляет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и </w:t>
      </w:r>
      <w:hyperlink r:id="rId32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фиксирует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новую отправку в Центре партнеров.</w:t>
      </w:r>
    </w:p>
    <w:p w14:paraId="41D304C3" w14:textId="77777777" w:rsidR="00082023" w:rsidRPr="00082023" w:rsidRDefault="00082023" w:rsidP="00082023">
      <w:pPr>
        <w:numPr>
          <w:ilvl w:val="0"/>
          <w:numId w:val="8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lastRenderedPageBreak/>
        <w:t>Наконец, он периодически </w:t>
      </w:r>
      <w:hyperlink r:id="rId33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проверяет состояние новой отправки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, пока она не будет успешно зафиксирована.</w:t>
      </w:r>
    </w:p>
    <w:p w14:paraId="576A773E" w14:textId="5488A8BC" w:rsidR="00082023" w:rsidRPr="00C35D37" w:rsidRDefault="00082023" w:rsidP="00082023">
      <w:pPr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</w:p>
    <w:p w14:paraId="2A6D6D8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namespace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DeveloperApiCSharpSample</w:t>
      </w:r>
      <w:proofErr w:type="spellEnd"/>
    </w:p>
    <w:p w14:paraId="430F8C0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{</w:t>
      </w:r>
    </w:p>
    <w:p w14:paraId="467B433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System;</w:t>
      </w:r>
    </w:p>
    <w:p w14:paraId="01CEF6B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System.Collections.Generic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BDC955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System.Diagnostics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85AEF6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System.Globalization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39FDC8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System.Net.Http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6DBD5C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System.Threading.Tasks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AA5DA2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Newtonsoft.Json.Linq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7AE413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307AB6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2848380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Demonstrates how to update a flight submission with a new package</w:t>
      </w:r>
    </w:p>
    <w:p w14:paraId="759A770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41D5258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FlightSubmissionUpdateSample</w:t>
      </w:r>
      <w:proofErr w:type="spellEnd"/>
    </w:p>
    <w:p w14:paraId="290C975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{</w:t>
      </w:r>
    </w:p>
    <w:p w14:paraId="63159C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4F23817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029E36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0205E35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Constructor</w:t>
      </w:r>
    </w:p>
    <w:p w14:paraId="36EEB92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7F40CF8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name="c"&gt;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An instance of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that contains all parameters populated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746642C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[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DebuggerStepThrough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]</w:t>
      </w:r>
    </w:p>
    <w:p w14:paraId="121D03A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FlightSubmissionUpdateSample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ClientConfiguration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c)</w:t>
      </w:r>
    </w:p>
    <w:p w14:paraId="7E2196B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699F2EF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c;</w:t>
      </w:r>
    </w:p>
    <w:p w14:paraId="1ADA715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493B9AE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EB290D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RunFlightSubmissionUpdateSample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736C85A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254FBB1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7ECA664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      SETTINGS</w:t>
      </w:r>
    </w:p>
    <w:p w14:paraId="35C3BA9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30D92CC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.ClientConfig.ApplicationId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698DCC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.ClientConfig.FlightId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159FD5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.ClientConfig.ClientId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4586D3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.ClientConfig.ClientSecret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F62877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.ClientConfig.ServiceUrl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1F38CF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.ClientConfig.TokenEndpoint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773A42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scope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.ClientConfig.Scope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A6CCCB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AF5D4D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Get authorization token</w:t>
      </w:r>
    </w:p>
    <w:p w14:paraId="33F3A9A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authorization token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25BF57B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IngestionClient.GetClientCredentialAccessToken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3893B86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61538F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737C38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1561EA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scope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FE23D5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55707B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flight"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36CF052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3F0508E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F32483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flight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0708A9A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HttpMethod.Get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261B02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28AEC5D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3E9B46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IngestionClient.GetFlightUrlTemplate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7BBD7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C48EBC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48AFE6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34F651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57E6778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F8545A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flight.ToString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());</w:t>
      </w:r>
    </w:p>
    <w:p w14:paraId="76CDBA9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D7BD8B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flight.pendingFlightSubmission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!=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2334F42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4187BE6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flight.pendingFlightSubmission.id.Value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F9F884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63AC02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// Let's try deleting it. If it was NOT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creationg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via the API, then you need to</w:t>
      </w:r>
    </w:p>
    <w:p w14:paraId="46E9E41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manually delete it from the dashboard. This is a safety measure to make sure that a</w:t>
      </w:r>
    </w:p>
    <w:p w14:paraId="15E03D6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// human user and an automated system don't </w:t>
      </w:r>
      <w:proofErr w:type="gram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make</w:t>
      </w:r>
      <w:proofErr w:type="gram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conflicting edits.</w:t>
      </w:r>
    </w:p>
    <w:p w14:paraId="56A0FD6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"Deleting the pending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9260F7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42D1BA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118ACF9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HttpMethod.Delete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54A288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59025D2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ABC4FE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IngestionClient.GetFlightSubmissionUrlTemplate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552F7C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AF7C45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1E330E0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7AECC2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7DB06A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289B12A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60267BE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3F6D6AA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3A2231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Create a new submission, which will be an exact copy of the last published submission.</w:t>
      </w:r>
    </w:p>
    <w:p w14:paraId="5E285A8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"Creating a new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D25E9F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428CE14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HttpMethod.Post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1AA232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67134CE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A7A53E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IngestionClient.CreateFlightSubmissionUrlTemplate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1F15C7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3745C9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2115C0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F0481C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4AF4D96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E456A9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817B7D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packages.</w:t>
      </w:r>
    </w:p>
    <w:p w14:paraId="00F5874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say we want to delete the existing package:</w:t>
      </w:r>
    </w:p>
    <w:p w14:paraId="6653A18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flightSubmission.flightPackages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[0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].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fileStatus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PendingDelete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167D59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779CD3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add a new package.</w:t>
      </w:r>
    </w:p>
    <w:p w14:paraId="16C3464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packages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List&lt;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C6CA0C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packages.Add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flightSubmission.flightPackages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[0]);</w:t>
      </w:r>
    </w:p>
    <w:p w14:paraId="4E61FED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packages.Add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207954B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69B2F00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10B0163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PendingUpload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E5005C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fileName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package.appx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EF9A08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});</w:t>
      </w:r>
    </w:p>
    <w:p w14:paraId="7990CFC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37F289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045A82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flightSubmission.flightPackages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JToken.FromObject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packages.ToArray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());</w:t>
      </w:r>
    </w:p>
    <w:p w14:paraId="0B501AC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flightSubmission.id.Value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B20633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48B272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Upload the zip archive with all new files to the SAS URL returned with the submission.</w:t>
      </w:r>
    </w:p>
    <w:p w14:paraId="296A39F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flightSubmission.fileUploadUrl.Value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B3E36E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CCE3AE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"Uploading file"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1EB58B4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IngestionClient.UploadFileToBlob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@"..\..\files.zip"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35ADE05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A843B8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the submission.</w:t>
      </w:r>
    </w:p>
    <w:p w14:paraId="6DEB8BC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"Updating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05ED2F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50D0676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HttpMethod.Put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61BEF8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58C0E1B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AA0E56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IngestionClient.GetFlightSubmissionUrlTemplate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98C8C4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FEEA27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0DB6FD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6D5D94F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A27D09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247A388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7FD8512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8AF81B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Tell the system that we are done updating the submission.</w:t>
      </w:r>
    </w:p>
    <w:p w14:paraId="70103D3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3A0A65B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3BECF06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HttpMethod.Post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BD0625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545A385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42F4D8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IngestionClient.CommitFlightSubmissionUrlTemplate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5BED0B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459188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90EC10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610A03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6DEE99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20B44BF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3FD394E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3044F0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Periodically check the status until it changes from "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CommitsStarted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 to either</w:t>
      </w:r>
    </w:p>
    <w:p w14:paraId="475811E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successful status or a failure.</w:t>
      </w:r>
    </w:p>
    <w:p w14:paraId="18B4001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"Waiting for the submission commit processing to complete. This may take a couple of minutes."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C747A8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B8C5BE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do</w:t>
      </w:r>
    </w:p>
    <w:p w14:paraId="42AEEA9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4B6965E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Task.Delay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TimeSpan.FromSeconds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(5)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25768B8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statusResource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client.Invoke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4FD4BB7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HttpMethod.Get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F28F89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51D54DF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CultureInfo.InvariantCulture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F1D9EE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IngestionClient.FlightSubmissionStatusUrlTemplate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E66D6E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IngestionClient.Version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A4EDF2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IngestionClient.Tenant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ED33AA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87DD29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E04AE1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7496996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0877BA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89F85E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statusResource.status.Value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AE1507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"Current status: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0D8421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136C3EE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while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CommitStarted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));</w:t>
      </w:r>
    </w:p>
    <w:p w14:paraId="3AB6EA6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64A74B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CommitFailed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submissionStatus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</w:t>
      </w:r>
    </w:p>
    <w:p w14:paraId="416D46E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184620B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"Submission has failed. Please check the Errors collection of the 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submissionResource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response."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5624F5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78BB42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058AD7F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else</w:t>
      </w:r>
    </w:p>
    <w:p w14:paraId="3A8C077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2907D0F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Console.WriteLine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"Submission commit success!"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2BE8D1C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1DC37EC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}</w:t>
      </w:r>
    </w:p>
    <w:p w14:paraId="6FE4665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}</w:t>
      </w:r>
    </w:p>
    <w:p w14:paraId="28364E8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46704D51" w14:textId="77777777" w:rsidR="00082023" w:rsidRPr="00082023" w:rsidRDefault="00082023" w:rsidP="00082023">
      <w:pPr>
        <w:spacing w:before="480" w:after="180" w:line="240" w:lineRule="auto"/>
        <w:outlineLvl w:val="1"/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  <w:t xml:space="preserve">Вспомогательный класс </w:t>
      </w:r>
      <w:proofErr w:type="spellStart"/>
      <w:r w:rsidRPr="00082023">
        <w:rPr>
          <w:rFonts w:ascii="Segoe UI" w:eastAsia="Times New Roman" w:hAnsi="Segoe UI" w:cs="Segoe UI"/>
          <w:b/>
          <w:bCs/>
          <w:color w:val="161616"/>
          <w:sz w:val="36"/>
          <w:szCs w:val="36"/>
          <w:shd w:val="clear" w:color="auto" w:fill="FFFFFF"/>
          <w:lang w:eastAsia="ru-RU"/>
        </w:rPr>
        <w:t>IngestionClient</w:t>
      </w:r>
      <w:proofErr w:type="spellEnd"/>
    </w:p>
    <w:p w14:paraId="5D52EAF3" w14:textId="77777777" w:rsidR="00082023" w:rsidRPr="00082023" w:rsidRDefault="00082023" w:rsidP="0008202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Класс 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shd w:val="clear" w:color="auto" w:fill="FFFFFF"/>
          <w:lang w:eastAsia="ru-RU"/>
        </w:rPr>
        <w:t>IngestionClient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предоставляет вспомогательные методы, используемые другими методами в образце приложения для выполнения следующих задач:</w:t>
      </w:r>
    </w:p>
    <w:p w14:paraId="510C53E7" w14:textId="77777777" w:rsidR="00082023" w:rsidRPr="00082023" w:rsidRDefault="00C35D37" w:rsidP="00082023">
      <w:pPr>
        <w:numPr>
          <w:ilvl w:val="0"/>
          <w:numId w:val="9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hyperlink r:id="rId34" w:anchor="obtain-an-azure-ad-access-token" w:history="1">
        <w:r w:rsidR="00082023"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Получение маркера доступа </w:t>
        </w:r>
        <w:proofErr w:type="spellStart"/>
        <w:r w:rsidR="00082023"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Azure</w:t>
        </w:r>
        <w:proofErr w:type="spellEnd"/>
        <w:r w:rsidR="00082023"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AD</w:t>
        </w:r>
      </w:hyperlink>
      <w:r w:rsidR="00082023"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, который можно использовать для вызова методов в API отправки в </w:t>
      </w:r>
      <w:proofErr w:type="spellStart"/>
      <w:r w:rsidR="00082023"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="00082023"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82023"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Store</w:t>
      </w:r>
      <w:proofErr w:type="spellEnd"/>
      <w:r w:rsidR="00082023"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. После получения маркера доступа у вас будет 60 минут, чтобы использовать его в вызовах к API отправки </w:t>
      </w:r>
      <w:proofErr w:type="spellStart"/>
      <w:r w:rsidR="00082023"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="00082023"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82023"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Store</w:t>
      </w:r>
      <w:proofErr w:type="spellEnd"/>
      <w:r w:rsidR="00082023"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до окончания срока действия маркера. После истечения срока действия маркера можно сформировать новый маркер.</w:t>
      </w:r>
    </w:p>
    <w:p w14:paraId="60FBA6C6" w14:textId="77777777" w:rsidR="00082023" w:rsidRPr="00082023" w:rsidRDefault="00082023" w:rsidP="00082023">
      <w:pPr>
        <w:numPr>
          <w:ilvl w:val="0"/>
          <w:numId w:val="9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Upload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ZIP-архив, содержащий новые ресурсы для приложения или надстройки, отправкой в служба хранилища больших двоичных объектов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Azure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. дополнительные сведения о передаче ZIP-архива в хранилище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Blob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-объектов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Azure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служба хранилища для отправки приложений и надстроек см. в соответствующих инструкциях в разделе </w:t>
      </w:r>
      <w:hyperlink r:id="rId35" w:anchor="create-an-app-submission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создание отправки приложения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 и </w:t>
      </w:r>
      <w:hyperlink r:id="rId36" w:anchor="create-an-add-on-submission" w:history="1">
        <w:r w:rsidRPr="0008202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создание отправки надстройки</w:t>
        </w:r>
      </w:hyperlink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3139DC50" w14:textId="77777777" w:rsidR="00082023" w:rsidRPr="00082023" w:rsidRDefault="00082023" w:rsidP="00082023">
      <w:pPr>
        <w:numPr>
          <w:ilvl w:val="0"/>
          <w:numId w:val="9"/>
        </w:numPr>
        <w:spacing w:after="0" w:line="240" w:lineRule="auto"/>
        <w:ind w:left="570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Обработайте запросы HTTP для API отправки в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Microsoft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Store</w:t>
      </w:r>
      <w:proofErr w:type="spellEnd"/>
      <w:r w:rsidRPr="00082023"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  <w:t>.</w:t>
      </w:r>
    </w:p>
    <w:p w14:paraId="13C5AF80" w14:textId="19BE29DD" w:rsidR="00082023" w:rsidRPr="00C35D37" w:rsidRDefault="00082023" w:rsidP="00082023">
      <w:pPr>
        <w:spacing w:after="0" w:line="240" w:lineRule="auto"/>
        <w:rPr>
          <w:rFonts w:ascii="Segoe UI" w:eastAsia="Times New Roman" w:hAnsi="Segoe UI" w:cs="Segoe UI"/>
          <w:color w:val="161616"/>
          <w:sz w:val="24"/>
          <w:szCs w:val="24"/>
          <w:shd w:val="clear" w:color="auto" w:fill="FFFFFF"/>
          <w:lang w:eastAsia="ru-RU"/>
        </w:rPr>
      </w:pPr>
    </w:p>
    <w:p w14:paraId="21EA6B1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namespace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DeveloperApiCSharpSample</w:t>
      </w:r>
      <w:proofErr w:type="spellEnd"/>
    </w:p>
    <w:p w14:paraId="391AFD9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{</w:t>
      </w:r>
    </w:p>
    <w:p w14:paraId="5B7E5D9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System;</w:t>
      </w:r>
    </w:p>
    <w:p w14:paraId="19D979B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System.Collections.Generic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71F581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System.IO;</w:t>
      </w:r>
    </w:p>
    <w:p w14:paraId="188358C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System.Net.Http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1F2804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System.Net.Http.Headers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F2FC21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System.Text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634C85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System.Threading.Tasks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1F68AF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Newtonsoft.Json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A3F26F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Microsoft.WindowsAzure.Storage.Blob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3C597E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E618D7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7F7E48D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This class is a proxy that abstracts the functionality of the API service</w:t>
      </w:r>
    </w:p>
    <w:p w14:paraId="2ABCEB6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2CA0523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: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IDisposable</w:t>
      </w:r>
      <w:proofErr w:type="spellEnd"/>
    </w:p>
    <w:p w14:paraId="1D7E185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{</w:t>
      </w:r>
    </w:p>
    <w:p w14:paraId="097882B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Version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"1.0"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F3BA0C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Tenant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"my"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D93437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58FF1F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"/v{0}/{1}/applications/{2}/submissions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3}"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E4354D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"/v{0}/{1}/applications/{2}/submissions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3}/commit"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81BC07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UpdateUrlTemplate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"/v{0}/{1}/applications/{2}/submissions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3}/"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BB3335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ApplicationUrl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0}/{1}/applications"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4C5DE4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ApplicationUrlWithContinuation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0}/{1}/{2}"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5ED612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GetApplicationUrlTemplate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EB4C55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GetApplicationIapsWithContinuationUrlTemplate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0}/{1}/{2}"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803B94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CreateSubmissionUrlTemplate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2}/submissions"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1E8B43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75745E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GetApplicationIapsUrlTemplate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2}/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listinappproducts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A217C2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CreateInAppUrlTemplate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0}/{1}/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1A561F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GetInAppUrlTemplate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0AB896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/{2}/submissions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3}"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FC43F3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InAppSubmissionUrl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</w:t>
      </w:r>
      <w:proofErr w:type="spellEnd"/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2}/submissions"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6B9FD4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InAppProductCommitSubmissionUrlTemplate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/{2}/submissions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3}/commit"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836F7B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FC92C2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GetApplicationFlightsUrlTemplate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2}/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listflights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3AF88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GetApplicationFlightsWithContinuationUrlTemplate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0}/{1}/{2}"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016152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CreateNewFlightUrlTemplate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2}/flights"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A35B4F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GetFlightUrlTemplate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"/v{0}/{1}/applications/{2}/flights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3}"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96CF62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CreateFlightSubmissionUrlTemplate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"/v{0}/{1}/applications/{2}/flights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3}/submissions"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42BD81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GetFlightSubmissionUrlTemplate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"/v{0}/{1}/applications/{2}/flights/{3}/submissions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4}"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10E8EF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CommitFlightSubmissionUrlTemplate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"/v{0}/{1}/applications/{2}/flights/{3}/submissions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4}/commit"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68EE5E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315CE4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FlightSubmissionStatusUrlTemplate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"/v{0}/{1}/applications/{2}/flights/{3}/submissions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4}/status"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696F0C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ApplicationSubmissionStatusUrlTemplate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"/v{0}/{1}/applications/{2}/submissions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3}/status"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79F5A2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InAppSubmissionStatusUrlTemplate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/{2}/submissions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/{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3}/status"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751966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003D54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HttpClient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httpClient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E19887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495133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61045C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7952DB9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Initializes a new instance of the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&lt;see 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cref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 /&gt;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class.</w:t>
      </w:r>
    </w:p>
    <w:p w14:paraId="7ABEC49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03897AA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</w:t>
      </w:r>
    </w:p>
    <w:p w14:paraId="4C33146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The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token. This is JWT a token obtained from AAD allowing the caller to invoke the API</w:t>
      </w:r>
    </w:p>
    <w:p w14:paraId="5EA1EAE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on behalf of a user</w:t>
      </w:r>
    </w:p>
    <w:p w14:paraId="04BCE6E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5DF2D6A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serviceUrl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The service </w:t>
      </w:r>
      <w:proofErr w:type="gram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URL.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gram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/param&gt;</w:t>
      </w:r>
    </w:p>
    <w:p w14:paraId="4820A67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27A01EF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{</w:t>
      </w:r>
    </w:p>
    <w:p w14:paraId="44D0D8D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.IsNullOrEmpty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</w:t>
      </w:r>
    </w:p>
    <w:p w14:paraId="1B1BE4F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182C5D7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throw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ArgumentNullException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90A170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1322A3B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2EE74A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.IsNullOrEmpty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</w:t>
      </w:r>
    </w:p>
    <w:p w14:paraId="00FECD3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4A14866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throw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ArgumentNullException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serviceUrl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1076320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216A3CD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3ABE49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.accessToken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46D0CF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.httpClient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HttpClient</w:t>
      </w:r>
      <w:proofErr w:type="spellEnd"/>
    </w:p>
    <w:p w14:paraId="1697E5C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5C55FE9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BaseAddress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Uri(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6A14F31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};</w:t>
      </w:r>
    </w:p>
    <w:p w14:paraId="40BFC74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.DefaultHeaders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Dictionary&lt;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&gt;();</w:t>
      </w:r>
    </w:p>
    <w:p w14:paraId="184DA30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7574E78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0E36D5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FE6F5D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6A71A19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Gets the default headers.</w:t>
      </w:r>
    </w:p>
    <w:p w14:paraId="2450834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3FC8424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Dictionary&lt;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&gt;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DefaultHeaders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00A4A7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7BC46F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1CFBC99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Performs application-defined tasks associated with freeing, releasing, or resetting</w:t>
      </w:r>
    </w:p>
    <w:p w14:paraId="0271E3A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unmanaged resources.</w:t>
      </w:r>
    </w:p>
    <w:p w14:paraId="663734D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6EF203C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Dispose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5587CF9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5632EBA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.httpClient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!=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7A86664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110F06D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.httpClient.Dispose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088542F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.httpClient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B67AD3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GC.SuppressFinalize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36BFD0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70D5DED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57D3936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ACAF5C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07442DA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Gets the authorization token for the provided client id, client secret, and the scope.</w:t>
      </w:r>
    </w:p>
    <w:p w14:paraId="5D97856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This token is usually valid for 1 hour, so if your submission takes longer than that to complete,</w:t>
      </w:r>
    </w:p>
    <w:p w14:paraId="18E4B8C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make sure to get a new one periodically.</w:t>
      </w:r>
    </w:p>
    <w:p w14:paraId="19924CC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1C98C3B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 endpoint to which the request is to be made. Specific to your</w:t>
      </w:r>
    </w:p>
    <w:p w14:paraId="2B981CC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AAD app. Example: https://login.windows.net/d454d300-128e-2d81-334a-27d9b2baf002/oauth2/token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05945F4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 Id of your AAD app. Example" ba3c223b-03ab-4a44-aa32-38aa10c27e32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2817D2A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 secret of your AAD app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34F827E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name="scope"&gt;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Scope. If not provided, default one is used for the production API </w:t>
      </w:r>
      <w:proofErr w:type="gram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endpoint.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gram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/param&gt;</w:t>
      </w:r>
    </w:p>
    <w:p w14:paraId="2F20AD3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&lt;returns&gt;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Autorization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token. Prepend it with "Bearer: " and pass it in the request header as the</w:t>
      </w:r>
    </w:p>
    <w:p w14:paraId="13A1724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value for "Authorization: " </w:t>
      </w:r>
      <w:proofErr w:type="gram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header.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gram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/returns&gt;</w:t>
      </w:r>
    </w:p>
    <w:p w14:paraId="33A9746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async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Task&lt;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&gt;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GetClientCredentialAccessToken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</w:p>
    <w:p w14:paraId="06E30A6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F13D93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78179E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D2EB27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scope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138067E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401DD98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(scope ==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542E47F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0E8B8C4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scope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"https://manage.devcenter.microsoft.com"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A902B9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27E556D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14:paraId="244129C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result;</w:t>
      </w:r>
    </w:p>
    <w:p w14:paraId="72EDAA6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HttpClient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HttpClient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</w:t>
      </w:r>
    </w:p>
    <w:p w14:paraId="22AF7189" w14:textId="77777777" w:rsidR="00082023" w:rsidRPr="00C35D37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C35D37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{</w:t>
      </w:r>
    </w:p>
    <w:p w14:paraId="3FA3641E" w14:textId="77777777" w:rsidR="00082023" w:rsidRPr="00C35D37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C35D37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C35D37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C35D37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C35D37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tokenUrl</w:t>
      </w:r>
      <w:proofErr w:type="spellEnd"/>
      <w:r w:rsidRPr="00C35D37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proofErr w:type="spellStart"/>
      <w:r w:rsidRPr="00C35D37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tokenEndpoint</w:t>
      </w:r>
      <w:proofErr w:type="spellEnd"/>
      <w:r w:rsidRPr="00C35D37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A44BA72" w14:textId="77777777" w:rsidR="00082023" w:rsidRPr="00C35D37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C35D37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C35D37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C35D37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</w:p>
    <w:p w14:paraId="39B1A8A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C35D37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HttpRequestMessage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request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HttpRequestMessage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</w:p>
    <w:p w14:paraId="6FA0685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HttpMethod.Post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7CF784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</w:t>
      </w:r>
    </w:p>
    <w:p w14:paraId="6D45BE6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27A6D02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</w:t>
      </w:r>
    </w:p>
    <w:p w14:paraId="458B8A4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1544D58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"grant_type=client_credentials&amp;client_id={</w:t>
      </w:r>
      <w:proofErr w:type="gram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0}&amp;</w:t>
      </w:r>
      <w:proofErr w:type="gram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client_secret={1}&amp;resource={2}"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CBF9E8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2E31E47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clientSecret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B162B8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scope);</w:t>
      </w:r>
    </w:p>
    <w:p w14:paraId="2C91B24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C709FB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request.Content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 Encoding.UTF8,</w:t>
      </w:r>
    </w:p>
    <w:p w14:paraId="37ABEE1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"application/x-www-form-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urlencoded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9DAEF6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F1F41F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HttpResponseMessage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response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await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client.SendAsync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(request))</w:t>
      </w:r>
    </w:p>
    <w:p w14:paraId="2D31C09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{</w:t>
      </w:r>
    </w:p>
    <w:p w14:paraId="68B685B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responseContent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await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response.Content.ReadAsStringAsync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();</w:t>
      </w:r>
    </w:p>
    <w:p w14:paraId="3D33EEE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result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JsonConvert.DeserializeObject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responseContent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C60193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}</w:t>
      </w:r>
    </w:p>
    <w:p w14:paraId="5DB30C0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</w:t>
      </w:r>
    </w:p>
    <w:p w14:paraId="38E1F86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5002A12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FECBE3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result.access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_token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84B140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434C69F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58B357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288F5AF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Uploads a file to blob using a SAS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url</w:t>
      </w:r>
      <w:proofErr w:type="spellEnd"/>
    </w:p>
    <w:p w14:paraId="1EA29BA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5F3A96F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fileName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Path to your zip file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65BF0D4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sasUrl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The SAS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url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which was returned to you when you cloned the submission</w:t>
      </w:r>
    </w:p>
    <w:p w14:paraId="6D6E0EF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FileUploadUrl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3240612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&lt;returns&gt;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 task which will complete when the file finishes uploading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&lt;/returns&gt;</w:t>
      </w:r>
    </w:p>
    <w:p w14:paraId="6ADC367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async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Task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UploadFileToBlob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fileName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sasUrl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1D23360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6ADC4B2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(Stream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stream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FileStream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fileName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FileMode.Open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</w:t>
      </w:r>
    </w:p>
    <w:p w14:paraId="203B581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1FAED38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blockBob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CloudBlockBlob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gramEnd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Uri(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sasUrl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));</w:t>
      </w:r>
    </w:p>
    <w:p w14:paraId="10F4C65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await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blockBob.UploadFromStreamAsync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(stream);</w:t>
      </w:r>
    </w:p>
    <w:p w14:paraId="1969E69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0EBF6F9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6129CE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BE5BC0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576A68D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Invokes the specified HTTP method.</w:t>
      </w:r>
    </w:p>
    <w:p w14:paraId="2844472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5E6AC7E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typeparam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name="T"&gt;&lt;/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typeparam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</w:t>
      </w:r>
    </w:p>
    <w:p w14:paraId="4185061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The HTTP </w:t>
      </w:r>
      <w:proofErr w:type="gram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method.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gram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/param&gt;</w:t>
      </w:r>
    </w:p>
    <w:p w14:paraId="2746D01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The relative </w:t>
      </w:r>
      <w:proofErr w:type="gram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URL.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gram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/param&gt;</w:t>
      </w:r>
    </w:p>
    <w:p w14:paraId="62AA876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Content of the </w:t>
      </w:r>
      <w:proofErr w:type="gram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gram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/param&gt;</w:t>
      </w:r>
    </w:p>
    <w:p w14:paraId="4319745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&lt;returns&gt;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instance of the type T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&lt;/returns&gt;</w:t>
      </w:r>
    </w:p>
    <w:p w14:paraId="4290824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&lt;exception 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cref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ServiceException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"&gt;&lt;/exception&gt;</w:t>
      </w:r>
    </w:p>
    <w:p w14:paraId="3CE377E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async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Task&lt;T&gt; Invoke&lt;T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7D7B87A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0710B88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object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27834A2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72C004A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request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HttpRequestMessage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httpMethod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relativeUrl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))</w:t>
      </w:r>
    </w:p>
    <w:p w14:paraId="4B7FF9C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079EF3A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.SetRequest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(request,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7F73B9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2B6FB5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HttpResponseMessage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response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await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.httpClient.SendAsync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(request))</w:t>
      </w:r>
    </w:p>
    <w:p w14:paraId="20D4CB1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1E80EC3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T result;</w:t>
      </w:r>
    </w:p>
    <w:p w14:paraId="52F26A7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.TryHandleResponse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(response,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out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result))</w:t>
      </w:r>
    </w:p>
    <w:p w14:paraId="38EB66C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{</w:t>
      </w:r>
    </w:p>
    <w:p w14:paraId="39D3547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result;</w:t>
      </w:r>
    </w:p>
    <w:p w14:paraId="7B5CF19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}</w:t>
      </w:r>
    </w:p>
    <w:p w14:paraId="37ADE25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4D0D00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response.IsSuccessStatusCode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79C9DE7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{</w:t>
      </w:r>
    </w:p>
    <w:p w14:paraId="50680BA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resource =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JsonConvert.DeserializeObject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&lt;T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  <w:proofErr w:type="gramEnd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await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response.Content.ReadAsStringAsync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());</w:t>
      </w:r>
    </w:p>
    <w:p w14:paraId="4293640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resource;</w:t>
      </w:r>
    </w:p>
    <w:p w14:paraId="2B71250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}</w:t>
      </w:r>
    </w:p>
    <w:p w14:paraId="2EA6582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E8FDAF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throw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Exception(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response.Content.ReadAsStringAsync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().Result);</w:t>
      </w:r>
    </w:p>
    <w:p w14:paraId="2FD0A5B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</w:t>
      </w:r>
    </w:p>
    <w:p w14:paraId="7272A28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32D27D6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50216FD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DCD923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426FC19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Sets the request.</w:t>
      </w:r>
    </w:p>
    <w:p w14:paraId="5461B33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432603A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name="request"&gt;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The </w:t>
      </w:r>
      <w:proofErr w:type="gram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gram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/param&gt;</w:t>
      </w:r>
    </w:p>
    <w:p w14:paraId="2466E50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Content of the </w:t>
      </w:r>
      <w:proofErr w:type="gram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gram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/param&gt;</w:t>
      </w:r>
    </w:p>
    <w:p w14:paraId="1A6C07D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protected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virtual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SetRequest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HttpRequestMessage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request,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object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3D75B0F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67123F0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request.Headers.Add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(Constants.RequestHeaders.CorrelationIdHeader,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Guid.NewGuid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().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ToString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());</w:t>
      </w:r>
    </w:p>
    <w:p w14:paraId="4209E1B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request.Headers.Add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Constants.RequestHeaders.MSRequestIdHeader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Guid.NewGuid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().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ToString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());</w:t>
      </w:r>
    </w:p>
    <w:p w14:paraId="1024027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07F6DC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3A3C11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request.Headers.Authorization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AuthenticationHeaderValue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"Bearer"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.accessToken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C32651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45E15B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foreach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header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.DefaultHeaders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187454B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41E2C9A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request.Headers.Add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header.Key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header.Value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345E9EA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2CF8383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9926D6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!</w:t>
      </w:r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117AE75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330920C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request.Content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JsonConvert.SerializeObject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requestContent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),</w:t>
      </w:r>
    </w:p>
    <w:p w14:paraId="003AA8D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Encoding.UTF8,</w:t>
      </w:r>
    </w:p>
    <w:p w14:paraId="656CFFD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        </w:t>
      </w:r>
      <w:proofErr w:type="spellStart"/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Constants.HttpMimeTypes.JsonContentType</w:t>
      </w:r>
      <w:proofErr w:type="spellEnd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219F1DD1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7047ACD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08BDE29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7AA565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CBFADE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408091C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Tries the handle response.</w:t>
      </w:r>
    </w:p>
    <w:p w14:paraId="1F644A1E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657C32C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typeparam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name="T"&gt;&lt;/</w:t>
      </w:r>
      <w:proofErr w:type="spellStart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typeparam</w:t>
      </w:r>
      <w:proofErr w:type="spell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</w:t>
      </w:r>
    </w:p>
    <w:p w14:paraId="68B5840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name="response"&gt;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The </w:t>
      </w:r>
      <w:proofErr w:type="gram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response.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gram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/param&gt;</w:t>
      </w:r>
    </w:p>
    <w:p w14:paraId="16975BD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name="result"&gt;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The </w:t>
      </w:r>
      <w:proofErr w:type="gram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result.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</w:t>
      </w:r>
      <w:proofErr w:type="gramEnd"/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/param&gt;</w:t>
      </w:r>
    </w:p>
    <w:p w14:paraId="47ABD3C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&lt;returns&gt;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true if the response was handled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&lt;/returns&gt;</w:t>
      </w:r>
    </w:p>
    <w:p w14:paraId="25E920E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protected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virtual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bool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TryHandleResponse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&lt;T</w:t>
      </w:r>
      <w:proofErr w:type="gram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  <w:proofErr w:type="spellStart"/>
      <w:proofErr w:type="gram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HttpResponseMessage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response,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out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 result)</w:t>
      </w:r>
    </w:p>
    <w:p w14:paraId="7B9F6DE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2E47C45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result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default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(T);</w:t>
      </w:r>
    </w:p>
    <w:p w14:paraId="1243B82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false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AFBE69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3CC9FA7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B9A3EE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Constants</w:t>
      </w:r>
    </w:p>
    <w:p w14:paraId="576C3368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6CFCF08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RequestHeaders</w:t>
      </w:r>
      <w:proofErr w:type="spellEnd"/>
    </w:p>
    <w:p w14:paraId="3EA52DE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61DF11A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45B4C427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Corresponds to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TraceCorrelationId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 SLL. This is a GUID that is newly generated</w:t>
      </w:r>
    </w:p>
    <w:p w14:paraId="42D5E48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by FD for every request coming from the client.  </w:t>
      </w:r>
    </w:p>
    <w:p w14:paraId="22AC2EF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429358A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CorrelationIdHeader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"MS-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CorrelationId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9BC059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D2F10F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01AA22B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Corresponds to </w:t>
      </w:r>
      <w:proofErr w:type="spellStart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RequestCorrelationId</w:t>
      </w:r>
      <w:proofErr w:type="spellEnd"/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 SLL. This is a GUID that is newly generated  </w:t>
      </w:r>
    </w:p>
    <w:p w14:paraId="77031B59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by FD for every request that it makes to the downstream services.  </w:t>
      </w:r>
    </w:p>
    <w:p w14:paraId="4D3D271C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3E123344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MSRequestIdHeader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"MS-</w:t>
      </w:r>
      <w:proofErr w:type="spellStart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RequestId</w:t>
      </w:r>
      <w:proofErr w:type="spellEnd"/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B45863A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153B46B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E13FC8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HttpMimeTypes</w:t>
      </w:r>
      <w:proofErr w:type="spellEnd"/>
    </w:p>
    <w:p w14:paraId="7FCB5CB2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37B00576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76CE4FD0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The json content type</w:t>
      </w:r>
    </w:p>
    <w:p w14:paraId="63D8D77F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10D00393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JsonContentType</w:t>
      </w:r>
      <w:proofErr w:type="spellEnd"/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"application/json"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725C91D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1FA1258B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}</w:t>
      </w:r>
    </w:p>
    <w:p w14:paraId="042A0E5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}</w:t>
      </w:r>
    </w:p>
    <w:p w14:paraId="5C747545" w14:textId="77777777" w:rsidR="00082023" w:rsidRPr="00082023" w:rsidRDefault="00082023" w:rsidP="00082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179D12A8" w14:textId="77777777" w:rsidR="008C2A34" w:rsidRDefault="00C35D37"/>
    <w:sectPr w:rsidR="008C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0011"/>
    <w:multiLevelType w:val="multilevel"/>
    <w:tmpl w:val="7C4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62088"/>
    <w:multiLevelType w:val="multilevel"/>
    <w:tmpl w:val="989A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46A08"/>
    <w:multiLevelType w:val="multilevel"/>
    <w:tmpl w:val="F43C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4755C"/>
    <w:multiLevelType w:val="multilevel"/>
    <w:tmpl w:val="1504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11B2F"/>
    <w:multiLevelType w:val="multilevel"/>
    <w:tmpl w:val="FAC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A024D"/>
    <w:multiLevelType w:val="multilevel"/>
    <w:tmpl w:val="E7C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8739A"/>
    <w:multiLevelType w:val="multilevel"/>
    <w:tmpl w:val="651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8412C"/>
    <w:multiLevelType w:val="multilevel"/>
    <w:tmpl w:val="0396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07C4F"/>
    <w:multiLevelType w:val="multilevel"/>
    <w:tmpl w:val="8B22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049DF"/>
    <w:multiLevelType w:val="multilevel"/>
    <w:tmpl w:val="641A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EF"/>
    <w:rsid w:val="00082023"/>
    <w:rsid w:val="000C3F5C"/>
    <w:rsid w:val="00C35D37"/>
    <w:rsid w:val="00E009EF"/>
    <w:rsid w:val="00E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9ADE"/>
  <w15:chartTrackingRefBased/>
  <w15:docId w15:val="{AB8A481C-99EA-4841-93D2-F5F48561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2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2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20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08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sibility-hidden-visual-diff">
    <w:name w:val="visibility-hidden-visual-diff"/>
    <w:basedOn w:val="a"/>
    <w:rsid w:val="0008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ingtime">
    <w:name w:val="readingtime"/>
    <w:basedOn w:val="a"/>
    <w:rsid w:val="0008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ibutors-holder">
    <w:name w:val="contributors-holder"/>
    <w:basedOn w:val="a"/>
    <w:rsid w:val="0008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082023"/>
  </w:style>
  <w:style w:type="character" w:customStyle="1" w:styleId="docon">
    <w:name w:val="docon"/>
    <w:basedOn w:val="a0"/>
    <w:rsid w:val="00082023"/>
  </w:style>
  <w:style w:type="paragraph" w:styleId="a3">
    <w:name w:val="Normal (Web)"/>
    <w:basedOn w:val="a"/>
    <w:uiPriority w:val="99"/>
    <w:semiHidden/>
    <w:unhideWhenUsed/>
    <w:rsid w:val="0008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82023"/>
    <w:rPr>
      <w:color w:val="800080"/>
      <w:u w:val="single"/>
    </w:rPr>
  </w:style>
  <w:style w:type="character" w:styleId="a6">
    <w:name w:val="Strong"/>
    <w:basedOn w:val="a0"/>
    <w:uiPriority w:val="22"/>
    <w:qFormat/>
    <w:rsid w:val="00082023"/>
    <w:rPr>
      <w:b/>
      <w:bCs/>
    </w:rPr>
  </w:style>
  <w:style w:type="character" w:styleId="HTML">
    <w:name w:val="HTML Code"/>
    <w:basedOn w:val="a0"/>
    <w:uiPriority w:val="99"/>
    <w:semiHidden/>
    <w:unhideWhenUsed/>
    <w:rsid w:val="00082023"/>
    <w:rPr>
      <w:rFonts w:ascii="Courier New" w:eastAsia="Times New Roman" w:hAnsi="Courier New" w:cs="Courier New"/>
      <w:sz w:val="20"/>
      <w:szCs w:val="20"/>
    </w:rPr>
  </w:style>
  <w:style w:type="character" w:customStyle="1" w:styleId="language">
    <w:name w:val="language"/>
    <w:basedOn w:val="a0"/>
    <w:rsid w:val="00082023"/>
  </w:style>
  <w:style w:type="paragraph" w:styleId="HTML0">
    <w:name w:val="HTML Preformatted"/>
    <w:basedOn w:val="a"/>
    <w:link w:val="HTML1"/>
    <w:uiPriority w:val="99"/>
    <w:semiHidden/>
    <w:unhideWhenUsed/>
    <w:rsid w:val="00082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820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082023"/>
  </w:style>
  <w:style w:type="character" w:customStyle="1" w:styleId="hljs-title">
    <w:name w:val="hljs-title"/>
    <w:basedOn w:val="a0"/>
    <w:rsid w:val="00082023"/>
  </w:style>
  <w:style w:type="character" w:customStyle="1" w:styleId="hljs-function">
    <w:name w:val="hljs-function"/>
    <w:basedOn w:val="a0"/>
    <w:rsid w:val="00082023"/>
  </w:style>
  <w:style w:type="character" w:customStyle="1" w:styleId="hljs-params">
    <w:name w:val="hljs-params"/>
    <w:basedOn w:val="a0"/>
    <w:rsid w:val="00082023"/>
  </w:style>
  <w:style w:type="character" w:customStyle="1" w:styleId="hljs-builtin">
    <w:name w:val="hljs-built_in"/>
    <w:basedOn w:val="a0"/>
    <w:rsid w:val="00082023"/>
  </w:style>
  <w:style w:type="character" w:customStyle="1" w:styleId="hljs-string">
    <w:name w:val="hljs-string"/>
    <w:basedOn w:val="a0"/>
    <w:rsid w:val="00082023"/>
  </w:style>
  <w:style w:type="character" w:customStyle="1" w:styleId="hljs-comment">
    <w:name w:val="hljs-comment"/>
    <w:basedOn w:val="a0"/>
    <w:rsid w:val="00082023"/>
  </w:style>
  <w:style w:type="character" w:customStyle="1" w:styleId="hljs-doctag">
    <w:name w:val="hljs-doctag"/>
    <w:basedOn w:val="a0"/>
    <w:rsid w:val="00082023"/>
  </w:style>
  <w:style w:type="character" w:customStyle="1" w:styleId="hljs-literal">
    <w:name w:val="hljs-literal"/>
    <w:basedOn w:val="a0"/>
    <w:rsid w:val="00082023"/>
  </w:style>
  <w:style w:type="character" w:customStyle="1" w:styleId="hljs-number">
    <w:name w:val="hljs-number"/>
    <w:basedOn w:val="a0"/>
    <w:rsid w:val="00082023"/>
  </w:style>
  <w:style w:type="character" w:customStyle="1" w:styleId="hljs-meta">
    <w:name w:val="hljs-meta"/>
    <w:basedOn w:val="a0"/>
    <w:rsid w:val="0008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6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ru-ru/windows/uwp/monetize/csharp-code-examples-for-the-windows-store-submission-api" TargetMode="External"/><Relationship Id="rId13" Type="http://schemas.openxmlformats.org/officeDocument/2006/relationships/hyperlink" Target="https://learn.microsoft.com/ru-ru/windows/uwp/monetize/delete-an-app-submission" TargetMode="External"/><Relationship Id="rId18" Type="http://schemas.openxmlformats.org/officeDocument/2006/relationships/hyperlink" Target="https://learn.microsoft.com/ru-ru/windows/uwp/monetize/create-an-add-on" TargetMode="External"/><Relationship Id="rId26" Type="http://schemas.openxmlformats.org/officeDocument/2006/relationships/hyperlink" Target="https://learn.microsoft.com/ru-ru/windows/uwp/monetize/commit-an-add-on-submiss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.microsoft.com/ru-ru/windows/uwp/monetize/get-status-for-an-add-on-submission" TargetMode="External"/><Relationship Id="rId34" Type="http://schemas.openxmlformats.org/officeDocument/2006/relationships/hyperlink" Target="https://learn.microsoft.com/ru-ru/windows/uwp/monetize/create-and-manage-submissions-using-windows-store-services" TargetMode="External"/><Relationship Id="rId7" Type="http://schemas.openxmlformats.org/officeDocument/2006/relationships/hyperlink" Target="https://learn.microsoft.com/ru-ru/windows/uwp/monetize/csharp-code-examples-for-the-windows-store-submission-api" TargetMode="External"/><Relationship Id="rId12" Type="http://schemas.openxmlformats.org/officeDocument/2006/relationships/hyperlink" Target="https://learn.microsoft.com/ru-ru/windows/uwp/monetize/get-an-app" TargetMode="External"/><Relationship Id="rId17" Type="http://schemas.openxmlformats.org/officeDocument/2006/relationships/hyperlink" Target="https://learn.microsoft.com/ru-ru/windows/uwp/monetize/get-status-for-an-app-submission" TargetMode="External"/><Relationship Id="rId25" Type="http://schemas.openxmlformats.org/officeDocument/2006/relationships/hyperlink" Target="https://learn.microsoft.com/ru-ru/windows/uwp/monetize/update-an-add-on-submission" TargetMode="External"/><Relationship Id="rId33" Type="http://schemas.openxmlformats.org/officeDocument/2006/relationships/hyperlink" Target="https://learn.microsoft.com/ru-ru/windows/uwp/monetize/get-status-for-a-flight-submission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earn.microsoft.com/ru-ru/windows/uwp/monetize/commit-an-app-submission" TargetMode="External"/><Relationship Id="rId20" Type="http://schemas.openxmlformats.org/officeDocument/2006/relationships/hyperlink" Target="https://learn.microsoft.com/ru-ru/windows/uwp/monetize/commit-an-add-on-submission" TargetMode="External"/><Relationship Id="rId29" Type="http://schemas.openxmlformats.org/officeDocument/2006/relationships/hyperlink" Target="https://learn.microsoft.com/ru-ru/windows/uwp/monetize/delete-a-flight-submiss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.microsoft.com/ru-ru/windows/uwp/monetize/csharp-code-examples-for-the-windows-store-submission-api" TargetMode="External"/><Relationship Id="rId11" Type="http://schemas.openxmlformats.org/officeDocument/2006/relationships/hyperlink" Target="https://www.nuget.org/packages/WindowsAzure.Storage" TargetMode="External"/><Relationship Id="rId24" Type="http://schemas.openxmlformats.org/officeDocument/2006/relationships/hyperlink" Target="https://learn.microsoft.com/ru-ru/windows/uwp/monetize/create-an-add-on-submission" TargetMode="External"/><Relationship Id="rId32" Type="http://schemas.openxmlformats.org/officeDocument/2006/relationships/hyperlink" Target="https://learn.microsoft.com/ru-ru/windows/uwp/monetize/commit-a-flight-submission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earn.microsoft.com/ru-ru/windows/uwp/monetize/create-and-manage-submissions-using-windows-store-services" TargetMode="External"/><Relationship Id="rId15" Type="http://schemas.openxmlformats.org/officeDocument/2006/relationships/hyperlink" Target="https://learn.microsoft.com/ru-ru/windows/uwp/monetize/update-an-app-submission" TargetMode="External"/><Relationship Id="rId23" Type="http://schemas.openxmlformats.org/officeDocument/2006/relationships/hyperlink" Target="https://learn.microsoft.com/ru-ru/windows/uwp/monetize/delete-an-add-on-submission" TargetMode="External"/><Relationship Id="rId28" Type="http://schemas.openxmlformats.org/officeDocument/2006/relationships/hyperlink" Target="https://learn.microsoft.com/ru-ru/windows/uwp/monetize/get-a-flight" TargetMode="External"/><Relationship Id="rId36" Type="http://schemas.openxmlformats.org/officeDocument/2006/relationships/hyperlink" Target="https://learn.microsoft.com/ru-ru/windows/uwp/monetize/manage-add-on-submissions" TargetMode="External"/><Relationship Id="rId10" Type="http://schemas.openxmlformats.org/officeDocument/2006/relationships/hyperlink" Target="https://azure.microsoft.com/downloads/" TargetMode="External"/><Relationship Id="rId19" Type="http://schemas.openxmlformats.org/officeDocument/2006/relationships/hyperlink" Target="https://learn.microsoft.com/ru-ru/windows/uwp/monetize/create-an-add-on-submission" TargetMode="External"/><Relationship Id="rId31" Type="http://schemas.openxmlformats.org/officeDocument/2006/relationships/hyperlink" Target="https://learn.microsoft.com/ru-ru/windows/uwp/monetize/update-a-flight-submi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.microsoft.com/ru-ru/windows/uwp/monetize/csharp-code-examples-for-the-windows-store-submission-api" TargetMode="External"/><Relationship Id="rId14" Type="http://schemas.openxmlformats.org/officeDocument/2006/relationships/hyperlink" Target="https://learn.microsoft.com/ru-ru/windows/uwp/monetize/create-an-app-submission" TargetMode="External"/><Relationship Id="rId22" Type="http://schemas.openxmlformats.org/officeDocument/2006/relationships/hyperlink" Target="https://learn.microsoft.com/ru-ru/windows/uwp/monetize/get-an-add-on" TargetMode="External"/><Relationship Id="rId27" Type="http://schemas.openxmlformats.org/officeDocument/2006/relationships/hyperlink" Target="https://learn.microsoft.com/ru-ru/windows/uwp/monetize/get-status-for-an-add-on-submission" TargetMode="External"/><Relationship Id="rId30" Type="http://schemas.openxmlformats.org/officeDocument/2006/relationships/hyperlink" Target="https://learn.microsoft.com/ru-ru/windows/uwp/monetize/create-a-flight-submission" TargetMode="External"/><Relationship Id="rId35" Type="http://schemas.openxmlformats.org/officeDocument/2006/relationships/hyperlink" Target="https://learn.microsoft.com/ru-ru/windows/uwp/monetize/manage-app-submiss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8465</Words>
  <Characters>48251</Characters>
  <Application>Microsoft Office Word</Application>
  <DocSecurity>0</DocSecurity>
  <Lines>402</Lines>
  <Paragraphs>113</Paragraphs>
  <ScaleCrop>false</ScaleCrop>
  <Company/>
  <LinksUpToDate>false</LinksUpToDate>
  <CharactersWithSpaces>56603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Светлана Анатальевна</dc:creator>
  <cp:keywords/>
  <dc:description/>
  <cp:lastModifiedBy>Соболева Светлана Анатальевна</cp:lastModifiedBy>
  <cp:revision>3</cp:revision>
  <dcterms:created xsi:type="dcterms:W3CDTF">2023-03-01T09:14:00Z</dcterms:created>
  <dcterms:modified xsi:type="dcterms:W3CDTF">2023-03-04T12:16:00Z</dcterms:modified>
</cp:coreProperties>
</file>