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CD" w:rsidRDefault="00215FCD" w:rsidP="00215FCD">
      <w:pPr>
        <w:spacing w:after="0" w:line="240" w:lineRule="auto"/>
        <w:ind w:left="225"/>
        <w:outlineLvl w:val="1"/>
        <w:rPr>
          <w:rFonts w:ascii="Verdana" w:eastAsia="Times New Roman" w:hAnsi="Verdana" w:cs="Times New Roman"/>
          <w:b/>
          <w:bCs/>
          <w:color w:val="000080"/>
          <w:sz w:val="27"/>
          <w:szCs w:val="27"/>
          <w:lang w:eastAsia="ru-RU"/>
        </w:rPr>
      </w:pPr>
      <w:r w:rsidRPr="00215FCD">
        <w:rPr>
          <w:rFonts w:ascii="Bookman Old Style" w:eastAsia="Times New Roman" w:hAnsi="Bookman Old Style" w:cs="Times New Roman"/>
          <w:b/>
          <w:bCs/>
          <w:color w:val="FF0000"/>
          <w:sz w:val="60"/>
          <w:szCs w:val="60"/>
          <w:lang w:eastAsia="ru-RU"/>
        </w:rPr>
        <w:t>Э</w:t>
      </w:r>
      <w:r w:rsidRPr="00215FCD">
        <w:rPr>
          <w:rFonts w:ascii="Verdana" w:eastAsia="Times New Roman" w:hAnsi="Verdana" w:cs="Times New Roman"/>
          <w:b/>
          <w:bCs/>
          <w:color w:val="000080"/>
          <w:sz w:val="27"/>
          <w:szCs w:val="27"/>
          <w:lang w:eastAsia="ru-RU"/>
        </w:rPr>
        <w:t>тимологический словарь</w:t>
      </w:r>
      <w:r>
        <w:rPr>
          <w:rFonts w:ascii="Verdana" w:eastAsia="Times New Roman" w:hAnsi="Verdana" w:cs="Times New Roman"/>
          <w:b/>
          <w:bCs/>
          <w:color w:val="000080"/>
          <w:sz w:val="27"/>
          <w:szCs w:val="27"/>
          <w:lang w:eastAsia="ru-RU"/>
        </w:rPr>
        <w:t>:</w:t>
      </w:r>
    </w:p>
    <w:p w:rsidR="00215FCD" w:rsidRDefault="00215FCD" w:rsidP="00215FCD">
      <w:pPr>
        <w:spacing w:after="0" w:line="240" w:lineRule="auto"/>
        <w:ind w:left="-1134"/>
        <w:outlineLvl w:val="1"/>
        <w:rPr>
          <w:rFonts w:ascii="Bookman Old Style" w:eastAsia="Times New Roman" w:hAnsi="Bookman Old Style" w:cs="Times New Roman"/>
          <w:b/>
          <w:bCs/>
          <w:color w:val="FF0000"/>
          <w:sz w:val="60"/>
          <w:szCs w:val="60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FF0000"/>
          <w:sz w:val="60"/>
          <w:szCs w:val="60"/>
          <w:lang w:eastAsia="ru-RU"/>
        </w:rPr>
        <w:t>А:</w:t>
      </w:r>
    </w:p>
    <w:p w:rsidR="00215FCD" w:rsidRPr="00215FCD" w:rsidRDefault="00215FCD" w:rsidP="00215FCD">
      <w:pPr>
        <w:spacing w:after="0" w:line="240" w:lineRule="auto"/>
        <w:ind w:left="-1134"/>
        <w:outlineLvl w:val="1"/>
        <w:rPr>
          <w:rFonts w:ascii="Verdana" w:eastAsia="Times New Roman" w:hAnsi="Verdana" w:cs="Times New Roman"/>
          <w:b/>
          <w:bCs/>
          <w:color w:val="000080"/>
          <w:lang w:eastAsia="ru-RU"/>
        </w:rPr>
      </w:pP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АБРИКОС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25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Конечно, это слово в нашем словарике оказалось первым чисто случайно: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никаких первых или вторых по порядку слов в языках не бывает. И все же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смотрите: у него, первого попавшегося нам, сложная, долгая, запутанная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история.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Оно явилось три столетия назад из Голландии: откуда привозились на Русь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абрикосы. Но голландцы свое "abrikoos" позаимствовали у французов, которые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зовут этот вкусный плод "abricot", переняв это название из испанского языка: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там он именуется "albercoque". Что это, конец эстафеты?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Вовсе нет. Испанцы взяли имя фрукта у арабов-мавров: по-арабски "абрикос"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"аль-биркук"... Что же, значит, слово это пришло в индоевропейские языки из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семитских? Представьте себе, ничего подобного: семиты-арабы, в свою очередь,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пересадили его к себе из латинского языка индоевропейцев-римлян. Идет только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спор, как оно образовалось у них: то ли из прилагательного "прэкокс" -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"ранний", "скороспелый" (абрикосы поспевают намного раньше своих собратьев -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персиков), то ли из другого прилагательного "априкус" - "согретый солнцем"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(см. </w:t>
      </w:r>
      <w:hyperlink r:id="rId4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Апрель</w:t>
        </w:r>
      </w:hyperlink>
      <w:r>
        <w:rPr>
          <w:rFonts w:ascii="Arial" w:hAnsi="Arial" w:cs="Arial"/>
          <w:color w:val="434343"/>
          <w:sz w:val="23"/>
          <w:szCs w:val="23"/>
        </w:rPr>
        <w:t>). Если так, "абрикос" значит "солнечный плод".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Видите, какую причудливую петлю описало это слово по миру? И мы с вами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зовем абрикос абрикосом, даже не подозревая, как сложен был его путь, прежде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чем оно проникло в наш язык. А ведь абрикос мог бы очень просто получить у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нас имя "курага" (т. е. "сушеный абрикос") или "кайиса" - от "кайысы" -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абрикос, если бы мы заимствовали название для него не с Запада, а с Востока.</w:t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АБСОЛЮТНЫЙ.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26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Это слово пришло к нам из того же латинского языка, но по куда более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прямому пути. По-латыни "абсольверэ" - "совершенствовать", "абсолютус" -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"совершенный". Западноевропейские языки отбросили типичное латинское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окончание имен мужского рода "-ус", и к нам через немцев прибыла готовая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основа: "абсолют-". А мы снабдили ее нашим окончанием "-ный".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АБСУРД.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27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Когда римлянин говорил "аб сурдум", это значило: "от глухого". Почему же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отсюда родилось слово со значением "нелепость"?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Вспомните старинные шутливые стихи, которые приводит </w:t>
      </w:r>
      <w:r>
        <w:rPr>
          <w:rFonts w:ascii="Arial" w:hAnsi="Arial" w:cs="Arial"/>
          <w:b/>
          <w:bCs/>
          <w:color w:val="800000"/>
          <w:sz w:val="21"/>
          <w:szCs w:val="21"/>
        </w:rPr>
        <w:t>Пушкин:</w:t>
      </w:r>
    </w:p>
    <w:p w:rsidR="00215FCD" w:rsidRDefault="00215FCD" w:rsidP="00215FCD">
      <w:pPr>
        <w:jc w:val="both"/>
        <w:rPr>
          <w:i/>
          <w:iCs/>
          <w:color w:val="000080"/>
          <w:sz w:val="27"/>
          <w:szCs w:val="27"/>
        </w:rPr>
      </w:pPr>
      <w:r>
        <w:rPr>
          <w:i/>
          <w:iCs/>
          <w:color w:val="000080"/>
          <w:sz w:val="27"/>
          <w:szCs w:val="27"/>
        </w:rPr>
        <w:t>Глухой глухого звал к суду судьи глухого.</w:t>
      </w:r>
      <w:r>
        <w:rPr>
          <w:i/>
          <w:iCs/>
          <w:color w:val="000080"/>
          <w:sz w:val="27"/>
          <w:szCs w:val="27"/>
        </w:rPr>
        <w:br/>
        <w:t>Глухой кричал: "Моя им сведена корова!" -</w:t>
      </w:r>
      <w:r>
        <w:rPr>
          <w:i/>
          <w:iCs/>
          <w:color w:val="000080"/>
          <w:sz w:val="27"/>
          <w:szCs w:val="27"/>
        </w:rPr>
        <w:br/>
      </w:r>
      <w:r>
        <w:rPr>
          <w:i/>
          <w:iCs/>
          <w:color w:val="000080"/>
          <w:sz w:val="27"/>
          <w:szCs w:val="27"/>
        </w:rPr>
        <w:lastRenderedPageBreak/>
        <w:t>"Помилуй, - возопил глухой тому в ответ, -</w:t>
      </w:r>
      <w:r>
        <w:rPr>
          <w:i/>
          <w:iCs/>
          <w:color w:val="000080"/>
          <w:sz w:val="27"/>
          <w:szCs w:val="27"/>
        </w:rPr>
        <w:br/>
        <w:t>Сей пустошью владел еще покойный дед..."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Вероятно, вначале и римляне имели в виду те смешные недоразумения, которые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происходят при разговоре между глуховатыми собеседниками. Впрочем, вполне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возможно, что термин "абсурд" появился не в Древнем Риме, а в латинском языке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средневековых ученых-схоластов.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215FCD" w:rsidRDefault="00215FCD" w:rsidP="00215FCD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bookmarkStart w:id="0" w:name="1"/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АВАНГАРД.</w:t>
      </w:r>
    </w:p>
    <w:bookmarkEnd w:id="0"/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28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Сравните два слова:"авангард" и "арьергард". Оба они французские. "Гард"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по-французски - "стража", "охрана". "Аван" (avant) значит "спереди", "до";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"арьер" (arriere) - "сзади", "назад". У нас эти слова получили значение: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"передовые" и "тыловые" воинские части на походе.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АВГУСТ.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29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Наше "август" (название восьмого месяца года) по-французски звучит так: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"у". Пишется, однако, оно куда сложнее "aout". А вот мужское имя Август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французы выговаривают "Огюст", а пишут "Auguste". Все это имеет одно общее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начало: древнеримское слово "аугустус" - "величественный". Оно стало в свое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время титулом одного из римских императоров - Октавиана Августа. В его честь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был наименован месяц август... Как видите, во французском языке оба эти имени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месяца и человека - претерпели неодинаковые изменения; у нас слово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изменилось меньше. Любопытно, что до революции в русском языке употреблялось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прилагательное "августейший"; в речи придворных оно означало "царский"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"царственный".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АВТО-.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0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 современном нам русском языке столько слов начинаются с этого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"авто-", что стоит остановиться на нем.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Это греческая приставка; ее основное значение - "само по себе". Приставке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повезло: почти во всех европейских языках она придает разным словам близкое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 этому значение и теперь: "автомобиль" - "самодвиг"; "автономия" -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"самоуправление"; "автомат" - "самодвиг", как и автомобиль.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АВТОБИОГРАФИЯ.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1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 школьном сочинении один премудрый ученик настрочил: "Нам вчера было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задано написать автобиогафию Гоголя". Сказано - курам на смех: приставка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"авто",как вы уже могли заметить, показывает, что речь идет о жизнеописании,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составленном самим человеком. Автобиографию Гоголя мог написать только сам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Гоголь. Этот ученик отнюдь не был Гоголем. Значит, он мог сделать лишь два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дела: написать биографию </w:t>
      </w:r>
      <w:r>
        <w:rPr>
          <w:rFonts w:ascii="Arial" w:hAnsi="Arial" w:cs="Arial"/>
          <w:b/>
          <w:bCs/>
          <w:color w:val="800000"/>
          <w:sz w:val="23"/>
          <w:szCs w:val="23"/>
        </w:rPr>
        <w:t>Н. В. Гоголя</w:t>
      </w:r>
      <w:r>
        <w:rPr>
          <w:rFonts w:ascii="Arial" w:hAnsi="Arial" w:cs="Arial"/>
          <w:color w:val="434343"/>
          <w:sz w:val="23"/>
          <w:szCs w:val="23"/>
        </w:rPr>
        <w:t xml:space="preserve"> и свою собственную автобиографию.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Всегда имейте это в виду.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АВТОМАТ.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2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У древних греков "аутоматос" могло означать все, что само по себе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происходит: "танатос аутоматос" у них значило не "автоматическая", а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"естественная (ненасильственная) смерть".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Много веков спустя ученые Европы применили это слово ко всевозможным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самодвижущимся и самоуправляющимся механизмам.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АВТОМОБИЛЬ.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3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Слово, искусственно составленное из греческого "авто" и латинского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"мобилис" (помните у Жюля Верна: "Мобилис ин мобиле" - девиз капитана Немо,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означавший "подвижное в подвижном"). Получилось именно "самоход",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"самодвижка"... Таких слов-кентавров, с греческой головой и латинским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туловищем или наоборот, ученые и техники напридумывали очень много.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215FCD" w:rsidRDefault="00215FCD" w:rsidP="00215FCD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АВТОНОМИЯ.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4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Автономия, астрономия, гастрономия... Значение совершенно разное, и тем не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менее все три слова похожи друг на друга. Почему?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Сходство создает общая всем трем часть: "-номия", она связана с греческим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"номос" - "закон". "Аутономос" по-гречески значило "живущий по собственным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законам"; "астрономос" - "звездозаконник", тот, кто изучает законы движения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светил небесных; "гастрономос" - человек, следующий законам собственного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желудка, "чревоугодник".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Надо добавить, что последнее слово, скорее всего, придумано не древними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греками, а составлено много позже во Франции из греческих основ "гастэр" -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("брюхо") и "номос". Вероятно, первоначально оно имело насмешливый характер.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АГРЕГАТ.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5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Замечаете, подряд идут "ученые", книжные слова? Поэтому они и начинаются с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нерусского "А". Данное слово, как ни странно, связано с латинским "грэгс"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"стадо". Что общего? Довольно просто: первоначально "аггрэгатус" означало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"согнанный в стадо, в кучу". Потом из этого римского слова и родился термин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"агрегат" - "сложное целое", машина, состоящая из многих, соединенных друг с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другом механизмов.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АГЕНТ.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6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Вот довольно каверзное словцо. Как правильно: "Агент" или "агЕнт"? Как и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целый ряд других русских слов (мы до них дойдем), оно связано с латинским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глаголом "агэрэ" - "действовать", "делать", с причастием от него "агенс"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(родительный падеж - "агентис") - "действующий". Так как мы производим наше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"агент" от последней формы, мы и считаем правильным ударение на "е": "агент".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АГИТАЦИЯ.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7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Это близкий родич предыдущего слова: "аг-ент" - "тот, кто действует",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"аг-итация" - "приведение в действие", "побуждение к действию". Корень у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обоих слов общий с глаголом "агэрэ".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АГРЕССОР.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8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Обратите внимание: сплошняком пошли латинизмы - слова, позаимствованные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из латинского языка. Большинство из них выражает политические, общественные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понятия. Это естественно: европейская государственность началась в Древнем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Риме, да к тому же много веков ученые и политики Европы пользовались латынью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 международным языком. "Аггрэдиор" в Риме значило "нападаю", "наступаю".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Отсюда наши "агрессия", "агрессор".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АГРОНОМ.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9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Вот четвертое слово, которое вы можете прибавить к упомянутым под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заголовком "Автономия". "Агрос" по-гречески - "поле"; "агрономия" - буквально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"полезаконие", наука о законах полеводства; "агроном" - "полезаконник",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человек, эти законы знающий.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АД.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0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Древние эллины - греки верили: умирая, человек уходит в расположенное в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преисподней мрачное царство мертвых, обитель вечной тьмы. Имя ей было "Адэс",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или "Гадэс", - по-гречески означало "невидимое". Из него вышло наше русское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"ад".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Теперь в русском языке слово это имеет основное значение - "ужасное, а то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просто "шумное, беспокойное место": "Прихожу, а у них в квартире сущий ад!"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АДМИНИСТРАЦИЯ.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1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Слово звучит важно, а происхождение имеет довольно скромное. По-латыни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"министрарэ" значило "служить", "администрацио" - "прислуживание".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См. </w:t>
      </w:r>
      <w:hyperlink r:id="rId5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Министр</w:t>
        </w:r>
      </w:hyperlink>
      <w:r>
        <w:rPr>
          <w:rFonts w:ascii="Arial" w:hAnsi="Arial" w:cs="Arial"/>
          <w:color w:val="434343"/>
          <w:sz w:val="23"/>
          <w:szCs w:val="23"/>
        </w:rPr>
        <w:t>.</w:t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АДМИРАЛ.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2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Внимание! С этим воинским званием чуть не случилось недоразумения. Его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прародина - арабский Восток; по-арабски "амир-а-али" - "высший начальник",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"амираль-барх" - "князь моря". (Близко к этим словам и "эмир" - "князь":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"эмир бухарский", "афганский"...) Именно отсюда родилось наше "адмирал". Но у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романских народов Европы в их словах существуют слова, связанные с латинским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"адмирарэ" - "дивиться", "поражаться". Вполне понятно, что тем, кто не знал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арабского языка, а знал романские, стало представляться, что "адмирал" надо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понимать как "достойный удивления", что-то вроде "сиятельный", "светлейший".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 деле же ничего подобного: обыкновеннейший "князь моря", и только! Значит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"морской начальник".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АЗБУКА.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3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Прочитав все про это слово, не поленитесь открыть словарь на слове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"алфавит": они тесно связаны друг с другом.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Чтобы лучше запомнить, наши предки назвали каждую букву старославянского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письма каким-нибудь "именем", подобрав слова с подходящими инициалами. Буква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"д" стала называться "добро", а буква "з" - "земля"... Так делаил и другие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народы. Первую из русских букв назвали "аз", то есть "я", вторую - "буки",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 есть "буква". Соединив два этих слова вместе (точно так же поступили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когда-то со своими буквами древние греки; см. </w:t>
      </w:r>
      <w:hyperlink r:id="rId6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алфавит</w:t>
        </w:r>
      </w:hyperlink>
      <w:r>
        <w:rPr>
          <w:rFonts w:ascii="Arial" w:hAnsi="Arial" w:cs="Arial"/>
          <w:color w:val="434343"/>
          <w:sz w:val="23"/>
          <w:szCs w:val="23"/>
        </w:rPr>
        <w:t>), получили слово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"азбука". Французы с той же целью сложили вместе названия целых трех букв,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только уже не словесные, а звуковые: а, бе и це. По-французски азбука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"абеце".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АКАДЕМИЯ.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4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Философ Платон в V веке до нашей эры излагал свое учение в тенистой роще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возле города Афины. Роща была посвящена аттическому герою Акадэму, по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приданиям, погребенному в ее тени. Именно поэтому ее назвали Акадэмией. Это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стало названием сначала прославленной школы Платона; потом стало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означать: "определенный тип высших учебных заведений", "сообщество ученых".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Мы говорим: "Академия наук" или "Военно-медицинская академия"... Вот как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далеко в прошлое уходят корни наших самых современных слов!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АКВАРЕЛЬ.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5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Латинское слово "аква" - "вода" - перешло и в итальянский язык. От него был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произведен художниками термин "питтурв акуэрелла" - "водяная живопись" (слово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"акуэррелло" по-итальянски означает также "вино пополам с водой"). Другие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языки заимствовали из итальянского это слово уже для обозначения и рисунка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водяными красками, и самих этих красок. Мы взяли слово aquarelle от французов.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АККУРАТНЫЙ.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6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У истока этого слова латинское "кура" - "старание", "забота"; "аккурарэ" в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Древнем Риме значило "стараться". Но к нам оно перешло, вероятно, от немцев,</w:t>
      </w:r>
    </w:p>
    <w:p w:rsidR="00215FCD" w:rsidRDefault="00215FCD" w:rsidP="00215FCD">
      <w:pPr>
        <w:pStyle w:val="HTML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434343"/>
          <w:sz w:val="23"/>
          <w:szCs w:val="23"/>
        </w:rPr>
        <w:t>слывших некогда образцами а к к у р а т н о с т и. Помните в "Евгении Онегине":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"хлебник, немец  а к к у р а т н ы й,  в бумажном колпаке"...</w:t>
      </w:r>
      <w:r>
        <w:rPr>
          <w:rFonts w:ascii="Arial" w:hAnsi="Arial" w:cs="Arial"/>
          <w:color w:val="434343"/>
          <w:sz w:val="23"/>
          <w:szCs w:val="23"/>
        </w:rPr>
        <w:t xml:space="preserve"> "Ганц аккурат" - "все в порядке"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считалось у нас в XIX веке любимой немецкой поговоркой.</w:t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АКСИОМА.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7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Древние математики Пифагор, Эвклид были греками. Неудивительно, что многие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термины этой науки у всех народов Европы - греческого происхождения. Первым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значением слова "аксиома" было: "то, что достойно почестей". Затем древние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геометры стали называть так утверждения, не нуждающиеся в доказательствах.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 значение сохранили в своей математической терминологии и мы.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АКТЕР.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8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"Актер" - родной брат "агента": оба слова происходят от латинского "агерэ"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"делать", "действовать". По-латыни "актор" так значило "делец"; у французов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это слово превратилось в "acteur" - действующее лицо на театральной сцене,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"тот, кто играет на сцене". От них пришло и к нам.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АКТИВ.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9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Того же корня, что предыдущее: "активус" по-латыни - "деятельный". У нас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 слово обросло целым гнездом производных: "активист", "активный" и так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далее.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P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  <w:r>
        <w:rPr>
          <w:color w:val="000000"/>
          <w:sz w:val="27"/>
          <w:szCs w:val="27"/>
        </w:rPr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АКУЛА.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0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Думают, что это название "моккоя ненасытного, гиены морской" (</w:t>
      </w:r>
      <w:r>
        <w:rPr>
          <w:rFonts w:ascii="Arial" w:hAnsi="Arial" w:cs="Arial"/>
          <w:b/>
          <w:bCs/>
          <w:color w:val="800000"/>
          <w:sz w:val="21"/>
          <w:szCs w:val="21"/>
        </w:rPr>
        <w:t>В. Жуковский</w:t>
      </w:r>
      <w:r>
        <w:rPr>
          <w:rFonts w:ascii="Arial" w:hAnsi="Arial" w:cs="Arial"/>
          <w:color w:val="434343"/>
          <w:sz w:val="23"/>
          <w:szCs w:val="23"/>
        </w:rPr>
        <w:t>)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пришло к нам очень давно из древнескандинавских языков: у норманнов эта рыба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именовалась "hakkal". У нас слово получило окончание "-а", потому что очень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многие названия рыб имеют его в русском языке: "щук-а", "белуг-а", "плотв-а"...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Может быть влияние оказало и само слово "рыб-а".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АЛГЕБРА.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1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 Средние века науки в Европе замерли, застыли, придавленные церковной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схоластикой. Математика Востока, особенно у арабов, ушла далеко вперед. В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дальнейшем европейские ученые позаимствовали у арабов немало и научных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сведений, и терминов-слов.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"Ал-джебр", или "аль-гебр", по-арабски - "восстановление равенства", то есть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"уравнивание". Из этого слова возникло в Западной Европе слово "алгебра"; к нам</w:t>
      </w:r>
    </w:p>
    <w:p w:rsidR="00215FCD" w:rsidRDefault="00215FCD" w:rsidP="00215FCD">
      <w:pPr>
        <w:pStyle w:val="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434343"/>
          <w:sz w:val="23"/>
          <w:szCs w:val="23"/>
        </w:rPr>
        <w:t>оно пришло уже оттуда.</w:t>
      </w:r>
    </w:p>
    <w:p w:rsidR="00215FCD" w:rsidRDefault="00215FCD" w:rsidP="00215FCD">
      <w:pPr>
        <w:pStyle w:val="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--------------------------------------------------------------------------------------------------------------------------------</w:t>
      </w:r>
    </w:p>
    <w:p w:rsidR="00215FCD" w:rsidRDefault="00215FCD" w:rsidP="00215FCD">
      <w:pPr>
        <w:pStyle w:val="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История этого слова еще более любопытна. В словарях испанского языка можно</w:t>
      </w:r>
    </w:p>
    <w:p w:rsidR="00215FCD" w:rsidRDefault="00215FCD" w:rsidP="00215FCD">
      <w:pPr>
        <w:pStyle w:val="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найти слово "algebrista" с совершенно неожиданным переводом: "врач-костоправ,</w:t>
      </w:r>
    </w:p>
    <w:p w:rsidR="00215FCD" w:rsidRDefault="00215FCD" w:rsidP="00215FCD">
      <w:pPr>
        <w:pStyle w:val="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хирург". Как могло получиться? Дело в том, что арабское слово могло значить не</w:t>
      </w:r>
    </w:p>
    <w:p w:rsidR="00215FCD" w:rsidRDefault="00215FCD" w:rsidP="00215FCD">
      <w:pPr>
        <w:pStyle w:val="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только "уравнение", но и "вправление", "выправление". Один из оттенков</w:t>
      </w:r>
    </w:p>
    <w:p w:rsidR="00215FCD" w:rsidRDefault="00215FCD" w:rsidP="00215FCD">
      <w:pPr>
        <w:pStyle w:val="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значения привел к отрасли математики, другой к ремеслу костоправов. Было слово</w:t>
      </w:r>
    </w:p>
    <w:p w:rsidR="00215FCD" w:rsidRDefault="00215FCD" w:rsidP="00215FCD">
      <w:pPr>
        <w:pStyle w:val="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"альжебрист" - костоправ - и в старом французском языке.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АЛФАВИТ.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2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Помните, что мы говорили о нашем слове "азбука"? Оно - точная копия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греческого "alfabetos": оба слова построены совершенно одинаково.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Две первые буквы греческого письма звались "альфа" и "бета". Их история не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простая; они были получены греками от финикийцев вместе со всей финикийской,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семитической, письменностью. Письменность эта была некогда иероглифической.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Каждый иероглиф назывался словом, начинающимся со звука, который обозначался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этим значком.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Первый в их ряду имел очертание головы быка; "бык" - по-финикийски "алеф".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Вторым стоял рисунок дома; слово "дом" звучало как "бет". Постепенно эти значки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стали означать звуки "а" и "б".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Значения финикийских слов греки не знали, но названия значков-букв они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сохранили, чуть переделав их на свой лад: "альфа" и "бета". Их сочетание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"альфа-бетос" превратилось в слово, означавшее: "обычный порядок букв",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"азбука". Из него получилось и наше "алфавит". Впрочем, в Греции было такое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время, когда слово "альфабетос" могло звучать и как "альфавитос": об этом уже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говорилось в предисловии.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АЛЫЙ.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3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 тюркских языках "ал" означал "розовый", "светло-красный", "красный". Наше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пришло оттуда. А то, что у нас оно стало значить "ярко-красный", вполне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естественно: при переходе из языка в язык смысл слов меняется зачастую еще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резче, чем их звуковая форма.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АНАЛИЗ.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4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По-гречески "анализис" означало "развязывание", "распутывание"; как видите,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современное значение его в европейских языках выросло из переносного,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метафорического его употребления: занимающийся анализом как бы распутывает,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развязывает какой-то вопрос.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АНАРХИЯ.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5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"Архэ" по-гречески - "власть"; "ан-" - отрицательная частица,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соответствующая нашим "не-" или "без-". Все слово означает "безвластие",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"отсутствие власти". Этого же корня слова: "монархия" - "единовластие",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"олигархия" - "власть небольшой группы знатных или богатых".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P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  <w:r>
        <w:rPr>
          <w:color w:val="000000"/>
          <w:sz w:val="27"/>
          <w:szCs w:val="27"/>
        </w:rPr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АНАТОМИЯ.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6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См. </w:t>
      </w:r>
      <w:hyperlink r:id="rId7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Атом</w:t>
        </w:r>
      </w:hyperlink>
      <w:r>
        <w:rPr>
          <w:rFonts w:ascii="Arial" w:hAnsi="Arial" w:cs="Arial"/>
          <w:color w:val="434343"/>
          <w:sz w:val="23"/>
          <w:szCs w:val="23"/>
        </w:rPr>
        <w:t>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</w:t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АНТИБИОТИК.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7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Услышь такое слово древний грек, он бы развел руками: "Заучит по-гречески,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что значит - неведомо!" Оно построено из древнегреческих частей ("анти-" -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"противо", "биотос" - "жизнь"), но учеными нашего времени. Мы обозначаем им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органические вещества, способные убивать болезнетворные микробы или вирусы.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АПЕЛЬСИН.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8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Многие думают, что этот фрукт - новость на Руси. Неверно: уже в XVI-XVII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веках московские богатеи охотно лакомились привозимыми из Голландии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"китайскими яблоками".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По-голландски "аппель" - "яблоко", "Сина" - "Китай". Очень обычно, что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заморское словечко прибывает в новую страну одновременно с той вещью, тем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товаром, названием которых оно служит.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АПЛОДИРОВАТЬ.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9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Откровенно говоря, латинское "апплаудэрэ" значило не "рукоплескать", а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"притопывать" и прихлопывать руками" в такт пляски, как это в обычае у многих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народов и в наши дни. Просто "хлопать в ладоши" у римлян звучало "плаудэрэ".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 видите, пробираясь к нам из латыни через французский язык, слово изменилось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по смыслу, и по звучанию: так например, латинское сочетание звуков "ау"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французы постоянно превращают в "о" - это закон.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АПРЕЛЬ.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0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 Древнем Риме, как и сейчас в Италии, апрель был уже теплым вешним месяцем.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Считают, что его имя связано с глаголом "априкари" - "греться на солнышке".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Если так - слово "апрель" равно русскому "богогрей"; только у нас так звался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снежный февраль, вероятно потому, что в февральские метели наши предки грели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себе бока на русских печках... Загорать на солнце у нас в феврале рановато!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АПТЕКА.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1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"Тэке" по-гречески - "ящик", "ларец"; это "тэке"входит как составная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часть во множество наших слов, вроде "библиотека", "картотека", "фильмотека",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означая всюду "хранилище". "Апо-" - приставка со значением "вместе", "со".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"Апотэке" первоначально значило просто "склад". Перейдя из греческого языка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другие, оно получило значение "склад лекарств", "медицинская лавка".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АРБУЗ.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2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Вот он явился к нам (я говорю  о  с л о в е  "арбуз") не с Запада, а с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Востока, и притом крайне запутанным путём.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"В тюркских языках есть слово "карпуз" - "арбуз" (загляните сейчас же на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"карапуз" - это будет очень уместно!); там оно заимствовано из иранского,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где "харбюза"означает "дыня". Любопытно при этом, что буквальное значение этого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 - "ослиный огурец"..."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Примерно так, руководствуясь общепринятыми этимологиями, я рассказал 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происхождении слова "арбуз" читателям журнала "Наука и жизнь" летом 1965 года.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Но вскоре затем я получил письмо из Ташкента. Товарищ М. Даврон сообщил мне,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что, по его мнению, "харбюза" надо понимать не как "ослиный огурец", а как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осел-огурец". В иранских языках, писал он, слово "осел", присоединяясь к другим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существительным, может придавать им своеобразное усилительное или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увеличительное значение. Так, "хармуш", то есть "осел-мышь", означает "крыса";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"харсанг" - "осел-камень" значит "каменная глыба". Поэтому и "харбюза" следует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понимать как "огурец величиной с осла", "огурчище".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Пришлось подвергнуть это сообщение консультации у крупных ученых-иранистов.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Выяснилось, что, по-видимому, товарищ Даврон прав и наше русское слово "арбуз"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 самом деле ведет свой этимологический род от иранского "осла-огурца" -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"огурчища".</w:t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АРИФМЕТИКА.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3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Математический термин? Много шансов, что из Греции. Так и есть: "аритмос"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по-гречески "число"; "аритметике тэкнэ" - так называлась наука о счете, 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числах".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Почему греческое "аритметике" стало нашей арифметикой"? В Древней Греции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это писалось через букву "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257175" cy="171450"/>
            <wp:effectExtent l="19050" t="0" r="9525" b="0"/>
            <wp:docPr id="78" name="Рисунок 78" descr="http://pochemyneinache.com/photo/f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pochemyneinache.com/photo/fit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" - тэту", а эта "тэта" в разные века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греческой истории выговаривалась то как "th", то как "f". Западные языки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усвоили первое ее произношение, русские - второе.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Вот почему у нас встречаются теперь оба варианта; "ритм", но "рифма";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"Афанасий" ("бессмертный"), но "Танатос" (древнегреческий бог смерти), и т. п.;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одни слова пришли к нам прямиком от греков, другие кружным путем, через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Западную Европу.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15FCD" w:rsidRDefault="00215FCD" w:rsidP="00215FCD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АРМИЯ.</w:t>
      </w:r>
    </w:p>
    <w:p w:rsidR="00215FCD" w:rsidRDefault="00215FCD" w:rsidP="00215FCD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4" style="width:313.4pt;height:1.5pt" o:hrpct="670" o:hralign="center" o:hrstd="t" o:hrnoshade="t" o:hr="t" fillcolor="#dfdfdf" stroked="f"/>
        </w:pic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Древнем Риме "арма" значило "оружие": знаменитая "Энеида", поэма Вергилия,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начинается со звучных слов:</w:t>
      </w:r>
    </w:p>
    <w:p w:rsidR="00215FCD" w:rsidRDefault="00215FCD" w:rsidP="00215FCD">
      <w:pPr>
        <w:jc w:val="both"/>
        <w:rPr>
          <w:b/>
          <w:bCs/>
          <w:color w:val="000080"/>
          <w:sz w:val="27"/>
          <w:szCs w:val="27"/>
        </w:rPr>
      </w:pPr>
      <w:r>
        <w:rPr>
          <w:b/>
          <w:bCs/>
          <w:color w:val="000080"/>
          <w:sz w:val="27"/>
          <w:szCs w:val="27"/>
        </w:rPr>
        <w:t>Арма вирумкве кано... -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 есть "Я хочу воспеть оружие (или боевые подвиги) славного мужа..."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(Вергилий имел в виду Энея, которого римляне считали своим предком.) Слова,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производные от этой древнеримской основы, живут  теперь во всех европейских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языках: "армия", "армада"; говорим мы и "армированный (то есть как бы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вооруженный металлическим каркасом) бетон". Прочтите также, что говорится о</w:t>
      </w:r>
    </w:p>
    <w:p w:rsidR="00215FCD" w:rsidRDefault="00215FCD" w:rsidP="00215FCD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слове </w:t>
      </w:r>
      <w:hyperlink r:id="rId9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Казарма</w:t>
        </w:r>
      </w:hyperlink>
      <w:r>
        <w:rPr>
          <w:rFonts w:ascii="Arial" w:hAnsi="Arial" w:cs="Arial"/>
          <w:color w:val="434343"/>
          <w:sz w:val="23"/>
          <w:szCs w:val="23"/>
        </w:rPr>
        <w:t>.</w:t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АРТИЛЛЕРИЯ.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5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Всем известное слово это вызывает много споров. К нам оно явилось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либо из Франции, либо из Италии - точная его родословная доныне не установлена.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Видимо, оно связано с латинским "аре" - "искусство" и с "артиллум" - "снаряд".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АРХЕОЛОГИЯ.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6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Окончание "-логия" в русских словах всегда указывает на их греческое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происхождение: оно восходит к греческому "логос" - "учение" и придает слову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смысл: наука о том-то. "Гео-логия" - "наука о земле" (от "ге" - "земля"), "био-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логия" - "наука о жизни", и т. д. "Архайос" на том же языке значит "древний",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"старинный". Таким образом, слово имеет значение: "наука о древностях".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rPr>
          <w:rFonts w:ascii="Times New Roman" w:hAnsi="Times New Roman" w:cs="Times New Roman"/>
          <w:sz w:val="24"/>
          <w:szCs w:val="24"/>
        </w:rPr>
      </w:pP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АРХИВ.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7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Тут вы снисходительно пожимаете плечами: для чего повторяться? Мы и сами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видим, что слово - от того же корня! "Архив" - явно от "архайос": старые же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бумаги...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ведь ничего подобного! Слово это связано с греческим "архэйон" - "казенное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здание", близким к тому "архэ" - "власть", "правительство", - с которым мы уже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встречались, разбирая слово "анархия". От "архэ" произошло латинское "архивум",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от него - наше "архив".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АРЬЕРГАРД.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8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См. </w:t>
      </w:r>
      <w:hyperlink r:id="rId10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Авангард</w:t>
        </w:r>
      </w:hyperlink>
      <w:r>
        <w:rPr>
          <w:rFonts w:ascii="Arial" w:hAnsi="Arial" w:cs="Arial"/>
          <w:color w:val="434343"/>
          <w:sz w:val="23"/>
          <w:szCs w:val="23"/>
        </w:rPr>
        <w:t>.</w:t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АСТРОНОМ  </w:t>
      </w:r>
      <w:r>
        <w:rPr>
          <w:rStyle w:val="apple-converted-space"/>
          <w:rFonts w:ascii="Georgia" w:hAnsi="Georgia"/>
          <w:color w:val="0000FF"/>
          <w:sz w:val="30"/>
          <w:szCs w:val="30"/>
        </w:rPr>
        <w:t> </w:t>
      </w:r>
      <w:r>
        <w:rPr>
          <w:rFonts w:ascii="Arial" w:hAnsi="Arial" w:cs="Arial"/>
          <w:color w:val="000080"/>
          <w:sz w:val="23"/>
          <w:szCs w:val="23"/>
        </w:rPr>
        <w:t>(и астрономия)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9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Слова эти построены точно так же, как "агроном" и "агрономия", "гастроном" и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"гастрономия": "астрон" по-гречески - "звезда", "номос" - "закон". Все слово в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целом  значит "звездозаконие", то есть наука о движении небесных светил.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АТЛАС.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0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Великий немецкий географ Гергард Меркатор изготовил в XVI веке лучший,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образцовый по там временам альбом географических карт. На его переплете был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изображен мифический гигант Атлас, держащий на могучих плечах весь свод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небесный, как об о том рассказывали древнегреческие легенды. Альбом так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прославился, что с этих пор все подобные ему собрания карт стали называться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атласами.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Кстати говоря, от имени того же сказочного  великана произошли и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географические имена: Атлас (горный хребет в Африке), Атлантический океан,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Атлантида... Этого же происхождения и слово "атлант" - так называется верхний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позвонок человека, поддерживающий на себе наш череп.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Надо при этом иметь в виду, что родительный падеж от слова "атлас" звучал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греческом языке "атлантос". Слово "атлас" (материал) совсем другого,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арабского корня.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АТОМ.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1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слово полезно сравнить с другим: "анатом". Корень у них общий, тот же,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что у греческого глагола "тэмно" - "я нарезаю"; а вот приставки разные: "а"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это префикс отрицания, равный нашему "не-";  "ана-" соответствует русскому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"раз-". Поэтому "а-том" значит "не-резомое", то есть "неделимая частица",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тогда как "анатом" - это тот, кто занимается "рассечением", "резанием" трупов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для их изучения.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Физики давно уже установили, что атом делим: он состоит из целого ряда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мелких частиц. Но язык наш обладает удивительной способностью выражать даже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самые новые понятия при помощи очень древних, века и века назад созданных слов.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Никого не смущает, когда мы говорим: "разложение атома", "атомный распад",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хотя это и значит, собственно говоря, "разложение неделимого на части".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Ну что ж, говорим же мы: "Пушка выстрелила", хотя орудие выбрасывает отнюдь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 стрелу, а огромный, тяжелый снаряд...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rPr>
          <w:rFonts w:ascii="Times New Roman" w:hAnsi="Times New Roman" w:cs="Times New Roman"/>
          <w:sz w:val="24"/>
          <w:szCs w:val="24"/>
        </w:rPr>
      </w:pP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АТТЕСТАТ.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2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По-латыни "тэстарэ" - "свидетельствовать", "давать свидетельские показания".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Потому "аттестат" в переводе означает "свидетельство", "засвидетельствованное".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P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  <w:r>
        <w:rPr>
          <w:color w:val="000000"/>
          <w:sz w:val="27"/>
          <w:szCs w:val="27"/>
        </w:rPr>
        <w:br/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АУДИТОРИЯ.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3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 нашем языке немало слов, в состав которых входят части "-тор", "-торий" и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"-тория". Все они латинского происхождения.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Латинское "-тор" было суффиксом, означавшим действующее лицо в отглагольных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существительных: "орарэ" - "говорить", "оратор" - "говоритель", "краснобай";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"ториум" же (наше "-торий") и "-ториа" были приметами слов, означавших место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действия, помещение, для него приспособленное. "Лаборарэ" - "работать",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"лабораториа" - "рабочее помещение"; "обсерварэ" - "наблюдать", "обсерваториа"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"здание, в котором производятся наблюдения".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Так и "аудитория" - "помещение, предназначенное для того, чтобы "слушать",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 латинского "аудирэ" - "внимать", "слушать".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Этот последний суффикс встречается в двух вариантах: женского рода -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"-тория" и мужского - "-торий" (см. </w:t>
      </w:r>
      <w:hyperlink r:id="rId11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санаторий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и </w:t>
      </w:r>
      <w:r>
        <w:rPr>
          <w:rFonts w:ascii="Arial" w:hAnsi="Arial" w:cs="Arial"/>
          <w:b/>
          <w:bCs/>
          <w:color w:val="000080"/>
          <w:sz w:val="23"/>
          <w:szCs w:val="23"/>
        </w:rPr>
        <w:t>санатория</w:t>
      </w:r>
      <w:r>
        <w:rPr>
          <w:rFonts w:ascii="Arial" w:hAnsi="Arial" w:cs="Arial"/>
          <w:color w:val="434343"/>
          <w:sz w:val="23"/>
          <w:szCs w:val="23"/>
        </w:rPr>
        <w:t>).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 у обоих одно и тоже.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D401C" w:rsidRDefault="00251B90" w:rsidP="00215FCD">
      <w:pPr>
        <w:ind w:left="-993"/>
        <w:rPr>
          <w:b/>
          <w:color w:val="FF0000"/>
          <w:sz w:val="60"/>
          <w:szCs w:val="60"/>
        </w:rPr>
      </w:pPr>
      <w:r w:rsidRPr="00251B90">
        <w:rPr>
          <w:b/>
          <w:color w:val="FF0000"/>
          <w:sz w:val="60"/>
          <w:szCs w:val="60"/>
        </w:rPr>
        <w:t>Б</w:t>
      </w:r>
      <w:r>
        <w:rPr>
          <w:b/>
          <w:color w:val="FF0000"/>
          <w:sz w:val="60"/>
          <w:szCs w:val="60"/>
        </w:rPr>
        <w:t>:</w:t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БАБОЧКА.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4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Удивительно милое и наивное прошлое у этого слова. Если бы в некоторых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народных говорах и сейчас мотылька не называли ласково "душичка", было бы не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 легко догадаться, что "бабочка" первоначально значило "душа бабушки",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"дух прародительницы".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Наши далекие предки, следя за полетом красивых насекомых, наблюдая, как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порою они кружатся возле окон и дверей жилья, как упрямо летят на свет,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задумывались: да уж не порхает ли это вокруг родного дома душа умершей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родоначальницы тех, кто в нем теперь живет, их бабки или прабабки? Выходит,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что "бабочка" и "бабушка" - одно слово...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251B90" w:rsidRDefault="00251B90" w:rsidP="00251B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БАБУШКА.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5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само это наименование старейшины рода, матери отцов и матерей, родилось,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конечно, в бетской речи, в лепете малышей внучат. Слова, близкие и по смыслу,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по звучанию, встречаются в языках почти всех народов. У литовцев бабка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"боба", у грузин же, напротив того, "бабуа" значит "дедушка". Немецкое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"бубе" имеет значение "парнишка", "мальчуган", означает внука, а не бабку...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 же так? Да очень просто. Дети всюду лепечут - и почти одинаково, и в то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же время довольно непонятно. А взрослые во всех языках похожие первые их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 - что-то вроде "буба", "боба", "баба" - толкуют по-разному: у одного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народа как "бабушка", у другого - как "дедушка", у третьего - и вовсе как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"внучек". Наше "бабушка" - уменьшительное от "баба". Первоначально оно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значило не "мать родителей", а вообще "старшая в роде", "старейшина".</w:t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БАГАЖ.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6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Слова, случается, летают от народа к народу, как мячи в игре. Французы как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 на лету поймали некогда древнескандинавское слово "багги" - "узел",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превратили его в свое "баг" - "пакет", произвели от этого "баг" слово "багаж"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разные тюки с вещами - и затем перебросили его нам. А у нас к нему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подобрались и прочие значения, например: кладь, перевозимая отдельно от ее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хозяина-пассажира.</w:t>
      </w:r>
    </w:p>
    <w:p w:rsidR="00251B90" w:rsidRDefault="00251B90" w:rsidP="00251B90">
      <w:pPr>
        <w:jc w:val="both"/>
        <w:rPr>
          <w:i/>
          <w:iCs/>
          <w:color w:val="000080"/>
          <w:sz w:val="27"/>
          <w:szCs w:val="27"/>
        </w:rPr>
      </w:pPr>
      <w:r>
        <w:rPr>
          <w:i/>
          <w:iCs/>
          <w:color w:val="000080"/>
          <w:sz w:val="27"/>
          <w:szCs w:val="27"/>
        </w:rPr>
        <w:t>Дама сдавала в багаж</w:t>
      </w:r>
      <w:r>
        <w:rPr>
          <w:i/>
          <w:iCs/>
          <w:color w:val="000080"/>
          <w:sz w:val="27"/>
          <w:szCs w:val="27"/>
        </w:rPr>
        <w:br/>
        <w:t>Диван, чемодан, саквояж,</w:t>
      </w:r>
      <w:r>
        <w:rPr>
          <w:i/>
          <w:iCs/>
          <w:color w:val="000080"/>
          <w:sz w:val="27"/>
          <w:szCs w:val="27"/>
        </w:rPr>
        <w:br/>
        <w:t>Корзину, картину, картонку</w:t>
      </w:r>
      <w:r>
        <w:rPr>
          <w:rStyle w:val="apple-converted-space"/>
          <w:i/>
          <w:iCs/>
          <w:color w:val="000080"/>
          <w:sz w:val="27"/>
          <w:szCs w:val="27"/>
        </w:rPr>
        <w:t> </w:t>
      </w:r>
      <w:r>
        <w:rPr>
          <w:i/>
          <w:iCs/>
          <w:color w:val="000080"/>
          <w:sz w:val="27"/>
          <w:szCs w:val="27"/>
        </w:rPr>
        <w:br/>
        <w:t>И маленькую собачонку...</w:t>
      </w:r>
    </w:p>
    <w:p w:rsidR="00251B90" w:rsidRDefault="00251B90" w:rsidP="00251B90">
      <w:pPr>
        <w:rPr>
          <w:sz w:val="24"/>
          <w:szCs w:val="24"/>
        </w:rPr>
      </w:pPr>
      <w:r>
        <w:rPr>
          <w:rFonts w:ascii="Arial" w:hAnsi="Arial" w:cs="Arial"/>
          <w:b/>
          <w:bCs/>
          <w:color w:val="800000"/>
          <w:sz w:val="21"/>
          <w:szCs w:val="21"/>
        </w:rPr>
        <w:t>С. Маршак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/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БАЗА  </w:t>
      </w:r>
      <w:r>
        <w:rPr>
          <w:rFonts w:ascii="Arial" w:hAnsi="Arial" w:cs="Arial"/>
          <w:color w:val="000080"/>
          <w:sz w:val="23"/>
          <w:szCs w:val="23"/>
        </w:rPr>
        <w:t>( и базис )</w:t>
      </w:r>
      <w:r>
        <w:rPr>
          <w:rStyle w:val="apple-converted-space"/>
          <w:rFonts w:ascii="Georgia" w:hAnsi="Georgia"/>
          <w:color w:val="0000FF"/>
          <w:sz w:val="30"/>
          <w:szCs w:val="30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7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Объяснять почти нечего: в греческом языке "базис" означало "основание",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"цоколь". Обе наши формы связаны с этим словом.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251B90" w:rsidRDefault="00251B90" w:rsidP="00251B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lastRenderedPageBreak/>
        <w:br/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БАЙДАРКА.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8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народных и профессиональных говорах (скажем, у рыбаков Каспия) и сейчас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можно услышать слово "байда" - "небольшая баржа" и "байдара" - большая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лодка. Уменьшительным к "байдаре" и будет "байдарка"</w:t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БАКЛУШИ.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79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Сегодня вы встретите это слово в одном-единственном выражении: "баклуши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бить" - бездельничать. Но ведь должно же иметь оно какой-то свой собственный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смысл? Да, конечно. Когда на Руси хлебали щи и ели кашу деревянными ложками,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десятки тысяч кустарей "били баклуши", то есть кололи чурбанчики липового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дерева - заготовки для мастера-ложкаря. Работа эта считалась пустячной, ее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выполнял обычно подросток-подмастерье. Потому она и стала образцом не дела,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а безделья (см. </w:t>
      </w:r>
      <w:hyperlink r:id="rId12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Балясы</w:t>
        </w:r>
      </w:hyperlink>
      <w:r>
        <w:rPr>
          <w:rFonts w:ascii="Arial" w:hAnsi="Arial" w:cs="Arial"/>
          <w:color w:val="434343"/>
          <w:sz w:val="23"/>
          <w:szCs w:val="23"/>
        </w:rPr>
        <w:t>).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БАЛКОН.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0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Мы склонны считать это слово итальянцем по роду, а в Италии его числят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германским выходцем. Лангобарды, одно из древнегерманских племен, память о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котором сохранилась в названии итальянской провинции  Ломбардии, принесли в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Италию свое слово "балько" - "бревно", "балка". Из него итальянцы создали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звучное "бальконэ" - помост, усроенный на заложенных в стену балках. Через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французский язык новое слово проникло к нам в XVIII - XIX веках, несколько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столетий спустя после своего рождения. Помните у </w:t>
      </w:r>
      <w:r>
        <w:rPr>
          <w:rFonts w:ascii="Arial" w:hAnsi="Arial" w:cs="Arial"/>
          <w:b/>
          <w:bCs/>
          <w:color w:val="800000"/>
          <w:sz w:val="21"/>
          <w:szCs w:val="21"/>
        </w:rPr>
        <w:t>Пушкина</w:t>
      </w:r>
      <w:r>
        <w:rPr>
          <w:rFonts w:ascii="Arial" w:hAnsi="Arial" w:cs="Arial"/>
          <w:color w:val="434343"/>
          <w:sz w:val="23"/>
          <w:szCs w:val="23"/>
        </w:rPr>
        <w:t>:</w:t>
      </w:r>
    </w:p>
    <w:p w:rsidR="00251B90" w:rsidRDefault="00251B90" w:rsidP="00251B90">
      <w:pPr>
        <w:jc w:val="both"/>
        <w:rPr>
          <w:i/>
          <w:iCs/>
          <w:color w:val="000080"/>
          <w:sz w:val="27"/>
          <w:szCs w:val="27"/>
        </w:rPr>
      </w:pPr>
      <w:r>
        <w:rPr>
          <w:i/>
          <w:iCs/>
          <w:color w:val="000080"/>
          <w:sz w:val="27"/>
          <w:szCs w:val="27"/>
        </w:rPr>
        <w:t>Вот взошла луна златая.</w:t>
      </w:r>
      <w:r>
        <w:rPr>
          <w:i/>
          <w:iCs/>
          <w:color w:val="000080"/>
          <w:sz w:val="27"/>
          <w:szCs w:val="27"/>
        </w:rPr>
        <w:br/>
        <w:t>Тише...чу...гитары звон...</w:t>
      </w:r>
      <w:r>
        <w:rPr>
          <w:i/>
          <w:iCs/>
          <w:color w:val="000080"/>
          <w:sz w:val="27"/>
          <w:szCs w:val="27"/>
        </w:rPr>
        <w:br/>
        <w:t>Вот испанка молодая</w:t>
      </w:r>
      <w:r>
        <w:rPr>
          <w:rStyle w:val="apple-converted-space"/>
          <w:i/>
          <w:iCs/>
          <w:color w:val="000080"/>
          <w:sz w:val="27"/>
          <w:szCs w:val="27"/>
        </w:rPr>
        <w:t> </w:t>
      </w:r>
      <w:r>
        <w:rPr>
          <w:i/>
          <w:iCs/>
          <w:color w:val="000080"/>
          <w:sz w:val="27"/>
          <w:szCs w:val="27"/>
        </w:rPr>
        <w:br/>
        <w:t>Оперлася на балкон.</w:t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color w:val="000000"/>
        </w:rPr>
        <w:br/>
      </w:r>
      <w:r>
        <w:rPr>
          <w:rFonts w:ascii="Georgia" w:hAnsi="Georgia"/>
          <w:color w:val="0000FF"/>
          <w:sz w:val="30"/>
          <w:szCs w:val="30"/>
        </w:rPr>
        <w:t>БАЛЛ.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1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"Я получил высший балл!" - говорите вы. Это почтенно. Но знаете ли вы, что,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сказав так, вы "ввернули" в вашу речь д р е в н е ф р а н к с к о е  с л о в о?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По-франкски "балла" значило "шар". Когда-то при голосованиях было принято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опускать в урну не бюллетени, а шары: белые - "за", черные - "против".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Говорили: на баллотировке он получил столько-то баллов - шаров "за". Потом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"балл" получило общее значение - "отметка", "оценка", а затем и еще более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общее - "единица" измерения". Мы говорим теперь и "высший балл", и "ветер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достигал девяти баллов".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Древняя основа "балл" звучит во многих наших современных словах: ведь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"футбол","баскетбол" происходят от английского "болл" - "мяч", а пишется-то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оно "ball". У нас слово "балл" живет с петровских времен.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БАЛОВАТЬ.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2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Это любопытное слово я уже подробно рассматривал в </w:t>
      </w:r>
      <w:hyperlink r:id="rId13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предисловии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к словарю.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Вернитесь туда, и вы узнаете о нем все, что можно.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БАЛЯСЫ.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3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Хорошая пара к "баклушам". "Балясы" вы тоже встретите чаще всего в составе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одного выражения: "балясы  точить", то есть заниматься болтовней.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Происхождение этого выражения также близко к "баклуши бить"."Балясы" - точеные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пузатенькие столбики, какими в старину украшали перила деревянных лестниц,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крылечек, балкончиков. Токари считали точение большой партии одинаковых баляс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самым легким занятием, за которым не грех и посудачить с товарищами по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мастерской. Да и поручалась эта работа нередко молодым ученикам, народу не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слишком квалифицированному, но быстрому на язык: "Пусть балясы поточат".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БАНК.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4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Что общего между банком и лавкой? Финансист, делец, вероятно, нашел бы между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ними какое-нибудь сходство по существу; мы же видим его в этимологии обоих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Русское "лавка" первоначально значило "скамья в избе", потом "прилавок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торговца" в его рабочем помещении. Наконец так стали называть всю ту избу, в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которой приозводилась торговля, - "балаган с прилавком".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Точно так же немецкое "банк" сначала значило "скамейка", затем - "скамейка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менялы", то есть тот прилавок, за которым в средневековых городах производился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размен всевозможной монеты (властителей-то было числом не счесть; монетных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систем - столько же!). Лишь много позже слово это стало названием учреждения,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занятого всевозможными денежными, финансовыми операциями, - "банка".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БАНКА.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5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Похоже на предыдущее слово, а сходства и родства между ними не ищите. Зато по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отношению к "бане" "банка" близкая родственница. Корень обоих слов встречается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 многих европейских языках. По-украински "пузырек", "кувшинчик" - "банька".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Латинское "бальнэум", греческое "баланэйон" означали одновременно и "купальня",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"ванна" - сосуд для мытья. Как видите, от всего этого рукой подать в одну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сторону до нашей "банки", в другую - до "бани".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251B90" w:rsidRDefault="00251B90" w:rsidP="00251B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БАНЯ.</w:t>
      </w:r>
    </w:p>
    <w:p w:rsidR="00251B90" w:rsidRDefault="00251B90" w:rsidP="00251B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6" style="width:313.4pt;height:1.5pt" o:hrpct="670" o:hralign="center" o:hrstd="t" o:hrnoshade="t" o:hr="t" fillcolor="#dfdfdf" stroked="f"/>
        </w:pic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Почтенная древность этого слова ясна уже из того, что я только что сказал.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наше "баня", и сербское "банья", и французское "bain" ("бэн" - "ванна",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"купальня") - все они восходят к только что названным древним корням.</w:t>
      </w:r>
    </w:p>
    <w:p w:rsidR="00251B90" w:rsidRDefault="00251B90" w:rsidP="00251B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БАРАБАН.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7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Из тюркского "балабан", "дарабан" - так в тюркских языках именуется этот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музыкальный инструмент. Интересно вот что: наше "барабанщик", весьма возможно,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было произведено не внутри русского языка от уже обрусевшего слова "барабан",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при заимствовании от соседей-тюрков уже готового их слова "дарабанчы" -"ток,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кто играет на барабане"; оно-то и было превращено в "барабанщик" (ср. "бумага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бумажник").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rPr>
          <w:rFonts w:ascii="Times New Roman" w:hAnsi="Times New Roman" w:cs="Times New Roman"/>
          <w:sz w:val="24"/>
          <w:szCs w:val="24"/>
        </w:rPr>
      </w:pP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БАРАНКА </w:t>
      </w:r>
      <w:r>
        <w:rPr>
          <w:rStyle w:val="apple-converted-space"/>
          <w:rFonts w:ascii="Georgia" w:hAnsi="Georgia"/>
          <w:color w:val="0000FF"/>
          <w:sz w:val="30"/>
          <w:szCs w:val="30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баранок )</w:t>
      </w:r>
      <w:r>
        <w:rPr>
          <w:rStyle w:val="apple-converted-space"/>
          <w:rFonts w:ascii="Georgia" w:hAnsi="Georgia"/>
          <w:color w:val="0000FF"/>
          <w:sz w:val="30"/>
          <w:szCs w:val="30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8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Вот случай, когда простота обманчива. На первый взгляд - все ясно: каждый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бублик изогнут, "как бараний рог"; отсюда и название "баранок". Но вот по-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украински этот вид печенья зовется "обаринок", да и у нас в некоторых народных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говорах знают не "баранок", а "абаранок". А ведь при изготовлении баранки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обваривают крутым кипятком. Вполне возможно, что "баранок" - это "обваринок",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"ошпаренный хлебец", и "баран" тут ровно ни при чем... Хотя как "ни при чем"?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Постепенно говорящим по-русски стало представляться, что название это как раз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связано с круто гнутым рогом барана. Ведь называем же мы "баранкой"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колесообразный штурвал автомашины, а уж его никто никогда не обваривает. Он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назван просто по баранку - хлебцу.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БАРОМЕТР.</w:t>
      </w:r>
    </w:p>
    <w:p w:rsidR="00AB07CA" w:rsidRP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89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Если бы вы произнесли такое слово при древнем греке - Гомере или Софокле,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они очень удивились бы: что за странность: "барос" - слово греческое, значит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"тяжесть", "вес"; "метрэо" - тоже понятно: "я измеряю". А как понять их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сочетание? Измнритель тяжести? Весы?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их времена такого сложного слова не было.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неудивительно: древние даже не подозревали, что воздух имеет вес,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оказывает на нас давление. Слово "барометр" - "измеритель давления воздуха" -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сложено из греческих корней, но много веков спустя после конца древней Эллады.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Его создали ученые нашей эпохи рядом со множеством других слов, построенных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 же: "термометр", "манометр", "одометр" и т. п.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БАРСУК.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90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Этот зверь доставил этимологам хлопоты и пополнения. Нашлись ученые, желавшие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видеть в его имени сложение слов "бор" ("лес") и "сука" - "самка собаки". По их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мнению, оно первоначально значило "боровая, лесная собака". Но это неверно: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название "барсук" заимствовано нами у тюркских народов. У них зверек зовется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"борсук" ("серый зверек"), хотя у них нет ни слова "бор", ни слова "сука".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БАСКЕТБОЛ.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91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Вот тут никаких сомнений: "баскет" по-английски - "корзинка", "бола" -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"мяч". Сами подумайте: разве сущность игры обрисована не достаточно точно?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AB07CA" w:rsidRDefault="00AB07CA" w:rsidP="00AB07CA">
      <w:pPr>
        <w:rPr>
          <w:rFonts w:ascii="Times New Roman" w:hAnsi="Times New Roman" w:cs="Times New Roman"/>
          <w:sz w:val="24"/>
          <w:szCs w:val="24"/>
        </w:rPr>
      </w:pP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БАТАРЕЯ.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92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военном языке старой Франции "batterie" ("баттри"), произведенное от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глагола "battre" - "драться", "сражаться", означало: "военная колесница",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"повозка с вооруженными стрелками". С изобретением пороха так стали называть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орудийную упряжку, потом несколько таких упряжек, подчиненных одному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командиру.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Впоследствии слово стало приобретать одно за другим разные переносные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значения; однако все они говорят о приборах, состоящих из нескольких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одинаковых частей, звеньев или элементов: "электрическая батарея", "батарея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парового отопления"...</w:t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БАШЛЫК.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93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 турок, как и у некоторых их родичей по племени, есть очень удобный способ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производства новых слов от старых. Если "губернатор" - по-турецки "паша", то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"губернаторство" - "пашалык". Если "стекло" - "кам", то "стеклянная теплица"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"камлык", так сказать, "стеклянство". "Баш" - это "голова"; нетрудно</w:t>
      </w:r>
    </w:p>
    <w:p w:rsidR="00AB07CA" w:rsidRP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  <w:lang w:val="en-US"/>
        </w:rPr>
      </w:pPr>
      <w:r>
        <w:rPr>
          <w:rFonts w:ascii="Arial" w:hAnsi="Arial" w:cs="Arial"/>
          <w:color w:val="434343"/>
          <w:sz w:val="23"/>
          <w:szCs w:val="23"/>
        </w:rPr>
        <w:t>догадаться, что "башлык" может значить "головной убор", "наголовник". Мы</w:t>
      </w:r>
      <w:r w:rsidRPr="00AB07CA">
        <w:rPr>
          <w:rFonts w:ascii="Arial" w:hAnsi="Arial" w:cs="Arial"/>
          <w:color w:val="434343"/>
          <w:sz w:val="23"/>
          <w:szCs w:val="23"/>
          <w:lang w:val="en-US"/>
        </w:rPr>
        <w:t xml:space="preserve"> </w:t>
      </w:r>
      <w:r>
        <w:rPr>
          <w:rFonts w:ascii="Arial" w:hAnsi="Arial" w:cs="Arial"/>
          <w:color w:val="434343"/>
          <w:sz w:val="23"/>
          <w:szCs w:val="23"/>
        </w:rPr>
        <w:t>и</w:t>
      </w:r>
    </w:p>
    <w:p w:rsidR="00AB07CA" w:rsidRP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  <w:lang w:val="en-US"/>
        </w:rPr>
      </w:pPr>
      <w:r>
        <w:rPr>
          <w:rFonts w:ascii="Arial" w:hAnsi="Arial" w:cs="Arial"/>
          <w:color w:val="434343"/>
          <w:sz w:val="23"/>
          <w:szCs w:val="23"/>
        </w:rPr>
        <w:t>позаимствовали</w:t>
      </w:r>
      <w:r w:rsidRPr="00AB07CA">
        <w:rPr>
          <w:rFonts w:ascii="Arial" w:hAnsi="Arial" w:cs="Arial"/>
          <w:color w:val="434343"/>
          <w:sz w:val="23"/>
          <w:szCs w:val="23"/>
          <w:lang w:val="en-US"/>
        </w:rPr>
        <w:t xml:space="preserve"> </w:t>
      </w:r>
      <w:r>
        <w:rPr>
          <w:rFonts w:ascii="Arial" w:hAnsi="Arial" w:cs="Arial"/>
          <w:color w:val="434343"/>
          <w:sz w:val="23"/>
          <w:szCs w:val="23"/>
        </w:rPr>
        <w:t>это</w:t>
      </w:r>
      <w:r w:rsidRPr="00AB07CA">
        <w:rPr>
          <w:rFonts w:ascii="Arial" w:hAnsi="Arial" w:cs="Arial"/>
          <w:color w:val="434343"/>
          <w:sz w:val="23"/>
          <w:szCs w:val="23"/>
          <w:lang w:val="en-US"/>
        </w:rPr>
        <w:t xml:space="preserve"> </w:t>
      </w:r>
      <w:r>
        <w:rPr>
          <w:rFonts w:ascii="Arial" w:hAnsi="Arial" w:cs="Arial"/>
          <w:color w:val="434343"/>
          <w:sz w:val="23"/>
          <w:szCs w:val="23"/>
        </w:rPr>
        <w:t>слово</w:t>
      </w:r>
      <w:r w:rsidRPr="00AB07CA">
        <w:rPr>
          <w:rFonts w:ascii="Arial" w:hAnsi="Arial" w:cs="Arial"/>
          <w:color w:val="434343"/>
          <w:sz w:val="23"/>
          <w:szCs w:val="23"/>
          <w:lang w:val="en-US"/>
        </w:rPr>
        <w:t xml:space="preserve"> </w:t>
      </w:r>
      <w:r>
        <w:rPr>
          <w:rFonts w:ascii="Arial" w:hAnsi="Arial" w:cs="Arial"/>
          <w:color w:val="434343"/>
          <w:sz w:val="23"/>
          <w:szCs w:val="23"/>
        </w:rPr>
        <w:t>у</w:t>
      </w:r>
      <w:r w:rsidRPr="00AB07CA">
        <w:rPr>
          <w:rFonts w:ascii="Arial" w:hAnsi="Arial" w:cs="Arial"/>
          <w:color w:val="434343"/>
          <w:sz w:val="23"/>
          <w:szCs w:val="23"/>
          <w:lang w:val="en-US"/>
        </w:rPr>
        <w:t xml:space="preserve"> </w:t>
      </w:r>
      <w:r>
        <w:rPr>
          <w:rFonts w:ascii="Arial" w:hAnsi="Arial" w:cs="Arial"/>
          <w:color w:val="434343"/>
          <w:sz w:val="23"/>
          <w:szCs w:val="23"/>
        </w:rPr>
        <w:t>своих</w:t>
      </w:r>
      <w:r w:rsidRPr="00AB07CA">
        <w:rPr>
          <w:rFonts w:ascii="Arial" w:hAnsi="Arial" w:cs="Arial"/>
          <w:color w:val="434343"/>
          <w:sz w:val="23"/>
          <w:szCs w:val="23"/>
          <w:lang w:val="en-US"/>
        </w:rPr>
        <w:t xml:space="preserve"> </w:t>
      </w:r>
      <w:r>
        <w:rPr>
          <w:rFonts w:ascii="Arial" w:hAnsi="Arial" w:cs="Arial"/>
          <w:color w:val="434343"/>
          <w:sz w:val="23"/>
          <w:szCs w:val="23"/>
        </w:rPr>
        <w:t>соседей</w:t>
      </w:r>
      <w:r w:rsidRPr="00AB07CA">
        <w:rPr>
          <w:rFonts w:ascii="Arial" w:hAnsi="Arial" w:cs="Arial"/>
          <w:color w:val="434343"/>
          <w:sz w:val="23"/>
          <w:szCs w:val="23"/>
          <w:lang w:val="en-US"/>
        </w:rPr>
        <w:t xml:space="preserve"> - </w:t>
      </w:r>
      <w:r>
        <w:rPr>
          <w:rFonts w:ascii="Arial" w:hAnsi="Arial" w:cs="Arial"/>
          <w:color w:val="434343"/>
          <w:sz w:val="23"/>
          <w:szCs w:val="23"/>
        </w:rPr>
        <w:t>тюрков</w:t>
      </w:r>
      <w:r w:rsidRPr="00AB07CA">
        <w:rPr>
          <w:rFonts w:ascii="Arial" w:hAnsi="Arial" w:cs="Arial"/>
          <w:color w:val="434343"/>
          <w:sz w:val="23"/>
          <w:szCs w:val="23"/>
          <w:lang w:val="en-US"/>
        </w:rPr>
        <w:t>.</w:t>
      </w:r>
    </w:p>
    <w:p w:rsidR="00AB07CA" w:rsidRP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  <w:lang w:val="en-US"/>
        </w:rPr>
      </w:pPr>
    </w:p>
    <w:p w:rsidR="00AB07CA" w:rsidRPr="00AB07CA" w:rsidRDefault="00AB07CA" w:rsidP="00AB07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07CA">
        <w:rPr>
          <w:color w:val="000000"/>
          <w:sz w:val="27"/>
          <w:szCs w:val="27"/>
          <w:lang w:val="en-US"/>
        </w:rPr>
        <w:br/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БАШМАК.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94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Еще  раз тот же тюркский корень. Но странно: башмаки-то ведь носят не на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голове!А вы вспомните наш русский сапожнический термин - "головки". Головками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называется часть сапога, прикрывающая подъем на ноге, от носка до задника. Но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ведь и башмаки закрывают эту же часть стопы сверху, так что тюркское название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представляется вполне обоснованным.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Кстати, возвратимся на миг к "башлыку". Наш язык не только освоил это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иноязычное слово; он еще образовал от него никогда у тюрков не существовавшее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"шлык" - "чепец", "колпак". Да как образовал! Просто взял кусок корня и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весь тюркский концевой суффикс-последок, и, как говорится, дело в шляпе.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Престранно порой поступают с чужими словами языки!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AB07CA" w:rsidRDefault="00AB07CA" w:rsidP="00AB07CA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БЕКРЕНЬ.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95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Как "баклуши" и "балясы", в литературной речи вы это слово "в свободном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виде" не встретите: только в выражении "набекрень". Происхождение его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темновато; вернее всего, оно связано с голландским "bekrengen", морским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термином, означающим "накренять на один борт", "кренговать". Наши моряки тоже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"креньгуют" суда, накреняя их для осмотра подводной части бортов.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БЕЛОБРЫСЫЙ.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96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Проведите анкету среди своих друзей: "что в точности значит слово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"белобрысый"? Три четверти спрошенных скажут вам: "У него белые волосы!" А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 совсем не точно. В древнерусском языке "бры" значило "бровь" (как "кры"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"кровь" и "моркы" - "морковь"). Таким образом, "белобрысый" значит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"белобровый". Даже самого "бессовестного блондина" нельзя назвать белобрысым,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если у него темные брови.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Имейте это в виду!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</w:t>
      </w:r>
    </w:p>
    <w:p w:rsidR="00AB07CA" w:rsidRDefault="00AB07CA" w:rsidP="00AB07CA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БЕЛОКУРЫЙ.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97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Но уж это-то прилагательное означает, конечно, "беловолосый"? Наверное,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"куры" - видоизмененные "кудри" и "белокурый" значит "белокудрый"? И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опять-таки ничего подобного! "Кур" в древнерусском языке значило "пыль"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(у поляков и сейчас "пыль" - "kurz", "куж"). Следовательно, "белокурый"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буквально вовсе не "белокудрый", а "пыльно-белый", как бы припудренный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пылью.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AB07CA" w:rsidRDefault="00AB07CA" w:rsidP="00AB07CA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БЕЛЬМЕС.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98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Сказать: "Я уже бельмеса три-четыре вызубрил" - немыслимо, а в то же время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постоянно слышишь: "Он ни бельмеса не знает!" Что за странная мера познания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или незнания - "бельмес"?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"Бильмес" по-татарски отрицательная форма от глагола "бильмек" - "знать";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"бильмес" означает: "Он не знает". По-видимому, частенько наши предки,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разговаривая с татарами, слышали от них это самое "бильмес", если они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превратили его в чисто русское "ни бельмеса"!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БЕЛЫЙ.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99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 общеиндоевропейском языке существовал корень "bhe"; он имел значение: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"сиять", "блестеть". Мы встретимся с ним, когда будем говорить о русской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березе.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БЕНЗИН.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00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Вряд ли кто скажет: "Аромат бензина очарователен!" Однако слово это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связывают с арабским "luban javi" - "яванское благовоние". Из этого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"любан-джави" получилось сначала латинское "benzoe" (аромат розы, по мнению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химиков, зависит от содержащегося в ее цветках летучего "бензойного" масла),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затем уж из него французское "benzine". Видите, какое пышное родство у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нашего "бензина".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БЕРЁЗА.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01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дерево мы считаем нашим, русским деревом, почти что эмблемой и символом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нашей северной страны, но имя его знакомо в разных вариантах большинству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индоевропейских народов. Оно восходит к уже известному нам с вами (см. </w:t>
      </w:r>
      <w:hyperlink r:id="rId14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Белый</w:t>
        </w:r>
      </w:hyperlink>
      <w:r>
        <w:rPr>
          <w:rFonts w:ascii="Arial" w:hAnsi="Arial" w:cs="Arial"/>
          <w:color w:val="434343"/>
          <w:sz w:val="23"/>
          <w:szCs w:val="23"/>
        </w:rPr>
        <w:t>)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корню "bhe", уходящему в глубокую древность и означавшему "блеск", "белизна".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Древнеиндийское "бхурджас", "древнегерманское "birihha", скандинавское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"бьорк", немецкое современное "бирке", осетинское "barz(a)" - видите, как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широко разошлось по Европе древнее имя "белого" дерева, "сияющей" березы.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Ведь и ее кора - "берёста" носит название, связанное с тем же корнем.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Вот какое сильное впечатление произвели когда-то на наших древних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родоначальников и само это чудесное дерево, и его непохожий на все другие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сверкающий, серебряный ствол!</w:t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БЕРЛОГА.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02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Сколько раз я слышал этому слову такое наивное объяснение: "Бер" по-немецки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"медведь", а "лога" - это, конечно, "логово"; "берлога" значит "медвежье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логово".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 первый взгляд - здорово, но неверно. Древнеславянское *"бьрло" значило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"грязь", "мусор". У поляков "барлог" - "грязь", "навоз"; у сербо-хорватов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"brlog" - "лежбище", но вовсе не медвежье, а свиное, кабанье. Есть основание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думать, что и  зимняя квартира медведя была названа словом этого корня за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нечистоплотность ее косолапого хозяина. "Берлога" - это просто "грязное место".</w:t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 xml:space="preserve"> </w:t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БЕСЕДА.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03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 первый взгляд  - чего особенно мудрить: каждому ясно, что слово "беседка"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естественно родилось от глагола "беседовать": место для беседы, для приятных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разговоров. А на деле - как раз наоборот. Еще великий русский драматург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b/>
          <w:bCs/>
          <w:color w:val="800000"/>
          <w:sz w:val="21"/>
          <w:szCs w:val="21"/>
        </w:rPr>
        <w:t>А. Н. Островский</w:t>
      </w:r>
      <w:r>
        <w:rPr>
          <w:rFonts w:ascii="Arial" w:hAnsi="Arial" w:cs="Arial"/>
          <w:color w:val="434343"/>
          <w:sz w:val="23"/>
          <w:szCs w:val="23"/>
        </w:rPr>
        <w:t xml:space="preserve"> в своих "Материалах для словаря народного языка" писал:</w:t>
      </w:r>
    </w:p>
    <w:p w:rsidR="00AB07CA" w:rsidRDefault="00AB07CA" w:rsidP="00AB07CA">
      <w:pPr>
        <w:pStyle w:val="HTML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"Беседка" - 1-е значение - лавка, скамейка у ворот. Беседовать. Первое значение - сидеть: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"Что стоишь, побеседуй!" - то есть "сядь".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же подтверждают и языковеды-этимологи. В древнерусском языке слово *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"безъ" могло значить "вне", "снаружи",  "с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160" name="Рисунок 160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да" - "сидение". Отсюда и "беседка"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сначала значило "скамейка на воздухе, вне дома", потом - навес в саду (где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можно "побес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161" name="Рисунок 161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довати"). И только после этого возникло уже самое слово "беседа"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"разговор". Сложная вещь этимология!</w:t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БЕСПЕЧНЫЙ.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04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Когда я был совсем маленький, я думал, что на свете самые бедные люди -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безлошадные, но что еще беднее их беспечные: у них не то что лошади, даже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печи нет!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При чем тут "печь", если речь идет о людях беззаботных? Древнерусский язык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рядом с "печь" знал и слово "печа" (а еще раньше - "пека"): оно и означало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"забота", то, что "печёт", "палит душу". От него пошли такие слова, как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"печаль", "опека"."Беспечный" - "тот, кто живёт без пеки",человек, которого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ничто не "допекает". К этому же ряду слов относится и "</w:t>
      </w:r>
      <w:hyperlink r:id="rId16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печень</w:t>
        </w:r>
      </w:hyperlink>
      <w:r>
        <w:rPr>
          <w:rFonts w:ascii="Arial" w:hAnsi="Arial" w:cs="Arial"/>
          <w:color w:val="434343"/>
          <w:sz w:val="23"/>
          <w:szCs w:val="23"/>
        </w:rPr>
        <w:t>"</w:t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БЕСТАЛАННЫЙ.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05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Внимание! Опасность!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Никогда не путайте два разных слова: "талант" и "талан". Первое из них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значит "выдающаяся способность", второе - "удача", "счастье". "Талан" - слово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тюркское; на своей родине оно значило "добыча", "успех". Поэтому, если речь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идет о неудачнике, никогда не называйте его "бесталантным" человеком - это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грубая ошибка. Но так же не пытайтесь именовать бездарных людей "бесталанными":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среди них сколько угодно великих ловкачей и удачников. "Бесталанный" человек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может быть очень талантливым, и наоборот. Чтобы окончательно разобраться в этих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тонкостях, изучите слова "талан" и "талант".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БЕТОН.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06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 здесь  есть угроза путаницы; правда, менее серьезная: путают слова "бетон"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"бидон", хотя между ними нет ничего общего.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"Бетон" - это видоизмененное во французском языке латинское "битумен" -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"смола"; химики и строители знают другое связанное с этим "битуменом"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техническое слово-термин - "битум".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"Бидон" же - чисто французское словечко: его основное значение - "пузанчик",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"толстобрюшка"; переносное - "толстобрюхий кувшин".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Нельзя ни ходить за молоком с "бетоном", ни покрыть шоссе "бидоном".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</w:p>
    <w:p w:rsidR="00AB07CA" w:rsidRDefault="00AB07CA" w:rsidP="00AB07CA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БИБЛИОТЕКА.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07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Как сказал чеховский капитан Ревунов-Караулов, "каждое незначительное слово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имеет, так сказать, свое таинственное недоумение".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 этого слова "недоумение" такое: почему одни образованные люди произносят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его "библи о тека", а другие, ничуть не менее культурные, "библиотека"? Кто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прав, кто ошибается?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это сложено из двух древнегреческих частей: "библиос" - "книга",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"тэке" см. </w:t>
      </w:r>
      <w:hyperlink r:id="rId17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Аптека</w:t>
        </w:r>
      </w:hyperlink>
      <w:r>
        <w:rPr>
          <w:rFonts w:ascii="Arial" w:hAnsi="Arial" w:cs="Arial"/>
          <w:color w:val="434343"/>
          <w:sz w:val="23"/>
          <w:szCs w:val="23"/>
        </w:rPr>
        <w:t>) - "короб", "хранилище". С его происхождением все ясно.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вот в русский язык оно проникло дважды: очень давно - прямо от греков, через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церковные книги, и в форме "библиотека" (даже "библиофика" - было и такое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произношение) и вторично, в XVIII-XIX веках, через французское и польское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посредничество. По-французски книжное хранилище - "библиотэк", с ударением на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конечном слоге, как и во всех до единого французских словах. По-польски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ударение ложится всегда на предпоследний слог: то же слово произносится как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"библиотэка".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Теперь первое из этих двух равноосновательных произношений ("библиотека")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кажется нескольео старомодным: мы предпочитаем второе.</w:t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БИЛЕТ.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08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 этого скромнейшего предмета имеются пышные и высокородные родичи: "булла"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указ римского папы, "билль" - проект закона, вносимый правительством  в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английский парламент.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Староитальянское "bulla" значило "предписание с подвесной печатью";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уменьшительное "булетта" имело значение "записочка", "справка". Французы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сделали из этого "булетта" свое "billet" ("бийе") - "записка", "билет". К нам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 слово пришло не прямо из Франции (тогда и мы звали бы билет "бийо"), а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через немецкий или польский языки.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БИНОМ.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09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Ученый термин, который может присутствовать в этом словаре лишь потому,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что в старших классах проходится "бином Ньютона". Это гибрид из латинского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"бис" - "дважды" и греческого "номос" - "часть", "отдел". Общее значение -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"двусоставный", "двучленный", "двучлен".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AB07CA" w:rsidRDefault="00AB07CA" w:rsidP="00AB07CA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B07CA" w:rsidRDefault="00AB07CA" w:rsidP="00AB07C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БИОГРАФИЯ.</w:t>
      </w:r>
    </w:p>
    <w:p w:rsidR="00AB07CA" w:rsidRDefault="00AB07CA" w:rsidP="00AB07C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10" style="width:313.4pt;height:1.5pt" o:hrpct="670" o:hralign="center" o:hrstd="t" o:hrnoshade="t" o:hr="t" fillcolor="#dfdfdf" stroked="f"/>
        </w:pic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этом слове все, как говорила лет пятьдесят пять назад моя учительница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французского языка, "clair comme chocolat" - "ясно, как шоколад": "биос"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по-гречески - "жизнь", "графо" - "я пишу". Все вместе - "жизнеописание",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рассказ о чьей-либо жизни. Сравните смысл этого слова со смыслом слова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</w:t>
      </w:r>
      <w:hyperlink r:id="rId18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Автобиография</w:t>
        </w:r>
      </w:hyperlink>
      <w:r>
        <w:rPr>
          <w:rFonts w:ascii="Arial" w:hAnsi="Arial" w:cs="Arial"/>
          <w:color w:val="434343"/>
          <w:sz w:val="23"/>
          <w:szCs w:val="23"/>
        </w:rPr>
        <w:t>".</w:t>
      </w:r>
    </w:p>
    <w:p w:rsidR="00AB07CA" w:rsidRDefault="00AB07CA" w:rsidP="00AB07C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БИОЛОГИЯ.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11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Сопоставьте этот термин с другими - "биография", "геология". Все понятно: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"биос" - "жизнь", "логия" - обычно означает у нас "наука о...", "учение об...".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"Биология" - "учение о жизни, о живых существах".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БИРЖА.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12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Утверждают, что в этом слове увековечена память фламандских богачей,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банкиров Ван дер Бурсэ из города Брюгге (XIII век): во французском языке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"биржа" и будет "бурс". К нам  обозначение попало в начале XVIII века либо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через голландский, либо же через немецкий языки.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54490" w:rsidRDefault="00B54490" w:rsidP="00B544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БЛИЗОРУКИЙ.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13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Я всякий раз испытываю удовольствие, добираясь до слова с подвохом, с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фокусом... Как вам кажется: при чем тут руки, когда речь идет о свойстве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зрения, глаз?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Перед вами одна из обычных причуд языка, чтобы не говорить - ошибок; из тех,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впрочем, причуд, которые никому не мешают. В древнерусском языке существовало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"близозоркий", противоположное по смыслу "дальнозоркому". Но вам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известно, что такое </w:t>
      </w:r>
      <w:hyperlink r:id="rId19" w:anchor="4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гаплология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(см. стр.21)?  Из двух одинаковых слогов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("зо-зо") в этом слове один по ее влиянием исчез. Понятное "близозоркий"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превратилось в бессмысленное "близоркий". А язык не любит непонятных слов.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 уподобил это слово другим, ему известным: "долгорукий", "короткорукий" -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превратил в "близорукий"...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Поучительно: в украинском языке "близорукий" звучало всегда как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"близозиркий". С этим "зози" гаплологии нечего делать: слоги-то разные. 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осталось неизменным; осталось при своей совершенно ясной этимологии.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Любопытно?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БЛУЗА.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14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Французское "blouse", из которого мы создали свое "блуза", произошло от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латинского "белузна" - "белузская одежда". В египетском городе, известном в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Европе под именем Пелузнума, процветало производство синей краски индиго 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тканей, окрашенных в синий цвет. Моду на куртки из такой ткани занесли в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Европу крестоносцы.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rPr>
          <w:rFonts w:ascii="Times New Roman" w:hAnsi="Times New Roman" w:cs="Times New Roman"/>
          <w:sz w:val="24"/>
          <w:szCs w:val="24"/>
        </w:rPr>
      </w:pP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БЛЮДО.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15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Древние готы называли "bluds" особый столик-поднос, употреблявшийся во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время трапез; его название происходило от глагола "biudan" - "предлагать".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Германское "биу" в нашем языке превратилось в "блю-" - это закономерно.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54490" w:rsidRDefault="00B54490" w:rsidP="00B544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БЛЮМИНГ.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16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Английское "bloom" в литературном языке значит "цветок", а у рабочих-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металлургов имеет второе значение: стальная заготовка, брус квадратного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сечения. Тот  тяжелый станок, на котором "обжимают " из слитков такие "блюмы",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называется "блюминг".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БОБР.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17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"Блюминг" - слово, появившееся в нашем языке в самое последнее время, в этом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столетии, а "бобр" существует, вероятно, столько же веков, сколько и сам наш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язык. Его родичи - исконные слова во множестве индоевропейских языков мира.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Древние индусы звали "бабхруш" мангусту - киплинговского "рикки-тикки-тави";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 литовцев "бобр" - "бебрас", у немцев "бибер", у англичан "бивер"... Есть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основания считать, что первоначальным значением этого имени было "бурый,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коричневый зверек".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БОГ.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18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Тоже древнейшее слово. Уже в древнеиндийских языках "бхагас" сначала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значило "доля", "счастье", потом приобрело смысл "податель счастья", "владыка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всех благ", т. е. "господин", "повелитель". Этот древнейший корень видят и в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нашем "бог".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БОГАТЫЙ.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19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Со словом "бог" связано и "богатый". Некогда его значением было: "наделенный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свыше всякими благами счастливец" (ср. с украинским  "небога" "бедняк",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"нищий"). Затем возникло наше современное значение: "обладающий большим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имуществом или средствами".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bookmarkStart w:id="1" w:name="2"/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БОГАТЫРЬ.</w:t>
      </w:r>
    </w:p>
    <w:bookmarkEnd w:id="1"/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20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Читатель, скорый на решения, скажет: и тут тот же корень. И ошибется: это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слово-ловушка; близость тут кажущаяся.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"Богатырь" заимствовано нами из тюркских языков. В древнетурецком *"bayatur"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(а позднее - "батур" и "батыр") значило "мужественный воин".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54490" w:rsidRDefault="00B54490" w:rsidP="00B544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bookmarkStart w:id="2" w:name="3"/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БОЙКОТ.</w:t>
      </w:r>
    </w:p>
    <w:bookmarkEnd w:id="2"/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21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Тут надо рассказать целую приключенческую историю.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конце XIX века некий английский граф нанял для своего имения,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находившегося в Ирландии, управляющего, тоже англичанина, капитана Чарльза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Кэннингэма Бойкотта. Человек суровый и безжалостный, Бойкотт за короткий срок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вызвал такую ненависть к себе со стороны ирландских крестьян и фермеров, что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весь ирландский народ отказался вести с ним какие бы то ни было, большие или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малые, дела. Впервые в мире его подвергли "бойкоту", "бойкотированию". С тех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пор наказание человека полной изоляцией его от общества, отказом общаться с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ним, и называется "бойкот". Это очень суровая казнь. Капитан Бойкотт вскоре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бежал из Ирландии.</w:t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БОРМОТАТЬ.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22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Русский язык не богат словами-звукоподражаниями, но вот перед вами одно из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них. В других языках слова, подобные нашему "бормотать", впоследствии второе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"б" исчезло -  </w:t>
      </w:r>
      <w:hyperlink r:id="rId20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д и с с и м и л я ц и я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! ), но не состоящие с ним ни в какой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связи или родстве, встречаются чаще. Таковы немецкое "мурмельн" - "ворчать",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греческое "барберидзо" - "я лопочу", турецкое "мырылдамак" - "лепетать".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Турецкий язык изобилует звукоподражательными словами.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54490" w:rsidRDefault="00B54490" w:rsidP="00B544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БОТАНИКА.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23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Греческое "ботанике" - "наука о растениях" - было связано с "ботанэ" -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"трава". Это "ботанэ" - одного корня с "ботон" - "скот": ведь трава - пища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для скота, "ботона". Позднее это слово получило более широкое значение: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"всякое растение". "Мы позаимствовали термин "ботаника" не от греков, а из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западноевропейских языков.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54490" w:rsidRDefault="00B54490" w:rsidP="00B54490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БОТИНОК.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24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"Боты", "ботфорты", "ботинки" - все это связано с французским "ботт" -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"сапог". ("Сказка </w:t>
      </w:r>
      <w:r>
        <w:rPr>
          <w:rFonts w:ascii="Arial" w:hAnsi="Arial" w:cs="Arial"/>
          <w:b/>
          <w:bCs/>
          <w:color w:val="800000"/>
          <w:sz w:val="21"/>
          <w:szCs w:val="21"/>
        </w:rPr>
        <w:t>Шарля Перро</w:t>
      </w:r>
      <w:r>
        <w:rPr>
          <w:rFonts w:ascii="Arial" w:hAnsi="Arial" w:cs="Arial"/>
          <w:color w:val="434343"/>
          <w:sz w:val="23"/>
          <w:szCs w:val="23"/>
        </w:rPr>
        <w:t xml:space="preserve"> "Кот в сапогах" по-французски "Ша боттэ";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"боттэ значит "осапоженный".) Любопытно, что слово "ботт" родилось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первоначально как шуточное название из словосочетания "pied bot" ("пье бот"),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означавшего "косолапая нога". "Bottine" - уменьшительное к "botte" - уже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значит "сапожок"; мы же к нему добавили свой второй уменьшительный суффикс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"-ок", а порою приспосабливаем и третий: "ботиночек". Получается что-то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вроде "сапожочекушечка".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БРАВО.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25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Когда итальянец кричит кому-нибудь свое "bravo!", он, собственно, называет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его "молодцом" или "удальцом": "bravo" по-итальянски значит "смелый",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"храбрый". Проникнув в Россию вместе с итальянским таетром и его актерами, у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нас оно приобрело значение "хорошо", "отлично".Впрочем, нам известно 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прилагательное "бравый", которое так и значит "молодцеватый".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БРАВЫЙ.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26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См. предыдущее слово.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</w:p>
    <w:p w:rsidR="00B54490" w:rsidRDefault="00B54490" w:rsidP="00B54490">
      <w:pPr>
        <w:rPr>
          <w:rFonts w:ascii="Times New Roman" w:hAnsi="Times New Roman" w:cs="Times New Roman"/>
          <w:sz w:val="24"/>
          <w:szCs w:val="24"/>
        </w:rPr>
      </w:pP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БРАК.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27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нашем языке живут два ононима: "брак" - "женитьба" и "брак" - "порча".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Они совершенно различного происхождения".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"Брак" - "женитьба" связано с глаголом "брать"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"Брак" - "плохая работа" происходит из немецкого языка, где "brechen"-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"портить", "ломать", "Bruch" - "недостаток". Мы позаимствовали это слово через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поляков.</w:t>
      </w:r>
    </w:p>
    <w:p w:rsidR="00B54490" w:rsidRDefault="00B54490" w:rsidP="00B544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БРАТЬ.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28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Когда-то индоевропейские глаголы этого корня означали  не "захватывать", как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 нас сейчас, а "нести собранное, добычу". Это видно по таким примерам.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санскрите "бхарати" значит "несет"; "я несу" - по-гречески и по-латыни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"феро", по-ирландски "биру". В славянских языках значение стало несколько иным.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БРИГАДА.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29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Из итальянского "бригата" - "компания", "артель", "шайка" - во французском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военном языке образовалось название воинской части: "brigade". В этом значении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оно перешло к нам еще в XVIII веке, а затем отчасти, так сказать,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демобилизовалось, стало значить и "коллектив", выполняющий общее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производственное задание.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связи с этим во времена Д. Фонвизина "бригадир" означало что-то среднее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между "полковник" и "генерал", а "бригадирша" - "жена генерала или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полковника". В наши дни "бригадир" - "старший в бригаде", а "бригадирша"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"женщина-бригадир".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БРОСАТЬ.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30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 самых простых слов бывают самые хитроумные этимологи. В Древней Руси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"бръснути" значило "скрести", "брить"; у болгар и сейчас "бръснар" -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"парикмахер". Спрашивается: как же из "скрести" могло образоваться слово со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значением "кидать"?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словаре В. Даля вы найдете слова "бросновать" и "броснуть"; они означают: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особым гребнем очесывать со снопиков льна его головки, семенные корзиночки.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Языковеды думают, что именно работы по "броснованию", "соскребанию" головок с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льняных снопов и вызвали перемену значения слова: при чесании льна эти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головки далеко отлетают прочь, словно "брошенные" вперед. Из "бросновать"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получилось "бросать". Не дам головы на отсечение, что это истина, но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предположение кажется остроумным и правдоподобным.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БРОШЮРА.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31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"Брошюра" и "брошь" - есть ли между ними что-либо общее? Да, сходство здесь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 случайно, связь имеется. Оба слова восходят к французскому "brocher" -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"сшивать", "скалывать". "Брошюра" - первоначально значило "тетрадка, сшитая из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листиков бумаги"; "брошь" - "заколка", "застежка", как бы   с ш и в а ю щ а я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края одежды.</w:t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 xml:space="preserve"> </w:t>
      </w:r>
      <w:r>
        <w:rPr>
          <w:rFonts w:ascii="Georgia" w:hAnsi="Georgia"/>
          <w:color w:val="0000FF"/>
          <w:sz w:val="30"/>
          <w:szCs w:val="30"/>
        </w:rPr>
        <w:t>БРУСНИКА.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32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Ягода немудреная, а споров об этимологии ее названия много. Ее связывали и с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"брусок", и с древним "бръснути", о котором была речь при слове "бросать"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(ягоды брусники так же легко "очесываются" со стебля, как и головки льна). Но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всего  вероятнее, слово это значило буквально: "румяная ягода"; корень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"бруск-","брусн-" и сейчас еще в народных говорах выражает представление 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красном цвете.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БРЮКИ.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33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Этот "термин" завезли к нам из Голландии при Петре I моряки. Но сначала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голландское "broek" (читайте "брук") у нас обозначало только особые,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матросского покроя, панталоны. Потом так стали называться почти всякие штаны.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БУБЛИК.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34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Украинское по происхождению. В украинском языке "бублик", собственно,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означает "пузырек", "волдырик": "пузырь" там - "бубел". Бублик ведь и есть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пухлый баранок, как пышка - пышная булочка.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54490" w:rsidRDefault="00B54490" w:rsidP="00B544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БУДКА.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35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Очень старое заимствование из немецкого языка. "Будами", от старонемецкого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"буоде" (ср. "бауэн" - "строить") - "строение", назывались некогда лесные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шалаши-бараки смолокуров, углежогов, железоплавильщиков. Слово это - через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славянские языки - вошло в название столицы Венгрии. "Будапешт" означало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когда-то "буда" и "печь": видимо, на месте теперешнего города местные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рудознатцы выплавляли когда-то в старинных печах - домницах металл или жгли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уголь.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</w:t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БУКВА.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36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 все славянские языки это слово проникло из германских. У древних готов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"бока" значило одновременно и "бук" (порода дерева), и "литера, вырезанная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 буковом чурбанчике". Отсюда и современное немецкое "бух" - "книга". И у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нас древнейшим значением слова "букы" было "литера, выгравированная на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брусочке букового дерева". Родительный падеж от "букы" был "букъве", как от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"бры" - "бръве", от "моркы" - "моркъве".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БУЛАВКА.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37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Собственно, "маленькая булава" - дубина с круглым утолщением - булой на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конце.В польском языке "була" и сейчас значит "ком", "шишка"; булавка и на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самом деле напоминает  миниатюрную булаву.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P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БУЛКА.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38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Вокруг этого слова идут споры. Может быть, это галлицизм, французское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заимствование, прибывшее к нам, впрочем, через польский язык: по-французски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"буль" - "шар", "буланжэ" - "пекарь", "булочник", а "буль дё бёрр" -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"масляная булочка", "пышка". Однако возможно, что происхождение у "булки" 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чисто славянское. Тогда она в родстве с тем же "була", которое мы встретили,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говоря о булавке, и даже с грубым "булыжник" или с белорусским "бульба" -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"картошка".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Однако надо твердо заметить: болгарское "булка" - "супруга", "жена" - не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имеет с нашей булкой ничего общего.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Эта "булка" возникла из германского "Buhle" - тоже "супруга", "жена".</w:t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БУЛЬДОЗЕР.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39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Слово, перекочевавшее к нам из Англии. По-английски "bulldoze" значит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"дробить на крупные (собственно - на "бычьи") куски"; отсюда там, в Англии, 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родилось название известной машины, потом перенесенное к нам.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БУМАГА.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40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История некоторых слов особенно ясно показывает, как тесно связаны слова с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теми вещами, которые они называют. Таково и слово "бумага"! Начало его пути -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в Иране: там "памбак" обозначало издавна "хлопок". Попав через Грецию в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Италию, это "памбак" превратилось в "бомбаджо" - так стали тут называть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хлопчатую бумагу, хлопковое волокно. На Русь хлопчатобумажные ткани, а с ними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их название, были занесеныименно итальянскими купцами. Похоже, что первым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пришло к нам не слово "бумага", а слово "бумажник" - так стали называть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изготовленные из нового материала попоны, потники для лошадей; это древнее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"бумажник" и было переработкой итальянского "бомбаджо" на русский лад.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Такие вещи случаются: уменьшительное "фляжка" зазвучало в нашем языке куда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раньше, чем произведенное от него "фляга"; первое есть переработанное немецкое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"Fiasche" - "бутылка", а второе создано уже внутри русского языка.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Так или иначе, слово "бумага" русские люди узнали сперва как "хлопчатая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бумага". Лишь позже оно стало обозначать и бумагу писчую: ведь ее вырабатывали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старину из лоскутков различных льняных и хлопчатых - бумажных тканей.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БУНТ.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41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Не многим известно, что это - очень древнее заимствование из германских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языков, занесенное к нам через Польшу. У себя на родине "бунд" значило "союз",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"сообщество". Сообщества чаще всего бывали в тогдашней России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противоправительственными; постепенно слово "бунд" получило у нас значение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"заговор", а затем "восстание", "мятеж". Вполне естественно, что конечно "д"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немецкого слова превратилось в наше "т": русскому языку не свойственны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звонкие согласные на конце слов.</w:t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БУРЖУА.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42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это по-французски равнозначно немецкому "бюргер" и русскому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"гражданин"; обитатель "бурга" - города, не дворянин и не крестьянин. Оно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употреблялось тогда без всякого неодобритеьного оттенка и точно, совпадало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 смыслу со старорусским "мещанин", "житель места - города". Позднее оно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получило значение "зажиточный горожанин", "состоятельный человек".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Pr="00B54490" w:rsidRDefault="00B54490" w:rsidP="00B5449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БУТЕРБРОД.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43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 составу слово чисто немецкое: "бутер" - "масло", "брот" - "хлеб". Но мы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вкдадываем в него более широкий смысл, чем немцы. Мы можем сказать "бутерброд"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 кусок хлеба с сыром или икрой без масла; немец назовет его тартинкой: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"буттеброт" для него только хлеб с маслом.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БУТЫЛКА.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44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Древнем Риме "бутикула" значило "бочоночек": уменьшительное от "бутис" -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"бочка". У французов из "бутикула" получилось "bjuteille" ("бутэй"), а у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поляков из этого "бутэй" - "бутелька".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Перейдя к нам, это слово превратилось в "бутылку".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</w:p>
    <w:p w:rsidR="00B54490" w:rsidRDefault="00B54490" w:rsidP="00B544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БУФЕТ.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45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XVIII веке русское дворянство перестраивало свою жизнь на заморский,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западный лад. Вместе с невиданными ранее предметами обстановки появились в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языке новые слова - их  названия, дотоле не слыханные: "комод", "трюмо",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"туалет", "этажерка"... Прибыла и такая новинка, как особые шкафы для посуды,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по-итальянски - "буфетти", по-французски - "бюффэ" ("buffet"). Комната, где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устанавливались они, получила название "буфетная". Потом "буфетом" стала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зваться и стойка для продажи закусок в общественных местах, а наконец и род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закусочной, маленький ресторанчик.</w:t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БУХГАЛТЕР.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46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По-немецки "бух" - книга, глагол "halten" значит "держать", "содержать в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порядке", "вести"... "Бухгалтер" - получается "книговод" или - ведь речь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идет о счетных книгах - "счетовод".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54490" w:rsidRDefault="00B54490" w:rsidP="00B544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БЫК.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47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Что можно сказать про это слово самое удивительное? То, что у него есть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родственные связи с такими словами, как "букашка" и - совсем уж странно -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"пчела". Этому нелегко поверить, но примите в расчет вот что. "Бык", по-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видимому, первоначально значило "ревун", зверь, который "букает", "бычит",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 есть издает низкие, глухие звуки. В старочешском языке "реветь" можно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было передать и как "bukati", и как "bykati".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Но "букают" не только быки; "букают" - гудят, ревут - и многие насекомые,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потому они и есть "букашки".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Ну, скажете вы, "букашки" - куда ни шло. Но пчела-то, пчела-то тут при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чем? А вот найдите статью </w:t>
      </w:r>
      <w:hyperlink r:id="rId2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Пчела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и все сразу узнаете.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БЫСТРЫЙ.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48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Прежде всего: звук "т" в этом слове - позднего происхождения; древний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корень его был "быс-" ("бус-", "буш-"); "тр" тогда относилось к суффиксальной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части слова. См. </w:t>
      </w:r>
      <w:hyperlink r:id="rId22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Пестрый</w:t>
        </w:r>
      </w:hyperlink>
      <w:r>
        <w:rPr>
          <w:rFonts w:ascii="Arial" w:hAnsi="Arial" w:cs="Arial"/>
          <w:color w:val="434343"/>
          <w:sz w:val="23"/>
          <w:szCs w:val="23"/>
        </w:rPr>
        <w:t>, </w:t>
      </w:r>
      <w:hyperlink r:id="rId23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Сестра</w:t>
        </w:r>
      </w:hyperlink>
      <w:r>
        <w:rPr>
          <w:rFonts w:ascii="Arial" w:hAnsi="Arial" w:cs="Arial"/>
          <w:color w:val="434343"/>
          <w:sz w:val="23"/>
          <w:szCs w:val="23"/>
        </w:rPr>
        <w:t>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Если помнить об этом, можно понять утверждения лингвистов, что "быстрый",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родстве с такими словами, как "бушевать", "набухать", со скандинавским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"bysia" - "с силой изливаться".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Интересно отметить вот что: у нас "быстрый" значит "скорый", а в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близкородственном болгарском языке "бистър" - "прозрачный", "светлый".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"Бистъра вода" по-болгарски - "чистая вода", и имя болгарской реки Бистрицы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значит не "Стремительная", "Прозрачная".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Казалось бы, какое противоречие! Но подумайте: ведь как раз "быстрые" речки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являются обычно самыми "бистрыми" - "прозрачными". Не в этом ли разгадка?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БЮРО.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49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История этого слова - еще до проникновения его в Россию - очень причудлива.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старой Франции так именовалась особая шерстяная ткань, род сукна, которым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стряпчие обычно накрывали столы в присутственных местах - канцеляриях.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Постепенно имя покрышки перешло на сами вечно скрытые под сукном канцелярские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столы: "бюро" получило значение "письменный стол".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Так как комнаты тогдашних учреждений бывали уставлены такими столами, их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основной мебелью, слово "бюро" стало названием самого помещения, конторской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комнаты, а в дальнейшем и целых таких учреждений.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Говоря "конструкторское бюро", мы уже не думаем о канцеляриях или тем более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 сукне на письменных столах. Но в то же время в комиссионных магазинах мы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еще можем купить "шведское бюро" - особый тип стола-шкафа - и не вспомнить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 этом о другом значении этого слова.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Вот как далеко разошлись оттенки его смысла: оно распалось на несколько уже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только исторически связанных слов.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54490" w:rsidRDefault="00B54490" w:rsidP="00B544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БЮРОКРАТ </w:t>
      </w:r>
      <w:r>
        <w:rPr>
          <w:rStyle w:val="apple-converted-space"/>
          <w:rFonts w:ascii="Georgia" w:hAnsi="Georgia"/>
          <w:color w:val="0000FF"/>
          <w:sz w:val="30"/>
          <w:szCs w:val="30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бюрократия )</w:t>
      </w:r>
      <w:r>
        <w:rPr>
          <w:rStyle w:val="apple-converted-space"/>
          <w:rFonts w:ascii="Georgia" w:hAnsi="Georgia"/>
          <w:color w:val="0000FF"/>
          <w:sz w:val="30"/>
          <w:szCs w:val="30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50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Грекам были известны слова "аристократия" - "правление знати"; "демократия"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"правление народа". Слова "бюрократия" - "правление чиновников-канцеляристов"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они никак не могли знать и им пользоваться: как вы узнали из предыдущей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статьи, слово "бюро" родилось в средневековой Франции, много веков спустя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после гибели Эллады.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Новое время - и, весьма возможно во Франции - было создано в шутку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торжественно звучащее слово-пародия "бюрократия" - "чинушеправие". Но тот,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кто создает слово, никогда не может предугадать его судьбу. Слово "бюрократия"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прижилось, потеряло шуточный характер, стало вполне серьезным, полноценным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словом со значениями: "чиновничество" и "засилие административных работников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чинушей". Появились и связанные с ним слова: "бюрократ", "бюрократизм"...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Всем им свойствен все же хотя и не шутливый, но неодобрительный оттенок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значения.</w:t>
      </w:r>
    </w:p>
    <w:p w:rsidR="00251B90" w:rsidRDefault="00B54490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lastRenderedPageBreak/>
        <w:t xml:space="preserve">  В:</w:t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ВАЗЕЛИН.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51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История появления на свет этого слова рассказана на стр. </w:t>
      </w:r>
      <w:hyperlink r:id="rId24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12</w:t>
        </w:r>
      </w:hyperlink>
      <w:r>
        <w:rPr>
          <w:rFonts w:ascii="Arial" w:hAnsi="Arial" w:cs="Arial"/>
          <w:color w:val="434343"/>
          <w:sz w:val="23"/>
          <w:szCs w:val="23"/>
        </w:rPr>
        <w:t>. Тут стоит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добавить, что есть другие его этимологии: скажем, из французского "vase" -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"ил", "тина" плюс греческое "элайон" и суффикс "-ин-". Это, однако, кажется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большинству ученых менее вероятным.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B54490" w:rsidRDefault="00B54490" w:rsidP="00B544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ВАЛ  </w:t>
      </w:r>
      <w:r>
        <w:rPr>
          <w:rStyle w:val="apple-converted-space"/>
          <w:rFonts w:ascii="Georgia" w:hAnsi="Georgia"/>
          <w:color w:val="0000FF"/>
          <w:sz w:val="30"/>
          <w:szCs w:val="30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насыпь )</w:t>
      </w:r>
      <w:r>
        <w:rPr>
          <w:rStyle w:val="apple-converted-space"/>
          <w:rFonts w:ascii="Georgia" w:hAnsi="Georgia"/>
          <w:color w:val="0000FF"/>
          <w:sz w:val="30"/>
          <w:szCs w:val="30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52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сочинениях Юлия Цезаря то и дело упоминаются "valli" - земляные насыпи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вокруг римских лагерей: видите, как древен корень нашего слова "вал". Было у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римлян и слово "интер(между)валлум" - "пространство между двумя валами"; из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него получилось наше "интервал". Впрочем, мы его позаимствовали у немцев в уже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готовом виде, без окончания "ум".</w:t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ВАЛ  </w:t>
      </w:r>
      <w:r>
        <w:rPr>
          <w:rStyle w:val="apple-converted-space"/>
          <w:rFonts w:ascii="Georgia" w:hAnsi="Georgia"/>
          <w:color w:val="0000FF"/>
          <w:sz w:val="30"/>
          <w:szCs w:val="30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волна )</w:t>
      </w:r>
      <w:r>
        <w:rPr>
          <w:rStyle w:val="apple-converted-space"/>
          <w:rFonts w:ascii="Georgia" w:hAnsi="Georgia"/>
          <w:color w:val="0000FF"/>
          <w:sz w:val="30"/>
          <w:szCs w:val="30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53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Было бы соблазнительной ошибкой счесть, что перед нами то же слово, что и в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предыдущей статье, но в переносном значении: движущаяся водяная насыпь. Нет,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этот "вал" одного корня с "валить", "волна"; они образованы все от древней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основы "vol", "val", которая всегда выражала представление о движении,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вращении. От нее же родилось и третье русское "вал" - "вращающаяся ось"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(например. "гребной вал" винтового судна). А почему такое изменение: "вОлна" 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"вАл"? Вот это и есть та </w:t>
      </w:r>
      <w:hyperlink r:id="rId25" w:anchor="2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перегласовка</w:t>
        </w:r>
      </w:hyperlink>
      <w:r>
        <w:rPr>
          <w:rFonts w:ascii="Arial" w:hAnsi="Arial" w:cs="Arial"/>
          <w:color w:val="434343"/>
          <w:sz w:val="23"/>
          <w:szCs w:val="23"/>
        </w:rPr>
        <w:t>, о которой говорилось на стр. 23.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ВАННА.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54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 нам это слово пришло от немцев, но родом оно из Древнего Рима. В народном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латинском языке "венна" назывались какие-то большие сосуды. Для чего они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служили, нам точно не известно; мы знаем, однако, что римляне считали их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занесенными из Галлии; возможно, галльским было и их название.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</w:t>
      </w:r>
    </w:p>
    <w:p w:rsidR="00B54490" w:rsidRDefault="00B54490" w:rsidP="00B544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</w:r>
    </w:p>
    <w:p w:rsidR="00B54490" w:rsidRDefault="00B54490" w:rsidP="00B5449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ВАРВАР.</w:t>
      </w:r>
    </w:p>
    <w:p w:rsidR="00B54490" w:rsidRDefault="00B54490" w:rsidP="00B5449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55" style="width:313.4pt;height:1.5pt" o:hrpct="670" o:hralign="center" o:hrstd="t" o:hrnoshade="t" o:hr="t" fillcolor="#dfdfdf" stroked="f"/>
        </w:pic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Людям не слишком культурным всегда кажется, что весь мир должен говорить на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их родном языке. Говорящие на других языках кажутся им косноязычными, немыми.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Наши предки так и звали - "немцы" - всех нерусских, говорящих не по-русски,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людей.Греки всех иноплеменников именовали "барбарос" - что-то вроде нашего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"балаболы" или "тарабары": мол, говорят, а ничего не понятно. Позднее это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стало означать "чужеземец", а затем приобрело в устах высокомерных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эллинов смысл "дикарь" и даже "невежественный изверг", "злодей", в нашем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языке прижились именно эти его значения.</w:t>
      </w:r>
    </w:p>
    <w:p w:rsidR="00B54490" w:rsidRDefault="00B54490" w:rsidP="00B5449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C0515" w:rsidRDefault="006C0515" w:rsidP="006C0515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ВАРЕЖКИ.</w:t>
      </w:r>
    </w:p>
    <w:p w:rsidR="006C0515" w:rsidRDefault="006C0515" w:rsidP="006C0515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56" style="width:313.4pt;height:1.5pt" o:hrpct="670" o:hralign="center" o:hrstd="t" o:hrnoshade="t" o:hr="t" fillcolor="#dfdfdf" stroked="f"/>
        </w:pic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Связать варежки куда легче, чем дать истинную этимологию их названию. Одни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хотят видеть здесь производное от древнерусского глагола "варити" - "защищать",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"оберегать"; тогда "варежки" - "оберегалки", "защитки" для рук. Другие думают,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что название это значило когда-то "варяжские", скандинавского образца,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рукавицы. Второе объяснение сомнительно: какая может быть особая разница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между "русским" и "варяжским" покроем простых однопалых перчаток, исподок?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6C0515" w:rsidRDefault="006C0515" w:rsidP="006C0515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C0515" w:rsidRDefault="006C0515" w:rsidP="006C0515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ВАТА.</w:t>
      </w:r>
    </w:p>
    <w:p w:rsidR="006C0515" w:rsidRDefault="006C0515" w:rsidP="006C0515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57" style="width:313.4pt;height:1.5pt" o:hrpct="670" o:hralign="center" o:hrstd="t" o:hrnoshade="t" o:hr="t" fillcolor="#dfdfdf" stroked="f"/>
        </w:pic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По-видимому, слово это связано с французским "уа"("oie") - "гусь".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Французское же "уатт" ("ouatte") первоначально означало "гусиный пух", потом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было перенесено на очищенный хлопок - вату.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6C0515" w:rsidRDefault="006C0515" w:rsidP="006C0515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C0515" w:rsidRDefault="006C0515" w:rsidP="006C0515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ВЕДОМОСТЬ.</w:t>
      </w:r>
    </w:p>
    <w:p w:rsidR="006C0515" w:rsidRDefault="006C0515" w:rsidP="006C0515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58" style="width:313.4pt;height:1.5pt" o:hrpct="670" o:hralign="center" o:hrstd="t" o:hrnoshade="t" o:hr="t" fillcolor="#dfdfdf" stroked="f"/>
        </w:pic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Тут голову ломать особенно нечего: "в дети" в древнерусском языке имело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 "знать". От причастия "ведомый" - "знаемый", известный" - было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образовано отвлеченное существительное "ведомость" - "оповещение","извещение",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"сообщение".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C0515" w:rsidRDefault="006C0515" w:rsidP="006C0515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</w:r>
    </w:p>
    <w:p w:rsidR="006C0515" w:rsidRDefault="006C0515" w:rsidP="006C0515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ВЕЖЛИВЫЙ.</w:t>
      </w:r>
    </w:p>
    <w:p w:rsidR="006C0515" w:rsidRDefault="006C0515" w:rsidP="006C0515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59" style="width:313.4pt;height:1.5pt" o:hrpct="670" o:hralign="center" o:hrstd="t" o:hrnoshade="t" o:hr="t" fillcolor="#dfdfdf" stroked="f"/>
        </w:pic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Тут тот же корень, что в предыдущем случае: старинное "вежа" еще в XVI веке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значило "человек, ведающий правила поведения". Любопытно, что, исчезнув из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языка, это "вежа" оставило по себе память в слове "невежа", живущем и в наши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дни.</w:t>
      </w:r>
    </w:p>
    <w:p w:rsidR="006C0515" w:rsidRDefault="006C0515" w:rsidP="006C0515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ВЕЛИКИЙ.</w:t>
      </w:r>
    </w:p>
    <w:p w:rsidR="006C0515" w:rsidRDefault="006C0515" w:rsidP="006C0515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60" style="width:313.4pt;height:1.5pt" o:hrpct="670" o:hralign="center" o:hrstd="t" o:hrnoshade="t" o:hr="t" fillcolor="#dfdfdf" stroked="f"/>
        </w:pic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Теперь это слово в нашей речи одиноко, как гора среди равнины: у него нет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старших родичей (производные есть: "великан"). Древнерусский язык знал слова,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 которых оно было произведено само: "вель", "велий" - "большой".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6C0515" w:rsidRDefault="006C0515" w:rsidP="006C0515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C0515" w:rsidRDefault="006C0515" w:rsidP="006C0515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ВЕЛОСИПЕД.</w:t>
      </w:r>
    </w:p>
    <w:p w:rsidR="006C0515" w:rsidRDefault="006C0515" w:rsidP="006C0515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61" style="width:313.4pt;height:1.5pt" o:hrpct="670" o:hralign="center" o:hrstd="t" o:hrnoshade="t" o:hr="t" fillcolor="#dfdfdf" stroked="f"/>
        </w:pic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Если буквально перевести с латыни, получится "быстроног": "велокс"-"быстрый",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"пес" (родительный падеж - "педис") - "нога". Название это придумано на Западе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дни изобретения велосипеда, в XIX веке. А вот на Руси еще в XVII веке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существовала духовная фамилия Велосипедовы; как это могло случиться?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По-видимому, так считали почетным, на ученый лад, именовать себя какие-то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"Быстроноговы" или "Бегуновы"; переименовал же себя в Меркатора (по-латыни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"купец") немецкий географ Кремер (по-немецки "лавочник").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6C0515" w:rsidRDefault="006C0515" w:rsidP="006C0515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C0515" w:rsidRDefault="006C0515" w:rsidP="006C0515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ВЕНТИЛЯТОР.</w:t>
      </w:r>
    </w:p>
    <w:p w:rsidR="006C0515" w:rsidRDefault="006C0515" w:rsidP="006C0515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62" style="width:313.4pt;height:1.5pt" o:hrpct="670" o:hralign="center" o:hrstd="t" o:hrnoshade="t" o:hr="t" fillcolor="#dfdfdf" stroked="f"/>
        </w:pic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Этот прибор дает ветер, воздушную струю. Если бы его название услышал древний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римлянин,он перевел бы его как "веяльщик" - тот, кто на ветру веет зерно: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"вентус" по-латыни - "ветер"; "вентилярэ" значило "веять". Мы понимаем слово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"вентилятор" как "ветровальщик". От того же корня мы образовали и другой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технический термин: "вентиль" - клапан на пневматическом устройстве, на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резиновой камере; откройте его - подует "ветер"...</w:t>
      </w:r>
    </w:p>
    <w:p w:rsidR="006C0515" w:rsidRDefault="006C0515" w:rsidP="006C0515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ВЕРБЛЮД.</w:t>
      </w:r>
    </w:p>
    <w:p w:rsidR="006C0515" w:rsidRDefault="006C0515" w:rsidP="006C0515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63" style="width:313.4pt;height:1.5pt" o:hrpct="670" o:hralign="center" o:hrstd="t" o:hrnoshade="t" o:hr="t" fillcolor="#dfdfdf" stroked="f"/>
        </w:pic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Ученые - шутники, только шутки у них своеобразные. Любимой шуткой этимологов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является уверить непосвященных, будто "верблюд" и "слон" - одно и то же слово.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Секрет тут в том, что в виду имеется не русское "слон", а распространенное в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языках Европы "элефант" (тоже "слон"). Но разве это более вероятно? А вот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следите за моим рассуждением. Немецкое и французское  "Еlefant" и "eleffynt"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возникли из греческого "elefas" (родительный падеж - "elefantos"). Запомнили?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Русское "верблюд" звучало в древнерусском как "вельбл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52400" cy="114300"/>
            <wp:effectExtent l="19050" t="0" r="0" b="0"/>
            <wp:docPr id="284" name="Рисунок 284" descr="http://pochemyneinache.com/photo/u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pochemyneinache.com/photo/usb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дъ" - "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219075" cy="142875"/>
            <wp:effectExtent l="19050" t="0" r="9525" b="0"/>
            <wp:docPr id="285" name="Рисунок 285" descr="http://pochemyneinache.com/photo/u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://pochemyneinache.com/photo/usb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", как вы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помните - "юс большой", буква, изображавшая носовой гласный вроде французского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"on". Он появился тут потому, что слово "вельбл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52400" cy="114300"/>
            <wp:effectExtent l="19050" t="0" r="0" b="0"/>
            <wp:docPr id="286" name="Рисунок 286" descr="http://pochemyneinache.com/photo/u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://pochemyneinache.com/photo/usb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дъ" было переделкой готского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"ulbandus". А готы создали это свое "ульбандус", изменив на свой лад греческое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"элефантос".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Наши предки не видывали на заре своей истории ни слонов, ни верблюдов. Увидав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впервые больших горбатых зверей, на которых ездили степные кочевники юга, они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перенесли услышанное от готов "слоновое имя" на это диковинное существо: "А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наверное, это и есть ульбандус"! Вот как "верблюды" и "слоны" оказались  как бы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"фальшивыми тезками".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Ученые оговариваются: по правилам, из "ульбандус" должно было бы в русском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языке получиться "вельблуд", а не "вельблуд". Но предкам нашим захотелось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хоть как-нибудь понять, что может значить это чуждое, странное имя; они связали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его с глаголом "блудить", "блуждать": "вельблуд" - "великий блудяга",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постоянный странник по степям, - так они стали толковать это слово, вставив в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него лишний звук - второе "л".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C0515" w:rsidRDefault="006C0515" w:rsidP="006C0515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ВЕРМИШЕЛЬ.</w:t>
      </w:r>
    </w:p>
    <w:p w:rsidR="006C0515" w:rsidRDefault="006C0515" w:rsidP="006C0515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64" style="width:313.4pt;height:1.5pt" o:hrpct="670" o:hralign="center" o:hrstd="t" o:hrnoshade="t" o:hr="t" fillcolor="#dfdfdf" stroked="f"/>
        </w:pic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От итальянского "вермичелли" - "червячки". </w:t>
      </w:r>
    </w:p>
    <w:p w:rsidR="006C0515" w:rsidRDefault="006C0515" w:rsidP="006C0515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ВЕРСТАК.</w:t>
      </w:r>
    </w:p>
    <w:p w:rsidR="006C0515" w:rsidRDefault="006C0515" w:rsidP="006C0515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65" style="width:313.4pt;height:1.5pt" o:hrpct="670" o:hralign="center" o:hrstd="t" o:hrnoshade="t" o:hr="t" fillcolor="#dfdfdf" stroked="f"/>
        </w:pic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XVII - XVIII веках в богатую Московию - Россию - переселилось в поисках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заработка много ремесленников-немцев. Они принесли с собою на Русь немецкие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названия разных инструментов, приспособлений, специальностей (напр., лобзик,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слесарь, струбцинка). По-немецки столярная мастерская называется "веркштатт".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Русские столяры, слыша часто это слово от своих немецких собратьев, перенесли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его на часть мастерской, на ее главный станок. А так как в русском языке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существовало знакомое им слово "верстать" - "равнять", "выстраивать в ряд", -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они сделали из немецкого "веркштатта"свой "верстак".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rPr>
          <w:rFonts w:ascii="Times New Roman" w:hAnsi="Times New Roman" w:cs="Times New Roman"/>
          <w:sz w:val="24"/>
          <w:szCs w:val="24"/>
        </w:rPr>
      </w:pPr>
    </w:p>
    <w:p w:rsidR="006C0515" w:rsidRDefault="006C0515" w:rsidP="006C0515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ВЕСЁЛЫЙ.</w:t>
      </w:r>
    </w:p>
    <w:p w:rsidR="006C0515" w:rsidRDefault="006C0515" w:rsidP="006C0515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66" style="width:313.4pt;height:1.5pt" o:hrpct="670" o:hralign="center" o:hrstd="t" o:hrnoshade="t" o:hr="t" fillcolor="#dfdfdf" stroked="f"/>
        </w:pic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Очень древнее по своему корню, слово это связано и с русским "весна", и с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литовским "васара" - "лето". Впрочем, другие ученые видят в нем общее с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латышским "vesels" - "здоровый". Я не берусь решать их спор.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 xml:space="preserve"> </w:t>
      </w:r>
    </w:p>
    <w:p w:rsidR="006C0515" w:rsidRDefault="006C0515" w:rsidP="006C0515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C0515" w:rsidRDefault="006C0515" w:rsidP="006C0515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ВЕТЧИНА.</w:t>
      </w:r>
    </w:p>
    <w:p w:rsidR="006C0515" w:rsidRDefault="006C0515" w:rsidP="006C0515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67" style="width:313.4pt;height:1.5pt" o:hrpct="670" o:hralign="center" o:hrstd="t" o:hrnoshade="t" o:hr="t" fillcolor="#dfdfdf" stroked="f"/>
        </w:pic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Собственно, это значит "ветхое", то есть всякое уже заготовленное впрок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мясо, в отличие от только что добытой "свежины" - мяса недавного убоя. Затем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стало обозначать "копченая и соленая свинина", "свиной окорок".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C0515" w:rsidRDefault="006C0515" w:rsidP="006C0515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6C0515" w:rsidRDefault="006C0515" w:rsidP="006C0515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ВИНЕГРЕТ.</w:t>
      </w:r>
    </w:p>
    <w:p w:rsidR="006C0515" w:rsidRDefault="006C0515" w:rsidP="006C0515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68" style="width:313.4pt;height:1.5pt" o:hrpct="670" o:hralign="center" o:hrstd="t" o:hrnoshade="t" o:hr="t" fillcolor="#dfdfdf" stroked="f"/>
        </w:pic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По-французски "винэгр" - собственно, "кислое вино" - значит "уксус";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"винэгрэтт" - "кушанье из овощей, политых уксусом", "уксусный салат".</w:t>
      </w:r>
    </w:p>
    <w:p w:rsidR="006C0515" w:rsidRDefault="006C0515" w:rsidP="006C0515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ВИНИТЕЛЬНЫЙ </w:t>
      </w:r>
      <w:r>
        <w:rPr>
          <w:rStyle w:val="apple-converted-space"/>
          <w:rFonts w:ascii="Georgia" w:hAnsi="Georgia"/>
          <w:color w:val="0000FF"/>
          <w:sz w:val="30"/>
          <w:szCs w:val="30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падеж )</w:t>
      </w:r>
      <w:r>
        <w:rPr>
          <w:rStyle w:val="apple-converted-space"/>
          <w:rFonts w:ascii="Georgia" w:hAnsi="Georgia"/>
          <w:color w:val="0000FF"/>
          <w:sz w:val="30"/>
          <w:szCs w:val="30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69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Этому грамматическому термину приходится дать довольно сложное объяснение.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 греков один из падежей звался "айтиатике птозис" - "причинный падеж". Но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"айтиа" у греков имело два смысла: "причина" и "вина". Римляне,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переводя название падежа для своей грамматики, поняли его как "падеж вины" и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назвали "аккузативус" (от "аккузо" - "обвиняю") - "обвинительный падеж". Это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был, конечно, промах, ошибка: ничего "обвиняющего" в этом падеже нет. Тем не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менее слово перешло во все европейские грамматики, было переведено и на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русский язык: "винительный" для нас с вами звучит как "обвинительный", а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должно это значить: "причинный".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A87B97" w:rsidRDefault="00A87B97" w:rsidP="00A87B97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ВИНОГРАД.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70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свое время еще общеславянский язык позаимствовал у готов слово "вейнгардс";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оно значило "место, где растет виноградная лоза", "виноградник". Сначала и в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русском языке "виноград" могло значить "виноградник"; недаром в старинной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песне поется:</w:t>
      </w:r>
    </w:p>
    <w:p w:rsidR="00A87B97" w:rsidRDefault="00A87B97" w:rsidP="00A87B97">
      <w:pPr>
        <w:jc w:val="both"/>
        <w:rPr>
          <w:i/>
          <w:iCs/>
          <w:color w:val="000080"/>
          <w:sz w:val="27"/>
          <w:szCs w:val="27"/>
        </w:rPr>
      </w:pPr>
      <w:r>
        <w:rPr>
          <w:i/>
          <w:iCs/>
          <w:color w:val="000080"/>
          <w:sz w:val="27"/>
          <w:szCs w:val="27"/>
        </w:rPr>
        <w:t>Ах, сад-виноград,</w:t>
      </w:r>
      <w:r>
        <w:rPr>
          <w:i/>
          <w:iCs/>
          <w:color w:val="000080"/>
          <w:sz w:val="27"/>
          <w:szCs w:val="27"/>
        </w:rPr>
        <w:br/>
        <w:t>Зеленая роща...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Позднее слово переосмыслилось: теперь оно означает и самое виноградную лозу,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ее плоды.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ВИНТ.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71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Напишите слово "винт" в одном ряду с пятью другими словами, спросите, есть ли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среди них слово нерусского происхождения, и я очень сомневаюсь, чтобы кто-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нибудь указал на "винт". Между тем украинское и древнерусское "гвинт" -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"винт" - доказывают, что слово это - видоизмененное немецкое "гевиндэ" -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"винтовая нарезка", производное от глагола "винден" - "обвивать".</w:t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ВИТАМИН.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72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Международный ученый термин, образованный из латинского "вита" ("жизнь") и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означающий: "вещество, необходимое для жизни".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ВЛАДЕТЬ.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73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старославянская форма того слова, которое по-русски звучит как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"володеть": вспомните, что говорилось на  странице 23  о  "</w:t>
      </w:r>
      <w:hyperlink r:id="rId27" w:anchor="3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полногласии</w:t>
        </w:r>
      </w:hyperlink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восточнославянских языков". В литературном нашем языке мы пользуемся не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исконно русской формой, а старославянским заимствованием.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ВНЕЗАПНЫЙ.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74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Что общего межу словом "внезапный" и наименованием "мыс Доброй Надежды"?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Похоже на неостроумную каламбурную загадку... Но посмотрите. Слово "внезапный"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легко разложить на приставку "в-", отрицание "-не-", корень "-зап-" и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окончание "-ный". Каковы значение и происхождение этого "-зап-"?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старославянском языке "запа" значило "ожидание", "надежда". Оно было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близко по происхождению к немецкому "hoffen" - "надеяться", к английскому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"hope" - "надежда". Видите? А ведь мыс Гуд Хоуп и есть мыс Доброй Надежды...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Связь есть, только особая, этимологическая.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A87B97" w:rsidRDefault="00A87B97" w:rsidP="00A87B97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ВНИМАНИЕ.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75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Сравните два слова: "внимать" и "вынимать". Оба тесно связаны с древним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"имати", означавшим "брать", разница только в приставках. "Вы-н-имати" значило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"вы-бирать; "въ-н-имати" - что-то вроде "вбирать", но вбирать посредством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слуха, вбирать ушами. От  того же корня образованы и близкие к этому слова: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"понимать", "взимать", "имущество".</w:t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ВОЖАТЫЙ.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76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Что за часть речи? Существительное? Но почему же тогда его окончание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совпадает с типичным окончанием прилагательных вроде "бород-а-тый",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"волос-а-тый","лохм-а-тый"? Да и склоняется точь-в-точь как они.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Перед вами еще одна причуда языка, похожая на ошибку. Старое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существительное "вожатай" стояло некогда в ряду похожих на него слов: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"глашатай", "оратай" (пахарь) и т. п. Но под влиянием  созвучных с ним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прилагательных на "-тый" оно переменило свою форму, да так основательно,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что теперь уже нельзя и думать вернуться к прошлому. Попробуйте-ка напишите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где-нибудь: "Я встретил глубокоуважаемого вагоноуважатая". Напишите - и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получите: "Ошибка!".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A87B97" w:rsidRDefault="00A87B97" w:rsidP="00A87B97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ВОЗРАЗИТЬ.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77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"Он так ему возразил, что насквозь пробил шлем и поранил голову..." "Вот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 возражение!"  - возмутились бы вы,  послышься вам такое.  А ведь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 у к в а л ь н о  "возразить" значит "ответить разом на раз", то есть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"ударом на удар". Чтобы убедиться в этом, найдите в этом словаре слово "раз",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кроме того, подумайте сами над глаголами: "с-разить", "от-разить", "разить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направо и налево". Перед вами слово, которое обозначало некогда вполне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вещественное понятие и только потом приобрело отвлеченное, переносное значение.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A87B97" w:rsidRDefault="00A87B97" w:rsidP="00A87B97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ВОКЗАЛ.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78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Лет триста назад в Лондоне некая предприимчивая дама, по имени Джейн Во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(Vaux), превратила свою усадьбу в место общественных гуляний и, построив там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павильон, назвал его "вокс-холл", то есть "зал госпожи Во".Скоро так стали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называться и другие увеселительные заведения с садами; слово стало именем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нарицательным. В конце XIX века "воксхолл", или "воксал", стало значить уже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"концертный зал на железнодорожной станции". Славился, например, Павловский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вокзал, в Павловске под Петербургом. Наконец, превратившись в "вокзал",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это у нас в русском языке стало просто названием станционного здания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для пассажиров на любом виде транспорта: "автовокзал", "аэровокзал".</w:t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ВОЛЕЙБОЛ.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79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заимствовано из английского языка, как и предыдущее, и ничего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загадочного в себе не содержит. "Воллей" (англ.) - "отбивание мяча на лету";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"болл" - "мяч". Все совершенно ясно.</w:t>
      </w:r>
    </w:p>
    <w:p w:rsidR="00A87B97" w:rsidRDefault="00A87B97" w:rsidP="00A87B97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ВОЛК.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80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Имя серого разбойника старо, как самый страх человека перед ним. Я уже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говорил (см. стр. </w:t>
      </w:r>
      <w:hyperlink r:id="rId28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10</w:t>
        </w:r>
      </w:hyperlink>
      <w:r>
        <w:rPr>
          <w:rFonts w:ascii="Arial" w:hAnsi="Arial" w:cs="Arial"/>
          <w:color w:val="434343"/>
          <w:sz w:val="23"/>
          <w:szCs w:val="23"/>
        </w:rPr>
        <w:t>), что его названия во многих индоевропейских языках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родственны между собой: русское "волк", литовское "вилкас", индийское "vrkas",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даже французское "лу".А вот древнейшее его значение пока что еще кажется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спорным. Одни думают, что оно значило "терзающий"; по мнению других , оно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связано с тем корнем, что наш глагол "волочить". Тогда "волк" - это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"уволакивающий", "похищающий".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A87B97" w:rsidRDefault="00A87B97" w:rsidP="00A87B97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ВОНЬ.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81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на русский слух пренеприятное. Но вот поляк, произнося: "Яка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дэликатна вонь!", потребует. чтобы вы перевели это так: "Какое нежное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благоухание!" В старославянских церковных книгах можно прочесть: "И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наполнился весь дом вонью благовоний". Очевидно, в общеславянском языке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"вонь" означало просто "запах", плохой и хороший одинаково: "зло-воние"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"благо-воние". А затем в разных славянских язхыках за ним осталось лишь одно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из двух возможных значений: у нас  - "зловоние", у поляков - "благовоние".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Так часто случается при выделении двух или нескольких языков из одного языка-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прародителя.</w:t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ВОРВАНЬ.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82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детстве меня мучила непонятность этого слова: почему китовый жир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называется так странно, ни на что не похоже? Я от души обрадовался, когда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узнал его этимологию. Оказалось, что это - северо-русская, поморская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переработка хорошо мне известного из зоологии названия любопытного морского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зверя - единорога, или нарвала; новостью для меня было и то, что это имя -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"нарвал", - относящееся к одному из видов китообразных, восходит к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древнескандинавскому "narvalr", означавшему вообще "кит". Что же удивляться,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если из этого слова и образовалось наше "ворвань".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A87B97" w:rsidRDefault="00A87B97" w:rsidP="00A87B97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ВОСПРЕТИТЬ.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83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Вы, конечно, слышали выражение: "Мне это претит", то есть мне отвратительно,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противно. В старославянском языке "претити" значило "сдерживать",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"останавливать". Вполне понятно, что от него могли быть образованы глаголы с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разными приставками: "вос-претить", "за-претить". Все они имели сходное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 - "наложить запрет".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</w:p>
    <w:p w:rsidR="00A87B97" w:rsidRDefault="00A87B97" w:rsidP="00A87B97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ВОСТОРГ.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84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Смысл приставки "воз-" ("вос-") объяснять не приходится: она указывает на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подъем, на движение ввысь, порыв кверху. А вот старославянское "търгати"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значило некогда "рвать": говорим же мы "расторгать" в смысле "разрывать",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"исторгать" - в значении, близком к "вырывать". Можно догадаться, что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"восторг" - это что-то похожее на "взрыв": только тут в виду имеется этакий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"душевный взрыв", "устремление души ввысь". И ведь верно: "восторженный"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человек все время как бы "взрывается" радостью, восхищением, преклонением и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т. д.</w:t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ВПЕЧАТЛЕНИЕ.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85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Иногда один язык не просто заимствует из другого какое-нибудь слово, а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переводит чужое слово, точно, по частям, повторяя его строение. Такие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переводы называются  </w:t>
      </w:r>
      <w:hyperlink r:id="rId29" w:anchor="4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к а л ь к а м и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 (см. стр. 22). Так, по образцу французского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"impression" (где "im"-"в","pression" - "печатанье")писатель Н. Карамзин на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рубеже XVIII и XIX веков создал новое русское слово "впечатление" (то есть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 бы "выдавливание в душе при помощи печати").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Недаром у Пушкина говорится про "рыцаря бедного":</w:t>
      </w:r>
    </w:p>
    <w:p w:rsidR="00A87B97" w:rsidRDefault="00A87B97" w:rsidP="00A87B97">
      <w:pPr>
        <w:jc w:val="both"/>
        <w:rPr>
          <w:i/>
          <w:iCs/>
          <w:color w:val="000080"/>
          <w:sz w:val="27"/>
          <w:szCs w:val="27"/>
        </w:rPr>
      </w:pPr>
      <w:r>
        <w:rPr>
          <w:i/>
          <w:iCs/>
          <w:color w:val="000080"/>
          <w:sz w:val="27"/>
          <w:szCs w:val="27"/>
        </w:rPr>
        <w:t>Он имел одно виденье,</w:t>
      </w:r>
      <w:r>
        <w:rPr>
          <w:i/>
          <w:iCs/>
          <w:color w:val="000080"/>
          <w:sz w:val="27"/>
          <w:szCs w:val="27"/>
        </w:rPr>
        <w:br/>
        <w:t>Непостижное уму,</w:t>
      </w:r>
      <w:r>
        <w:rPr>
          <w:i/>
          <w:iCs/>
          <w:color w:val="000080"/>
          <w:sz w:val="27"/>
          <w:szCs w:val="27"/>
        </w:rPr>
        <w:br/>
        <w:t>И   г л у б о к о   в п е ч а т л е н ь е</w:t>
      </w:r>
      <w:r>
        <w:rPr>
          <w:rStyle w:val="apple-converted-space"/>
          <w:i/>
          <w:iCs/>
          <w:color w:val="000080"/>
          <w:sz w:val="27"/>
          <w:szCs w:val="27"/>
        </w:rPr>
        <w:t> </w:t>
      </w:r>
      <w:r>
        <w:rPr>
          <w:i/>
          <w:iCs/>
          <w:color w:val="000080"/>
          <w:sz w:val="27"/>
          <w:szCs w:val="27"/>
        </w:rPr>
        <w:br/>
        <w:t>В   с е р д ц е   в р е з а л о с ь   е м у.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Здесь еще очень сильно чувствуется образная сторона этого нового в те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дни слова: впечатление врезается в сердце, как какое-нибудь тавро, как печать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сургуч... Хорошо придуманное слово!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A87B97" w:rsidRDefault="00A87B97" w:rsidP="00A87B97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ВРАТЬ.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86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это не всегда значило "лгать"; ещё в XVII- начале XIX века оно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употреблялось и в смысле "попусту болтать", "бормотать неразбериху".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"Полно врать пустяки", - говорит капитанша в "Капитанской дочке" Пушкина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надоедливому старичку, который ничего не лжет уже по одному тому, что ничего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не утверждает, а только расспрашивает Гринева (ср. сказанное на стр. </w:t>
      </w:r>
      <w:hyperlink r:id="rId30" w:anchor="2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8</w:t>
        </w:r>
      </w:hyperlink>
      <w:r>
        <w:rPr>
          <w:rFonts w:ascii="Arial" w:hAnsi="Arial" w:cs="Arial"/>
          <w:color w:val="434343"/>
          <w:sz w:val="23"/>
          <w:szCs w:val="23"/>
        </w:rPr>
        <w:t>, в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предисловии). Корень этого слова - общий индоевропейский; оно родственно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латинскому "вербум" - "глагол", "слово".</w:t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ВРАЧ.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87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Мы узнали все самое важное об этом слове в предисловии, на стр. </w:t>
      </w:r>
      <w:hyperlink r:id="rId31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8</w:t>
        </w:r>
      </w:hyperlink>
      <w:r>
        <w:rPr>
          <w:rFonts w:ascii="Arial" w:hAnsi="Arial" w:cs="Arial"/>
          <w:color w:val="434343"/>
          <w:sz w:val="23"/>
          <w:szCs w:val="23"/>
        </w:rPr>
        <w:t>. Если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вы уже забыли, что о нем там говорилось, не так трудно вернуть туда.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A87B97" w:rsidRDefault="00A87B97" w:rsidP="00A87B97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ВСЕЛЕННАЯ.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88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заимствование из старославянского языка, а в нем оно было калькой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древнегреческого "ойкуменэ" - "обитаемый мир" (вероятно, все вы читали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повесть И. Ефремова "На краю Ойкумены"). Старославянское происхождение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 видно сразу: русская форма звучала бы - "вселённая".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A87B97" w:rsidRDefault="00A87B97" w:rsidP="00A87B97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ВУЛЬГАРНЫЙ.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89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По-латыни "вульгус" - "чернь", "собрание грубых и невежественных людей".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"Вульгарис" на том же языке - "простой", "обыкновенный". Но наше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"вульгарный" пошло не от латинских слов, а от их английского видоизменения.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Еще в пушкинские времена такого прилагательного в нашем языке не было.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Пушкин писал Татьяне:</w:t>
      </w:r>
    </w:p>
    <w:p w:rsidR="00A87B97" w:rsidRDefault="00A87B97" w:rsidP="00A87B97">
      <w:pPr>
        <w:jc w:val="both"/>
        <w:rPr>
          <w:i/>
          <w:iCs/>
          <w:color w:val="000080"/>
          <w:sz w:val="27"/>
          <w:szCs w:val="27"/>
        </w:rPr>
      </w:pPr>
      <w:r>
        <w:rPr>
          <w:i/>
          <w:iCs/>
          <w:color w:val="000080"/>
          <w:sz w:val="27"/>
          <w:szCs w:val="27"/>
        </w:rPr>
        <w:lastRenderedPageBreak/>
        <w:t>Никто бы в ней найти не мог</w:t>
      </w:r>
      <w:r>
        <w:rPr>
          <w:i/>
          <w:iCs/>
          <w:color w:val="000080"/>
          <w:sz w:val="27"/>
          <w:szCs w:val="27"/>
        </w:rPr>
        <w:br/>
        <w:t>Того, что модой самовластной</w:t>
      </w:r>
      <w:r>
        <w:rPr>
          <w:rStyle w:val="apple-converted-space"/>
          <w:i/>
          <w:iCs/>
          <w:color w:val="000080"/>
          <w:sz w:val="27"/>
          <w:szCs w:val="27"/>
        </w:rPr>
        <w:t> </w:t>
      </w:r>
      <w:r>
        <w:rPr>
          <w:i/>
          <w:iCs/>
          <w:color w:val="000080"/>
          <w:sz w:val="27"/>
          <w:szCs w:val="27"/>
        </w:rPr>
        <w:br/>
        <w:t>В высоком лондонском кругу</w:t>
      </w:r>
      <w:r>
        <w:rPr>
          <w:rStyle w:val="apple-converted-space"/>
          <w:i/>
          <w:iCs/>
          <w:color w:val="000080"/>
          <w:sz w:val="27"/>
          <w:szCs w:val="27"/>
        </w:rPr>
        <w:t> </w:t>
      </w:r>
      <w:r>
        <w:rPr>
          <w:i/>
          <w:iCs/>
          <w:color w:val="000080"/>
          <w:sz w:val="27"/>
          <w:szCs w:val="27"/>
        </w:rPr>
        <w:br/>
        <w:t>Зовется vulgar. (Не могу...</w:t>
      </w:r>
      <w:r>
        <w:rPr>
          <w:rStyle w:val="apple-converted-space"/>
          <w:i/>
          <w:iCs/>
          <w:color w:val="000080"/>
          <w:sz w:val="27"/>
          <w:szCs w:val="27"/>
        </w:rPr>
        <w:t> </w:t>
      </w:r>
      <w:r>
        <w:rPr>
          <w:i/>
          <w:iCs/>
          <w:color w:val="000080"/>
          <w:sz w:val="27"/>
          <w:szCs w:val="27"/>
        </w:rPr>
        <w:br/>
        <w:t>Люблю я очень это слово,</w:t>
      </w:r>
      <w:r>
        <w:rPr>
          <w:rStyle w:val="apple-converted-space"/>
          <w:i/>
          <w:iCs/>
          <w:color w:val="000080"/>
          <w:sz w:val="27"/>
          <w:szCs w:val="27"/>
        </w:rPr>
        <w:t> </w:t>
      </w:r>
      <w:r>
        <w:rPr>
          <w:i/>
          <w:iCs/>
          <w:color w:val="000080"/>
          <w:sz w:val="27"/>
          <w:szCs w:val="27"/>
        </w:rPr>
        <w:br/>
        <w:t>Но не могу перевести...)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это в "высшем" лондонском кругу значило "простой", "народный",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"пошлый". В наше время время иной раз слышишь, как русский эквивалент его,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"вульгарный", употребляют в значении "неприличный". Это неверно: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"вульгарный" означает "плебейский", "простонародный", "грубый", не более.</w:t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ВЧЕРА.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90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Когда-то наречие представляло собою древний "отделительный" падеж от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существительного "вечер". Значило оно: "прежде, чем прошедший вечер миновал",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то есть "накануне сегодняшнего дня". Сходно было образовано  и "</w:t>
      </w:r>
      <w:hyperlink r:id="rId32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завтра</w:t>
        </w:r>
      </w:hyperlink>
      <w:r>
        <w:rPr>
          <w:rFonts w:ascii="Arial" w:hAnsi="Arial" w:cs="Arial"/>
          <w:color w:val="434343"/>
          <w:sz w:val="23"/>
          <w:szCs w:val="23"/>
        </w:rPr>
        <w:t>" -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 "заутра", то есть "после предстоящего утра", "по ту сторону предстоящей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ночи".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Нелегко понять? Что поделать: некоторые языковые формы требуют некоторого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усилия для своего понимания - слагались-то они сотни и сотни лет назад.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A87B97" w:rsidRDefault="00A87B97" w:rsidP="00A87B97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ВЫДРА.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91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Проще всего прямо сказать: слово это одного корня с "вода" и первоначально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значило "водяной зверь". Но это далеко не раскроет всей сложности их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взаимоотношения - "выдры" и "воды".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Дело в том, что начальное "в" в слове "выдра" не принадлежит к его корню,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 позднейшее приращение к нему, и у него нет ничего общего с тем "в",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которое мы видим в слове "вода". В "выдра" корень "ыд"; он тот же, что в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греческом "юдор" - "вода". Именно поэтому в других родственных языках этот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зверек носит имена без "в": литовское "удра",немецкое "оттер".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Близко к слову "выдра" и название мифического чудовища греков, многорукой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водяной змеи гидры, с которой сражался Геракл.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A87B97" w:rsidRDefault="00A87B97" w:rsidP="00A87B97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ВЯЗ.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92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название одной из наших древесных пород вызывает спор. Существует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мнение: вяз - потому вяз, что его прутья гибки, могут употребляться для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вязания изгородей и тому подобного. Однако гибкость вязовых прутьев не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настолько уж высока. Может быть, дело в особой "вязкости" самой древесины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этого растения: попробуйте расколоть вязовую чурку с ее винтообразно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закрученными волокнами - это очень нелегко!</w:t>
      </w:r>
    </w:p>
    <w:p w:rsidR="00B54490" w:rsidRDefault="00A87B97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Г:</w:t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ГАВАНЬ.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93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XVIII веке вместе с другими морскими терминами мы ввезли к себе из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Голландии и слово "haven" - "порт"; в разной форме оно живет во многих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германских языках.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Почему из "haven" у нас получалось "гавань" - с мягким согласным на конце?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 всегда бывает при заимствовании, если в иностранном слове перед конечным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"н" стоит "е" или "и". Голландское "lijn" превратилось в наше "линь",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греческое "амен" - в наше "аминь"; а вот какие-нибудь "фон" или "барон"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сохранили свои твердые концевые согласные; перед ними ведь стоят не "и" и не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"е".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A87B97" w:rsidRDefault="00A87B97" w:rsidP="00A87B97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ГАЛАКТИКА.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94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Так астрономы именуют гигантские скопления звезд, несущиеся в мировом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пространстве. Почему их назвали греческим словом, обозначающим "молочная"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("гала" по-гречески - "молоко") дорога?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Первой галактикой, которую узнало человечество, был видимый простым глазом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Млечный Путь: наша Солнечная система является его крошечной частицей. Греки и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назвали  "молочной дорогой" его пересекающую все ночное небо широкую светлую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полосу. А тысячелетия спустя, обнаружив в просторах мира множество еще более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колоссальных звездных скоплений, о которых древние народы даже и не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подозревали, так как они видны только в телескопы, астрономы наших дней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использовали для их названия старое как мир слово. Это еще один пример того,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 язык умеет древние слова использовать для выражения самых новых понятий.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P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  <w:lang w:val="en-US"/>
        </w:rPr>
      </w:pPr>
      <w:r w:rsidRPr="00A87B97">
        <w:rPr>
          <w:rFonts w:ascii="Arial" w:hAnsi="Arial" w:cs="Arial"/>
          <w:color w:val="434343"/>
          <w:sz w:val="23"/>
          <w:szCs w:val="23"/>
          <w:lang w:val="en-US"/>
        </w:rPr>
        <w:t xml:space="preserve">    </w:t>
      </w:r>
    </w:p>
    <w:p w:rsidR="00A87B97" w:rsidRPr="00A87B97" w:rsidRDefault="00A87B97" w:rsidP="00A87B97">
      <w:pPr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A87B97">
        <w:rPr>
          <w:color w:val="000000"/>
          <w:sz w:val="27"/>
          <w:szCs w:val="27"/>
          <w:lang w:val="en-US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ГАЛСТУК.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95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Проще всего было бы счесть: это - от немцев! Ведь по-немецки "Hals" - "шея",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"Tuch" - "платок". "Галстух" и есть "шейный платок".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Не так-то просто, однако! Впервые слово это появилось у нас в дни Петра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Великого, звуча как "галздук".Видимо, оно пришло из Голландии, где "шейный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платок" будет именно "galsdoek". И только позднее немецкое влияние изменило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его.</w:t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ГАММА.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96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название третьей буквы греческого алфавита. В старину музыканты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обозначали им самую последнюю ноту октавы, ноту "си". Позднее словом этим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стали называть весь музыкальный звукоряд, последовательность звуков - до, ре,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ми, фа... и т. д. Само же слово "гамма" - греческая переделка финикийского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"гимел" - "дверь"; так финикийцы называли значок для третьей буквы своей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азбуки (см. </w:t>
      </w:r>
      <w:hyperlink r:id="rId33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Алфавит</w:t>
        </w:r>
      </w:hyperlink>
      <w:r>
        <w:rPr>
          <w:rFonts w:ascii="Arial" w:hAnsi="Arial" w:cs="Arial"/>
          <w:color w:val="434343"/>
          <w:sz w:val="23"/>
          <w:szCs w:val="23"/>
        </w:rPr>
        <w:t>).</w:t>
      </w:r>
    </w:p>
    <w:p w:rsidR="00A87B97" w:rsidRPr="001A7D71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  <w:lang w:val="en-US"/>
        </w:rPr>
      </w:pPr>
      <w:r w:rsidRPr="001A7D71">
        <w:rPr>
          <w:rFonts w:ascii="Arial" w:hAnsi="Arial" w:cs="Arial"/>
          <w:color w:val="434343"/>
          <w:sz w:val="23"/>
          <w:szCs w:val="23"/>
          <w:lang w:val="en-US"/>
        </w:rPr>
        <w:t xml:space="preserve">    </w:t>
      </w:r>
    </w:p>
    <w:p w:rsidR="00A87B97" w:rsidRPr="001A7D71" w:rsidRDefault="00A87B97" w:rsidP="00A87B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7D71">
        <w:rPr>
          <w:color w:val="000000"/>
          <w:sz w:val="27"/>
          <w:szCs w:val="27"/>
          <w:lang w:val="en-US"/>
        </w:rPr>
        <w:br/>
      </w:r>
    </w:p>
    <w:p w:rsidR="00A87B97" w:rsidRPr="001A7D71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  <w:lang w:val="en-US"/>
        </w:rPr>
      </w:pPr>
      <w:r>
        <w:rPr>
          <w:rFonts w:ascii="Georgia" w:hAnsi="Georgia"/>
          <w:color w:val="0000FF"/>
          <w:sz w:val="30"/>
          <w:szCs w:val="30"/>
        </w:rPr>
        <w:t>ГАРАЖ</w:t>
      </w:r>
      <w:r w:rsidRPr="001A7D71">
        <w:rPr>
          <w:rFonts w:ascii="Georgia" w:hAnsi="Georgia"/>
          <w:color w:val="0000FF"/>
          <w:sz w:val="30"/>
          <w:szCs w:val="30"/>
          <w:lang w:val="en-US"/>
        </w:rPr>
        <w:t>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97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Первое значение этого французского слова было "причал", "пристань": от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глагола "гарэ" - "швартоваться", "причаливать". От судоводителей термин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перешел к шоферам; они начали называться "гаражами" сараи, куда убираются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автомашины.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A87B97" w:rsidRDefault="00A87B97" w:rsidP="00A87B97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ГАРДЕРОБ.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98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вот "гардэ" по-французски - "хранить". В соединении с "роб" - "одежда" -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оно породило значение "хранилище для одежды" - шкаф  или специальное помещение,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оборудованное вешалками. Слово построено, как многие другие заимствованные из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французского языка: "порт-сигар" ("сигароноска"), "портмоне" ("деньгоноска"),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"пресс-папье" ("бумагогруз") и т. д.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A87B97" w:rsidRDefault="00A87B97" w:rsidP="00A87B97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A87B97" w:rsidRDefault="00A87B97" w:rsidP="00A87B97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ГВАРДИЯ.</w:t>
      </w:r>
    </w:p>
    <w:p w:rsidR="00A87B97" w:rsidRDefault="00A87B97" w:rsidP="00A87B97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199" style="width:313.4pt;height:1.5pt" o:hrpct="670" o:hralign="center" o:hrstd="t" o:hrnoshade="t" o:hr="t" fillcolor="#dfdfdf" stroked="f"/>
        </w:pic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Странно, а факт: "гвардия" и "гардероб" - слова одного корня. "Стража",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"охрана" по-французски - "гард", а по-итальянски - "гуардиа".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Сначала слово это в обоих языках значило "войска королевской охраны" (как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мушкетеры Д Артаньяна в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"Трех мушкетерах"</w:t>
      </w:r>
      <w:r>
        <w:rPr>
          <w:rFonts w:ascii="Arial" w:hAnsi="Arial" w:cs="Arial"/>
          <w:color w:val="434343"/>
          <w:sz w:val="23"/>
          <w:szCs w:val="23"/>
        </w:rPr>
        <w:t xml:space="preserve">  </w:t>
      </w:r>
      <w:r>
        <w:rPr>
          <w:rFonts w:ascii="Arial" w:hAnsi="Arial" w:cs="Arial"/>
          <w:b/>
          <w:bCs/>
          <w:color w:val="800000"/>
          <w:sz w:val="21"/>
          <w:szCs w:val="21"/>
        </w:rPr>
        <w:t>А. Дюма</w:t>
      </w:r>
      <w:r>
        <w:rPr>
          <w:rFonts w:ascii="Arial" w:hAnsi="Arial" w:cs="Arial"/>
          <w:color w:val="434343"/>
          <w:sz w:val="23"/>
          <w:szCs w:val="23"/>
        </w:rPr>
        <w:t>). Потом оно получило</w:t>
      </w:r>
    </w:p>
    <w:p w:rsidR="00A87B97" w:rsidRDefault="00A87B97" w:rsidP="00A87B97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 "отборные, лучшие войсковые части": "Старая гвардия Наполеона I".</w:t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ГЕНЕРАЛ.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00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История этого слова-титула довольно зигзагообразна. По-латыни "генэралис" -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"главный"; мы и сейчас говорим: "генеральный секретарь", "генеральная линия"...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 французском оно превратилось в "женэраль" - тоже "главный". Появилось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воинское звание: "капитэн-женэраль" - "главный начальник". В дальнейшем  это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звание упростили, оно стало звучать просто "женэраль", потом, в немецком языке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(у немцев нет звука "ж"),вновь превратилось в "генераль" и, попав к нам, стало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наконец "генералом". Видите, какой сложный путь.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ГЕНЕРАТОР.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01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 нас много слов, связанных с латинским корнем "ген-", имеющим значение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"рождать", "производить". "Генератор" буквально значит "производитель" (тока,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газа, атомной энергии). Так называются многие машины и приборы.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 тем же корнем связаны слова "ген", "генетика", "генезис", "генеалогия";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они в наш словарь не вошли.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ГЕОГРАФИЯ.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02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"Ге" по-гречески - "земля", "графо" - "я пишу"; мы это уже знаем. Все слово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имеет значение "землеописание". Обе его части входят в названия многих других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наук: геодезия - землемерие, геогнозия - землеведение; океанография - описание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морей; гидрография - описание вод на поверхности материков...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Default="001A7D71" w:rsidP="001A7D71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ГЕОЛОГИЯ.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03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Буквально - "наука о земле".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(см. </w:t>
      </w:r>
      <w:r>
        <w:rPr>
          <w:rFonts w:ascii="Arial" w:hAnsi="Arial" w:cs="Arial"/>
          <w:b/>
          <w:bCs/>
          <w:color w:val="000080"/>
          <w:sz w:val="23"/>
          <w:szCs w:val="23"/>
        </w:rPr>
        <w:t>предыдущее</w:t>
      </w:r>
      <w:r>
        <w:rPr>
          <w:rFonts w:ascii="Arial" w:hAnsi="Arial" w:cs="Arial"/>
          <w:color w:val="434343"/>
          <w:sz w:val="23"/>
          <w:szCs w:val="23"/>
        </w:rPr>
        <w:t xml:space="preserve"> слово).</w:t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ГЕРОЙ.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04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 xml:space="preserve"> Откуда это слово, понятно: по-гречески богатырь, смельчак назывался "герое".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вот почему из этого "-ос" у нас получилось "-ой"?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Правда, мы взяли слово не прямо у греков, а у французов, но и у них герой -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"эро" ("heros"); никакого "й" и тут нет. Можно думать, что оно появилось в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русской речи под влиянием французского "heroine" - "героиня" или "heroїque" -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"героический".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ГИГАНТ.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05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Бесспорной родиной этого слова надо считать Древнюю Грецию: в греческих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мифах существовало великое множество полубогов-исполинов; их звали "гигас"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(в родительном и других падежах основа менялась на "гигант"). К нам слово это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пришло кружным путём, через западноевропейские языки, и очень поздно.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ГИДРОЛОГИЯ.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06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От греч. "hydor" - "вода"; "-логия", как во множестве других названий наук,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означает "учение о...". Сравните это слово с геология, биология, этимология...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Недорпогие источники бесперебойного питания. </w:t>
      </w:r>
      <w:hyperlink r:id="rId34" w:tgtFrame="_blank" w:history="1">
        <w:r>
          <w:rPr>
            <w:rStyle w:val="a3"/>
            <w:rFonts w:ascii="Arial" w:hAnsi="Arial" w:cs="Arial"/>
            <w:b/>
            <w:bCs/>
            <w:color w:val="004600"/>
            <w:sz w:val="17"/>
            <w:szCs w:val="17"/>
            <w:u w:val="none"/>
          </w:rPr>
          <w:t>Apc</w:t>
        </w:r>
      </w:hyperlink>
      <w:r>
        <w:rPr>
          <w:rStyle w:val="rek"/>
          <w:rFonts w:ascii="Arial" w:hAnsi="Arial" w:cs="Arial"/>
          <w:color w:val="434343"/>
          <w:sz w:val="17"/>
          <w:szCs w:val="17"/>
        </w:rPr>
        <w:t xml:space="preserve"> от производителя. 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ГИМН.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07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 это - "грецизм". На своей родине слово выговаривалось с "придыханием";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поэтому мы говорим "гимн", хотя пишется оно по-гречески "ymnos" ("имнос").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Его первое значение - "хвалебная песнь в честь героя".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Default="001A7D71" w:rsidP="001A7D71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ГИМНАСТИКА.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08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вот второе похожее греческое слово писалось "гимнос" ("gymnos"). Значило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оно "нагой", "раздетый". От него и произведено слово "гимнастика", потому что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древние греки занимались физическими упражнениями без одежды. Название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"гимназия" связано с тем же корнем: в древности в гимназиях обучались атлеты.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Тут стоит заметить вот что: греческая буква "v" в разные времена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произносилась то как наше "и", то как французское "u" (как наше "ю" в слове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"Люба").</w:t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ГИПОТЕНУЗА.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09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Буквально этот математический термин значил "стяжка", "связка": "ипотейно"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по-гречески - "натягиваю". Приглядитесь к любому прямоугольному треугольнику: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его длинная сторона и верно "стягивает" концы катетов.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Вот кстати: шесть слов подряд оказались греческого происхождения. Это не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случайность: чрезвычайно велико влияние, которе древнегреческая ультура оказала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 развитие нашей современной культуры, европейской. Огромное число греческих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 давно стали словами международного хождения, вошли во все европейские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языки.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ГЛАЗ.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10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Древнерусский язык не знал этого слова. В Древней Руси говорили "око". "Глаз"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первоначально значило "блестящий шарик", "кругляш". В нашей летописи есть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рассказ о том, как иной раз детям случалось находить среди речной гальки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"глазки стелянные" - круглые прозрачные хрусталики...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Происхождение этого слова объясняют по-разному, связывая его то с германским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"Glas" - "стекло", то с русским "гладкий". Точного решения вопроса пока еще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нет.</w:t>
      </w:r>
    </w:p>
    <w:p w:rsidR="001A7D71" w:rsidRP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 w:rsidRPr="001A7D71"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Pr="001A7D71" w:rsidRDefault="001A7D71" w:rsidP="001A7D71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1A7D71"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ГЛАСНЫЙ  </w:t>
      </w:r>
      <w:r>
        <w:rPr>
          <w:rStyle w:val="apple-converted-space"/>
          <w:rFonts w:ascii="Georgia" w:hAnsi="Georgia"/>
          <w:color w:val="0000FF"/>
          <w:sz w:val="30"/>
          <w:szCs w:val="30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звук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11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Старославянское "глас" имело то же значение, что восточнославянское "голос"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(вы уже знаете, что это за </w:t>
      </w:r>
      <w:hyperlink r:id="rId35" w:anchor="2" w:tooltip="перегласовка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явление</w:t>
        </w:r>
      </w:hyperlink>
      <w:r>
        <w:rPr>
          <w:rFonts w:ascii="Arial" w:hAnsi="Arial" w:cs="Arial"/>
          <w:color w:val="434343"/>
          <w:sz w:val="23"/>
          <w:szCs w:val="23"/>
        </w:rPr>
        <w:t>).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"гласный" в смысле "особый тип звука речи" является буквальным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переводом латинского грамматического обозначения "вокалис", от слова "вокс"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"голос".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До революции существовало другое значение слова "гласный" - "депутат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выборных органов власти". Совпадение могло приводить к недоразумениям. Крупный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языковед Л. В. Щерба выпустил небольшую научную книжку: "Русские гласные" -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 определенных звуках русского языка. Книга быстро разошлась, и автор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радовался. А потом стали приходить сердитые письма: покупатели рассчитывали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найти в книге сообщения о русских общественных деятелях, а получили нечто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совершенно иное.</w:t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ГЛУБОКИЙ.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12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Сопоставляя это слово с его родичами в других близких языках, ученые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приходят к выводу, что древнейшим его значением было "долблёный". Латинское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"glubo" значило "выскабливаю"; греческое "глюфо" - "долблю" (отсюда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"иероглифы" - выдолбленные на камне священные знаки).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ГОГОЛЬ.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13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название одной из пород диких уток. Вероятно, оно является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звукоподражанием, так же как "гага", "гагара". Почему получилось выражение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"ходить гоголем"? Такая уж у этой маленькой круглоголовой уточки важная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походка: зоб вперед, голова откинута; ни дать, ни взять чванливый человечек.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ГОД.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14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Редко кому приходит в голову связывать между собою такие слова, как "год",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"погода", "выгода", "угодье", а между тем они близкие родичи. Корень у всех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один, общеславянский.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"Год" значило некогда "хорошее", "подходящее". Что - "хорошее"? Всё, в том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числе и "хорошее время", "подходящее время". В иных славянских языках и сейчас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"god", "hod" означает "пир", "праздник".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теперь уж сами подумайте. как с этим можно связать такие слова, как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"погодить", "невзгода", и т. п.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Default="001A7D71" w:rsidP="001A7D71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ГОЛОВА.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15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Мнения расходятся. Одни связывают это "голова" со словом "желвак" - "твердый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гвыль"; другим оно кажется ближе к старославянскому "желвь" - "черепаха".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Выводят это слово и из древнего значения основы "гол" - "лысый", "безволосый";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этом случае. очевидно, ранним значением слова "голова" было "череп".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Интересно, что и в других языках возможна такая же перекличка значений. Так,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по-латыни, с одной стороны, рядом с "голова" - "тэста", имеется черепаха -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"тэстудо", а с другой - имеется пара "кальва" - "череп" при "квальвус" -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"лысый".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Много общего можно усмотреть в развитии значений слов в разных языках одной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семьи.</w:t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ГОЛОД.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16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Существовал  когда-то старославянский глагол "желд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396" name="Рисунок 396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ти" - "испытывать сильное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желание". Вполне вероятно, что наши "голод", "голодать" связаны с этой же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основой, но претерпевшей  </w:t>
      </w:r>
      <w:hyperlink r:id="rId36" w:anchor="2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п е р е г л а с о в к у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(см. стр. 23) - замену одних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звуков другими. Если так, "голод" и значит "острое желание".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ГОЛЫЙ.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17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Мы уже видели  (см. </w:t>
      </w:r>
      <w:hyperlink r:id="rId37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Голова</w:t>
        </w:r>
      </w:hyperlink>
      <w:r>
        <w:rPr>
          <w:rFonts w:ascii="Arial" w:hAnsi="Arial" w:cs="Arial"/>
          <w:color w:val="434343"/>
          <w:sz w:val="23"/>
          <w:szCs w:val="23"/>
        </w:rPr>
        <w:t>), что в древности "голъ" могло значить "лысый",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"лишенный волос". Вполне возможно, что это и было первым значением нашего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слова. Позднее так стали называть все непокрытое, лишенное растительности: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голая степь, голый утес, голая вершина. Наконец слово включило в себя и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 "неодетый", "обнаженный".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ГОНЧАР.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18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Гончаров и в наши дни именуют горшечниками, да и в отдаленных веках слово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 значило прежде всего "мастер, выделывающий горнцы, горшки"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(см. </w:t>
      </w:r>
      <w:hyperlink r:id="rId38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Горн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, </w:t>
      </w:r>
      <w:hyperlink r:id="rId39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Горшок</w:t>
        </w:r>
      </w:hyperlink>
      <w:r>
        <w:rPr>
          <w:rFonts w:ascii="Arial" w:hAnsi="Arial" w:cs="Arial"/>
          <w:color w:val="434343"/>
          <w:sz w:val="23"/>
          <w:szCs w:val="23"/>
        </w:rPr>
        <w:t>). Гончар - это "гончарь".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Default="001A7D71" w:rsidP="001A7D71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ГОРДЫЙ.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19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Сейчас мы склонны считать гордость свойством человека не таким уж плохим,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в некотором масштабе даже и положительным. Наши предки, судя по всему,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вкладывали в это слово скорее неодобрительный смысл. Древнеболгарские "гръд",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"гръдуляв", родственные нашему "гордый", имели значение "дурной",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"безобразный". Латинское "гурдус" значило "глупый", "бестолковый". Видимо,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те времена гордость казалась не таким уж бесспорным достоинством.</w:t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ГОРЕ.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20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Вам не приходило в голову, что оно тесно связано с глаголом "гореть"? Как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все-таки образно, как поэтично творили слова наши предки на заре истории!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"Горе" - то, что палит человека изнутри, чем больно горит сердце... Основа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"гор-" некогда несла в себе значение "жгучий", "причиняющий ожог"; вспомним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 "горький", "горчица", "огорчить".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ГОРИЗОНТ.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21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Вот мы и вернулись в Древнюю Грецию: слово это восходит к греческим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"горидзон" - "предел", "рубеж"; "горидзо" - "намечать границу".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ГОРЛО.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22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Смотрите, как похожи слова "горло" и "жерло", "жерло" и "жрать". Оно и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понятно: "горло" -  </w:t>
      </w:r>
      <w:hyperlink r:id="rId40" w:anchor="2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п е р е г л а с о в к а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  к "жерло", а "жерло", разумеется,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значило раньше "то, чем едят, жрут", как "скребло" - то, чем скребут" и "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гребло" - "чем гребут".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Значит, и "горло" первоначально значило "то, чем едят".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Default="001A7D71" w:rsidP="001A7D71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ГОРН.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23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Отсюда всего ближе до глагола "гореть". Первоначальное  значение тут было,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вероятно, "то, на чем горит огонь" - очаг с пылающими углями, глиняный сосуд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для сохранения жара. Затем уже оно распространилось и на некоторые особые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очаги: горн кузнеца, горн для обжига глиняных изделий.</w:t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ГОРОД.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24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Это слово было уже в общеславянском языке. Там оно звучало *"гордъ"; из него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получились и болгарское "град", и наше  п о л н о г л а с н о е  "г-оро-д".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Древнейшим его значением было, видимо, "тын", "ограда", а потом и "обнесенный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частоколом поселок", "крепостца". Слова "огород", "изгородь", "городить" этого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же корня.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ГОРОХ.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25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Мы, пользуясь старыми словами, не всегда требуем, чтобы нам было ясно, что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 слово своими звуками  в н у т р и  с е б я  и з о б р а ж а е т. Нам обычно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достаточно знать, что оно з н а ч и т . Горох? Мотыльковое растение, и всё тут!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Наши предки,  с о з д а в а т е л и  слов, еще чувствовали их "внутреннюю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форму", их этимологический смысл. Они назвали горох "горохом" потому, что это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значило "лущёный", "тёртый".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Наши предки? Разве только очень далекие: это в древнеиндийском языке, близком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 общеиндоевропейскому времени, слово "гхаршити" значило "трёт".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Когда будете читать про слова "пшено", "пшеница", вспомните про "горох".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ГОРШОК.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26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Вероятнее всего, он назван так потому, что в больших глиняных сосудах было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принято хранить горячие угли. "Горшок" - "маленький горн", гор-н-шок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(см. </w:t>
      </w:r>
      <w:hyperlink r:id="rId4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Горн</w:t>
        </w:r>
      </w:hyperlink>
      <w:r>
        <w:rPr>
          <w:rFonts w:ascii="Arial" w:hAnsi="Arial" w:cs="Arial"/>
          <w:color w:val="434343"/>
          <w:sz w:val="23"/>
          <w:szCs w:val="23"/>
        </w:rPr>
        <w:t>).</w:t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ГОСТИНЕЦ.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27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Седая старина таится за этим, казалось бы, таким уютным, добродушным словом!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Древней Руси у него было очень неожиданное для нас с вами значение: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"торговая дорога". Такая дорога, по каким ездили с товарами "богатые гости" -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"купцы" (слышали, наверное: "О скалы грозные дробятся с ревом волны" - арию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а р я ж с к о г о  г о с т я  из оперы "Садко"). В польском языке это древнее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 дожило до наших дней: по-польски и сейчас "gosciniec" значит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"большак", "столбовая дорога".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Поразмыслив, вы поймете, конечно. как сперва "гостинцами" начали называться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различные товары, прибывшие по гостинцам-дорогам, потом - подарки, получаемые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 заезжих купцов - "гостей", затем - всякие разные дары и наконец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преимущественно  разные мелочи и сладости, всякие лакомства, приносимые в дом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 стороны... Всевозможные угощения.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ГОСТЬ.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28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Если бы словарь строился не в алфавитном порядке, о "госте" следовало бы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рассказать прежде, чем о "гостинце". Его история, пожалуй, ещё поучительней.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самой глубокой индоевропейской древности слова-предки нашего "гость"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значили  "чужаК", то есть "возможный враг". Время было свирепое, жестокое -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каждый посторонний мог в любую минуту оказаться смертельным врагом. Латинское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"hostis" так и значило: "враг", "неприятель". Мало-помалу нравы стали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смягчаться: прямой потомок латинского "врага", французское "hotel" -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"постоялый двор", "гостиница").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языках славянских народов "гость" очень рано стал наименованием заезжего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торговца; "гостиные дворы" наших городов тому самое верное свидетельство.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Позже у нас (так же как и в германских языках; см. немецкое "гаст") это слово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начало значить "посетитель-друг"; родились слова "гостеприимство", "гостиная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комната": всякая память о "госте-враге" исчезла. За какое-нибудь тысячелетие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 слова изменилось на 180?; как в капле росы - солнце, отразилось в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этом изменении все развитие человечества, весь прогресс его культуры.</w:t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ГОСУДАРСТВО.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29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общеславянском языке "властелин" именовался как-то вроде "господарь". В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древнерусском на место этого слова стало "государь". От него был образован и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термин "государство" буквально "владение государя", потом - "держава",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"самостоятельно живущая страна". Наша наука придает этому слову особое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значение, называя им политическую организацию господствующего класса страны.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Еще один пример того, как созданные в глубокой древности, в совершенно ином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мире, слова, податливо изменяя свое значение, на протяжении многих веков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служат для выражения самых новых понятий.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ГОТОВАЛЬНЯ.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30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От глагола "готовить" (в украинском - "готуваты"). В данном случае глагол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этот понимается как "изготовлять чертежи". Образовано по тому же образцу, как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"мыльня" - от "мыть", "бойня" - от "бить".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ГРАДУС.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31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Латинское "gradus" значило "ступень","шаг" (от "градиор" - "идти",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"ступать"). В русский язык проникло в XVIII веке и вскоре уже так обрусело,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что М. В. Ломоносов мог произвести от него р у с с к о е  "градусник", чтобы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заменить им  и н о с т р а н н о е  "термометр". По-видимому, "градус" стало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уже в это время казаться чисто русским словом.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1A7D71" w:rsidRDefault="001A7D71" w:rsidP="001A7D71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1A7D71" w:rsidRDefault="001A7D71" w:rsidP="001A7D71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ГРАММ.</w:t>
      </w:r>
    </w:p>
    <w:p w:rsidR="001A7D71" w:rsidRDefault="001A7D71" w:rsidP="001A7D71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32" style="width:313.4pt;height:1.5pt" o:hrpct="670" o:hralign="center" o:hrstd="t" o:hrnoshade="t" o:hr="t" fillcolor="#dfdfdf" stroked="f"/>
        </w:pic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название единицы веса имеет свою историю, но слово, лежащее в его</w:t>
      </w:r>
    </w:p>
    <w:p w:rsidR="001A7D71" w:rsidRDefault="001A7D71" w:rsidP="001A7D71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основе, было некогда греческим "грамма" - "письменный знак", "надпись".</w:t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ГРАМОТА.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33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От того же греческого "грамма". История перехода этого слова в русский и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соседние языки рассказана в предисловии, на стр. </w:t>
      </w:r>
      <w:hyperlink r:id="rId42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9</w:t>
        </w:r>
      </w:hyperlink>
      <w:r>
        <w:rPr>
          <w:rFonts w:ascii="Arial" w:hAnsi="Arial" w:cs="Arial"/>
          <w:color w:val="434343"/>
          <w:sz w:val="23"/>
          <w:szCs w:val="23"/>
        </w:rPr>
        <w:t>. Этот же корень лежит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в основе термина "грамматика".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D7137E" w:rsidRDefault="00D7137E" w:rsidP="00D7137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ГРАНАТ.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34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От латинского "гранум" - "зерно". Если вы когда-нибудь съели хоть один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гранат, вы знаете, что внутри плотной  коричневой оболочки этот плод скрывает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множество мелких, похожих на зернышки ягод.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D7137E" w:rsidRDefault="00D7137E" w:rsidP="00D7137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ГРАНАТА.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35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Разрывные снаряды очень часто делаются с усеченной на мелкие доли-зерна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оболочкой, чтобы при взрыве они давали больше губительных осколков. Эта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особенность и привела к наименованию их "гранатами" - "зернистыми"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(см. </w:t>
      </w:r>
      <w:hyperlink r:id="rId43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Гранат</w:t>
        </w:r>
      </w:hyperlink>
      <w:r>
        <w:rPr>
          <w:rFonts w:ascii="Arial" w:hAnsi="Arial" w:cs="Arial"/>
          <w:color w:val="434343"/>
          <w:sz w:val="23"/>
          <w:szCs w:val="23"/>
        </w:rPr>
        <w:t>).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D7137E" w:rsidRDefault="00D7137E" w:rsidP="00D7137E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ГРАНИТ.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36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Очень близкое по происхождению слово от того же "гранум" - "зерно":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"зернистый камень". Образовалось не в латинском языке древности, а в словарях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его наследников - итальянского ("granito") и французского ("granit") языков,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откуда прибыло и к нам.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ведь каким русским оно стало, это слово:</w:t>
      </w:r>
    </w:p>
    <w:p w:rsidR="00D7137E" w:rsidRDefault="00D7137E" w:rsidP="00D7137E">
      <w:pPr>
        <w:jc w:val="both"/>
        <w:rPr>
          <w:i/>
          <w:iCs/>
          <w:color w:val="000080"/>
          <w:sz w:val="27"/>
          <w:szCs w:val="27"/>
        </w:rPr>
      </w:pPr>
      <w:r>
        <w:rPr>
          <w:i/>
          <w:iCs/>
          <w:color w:val="000080"/>
          <w:sz w:val="27"/>
          <w:szCs w:val="27"/>
        </w:rPr>
        <w:t>Невы державное теченье,</w:t>
      </w:r>
      <w:r>
        <w:rPr>
          <w:i/>
          <w:iCs/>
          <w:color w:val="000080"/>
          <w:sz w:val="27"/>
          <w:szCs w:val="27"/>
        </w:rPr>
        <w:br/>
        <w:t>Береговой ее гранит...</w:t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ГРАФИК.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37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Из греческого "графика технэ" - "искусство чертить, рисовать". Отсюда же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такие наши слова, как "графика" (рисовальное искусство), "графит" (камень,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которым можно писать и рисовать), "графить" (разлиновывать), "графа" (столбец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книге) и пр.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ГРАФИН.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38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Немецкое "карафинэ", французское "карафин", итальянское "карафина" -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название кувшинов для напитков - ведут нас к какому-то (мне не удалось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выяснить, какому именно) арабскому слову с этим же смыслом. Оно звучало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сходно с этим и словами.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ГРАФИТ.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39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(См. </w:t>
      </w:r>
      <w:hyperlink r:id="rId44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График</w:t>
        </w:r>
      </w:hyperlink>
      <w:r>
        <w:rPr>
          <w:rFonts w:ascii="Arial" w:hAnsi="Arial" w:cs="Arial"/>
          <w:color w:val="434343"/>
          <w:sz w:val="23"/>
          <w:szCs w:val="23"/>
        </w:rPr>
        <w:t>.)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"Пишущий камень", от греческого "графо" - "пишу". У древних греков такого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 могло и не быть, потому что они не пользовались ни для письма, ни для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рисования графитом. Слово образовано от греческого корня, но, вероятно, уже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 греками.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. 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D7137E" w:rsidRDefault="00D7137E" w:rsidP="00D7137E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ГРЕЧИХА.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40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Повезло этому скромному зерновому растению! Мы, русские, зовем его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"гречихой", то есть "гречанкой", "греческим зерном", французы - "ble sarrasin",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"сарацинской (арабской) рожью"; в Средние века в Европе ее звали латинским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именем "фрументум турцикум" - "турецкое жито". Поистине "гречневая каша сама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себя хвалит!"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в чем дело? Дело, конечно, в том, что греча появилась на европейских полях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 новинка довольно поздно и, очевидно, с Востока. Кто откуда ее получал, тот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ту страну и поминал в ее названии.</w:t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ГРЕЦКИЙ.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41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просторечная, народная форма к слову "греческий". Лет сто назад можно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было услышать в народе выражение: "Грецкая собачка - довеку щенок" речь шла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 болонках. Существовал "греческий мед" - привозное лакомство, вроде рахат-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лукума. В литературном языке право гражданства имела "грецкая губка":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добываемые в Ионическом море натуральные банные губки продавались в России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начале XX века преимущественно купцами-греками. Теперь у нас сохранилось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одно-единственное сочетание со словом "грецкий" - "грецкий орех"; все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остальные умерли.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ГРИВЕННИК.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42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Жизненный путь названия этой мелкой монетки далеко не прост. В Древней Руси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"гривна" значило: украшение из золота, серебра (порой и меди), предназначенное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для ношения "на гриве", то есть на шее. Постепенно украшения эти получили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назначение денежных знаков, а затем гривнами стали называть небольшие слитки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металла, уже вовсе не предназначенные украшать человека. Гривны превратились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монеты своеобразной формы. Мелкая монета представлялась людям как бы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частью, куском гривны, отрубком от нее (да нередко так именно и было). Вот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почему, когда в 1726 году была впервые выпущена серебряная монета ценностью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10 копеек, по старой памяти народ назвал "гривенником" и ее.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D7137E" w:rsidRDefault="00D7137E" w:rsidP="00D7137E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ГРОМАДНЫЙ.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43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Слова этого же корня в других индоевропейских языках могут значить "куча",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"груда", "толпа". И в древнерусском значении слова "громада" было близко к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этому: в украинском языке оно и сейчас означает "общество", "множество людей",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"сельский сход". Обозначать "очень большой" слово "громадный" стало позже;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может быть, это значение возникло под влиянием наличия похожего слова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</w:t>
      </w:r>
      <w:hyperlink r:id="rId45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огромный</w:t>
        </w:r>
      </w:hyperlink>
      <w:r>
        <w:rPr>
          <w:rFonts w:ascii="Arial" w:hAnsi="Arial" w:cs="Arial"/>
          <w:color w:val="434343"/>
          <w:sz w:val="23"/>
          <w:szCs w:val="23"/>
        </w:rPr>
        <w:t>" совершенно другого происхождения (см. ниже). В народной речи можно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встретить гибрид обоих этих слов: "огромадный". Литературный язык его не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терпит.</w:t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ГРОШ.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44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Прекурьезный случай: название для одной из самых мелких русских монет,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считавшейся воплощением ничтожности (не было ни  г р о ш а , да вдруг -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л т ы н,  то есть 3 копейки), связано с немецким "гроше", а это название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произошло от латинского "дэнариус гроссус" - "толстый динар". "Грошами" в XII-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XIII веках называли отчеканенные в Богемии тяжелые, большой величины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серебряные монеты. Поистине от великого до малого один шаг!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D7137E" w:rsidRDefault="00D7137E" w:rsidP="00D7137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ГРУБЫЙ.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45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Самым ранним значением общеславянского "grobъ" было, видимо, "шероховатый",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"негладкий" - оно сохранилось у нас и до настоящего времени; ведь мы говорим: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"грубошерстная ткань" или "рука загрубела от воды", то есть стали шершавыми.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Подтвверждают это и родственные языки: по-немецки "гроб" - "грубый", а в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применении к полотну "суровый", "жесткий"; при разговоре о муке - "крупного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помола", "ржаной"; в литовском языке глагол "грубти" значит "делаться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шероховатым".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ГРУППА.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46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староитальянском языке слово "gruppo" значило "узел". От него произведено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было французское "groupe" с тем же значением. Немцы, позаимствовав слово,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придали ему иное значение - "несколько предметов, состовляющих одно целое,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единство". Вот это значение пришло и к нам. Казалось бы, довольно зигзагов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 пути. Но этимологи - люди дотошные. По их мнению, само итальянское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"gruppo"- "узел" - было заимствованием из старонемецкого: там "Kropf"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означало "зоб". Подумайте только: слово-бумеранг! Вылетело из пределов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германских языков, описало сложную кривую по языкам романским, вернулось в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Германию и уже отсюда попало в русский язык...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Впрочем, мы видели такие происшествия:  вспомните "</w:t>
      </w:r>
      <w:hyperlink r:id="rId46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абрикос</w:t>
        </w:r>
      </w:hyperlink>
      <w:r>
        <w:rPr>
          <w:rFonts w:ascii="Arial" w:hAnsi="Arial" w:cs="Arial"/>
          <w:color w:val="434343"/>
          <w:sz w:val="23"/>
          <w:szCs w:val="23"/>
        </w:rPr>
        <w:t>"...</w:t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ГУМАНИТАРНЫЙ.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47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Происхождение слова является общим со словом "</w:t>
      </w:r>
      <w:hyperlink r:id="rId47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гуманный</w:t>
        </w:r>
      </w:hyperlink>
      <w:r>
        <w:rPr>
          <w:rFonts w:ascii="Arial" w:hAnsi="Arial" w:cs="Arial"/>
          <w:color w:val="434343"/>
          <w:sz w:val="23"/>
          <w:szCs w:val="23"/>
        </w:rPr>
        <w:t>" (см.), с той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разницей, что образовано оно уже из производного от латинского "gumanus",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французского "gumanitaire" - "относящийся к наукам о человеке и его культуре".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D7137E" w:rsidRDefault="00D7137E" w:rsidP="00D7137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lastRenderedPageBreak/>
        <w:br/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ГУМАННЫЙ.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48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По-латыни "homo" - "человек", "humanus" значит "человеческий". Латинское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"h" ближе к украинскому "г", чем к русскому "х"; на письме мы обычно передаем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этот звук нашим "г". Из "gumanus" мы образовали наше "гуманный" - "человечный".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От латинского же "gumanitas" - "человечество" и "человечность" - произошло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французское "gumanite"  - слово, имеющее те же два значения. Слово это в наши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дни стало названием газеты, органа французской компартии. Но  это название мы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по-русски изображаем не как "Гуманитэ", а как "Юманитэ", потому что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французское "h", в отличие от латинского, звучит в начале слова как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малозаметное придыхание. Надо только твердо помнить: начальное "Ю" нужно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произносить не как в слове "юный", а как в слове "люкс". Говорить "Йуманитэ"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нельзя!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D7137E" w:rsidRDefault="00D7137E" w:rsidP="00D7137E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D7137E" w:rsidRDefault="00D7137E" w:rsidP="00D7137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ГУСЕНИЦА.</w:t>
      </w:r>
    </w:p>
    <w:p w:rsidR="00D7137E" w:rsidRDefault="00D7137E" w:rsidP="00D7137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49" style="width:313.4pt;height:1.5pt" o:hrpct="670" o:hralign="center" o:hrstd="t" o:hrnoshade="t" o:hr="t" fillcolor="#dfdfdf" stroked="f"/>
        </w:pic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"Свежо предание, а верится с трудом" - слово "гусеница" по происхождению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близко к слову "ус", "усы".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Тем не менее это так. По-болгарски "гусеница" - "вусеница", в украинском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языке - просто "усеница". Примерно так звучало оно и в древнерусском языке,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означая: "волосатый червяк", "мохнатая личинка"; видимо, на другие породы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личинок оно было распространено позднее, по сходству. А вот откуда появилось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затем начальное "г" - идут споры. Может быть, оно обязано своим возникновением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путанице: "усеницу" могли смешать с "гущерицей" ("ящерица" по-древнерусски)</w:t>
      </w:r>
    </w:p>
    <w:p w:rsidR="00D7137E" w:rsidRDefault="00D7137E" w:rsidP="00D7137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или почему-либо сблизить с "гусем".</w:t>
      </w:r>
    </w:p>
    <w:p w:rsidR="00A87B97" w:rsidRDefault="00D7137E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Д:</w:t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ДАТА.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50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По-видимому, мы получили этот термин от итальянских счетоводов. В их языке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"дата" - причастие женского рода от "дарэ" - "давать"; позаимствованное у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картёжников "data" ("сдача в игре") приобрело значение "срок уплаты долга".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Затем у него появился смысл - "любой срок", "пометка о времени и календарном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числе события". А буквальный перевод слова - "данная".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ДАТЕЛЬНЫЙ </w:t>
      </w:r>
      <w:r>
        <w:rPr>
          <w:rStyle w:val="apple-converted-space"/>
          <w:rFonts w:ascii="Georgia" w:hAnsi="Georgia"/>
          <w:color w:val="0000FF"/>
          <w:sz w:val="30"/>
          <w:szCs w:val="30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падеж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51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очень точная передача латинского грамматического термина "дативус"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("казус") и еще более раннего греческого "дотике" ("птозис"). Во всех этих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словах налицо древний корень "до" - "да"; еще в индоевропейские времена он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нес в себе значение "дать", "давать". Недаром в школе учат, что падеж этот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отвечает на вопрос "кому?": слово "дательный" образовалось от глагола "дать".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71560F" w:rsidRDefault="0071560F" w:rsidP="0071560F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ДВА.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52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Все названия   м а л ы х   чисел до десяти (а также число "100") очень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древнего происхождения. Именно поэтому они сходны у всех родственных между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собою народов Европы и Азии. Сравните болгарское "два", литовское "ду",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латинское "дуо", древнеиндийское "дува". это естественно: считать до десяти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наши предки научились уже на заре истории и передали названия этих чисел всем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своим потомкам. Счетные же слова для больших чисел создавались позднее; каждый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народ вырабатывал свои: между русским "тысяча", латинским "милле" и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старославянским "тьма" общего нет. Впрочем, позднее развитие математики дало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всем народам новые общие числительные слова, созданные из античных корней, -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"миллион", "миллиард" и т. п.; они относятся как раз к огромным, а не к малым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числам.</w:t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ДВАДЦАТЬ.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53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числительное образовалось к XVвеку из более древнего "двадесят". Это был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именительный падеж особого, затем исчезнувшего, двойственного числа, и значил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 "два десятка".</w:t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ДВОЮРОДНЫЙ.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54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Давно живет это слово. Оно образовано в древнерусском языке из "двою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роду" - "двух родов"; такой формы   р о д и т е л ь н о - м е с т н о г о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падежа от "два" вы , бесспорно, не встречали. Доныне мы пользуемся этой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формой-ископаемым  вполне спокойно. Вот как долго способны жить наши слова!</w:t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ДВУРУШНИК.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55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Есть основания считать, что это слово в литературный язык наш "из самых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низов". Так дореволюционные нищие-профессионалы называли своих нечестных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собратьев, которые на церковных папертях, притаясь за спинами других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попрошаек, просовывали между их локтями не одну, а две просящие руки,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умудряясь в каждую из них получить подачку. В литературном языке значение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стало совсем другим, но тоже неодобрительным, презрительным: двурушный -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человек, ведущий двойную игру, служащий на всякий случай двум враждебным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силам.</w:t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ДВЕНАДЦАТЬ.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56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старославянском языке звучало "дв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478" name="Рисунок 478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надесять", то есть "две единицы сверх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десяти". И сейчас число "12" обозначается во всех славянских языках сходно: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болгарское "дванадесят", польское "dwanascie".</w:t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ДЕВЯНОСТО.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57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До XIII - XIV веков в употреблении была форма этого числительного, общая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всем славянам, - девять десять. С XIV века ее вытеснило новое слово, вероятно,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образовавшееся из сочетания "девять до ста" ("девять десятков до сотни")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путем </w:t>
      </w:r>
      <w:hyperlink r:id="rId48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диссимиляции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согласных (см. стр. 22); второе "д" было заменено на "н".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Могло повлиять и слово "девятнадцать".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  <w:hyperlink r:id="rId49" w:tgtFrame="_blank" w:history="1">
        <w:r>
          <w:rPr>
            <w:rStyle w:val="a3"/>
            <w:rFonts w:ascii="Arial" w:hAnsi="Arial" w:cs="Arial"/>
            <w:b/>
            <w:bCs/>
            <w:color w:val="004600"/>
            <w:sz w:val="17"/>
            <w:szCs w:val="17"/>
          </w:rPr>
          <w:t>тв онлайн</w:t>
        </w:r>
      </w:hyperlink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71560F" w:rsidRDefault="0071560F" w:rsidP="0071560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ДЕВЯТНАДЦАТЬ.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58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Изменившееся с веками древнее "девять на десять", то есть "девять сверх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десяти".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71560F" w:rsidRDefault="0071560F" w:rsidP="0071560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ДЕВЯТЬ.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59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Алфавитный порядок словаря не позволил мне поставить это слово перед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связанными с ним другими числительными, а это было бы очень уместно. Его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история - самая сложная из всех.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Во многих близких к нашему языках число "9" обычно означалось словами,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связанными со словом, значащим "новый". В немецком языке "9" - "нойн",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"новый" - "ной"; по-латыни "9" - "новем", "новый" - "новус". Ученые думают,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что древние, ведя счет четверками, считали "9" новым, первым в 3-й четверке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числом. Судя по этому, у славян оно должно было бы прозвучать как "новять". Но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слишком сильным оказалось влияние следующего за ним числа "10"; по сходству с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ним возникла неправильная форма "девять".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71560F" w:rsidRDefault="0071560F" w:rsidP="0071560F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ДЕЖУРНЫЙ.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60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Того же корня, что и "журнал", от французского "де jour" - "на тот день",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"поденный" ("жур" по-французски - "день").</w:t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ДЕКАБРЬ.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61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Все названия месяцев взяты нами из древнеримского календаря, но обычно в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их византийской переделке. Надо иметь в виду, что римский новый год начинался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1 марта: поэтому счетные, числовые наименования месяцев не совпадают с нашими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номерами их.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Так, "декабрь" (у греков "декембрис") означает "десятый" (от римского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"децэм" - "десять").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71560F" w:rsidRDefault="0071560F" w:rsidP="0071560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ДЕКЛАРАЦИЯ.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62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Множество политических терминов позаимствованы нами из античных языков и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стали международными. Латинское "дэкларацио" в точном переводе: "объяснение"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(от "кларус" - ясный"). У нас значение несколько расширилось: "изложение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взглядов, программы действий", "официальное заявление".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71560F" w:rsidRDefault="0071560F" w:rsidP="0071560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ДЕКРЕТ.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63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основе тут латинское "децэрно" - "постановляю", "выношу решение". Его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причастие - "декретус" - значило "решенный", "постановленный". Европейские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языки сделали из него "декрет" - "указ", "постановление правительства".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71560F" w:rsidRDefault="0071560F" w:rsidP="0071560F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ДЕЛЕГАТ.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64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"Дэлегатус" по-латыни буквально "выделенный в качестве посланца".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"Делегацио" - "посольство". Латинское "легарэ" значило "послать";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представители римского папы в некатолических странах и теперь имеют звание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легатов.</w:t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ДЕМОКРАТИЯ.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65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Этот общеевропейский термин унаследован нами в готовом виде от древних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греков. Это сложное слово, составленное из "дэмос" - "народ", "кратос" -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"власть". Значение - "народовластие". Так же построены слова "аристократия" -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"правление знати", "плутократия" - "власть богачей" не от русского "плут" -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"мошенник", а от греческого "плутос" - "богатство"). (См. </w:t>
      </w:r>
      <w:hyperlink r:id="rId50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Бюрократия</w:t>
        </w:r>
      </w:hyperlink>
      <w:r>
        <w:rPr>
          <w:rFonts w:ascii="Arial" w:hAnsi="Arial" w:cs="Arial"/>
          <w:color w:val="434343"/>
          <w:sz w:val="23"/>
          <w:szCs w:val="23"/>
        </w:rPr>
        <w:t>.)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71560F" w:rsidRDefault="0071560F" w:rsidP="0071560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ДЕМОНСТРАЦИЯ.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66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Буквально - "показывание", от латинского "демонстрарэ" - "показывать".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 нам оно проникло сначала в значении: показывание опытов, редкостей, новинок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техники. Позднее возникло  второе значение: показ силы и воли народных масс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путем общего шествия, выхода на улицу. Оно стало синонимом к "манифестация".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</w:p>
    <w:p w:rsidR="0071560F" w:rsidRDefault="0071560F" w:rsidP="0071560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ДЕНЬГИ.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67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Как-то не верится даже, что слово нерусского происхождения, так давно живёт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оно в нашем языке.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 деле же это заимствование из тюркских языков, сделанное в эпоху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татарщины. По-татарски "тэнкэ" - "серебряная монета", "рубль".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71560F" w:rsidRDefault="0071560F" w:rsidP="0071560F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ДЕНЬ.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68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 словам языковедов, слово общеславянское, индоевропейского характера.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Этот "характер" хорошо  демонстрируется таким этимологическим, если можно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 сказать, фокусом.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Докажите, что русское слово "день" и французское "жур" - близкие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родственники.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 xml:space="preserve">  "Ясно, - говорит известный русский языковед-восточник О. Сенковский, он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же третьесортный писатель XIX века."Барон Брамбеус", - что есть общее между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словами день и латинским диес ("день"). В то же время бесспорна связь между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этим диес и итальянским "giorno" ("джиорно" - "день"). Но французское "жур"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("jour") и итальянское "giorno" - совершенно несомненно одного происхождения".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Следовательно, "день" и "жур" - в свойстве друг с другом".</w:t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ДЕПУТАТ.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69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Еще один латинизм, буквально означающий "посвященный", "назначенный"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("дэпутатус" - причастие от глагола "дэпутарэ").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71560F" w:rsidRDefault="0071560F" w:rsidP="0071560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ДЕРЕВНЯ.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70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Ученые спорят. Одни связывают это слово с глаголом "драть, деру": по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их мнению, оно значило "место, на котором  в ы д р а н,  выкорчеван лес",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"росчистить под пашню". Другие полагают, что оно ближе к "дерево" (см. </w:t>
      </w:r>
      <w:hyperlink r:id="rId5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Дерево</w:t>
        </w:r>
      </w:hyperlink>
      <w:r>
        <w:rPr>
          <w:rFonts w:ascii="Arial" w:hAnsi="Arial" w:cs="Arial"/>
          <w:color w:val="434343"/>
          <w:sz w:val="23"/>
          <w:szCs w:val="23"/>
        </w:rPr>
        <w:t>)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только через его посредство сближается с понятием "выдирание",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"выкорчевывание".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71560F" w:rsidRDefault="0071560F" w:rsidP="0071560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ДЕРЕВО.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71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Очень древнее общеславянское слово, связанное с индоевропейской основой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"дэр-". Она встречается и в литовском "дэрва" - "сосна", и в кельтском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"дэрвос" - "дуб", и в греческом "дори" - ""древко копья", и в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древнеиндийском "дару", "дру" - "дерево". С ней связано наше "драть, деру";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очевидно, "дерево" первоначально значило "то, что выдирают" (из будущей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пашни, расчищая ее; см. </w:t>
      </w:r>
      <w:hyperlink r:id="rId52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Деревня</w:t>
        </w:r>
      </w:hyperlink>
      <w:r>
        <w:rPr>
          <w:rFonts w:ascii="Arial" w:hAnsi="Arial" w:cs="Arial"/>
          <w:color w:val="434343"/>
          <w:sz w:val="23"/>
          <w:szCs w:val="23"/>
        </w:rPr>
        <w:t>), или "то, что обдирают".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71560F" w:rsidRDefault="0071560F" w:rsidP="0071560F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71560F" w:rsidRDefault="0071560F" w:rsidP="0071560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ДЕРЖАВА.</w:t>
      </w:r>
    </w:p>
    <w:p w:rsidR="0071560F" w:rsidRDefault="0071560F" w:rsidP="0071560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72" style="width:313.4pt;height:1.5pt" o:hrpct="670" o:hralign="center" o:hrstd="t" o:hrnoshade="t" o:hr="t" fillcolor="#dfdfdf" stroked="f"/>
        </w:pic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Сначала слово это имело значение - область, которую  властитель держит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под своей властью, как бы в своих руках; недаром "державой" именовался и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символ царской власти - золотой шар, который царь на торжественных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церемониях держал в руке.</w:t>
      </w:r>
    </w:p>
    <w:p w:rsidR="0071560F" w:rsidRDefault="0071560F" w:rsidP="0071560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Позднее оно стало синонимом слов "государство", "самостоятельная страна".</w:t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ДЕСКАТЬ.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73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Здесь "де-" - остаток формы 3-го лица единственного числа от глагола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"дъти" - "говорить", а "-скать" - "слова "сказать". Став частицей, "де"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получило значение, близкое к "мол" (от "молвить"), - "как бы", "будто бы".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ДИВЕРСАНТ.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74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Латинское "диверсио" значило "уклонение". Слово "диверсия" у нас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употреблялось сначала в значении "ложный маневр на войне", потом получило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значение "вредительское действие в тылу у противника", "подрывная работа".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Отсюда было произведено слово "диверсант", образованное на французский лад,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но, видимо, в русском языке; французы говорят "диверсионист".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ДИВИЗИЯ.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75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Вас не удивляло сходство между словами "дивизия", "дивизион", с одной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стороны, и "дивидент" (доля прибыли, дохода) - с другой? Оно естественно: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 них общий предок: латинское "дивидэрэ" - "делить", "разделять".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Отсюда "дивизио", в буквальном переводе - "подразделение", "часть"; отсюда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"дивидендум" - прибыль, которая подлежит разделу.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80674" w:rsidRDefault="00680674" w:rsidP="00680674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ДИКТАТОР.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76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А тут, если угодно, общность еще более странная: "диктатор", "диктатура" -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вдруг "диктовка"... Что можно найти общего?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Начало всему - в латинском "диктаре": сначала оно значило "говорить под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запись", потом - "предписывать", "приказывать". В эти значения укладываются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"диктатор", и "диктант".</w:t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ДИНАМИК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а также динамит, динамичный, динамо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77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 греков  был глагол "диплоо" - "удваиваю", "двою". От него родилось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"диплома" - Сложенный пополам (грамота), позднее получившее значение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"свидетельство о звании, образовании, мастерстве, высоком качестве".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Кстати, слыхали вы когда-нибудь про "дуплекс-процесс" - выплавку стали в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двух печах последовательно? Вот слово, близкое к "диплому": латинское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"дуплекс" ("двойной") тесно связано с греческим "диплакс" ("сдвоенный").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ДИПЛОМАТ.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78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"Дипломатус" - искусственное латино-греческое образование; буквальное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 его - "снабженный дипломом", то есть правительственными полномочиями.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Являясь в столицу страны, каждый посланник другого государства предъявляет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свои верительные грамоты.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80674" w:rsidRDefault="00680674" w:rsidP="00680674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ДИРЕКТОР.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79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По-латыни это прямо и точно означает "управляющий": "диригерэ" - "управлять".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Любопытно, что во французском языке латинское "диригерэ" превратилось в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"дирижэ"; соответственно этому на месте латинского "директора" появился тут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"дирижер". Ведь он тоже "управляющий", только оркестром.</w:t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ДИСПУТ.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80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Сложено из латинской приставки "дис-" - "врозь" и глагола "путарэ" -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"думать", "полагать". "Диспутарэ" значило "думать по-разному", "высказывать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разные мнения", "спорить". "Диспут" и есть "спор".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ДИСЦИПЛИНА.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81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По-латыни "дисцэрэ" - "учиться", "дисципулюс" - "ученик". "Дисциплина"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сначала значило "наука", "обучение", затем приобрело также смысл "строгий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порядок", "выдержка" - это ведь качества, необходимые при занятиях наукой.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ДНЕВНИК.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82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  <w:hyperlink r:id="rId53" w:anchor="4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К а л ь к а</w:t>
        </w:r>
      </w:hyperlink>
      <w:r>
        <w:rPr>
          <w:rFonts w:ascii="Arial" w:hAnsi="Arial" w:cs="Arial"/>
          <w:color w:val="434343"/>
          <w:sz w:val="23"/>
          <w:szCs w:val="23"/>
        </w:rPr>
        <w:t>,  буквальный перевод французского "журналь" - "поденный",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"ежедневный" (см. </w:t>
      </w:r>
      <w:hyperlink r:id="rId54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Журнал</w:t>
        </w:r>
      </w:hyperlink>
      <w:r>
        <w:rPr>
          <w:rFonts w:ascii="Arial" w:hAnsi="Arial" w:cs="Arial"/>
          <w:color w:val="434343"/>
          <w:sz w:val="23"/>
          <w:szCs w:val="23"/>
        </w:rPr>
        <w:t>). У нас живут теперь и само французское слово, и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его русская копия,  но они не равнозначны. Порою их значения расходятся очень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далеко ("вести дневник" и "издавать журнал"), порою почти совпадают ("классный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журнал" и "школьный дневник").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ДНО.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83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Очень древнее слово; стоит в него вглядеться. От индоевропейской основы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"dъbъ" произошли такие слова, как литовские "dubus" "глубокий", немецкое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"fief" (то же самое) и древнеславянское "дъбно", из которого затем получилось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"дъно" и "дно". Значило это "дно" вначале "глубь". Интересно, что многие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географические названия России, в которые входит буквосочетание "дуб",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значат вовсе не "дубовый" а "глубина" (например - река Дубисса) или даже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"строители дубасов", особых речных суденышек на реке Днестр. (Дубоссары,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город на Днестре.)</w:t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ДОБЛЕСТЬ.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84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Давно умерло древнерусское слово "доба", некогда значившее  "пора", "время".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Но у него огромное число младших родственников, связанных с ним слов - от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"добрый" и "доблесть" до "удобный" и "сдоба" включительно. "Доблесть"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образовано от старого "добль" - "храбрый". "Муж доблий", - писали в летописях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 героях давних времен.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ДОБРЫЙ.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85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Вы, конечно, сами насторожились: видимо, тут с предыдущим словом тесная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связь? Так и есть. Первоначальное значение этого прилагательного было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"подходящий", "должного качества", старинное "добрый молодец" вовсе не равно: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"мягко относящийся к людям"; оно значило "хороший во всех отношениях",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"удалой". В народе и сейчас говорят "добрый топор" или "у нас бык доб горазд: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всех быков побивает!"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 xml:space="preserve">  "Доб"? Тогда, очевидно, старый корень тут и есть "доб-". А что же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представляет собою "-р-"? Это суффикс, тоже старый, тот же, что в "пест-р-ый",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"ост-р-ый". С течением времени он слился с корнем, вошел в состав  н о в о г о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корня. Так иногда бывает в языке.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ДОЛГОВЯЗЫЙ.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86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Перед вами две своеобразного вида птицы. Одна, длинноногая, именуется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"ходулочник", вторая, длинношеяя, - "змеешейка". Никто из вас ни на минуту не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задумается, которой из них принадлежит которое имя.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Я полагаю, не сморгнув глазом, вы ответите и на вопрос: "Которую из них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можно назвать долговязой"? "Конечно..."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Но тут-то я и удивлю вас: в русских народных говорах сохранилось слово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"вязы" - оно означает "шея", то, что "связывает туловище с головой".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Значит - вовсе не "конечно". Значит, этимологически "долговязой" следовало бы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назвать змеешейку, или баклана, а уж никак не "ходулочника" с его коротеньким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горлышком.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Этимологически - да. А на деле, в живом русском языке слово это давно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получило новое значение, связанное уже не с шеей, а с ногами.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русско-немецком словаре "долговязый" переводится как "хохауфгешоссенэр",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"высоко-выхлестнуший".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Существует забавная книжка американской писательницы Джейн Уэбстер,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названная автором "Daddy-Long-Legs". Буквальный перевод этого заглавия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"Папочка-длинные ножки"; так англичане называют пауков-сенокосцев, а юная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героиня этой повести так звала за глаза своего голенастого смешного опекуна.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 вот в большинстве переводов этого сочинения на русский язык заголовок его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передается как "Долговязый дядюшка", хотя "вязы" - шея забавного персонажа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повести - совершенно нормальной длины; у него только сухопарые длинные ноги.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Поэтому - примите в расчет, как этимологисты разъясняют происходение слова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"долговязый", но, если не хотите прослыть чудаком, не называйте лебедя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долговязой птицей. Лучше уж назовите так журавля.</w:t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ДОЛЛАР.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87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XVI веке в городе Иоахимстале, в Чехии (это имя значит "Долина Иоахима", в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честь одного из немецких князей), были выпущены монеты, прозванные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"иоахимсталерами". Длинное их название вскоре сжалось в Германии до "талер", а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 Руси из него возникло слово "ефимок" ("иоахимок"). В голландском же и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английском языках "талер" превратилось в "доллар". Видите, одно слово в разных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языках дало четыре разных варианта, но везде сохранило значение "монета".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ДОЛОЙ.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88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Наречие это представляет собою как бы окостеневший дательный падеж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единственного числа от древнерусского "долъ" - "низ", "яма", который звучал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"доловь". Из этой формы и получилось наше современное "долой", буквально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"вниз", "на землю". Кое-где в народе и сейчас слово это звучит как "доловь".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ДОМНА.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89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Многим кажется, что слово это стоит в одном ряду с другими современными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чужеязычными терминами металлургии, такими, как "мартен", "бессемер" или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"блюминг". А на самом деле оно живет в нашем языке искони, цже второе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тысячелетие. Небольшие "домницы", железоплавильные печи, работали еще в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докиевские времена по всей Руси. Слово это образовано от очень древнего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глагола "дъмати" - "дуть". От него же происходят слова "дым", "надменный",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 есть "надутый".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80674" w:rsidRDefault="00680674" w:rsidP="00680674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ДОРОГА.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90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Человек неопытный в этимологии может заподозрить, что слово "дорога" связано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 прилагательным "дорогой". На деле же оно одного корня с "дергать", "драть".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Буквально слово это некогда значило "овраг", "углубление в почве", "лощина";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такое значение сохранилось за ним и поныне в других славянских языках. Можно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дуать, что в древности пути прокладывались по таким долинкам; может быть, в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лесистых местах их вели по "дорам" - лесным просекам и расчисткам. А возможно,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дело в том, что на открытых местах любая древняя  колея или тропа быстро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превращалась в размытые водами лощины - "дороги".</w:t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ДОСКА.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91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Уже в Греции был известен спорт - метание диска: им занимались атлеты-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дискоболы. Из латинского "дискус" (греческое "дискос") возникли такие слова,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 англосакское "disk" - "стол", немецкое "Tisch" - "стол", наще "доска". В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латинском "дискус" значило "кружок", "блюдо".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ДОСТИЖЕНИЕ.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92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Вы часто слышите это слово, но связывается ли оно для вас с "настигать"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("догонять"),"достигать" ("приближаться вплотную")? Все это очень близко к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старым "стега", "стезя" - "тропа", "дорожка". "Достижение" - буквально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"догнание", только слова такого у нас нет.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ДОТЛА.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93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Наречие это на первый взгляд выглядит несколько бесформенным; не сразу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разберешь, где у него какая часть, где корень, где другие морфемы.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состав его ясен: древнее "тло", или "тьло", значило "почва", "самый низ",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"основание". "До тла" - до самой земли. Это очень древнее слово.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ДРАЗНИТЬ.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94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вот в этом случае не все ясно. Допускают, что близким здесь является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глагол "драть" - говорится же иногда в народе "ободрать" в значении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"вышутить", "подвергнуть насмешке". Другие видят сходство с тем "-дражить",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которое мы встречаем в словах "раздражить", "раздражать" (опять-таки в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народных говорах встречается форма "дражнить"). У сербов и хорватов есть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"дражити" - "мучить", "терзать". Вероятнее, пожалуй, все же первое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предположение.</w:t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ДРОВА.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95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Простое, но очень древнее слово. Основа его та же, что у "дерево". Еще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Древней Индии "дру"  значило "дерево" (как матерьял), "дрова".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ДРОФА  </w:t>
      </w:r>
      <w:r>
        <w:rPr>
          <w:rStyle w:val="apple-converted-space"/>
          <w:rFonts w:ascii="Georgia" w:hAnsi="Georgia"/>
          <w:color w:val="0000FF"/>
          <w:sz w:val="30"/>
          <w:szCs w:val="30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птица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96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Думают, что в общеславянском языке могло жить слово "дропы" с родительным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падежом "дропъве" (как "букы" - "букъве"), которое значило буквально "бегунья"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(ср. наше "драпать" - "удирать"): ведь дрофа и принадлежит к отлично бегающим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неважно летающим птицам.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ДРУГ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дружба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97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еще общеславянского происхождения (а близкие к нему встречаются и у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германских и у балтийских народов). Древнейшее значение - "боевой товарищ" и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"ратное товарищество", "соратничество".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80674" w:rsidRDefault="00680674" w:rsidP="00680674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ДУЛО.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98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Вы хорошо знакомы с суффиксом "-ло": он образует от глагола существительные,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называющие орудия действия: от "мыть" - "мы-ло", от "рыть" - "ры-ло". Если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"мыло" - то, чем моют, то "дуло" - то, чем дуют: это трубка, из которой при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выстреле вылетают -"выдуваются" - огонь и дым. Сам же глагол "дуть"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индоевропейского происхождения.</w:t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ДУМАТЬ.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299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это, вероятно, образовано от "дума", а "дума" всеми славянскими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языками заимствовано у древних готов: у них "doms" было: "мнение", "суждение".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ДУРАК.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00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древнерусском "дуръ" значило "глупый". Родственные слова встречаются во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многих близких языках.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ДУРНОЙ.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01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Первоначально - "глупый". Только позднее стало обозначать "плохой",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"нехороший".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lastRenderedPageBreak/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ДУРМАН.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02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 первый взгляд кажется вероятным, что название этого ядовитого растения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связано с его свойством одурять, опьянять человека.Возможно, что и так.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может быть и другое: в тюркских языках "турман", "дерман", "дарман" -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"лекарство".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80674" w:rsidRDefault="00680674" w:rsidP="00680674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ДЫРА.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03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народной речи можно услышать и "дира". Слово связывают с "драть": "дира" -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продранное место.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80674" w:rsidRDefault="00680674" w:rsidP="00680674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ДЯТЕЛ.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04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Вот названия двух птиц: "дятел" и "петел" (петух). "Петел" образовано от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"петь". А "дятел"? Считают, что это слово произведено от той же основы, что и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"долбить": древнейшее имя птицы было "дьлбтьлъ" - "делбтел" - "долбитель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дупел".</w:t>
      </w:r>
    </w:p>
    <w:p w:rsidR="0071560F" w:rsidRDefault="00680674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Е:</w:t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ЕДИНИЦА.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05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 нашего русского "один" есть старославянский двойник - "един" (как у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"осень" - "есень", откуда фамилия Есенин; у "озеро" - "езеро": городок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Езерище). Некогда "ед-инъ" значило "только один", "именно один": число "1"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обозначалось тут словом "-инъ", а "ед-" было особой усилительной частицей,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значившей "как раз", "именно".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ЁЖ.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06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Есть двоякое объяснение. Может быть, слово "еж" искони значило "колючий",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возможно, оно связано с тем индоевропейским корнем, от которого образовано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греческое "эхис" - "змея"; если это так, то "еж" значит "пожиратель змей";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тогда это одно из тех слов, на которых лежит отпечаток древнего </w:t>
      </w:r>
      <w:r w:rsidRPr="00680674">
        <w:rPr>
          <w:rFonts w:ascii="Arial" w:hAnsi="Arial" w:cs="Arial"/>
          <w:b/>
          <w:bCs/>
          <w:color w:val="000080"/>
          <w:sz w:val="23"/>
          <w:szCs w:val="23"/>
        </w:rPr>
        <w:t>табу</w:t>
      </w: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0674" w:rsidRDefault="00680674" w:rsidP="00680674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ЕЖЕВИКА.</w:t>
      </w:r>
    </w:p>
    <w:p w:rsidR="00680674" w:rsidRDefault="00680674" w:rsidP="00680674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07" style="width:313.4pt;height:1.5pt" o:hrpct="670" o:hralign="center" o:hrstd="t" o:hrnoshade="t" o:hr="t" fillcolor="#dfdfdf" stroked="f"/>
        </w:pic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Сомнений нет: это "еж-ягода". "ежовая ягода". Почему "ежова"? Потому что у</w:t>
      </w:r>
    </w:p>
    <w:p w:rsidR="00680674" w:rsidRDefault="00680674" w:rsidP="00680674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нее очень колючие стебли.</w:t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ЕНОТ.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08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Довольно любопытна сложная этимология этого звериного имени: по-видимому,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оно возникло в результате своеобразной путаницы.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Русские купцы, торговавшие в XVI веке с Западом, впервые сталкиваясь со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шкурами неведомого  а м е р и к а н с к о г о  зверька ракуна, каких раньше не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бывало, видимо, на рынках, принимали их за мех давно известного им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 в р о п е й с к о г о  животного, такого же полосатого, - "генэтты" (из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семейства виверровых). Из слова "генэтта" и образовалось наше "енот";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сначала - как название меха, а затем - и самого новомодного животного.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ЕРАЛАШ.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09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Многие считают, что подобные "несерьезные слова" (вроде "ерунда",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"галиматья", "абракадабра") могут не иметь никакой этимологии: соединение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случайных звуков! Это не так: у каждого из них своя история. "Ералаш",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например, тюркского происхождения: в тюркских языках "ералаш" - "суета",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"суматоха".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ЕРУНДА.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10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 xml:space="preserve">  Вот как раз и "ерунда". Оно связано с латинским словом, да еще с каким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ученым! "Герундиум" в латинской грамматике было названием особого вида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латинских отглагольных существительных. Превратили его в наше "ерунда"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несомненно семинаристы, учащиеся духовных, церковных школ, относившиеся к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грамматической латинской премудрости не слишком почтительно. Иные объяснения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(от немецкого "hier und da" - "здесь и там" и тому подобные) современными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этимологистами в расчет не принимаются.</w:t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ЁРШ.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11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Мы знаем два "ерша": рыбу и большой гвоздь с зазубринами, - забив, его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очень трудно вытащить обратно. Соблазнительно счесть, что гвоздь назван по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колючему забияке - ершу-рыбе. Однако ученые полагают, что наоборот - первым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значением слова было "шип", "гвоздь, а рыбу окрестили так именно за наличие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 нее шипов-колючек.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8D4D73" w:rsidRDefault="008D4D73" w:rsidP="008D4D73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ЕФРЕЙТОР.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12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XVII - XVIII веках вместе со многими другими воинскими званиями было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позаимствовано с Запада и наименование для младших командиров из солдат,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освобождаемых от некоторых чисто солдатских обязанностей. По-немецки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"гефрейтер" - от "фрэй" ("свободный") - как раз и имеет значение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"освобожденный".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rPr>
          <w:rFonts w:ascii="Times New Roman" w:hAnsi="Times New Roman" w:cs="Times New Roman"/>
          <w:sz w:val="24"/>
          <w:szCs w:val="24"/>
        </w:rPr>
      </w:pP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ЕХИДНЫЙ.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13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"Ехидна" по-гречески - "змея". У нас оно получило значение: "злыдень",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"исполненный яда человек". Потом образовалось прилагательное "ехидный" со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значением: "злобно-язвительный", "пышущий ядом".</w:t>
      </w:r>
    </w:p>
    <w:p w:rsidR="00680674" w:rsidRDefault="008D4D73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Ж:</w:t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ЖАБА.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14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Обычно считают, что слово это связано с "жабры" и буквально значит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"большеротая", "ротастая":кое-где в народных говорах и сейчас "жаба"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означает "пасть", "рот". По мнению других, оно произошло от той же древней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основы, что и германское  "кваппе" - "головастик".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Есть второе слово ЖАБА ("грудная жаба") - внутренняя болезнь. Оно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родилось в те далекие времена, когда люди объясняли непонятные недуги свои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тем, что внутрь человека будто бы проникает какое-нибудь животное и грызет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 xml:space="preserve">его, причиняя ему страдания (см. </w:t>
      </w:r>
      <w:hyperlink r:id="rId55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Рак</w:t>
        </w:r>
      </w:hyperlink>
      <w:r>
        <w:rPr>
          <w:rFonts w:ascii="Arial" w:hAnsi="Arial" w:cs="Arial"/>
          <w:color w:val="434343"/>
          <w:sz w:val="23"/>
          <w:szCs w:val="23"/>
        </w:rPr>
        <w:t>).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rPr>
          <w:rFonts w:ascii="Times New Roman" w:hAnsi="Times New Roman" w:cs="Times New Roman"/>
          <w:sz w:val="24"/>
          <w:szCs w:val="24"/>
        </w:rPr>
      </w:pP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ЖАВОРОНОК.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15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Имя этой весенней птички вызывает множество споров. Его выводили из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"яроворонок" (или "жаворонок"), потому что "яро" в древнерусском значило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"весна"; тогда "жаворонок" - "вешняя птичка". Видели в нем уменьшительную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форму от "жаворон", а это слово считали близким к "гавран" - "ворон".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этом случае "жа-" - такое же звукоподражание, как "га-" в "гага",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"гагара". Связывали это слово и со старославянским "гаяти" - "каркать", и с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древнеиндийским "gayati" - "поет". А окончательного и бесспорного решения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вопроса все еще нет.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ЖАКЕТ.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16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позднее, не больше ста лет назад сделанное во Франции приобретение.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Само же французское "жак" ("куртка"), "жакет" ("курточка") позаимствовано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французским языком из восточных, вероятно арабских, источников.</w:t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ЖАЛЕТЬ.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17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Видимо, у наших далеких предков существовало прилагательное "жалъ" -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"вызывающий сочувствие, соболезнование"; позднее оно исчезло. Откуда нам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известно, что это так? Из рассмотрения таких наших слов, как "жал-ость" и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"жал-оба".  Замечали ли вы, что суффиксы "-ость" и "-оба" встречаются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только в сочетании с прилагательными основами: "худ-оба", "хвор-оба";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"мал-ость", "низ-ость". Вот и наш глагол, очевидно, образован от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прилагательного "жалъ".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8D4D73" w:rsidRDefault="008D4D73" w:rsidP="008D4D73">
      <w:pPr>
        <w:rPr>
          <w:rFonts w:ascii="Times New Roman" w:hAnsi="Times New Roman" w:cs="Times New Roman"/>
          <w:sz w:val="24"/>
          <w:szCs w:val="24"/>
        </w:rPr>
      </w:pP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ЖЕЛВАК.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18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Мы упоминали о нем, разбирая слово "голова". "Желвак" связано с очень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старым корнем "жел-" )"гел-"): он встречается в словах "железо" и "железа".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старину было слово "желва" - "черепаха", тоже связанное с ним. Видимо,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самым старым значением у "желвак" было "камень"; теперь оно означает "твердая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опухоль", "шишка". Некогда и черепаха расценивалась как "каменное существо",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"желвак" считался "подкожным камешком", так же как и "железа".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. 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8D4D73" w:rsidRDefault="008D4D73" w:rsidP="008D4D73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lastRenderedPageBreak/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ЖЕЛЕЗА.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19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См. </w:t>
      </w:r>
      <w:r>
        <w:rPr>
          <w:rFonts w:ascii="Arial" w:hAnsi="Arial" w:cs="Arial"/>
          <w:b/>
          <w:bCs/>
          <w:color w:val="000080"/>
          <w:sz w:val="23"/>
          <w:szCs w:val="23"/>
        </w:rPr>
        <w:t>предыдущее слово</w:t>
      </w:r>
      <w:r>
        <w:rPr>
          <w:rFonts w:ascii="Arial" w:hAnsi="Arial" w:cs="Arial"/>
          <w:color w:val="434343"/>
          <w:sz w:val="23"/>
          <w:szCs w:val="23"/>
        </w:rPr>
        <w:t>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8D4D73" w:rsidRDefault="008D4D73" w:rsidP="008D4D73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ЖЁЛТЫЙ.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20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Того же корня, что и слова "</w:t>
      </w:r>
      <w:r w:rsidRPr="008D4D73">
        <w:rPr>
          <w:rFonts w:ascii="Arial" w:hAnsi="Arial" w:cs="Arial"/>
          <w:b/>
          <w:bCs/>
          <w:color w:val="000080"/>
          <w:sz w:val="23"/>
          <w:szCs w:val="23"/>
        </w:rPr>
        <w:t>золото</w:t>
      </w:r>
      <w:r>
        <w:rPr>
          <w:rFonts w:ascii="Arial" w:hAnsi="Arial" w:cs="Arial"/>
          <w:color w:val="434343"/>
          <w:sz w:val="23"/>
          <w:szCs w:val="23"/>
        </w:rPr>
        <w:t>", "</w:t>
      </w:r>
      <w:r w:rsidRPr="008D4D73">
        <w:rPr>
          <w:rFonts w:ascii="Arial" w:hAnsi="Arial" w:cs="Arial"/>
          <w:b/>
          <w:bCs/>
          <w:color w:val="000080"/>
          <w:sz w:val="23"/>
          <w:szCs w:val="23"/>
        </w:rPr>
        <w:t>зеленый</w:t>
      </w:r>
      <w:r>
        <w:rPr>
          <w:rFonts w:ascii="Arial" w:hAnsi="Arial" w:cs="Arial"/>
          <w:color w:val="434343"/>
          <w:sz w:val="23"/>
          <w:szCs w:val="23"/>
        </w:rPr>
        <w:t>" (см.)</w:t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ЖЁЛУДЬ.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21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По-латыни "желудь" - "гланс", по-гречески - "баланос". Это всё слова-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родственники. Наше "желудь" образовалось из древнего *"гелон"; кое-где в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старинных русских песнях попадается еще форма "желон". Греческое же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"баланос" находят связанным с "балло" - "падаю". Думают поэтому, что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первым значением слова "желудь" было "опадыш", легко сбиваемый ветрами плод.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  <w:hyperlink r:id="rId56" w:tgtFrame="_blank" w:history="1">
        <w:r>
          <w:rPr>
            <w:rStyle w:val="a3"/>
            <w:rFonts w:ascii="Arial" w:hAnsi="Arial" w:cs="Arial"/>
            <w:b/>
            <w:bCs/>
            <w:color w:val="004600"/>
            <w:sz w:val="17"/>
            <w:szCs w:val="17"/>
            <w:u w:val="none"/>
          </w:rPr>
          <w:t>радиаторы отопления</w:t>
        </w:r>
      </w:hyperlink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8D4D73" w:rsidRDefault="008D4D73" w:rsidP="008D4D73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ЖЕРЛО.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22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См. </w:t>
      </w:r>
      <w:r w:rsidRPr="008D4D73">
        <w:rPr>
          <w:rFonts w:ascii="Arial" w:hAnsi="Arial" w:cs="Arial"/>
          <w:b/>
          <w:bCs/>
          <w:color w:val="000080"/>
          <w:sz w:val="23"/>
          <w:szCs w:val="23"/>
        </w:rPr>
        <w:t>Горло</w:t>
      </w:r>
      <w:r>
        <w:rPr>
          <w:rFonts w:ascii="Arial" w:hAnsi="Arial" w:cs="Arial"/>
          <w:color w:val="434343"/>
          <w:sz w:val="23"/>
          <w:szCs w:val="23"/>
        </w:rPr>
        <w:t>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8D4D73" w:rsidRDefault="008D4D73" w:rsidP="008D4D73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ЖЕСТЬ.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23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Может показаться, что самое близкое слово тут "жесткий". Но, вероятно,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"жесть" - заимствование из тюркских языков, в которых "жез", "жиз" значит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"белая медь", "латунь".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 xml:space="preserve">    </w:t>
      </w:r>
    </w:p>
    <w:p w:rsidR="008D4D73" w:rsidRDefault="008D4D73" w:rsidP="008D4D73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ЖИВОТ.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24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Старейшее значение этого слова было "жизнь". Потом оно стало значить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"имущество", "достояние" (ср. у </w:t>
      </w:r>
      <w:r>
        <w:rPr>
          <w:rFonts w:ascii="Arial" w:hAnsi="Arial" w:cs="Arial"/>
          <w:b/>
          <w:bCs/>
          <w:color w:val="800000"/>
          <w:sz w:val="21"/>
          <w:szCs w:val="21"/>
        </w:rPr>
        <w:t>Н. А. Некрасова</w:t>
      </w:r>
      <w:r>
        <w:rPr>
          <w:rFonts w:ascii="Arial" w:hAnsi="Arial" w:cs="Arial"/>
          <w:color w:val="434343"/>
          <w:sz w:val="23"/>
          <w:szCs w:val="23"/>
        </w:rPr>
        <w:t xml:space="preserve">: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"Прощайся с животишками!"</w:t>
      </w:r>
      <w:r>
        <w:rPr>
          <w:rFonts w:ascii="Arial" w:hAnsi="Arial" w:cs="Arial"/>
          <w:color w:val="434343"/>
          <w:sz w:val="23"/>
          <w:szCs w:val="23"/>
        </w:rPr>
        <w:t xml:space="preserve"> с имуществом)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только затем - "брюхо", "утроба". Связано с древнегреческим "Biotos"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- "жизнь" и дальше - с индоевропейским *"gїvota" - "жизнь".</w:t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ЖИЗНЬ.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25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Того же происхождения, что и </w:t>
      </w:r>
      <w:hyperlink r:id="rId57" w:anchor="1" w:tooltip="живот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предыдущее</w:t>
        </w:r>
      </w:hyperlink>
      <w:r>
        <w:rPr>
          <w:rFonts w:ascii="Arial" w:hAnsi="Arial" w:cs="Arial"/>
          <w:color w:val="434343"/>
          <w:sz w:val="23"/>
          <w:szCs w:val="23"/>
        </w:rPr>
        <w:t>. Общее с греческим "биос",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латинским "вита".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8D4D73" w:rsidRDefault="008D4D73" w:rsidP="008D4D73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ЖИМОЛОСТЬ.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26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Очень интересное слово: объяснений у него несколько, и все остроумные. Одни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выводят его из "зимолист" - "вечнозеленый кустарник". Другие видят в нем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сложное образование :"жила + мость" (глагол "моститься" может обозначать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"подниматься обвиваясь"). По мнению этих ученых, слово "жимолость" -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"жилистое вьющееся растение" - превратилось в "жимолость". Произошла так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называемая </w:t>
      </w:r>
      <w:hyperlink r:id="rId58" w:anchor="5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м е т а т е з а</w:t>
        </w:r>
      </w:hyperlink>
      <w:r>
        <w:rPr>
          <w:rFonts w:ascii="Arial" w:hAnsi="Arial" w:cs="Arial"/>
          <w:color w:val="434343"/>
          <w:sz w:val="23"/>
          <w:szCs w:val="23"/>
        </w:rPr>
        <w:t>: перестановка звуков, явление вполне обычное в языке.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звучит правдоподобно: в народных говорах встречается форма "желамуста"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(в Псковской области). В обеих догадках - одна слабость: и вьются, и зеленеют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зимой только южные виды растения, а где доказательства, что название возникло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 юге?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8D4D73" w:rsidRDefault="008D4D73" w:rsidP="008D4D73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ЖИР.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27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Об этом слове приходится говорить, объединяя его с "жито" и "жить":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вероятно, все они одного происхождения. "Жити" некогда значило "кормиться";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недаром ведь "пажить" означает "выгон", "пастбище". "Жито" может быть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объяснено как "корм", "пища", хотя его связывают и с другими индоевропейскими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корнями. А "жир" - несомненно "корм": у рыбаков и сейчас рыба "жирует", то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есть "кормится".</w:t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ЖУЖЖАТЬ.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28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Чистое звукоподражание. Помните у Пушкина: "Воды струились тихо. Жук жужжал".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 же звукосочетание "жу-" мы встречаем и в "жук", "жужелица". Сам глагол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"жужжать", вероятно, произведен от старого "жузг", как "визжать" - от "визг".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ЖУРАВЛЬ.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29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Думают, что многие европейские слова, означающие эту птицу, близки к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древнеиндийскому "jarate" - "поет", "кричит": греческое "геранос", немецкое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"краних" - "журавль". Тогда ее имя первоначально значило, очвидно, "курлыка",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"крикун" (см. </w:t>
      </w:r>
      <w:r>
        <w:rPr>
          <w:rFonts w:ascii="Arial" w:hAnsi="Arial" w:cs="Arial"/>
          <w:b/>
          <w:bCs/>
          <w:color w:val="000080"/>
          <w:sz w:val="23"/>
          <w:szCs w:val="23"/>
        </w:rPr>
        <w:t>Петух</w:t>
      </w:r>
      <w:r>
        <w:rPr>
          <w:rFonts w:ascii="Arial" w:hAnsi="Arial" w:cs="Arial"/>
          <w:color w:val="434343"/>
          <w:sz w:val="23"/>
          <w:szCs w:val="23"/>
        </w:rPr>
        <w:t xml:space="preserve">,  </w:t>
      </w:r>
      <w:hyperlink r:id="rId59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Клюква</w:t>
        </w:r>
      </w:hyperlink>
      <w:r>
        <w:rPr>
          <w:rFonts w:ascii="Arial" w:hAnsi="Arial" w:cs="Arial"/>
          <w:color w:val="434343"/>
          <w:sz w:val="23"/>
          <w:szCs w:val="23"/>
        </w:rPr>
        <w:t>).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ЖУРНАЛ.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30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Мы упоминали это слово, рассматривая слово " </w:t>
      </w:r>
      <w:hyperlink r:id="rId60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дневник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". Французское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"journal" - "дневник", "поденная запись", связанное с "jour - "день", стало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затем означать "ежедневное издание", "газета". Первое из этих значений слово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сохранило и перейдя в наш язык: "классный журнал". А вот из печатных органов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мы зовем "журналами", то есть "ежедневными", как раз еженедельные,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ежемесячные издания, придав ежедневным название "газета".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ЖЮРИ.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31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старофранцузском языке "juri" было существительным, образованным от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глагола "jurer - "клясться", "присягать" (ср. латинское "jurare" - судить),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означало "суд присяжных". Потом так стали называть судейские коллегии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спортивных состязаний. С этим значением слово уже в XX веке вошло и в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русский язык.</w:t>
      </w:r>
    </w:p>
    <w:p w:rsidR="008D4D73" w:rsidRDefault="008D4D73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З:</w:t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ЗАБОР.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32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 одному предположению, слово это восходит к древнему "борти" - "бороть".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Тогда первоначальное его значение - "оборона", "защита". Другие счиатают его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связанным с "брать". В этом случае "забор" - то, что забрано, что забирают.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 будто вторая гипотеза менее убедительна: я сейчас имею в виду слово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"забор" - то, что забрано, что забираю. Как будто вторая гипотеза менее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убедительна: я сейчас имею в виду слово "забор" только в значении "ограда";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"забор" продуктов или "забор" воды - совсем другое слово.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8D4D73" w:rsidRDefault="008D4D73" w:rsidP="008D4D73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ЗАБОТА.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33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древности недаром писали "зобота": слово это в родстве с древним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"зобь" - "пища", с нашим "зоб" - орган, в который птица складывает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склеванный корм. Видимо, "забота" некогда означало стремление обеспечить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пищей, прокормить. Это вполне естественно: ведь слово "воспитание" тоже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тесно связано с "питать", "пища" и значит буквально "прокормление".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8D4D73" w:rsidRDefault="008D4D73" w:rsidP="008D4D73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ЗАВОД.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34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Образовалось от глагола "заводить". Так называли те места, где что-нибудь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"заводят" или "разводят": лощадей на конских заводах, рыбу - на рыбных...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Называют так и "заведенные" кем-либо предприятия - мыловаренный, сахарный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"завод". Родственное слово "заведение" ближе к глаголу "завести".</w:t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ЗАВТРА.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35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Современное нам "завтра" возникло из более старого "заутра" (см. </w:t>
      </w:r>
      <w:hyperlink r:id="rId6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Вчера</w:t>
        </w:r>
      </w:hyperlink>
      <w:r>
        <w:rPr>
          <w:rFonts w:ascii="Arial" w:hAnsi="Arial" w:cs="Arial"/>
          <w:color w:val="434343"/>
          <w:sz w:val="23"/>
          <w:szCs w:val="23"/>
        </w:rPr>
        <w:t>).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Древним значением этого слова было "вслед за грядущим утром", то есть "на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следующий день".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  <w:hyperlink r:id="rId62" w:tgtFrame="_blank" w:history="1">
        <w:r>
          <w:rPr>
            <w:rStyle w:val="a3"/>
            <w:rFonts w:ascii="Arial" w:hAnsi="Arial" w:cs="Arial"/>
            <w:b/>
            <w:bCs/>
            <w:color w:val="004600"/>
            <w:sz w:val="17"/>
            <w:szCs w:val="17"/>
          </w:rPr>
          <w:t>рабочая обувь спецобувь</w:t>
        </w:r>
      </w:hyperlink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8D4D73" w:rsidRDefault="008D4D73" w:rsidP="008D4D73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ЗАДАЧА.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36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Мы так привыкли к теперешнему значению этого слова, равному слову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"задание", что нам кажется неожиданным его более древний смысл - "успех"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(но вспомните выражение: "Какая незадача!"). Впрочем, и происхождение их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 точно одинаковое: первое более близко стоит к "задать", второе - к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"задаться".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8D4D73" w:rsidRDefault="008D4D73" w:rsidP="008D4D73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ЗАКАДЫЧНЫЙ.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37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Вполне возможно, что оно родилось как шуточная, пародийная копия слова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"задушевный", но вот от какого корня оно произведено - вопрос! Его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связывают с выражением "заливать за кадык", то есть  выпивать в обществе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приятелей. А возможно, оно произошло от сидения с друзьями за кадкой (вина)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кабаке. Тогда старейшей его формой должно было быть "закадочный", но это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 будто сомнительно. Так или иначе, слово замешано на иронии, на насмешке.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Ехидное словцо!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8D4D73" w:rsidRDefault="008D4D73" w:rsidP="008D4D73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ЗАКУПОРИТЬ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а также купорить, откупорить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38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 </w:t>
      </w:r>
      <w:hyperlink r:id="rId63" w:tgtFrame="_blank" w:tooltip="Том первый Часть первая Глава XX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"Войне и мире" Л. Толстого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 упоминается модный в начале XIX века танец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"Данило-купор". "Купор" тогда значило "бочар", "бондарь" - специалист по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разливу вина в бочки. Вероятно, вы хорошо знаете фамилию известного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романиста Фенимора Купера. Слово "cooper" по-английски и значит "бочар".Из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английского (может быть, из голландского "kuiper") мы и позаимствовали его.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Отсюда и наше "купорить".</w:t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ЗАЛ.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39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могло прийти к нам и из французского языка (через польский), где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оно звучит "la salle" (женского рода), и из немецкого "der Saal" (там оно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мужского рода). Не в связи ли с этим и у нас бытовали в языке две формы: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"зала" и "зал"? Изредка можно услышать и "зало", но только в просторечье.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  <w:hyperlink r:id="rId64" w:tgtFrame="_blank" w:history="1">
        <w:r>
          <w:rPr>
            <w:rStyle w:val="a3"/>
            <w:rFonts w:ascii="Arial" w:hAnsi="Arial" w:cs="Arial"/>
            <w:b/>
            <w:bCs/>
            <w:color w:val="004600"/>
            <w:sz w:val="17"/>
            <w:szCs w:val="17"/>
            <w:u w:val="none"/>
          </w:rPr>
          <w:t>пежо</w:t>
        </w:r>
      </w:hyperlink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8D4D73" w:rsidRDefault="008D4D73" w:rsidP="008D4D73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ЗАЛИХВАТСКИЙ.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40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Этимология довольно забавная: старинное и народное "залихват" - "удалец"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родилось, видимо, из сочетания "за лихо хват", то есть "хват" сверх всякой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меры. При чем тут "лихо" - "зло", "беда"? А вспомните-ка слова "бедовый"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"лихач": ведь у них тоже есть значение "удалой".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8D4D73" w:rsidRDefault="008D4D73" w:rsidP="008D4D73">
      <w:pPr>
        <w:rPr>
          <w:rFonts w:ascii="Times New Roman" w:hAnsi="Times New Roman" w:cs="Times New Roman"/>
          <w:sz w:val="24"/>
          <w:szCs w:val="24"/>
        </w:rPr>
      </w:pP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ЗАЛП.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41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Сейчас мы называем так несколько одновременно произведенных выстрелов,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на флоте - и каждый одиночный орудийный выстрел. Раньше же слово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применялось только к приветственной стрельбе - к салютам. Оно и является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русской переработкой немецкого "Salve" (от латинского "salve" - "здравствуй"),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того же корня, что и "салют".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От множественного числа этого же латинского глагола "salvete" - "будьте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здоровы, здравствуйте!" - пошло и несколько смешное, но общепринятое в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XVIII веке русское старинное приветствие "Салфет вашей чести!"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8D4D73" w:rsidRDefault="008D4D73" w:rsidP="008D4D73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ЗАНЯТИЕ.</w:t>
      </w:r>
    </w:p>
    <w:p w:rsidR="008D4D73" w:rsidRDefault="008D4D73" w:rsidP="008D4D73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42" style="width:313.4pt;height:1.5pt" o:hrpct="670" o:hralign="center" o:hrstd="t" o:hrnoshade="t" o:hr="t" fillcolor="#dfdfdf" stroked="f"/>
        </w:pic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сущности говоря, это значит "захват", "забор", потому что древнее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"яти" означало "брать", "хватать". Ближе всего к старому значению мы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бываем, когда говорим о занятии войсками враждеской области или о занятии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какого-нибудь помещения. Корень древний, а вот отвлеченное существительное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"занятие" - "дело", "деятельность", то есть то, чем занято время человека,-</w:t>
      </w:r>
    </w:p>
    <w:p w:rsidR="008D4D73" w:rsidRDefault="008D4D73" w:rsidP="008D4D73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образовалось сравнительно недавно.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ЗАПАДНЯ.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43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Дреней Руси значило "засада": "И ударили на Изборск немцы западные...",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 есть прятавшиеся в засаде. Происходило это слово от "западати" -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прятаться за чем-либо. Позже оно приобрело второе значение: "скрытая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ловушка".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ЗАПОНКА.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44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Старославянское "зап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04775"/>
            <wp:effectExtent l="19050" t="0" r="0" b="0"/>
            <wp:docPr id="656" name="Рисунок 656" descr="http://pochemyneinache.com/photo/u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 descr="http://pochemyneinache.com/photo/usm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ти" - "задержать" имело в своем составе особый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носовой звук "юс малый", звучавший наподобие французского "in".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производных словах с течением времени из него получилось звукосочетание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"он" и звук "я": "перепонка" и "запятая". От "зап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04775"/>
            <wp:effectExtent l="19050" t="0" r="0" b="0"/>
            <wp:docPr id="657" name="Рисунок 657" descr="http://pochemyneinache.com/photo/u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 descr="http://pochemyneinache.com/photo/usm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ти" было образовано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"запона" - "застежка", "скрепка", а от него уменьшительное "запонка" -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"маленькая запона". Хомут конской сбруи затягивался "супонью" - слово того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же корня.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ЗАРЯ.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45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Слово, по-видимому, обозначающее "блеск", "сияние". Связано оно со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"зьр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662" name="Рисунок 662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ти" - "смотреть", "видеть".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ЗАСКОРУЗЛЫЙ.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46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Вы слыхали слово "скорняк" - "меховщик". Оно связано с древнерусским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"скора" - "шкура", "кожа". "Заскорузлый" - жесткий, как сухая шкура (см.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  <w:hyperlink r:id="rId66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Скорлупа</w:t>
        </w:r>
      </w:hyperlink>
      <w:r>
        <w:rPr>
          <w:rFonts w:ascii="Arial" w:hAnsi="Arial" w:cs="Arial"/>
          <w:color w:val="434343"/>
          <w:sz w:val="23"/>
          <w:szCs w:val="23"/>
        </w:rPr>
        <w:t>).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ЗАУСЕНИЦА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и заусенец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47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Может быть, одного корня с "ус": в древнерусском языке мог существовать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глагол "заусити" - "заострить", "зазубрить". А возможно, связано с древним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"усна" - "кожа". Тогда "заусеница" - "отодранная кожица".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ЗАХОЛУСТЬЕ.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48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Значение проясняется, когда вы узнаете, что древнее "халуга" означало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"ограда", "тын": все то, что лежало за городским тыном, и было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"захолустьем".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Со временем слово приобрело смысл - "дальние места, глушь". Вероятно,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вначале оно звучало "захолужье".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ЗАЯЦ.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49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Готов спорить, что вы не додумались бы сами до первоначального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значения имени этого зверька. Когда-то оно звучало "заи"; сопоставив его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 литовским "zaisti" - "прыгать", лингвисты полагают, что значило это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"заи" - "прыгун".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ЗВЕЗДА.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50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Судя по близким словам родственных языков, по происхождению слово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"звезда" связано со словом "свет".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ЗВЕНО.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51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Есть два омонима разного происхождения.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</w:t>
      </w:r>
      <w:r>
        <w:rPr>
          <w:rFonts w:ascii="Arial" w:hAnsi="Arial" w:cs="Arial"/>
          <w:b/>
          <w:bCs/>
          <w:color w:val="000080"/>
          <w:sz w:val="23"/>
          <w:szCs w:val="23"/>
        </w:rPr>
        <w:t>1.</w:t>
      </w:r>
      <w:r>
        <w:rPr>
          <w:rFonts w:ascii="Arial" w:hAnsi="Arial" w:cs="Arial"/>
          <w:color w:val="434343"/>
          <w:sz w:val="23"/>
          <w:szCs w:val="23"/>
        </w:rPr>
        <w:t xml:space="preserve"> Отрезок, составная часть, кусок. Труднообъяснимо. Пробуют сблизить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его с древним наименованием рыбы - * "zъvь"; может быть, так называли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дольки рыбьей тушки, резанной поперек. Ищут родства его с латинским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"гену" - "колено". Окончательного решения нет.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</w:t>
      </w:r>
      <w:r>
        <w:rPr>
          <w:rFonts w:ascii="Arial" w:hAnsi="Arial" w:cs="Arial"/>
          <w:b/>
          <w:bCs/>
          <w:color w:val="000080"/>
          <w:sz w:val="23"/>
          <w:szCs w:val="23"/>
        </w:rPr>
        <w:t>2.</w:t>
      </w:r>
      <w:r>
        <w:rPr>
          <w:rFonts w:ascii="Arial" w:hAnsi="Arial" w:cs="Arial"/>
          <w:color w:val="434343"/>
          <w:sz w:val="23"/>
          <w:szCs w:val="23"/>
        </w:rPr>
        <w:t xml:space="preserve"> Прямоугольный кусок стекла в оконнице. Произведено бесспорно от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"звенеть": стёкла в намазанных рамах прошлого звенели от каждого порыва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ветра.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ЗВОН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звонок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52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Уместно спросить, видите ли вы что-либо общее между словом "звонок" и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такими пышными словами, как "сонет", "соната". Общее есть: наше "звон"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восходит к тому же индоевропейскому "svonos", что и латинское "sonus"-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"звук", а эти слова - его ближайшие родичи. Древнейшей формой вашего слова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было то же "свон": "з" появилось тут под влиянием таких слов, как "звать",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"зову".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ЗВУК.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53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Очень тесно связано со звон. В древности звучало как "зв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04775"/>
            <wp:effectExtent l="19050" t="0" r="0" b="0"/>
            <wp:docPr id="679" name="Рисунок 679" descr="http://pochemyneinache.com/photo/u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 descr="http://pochemyneinache.com/photo/usm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къ", то есть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 "zvonk", с носовым гласным в середине (ср. "зв-он-кий"). Позднее из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этого "носового" возникло наше "у".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ЗГА.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54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Теперь мы знаем это коротенькое словечко только в выражении "ни зги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(не видать)". Объяснения ему разные: выводят его из "стега" - "тропинка"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("даже стеги не видать"), из народного "згинка" - "искорка". Первое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предположение кажется более вероятным.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ЗДАНИЕ.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55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Наивный человек скажет: проще простого - от "со-здать", как и "со-здание".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Но откуда само слово "со-зда-вать"?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В старославянском был глагол "зьдати", связанный с "зьдъ" - "глина"; он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 "лепить", "строить из глины". Когда в Библии говорится, что "Бог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съзьда Адама", это и значит "вылепил из глины", "слепил". Отсюда возникло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целое гнездо слов: "здание", "зодчий", "созидать", "создавать".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ЗДОРОВЫЙ.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56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Представляете ли вы себе буквальное значение этого слова? Некогда оно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могло быть понято как "сделанный из хорошего дерева", "крепкий, как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деревяшка". Оно связано со словом "дерево" через древний корень "дорв-",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"дерв-".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ЗДРАВСТВУЙ.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57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Вероятно, девять человек из десяти считают, что это повелительное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наклонение от "здравствовать". На деле же приветствие это родилось из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выражения "я здравствую тебя", то есть "желаю тебе здоровья" (ср.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"здравница", "заздраный").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ЗЕЛЁНЫЙ.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58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Того же древнего корня, что и " </w:t>
      </w:r>
      <w:hyperlink r:id="rId67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желтый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". В древнерусском языке было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"зель" - побеги озими. Ему же близки "злак", "зелень".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0A0BEE" w:rsidRDefault="000A0BEE" w:rsidP="000A0BEE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ЗЕМЛЯНИКА.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59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Самое, на мой взгляд, любопытное в названиях этой ягоды то, что разные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языки строят их очень сходно, непременно связывая с понятием "земля". У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поляков она именуется "позёмка", у немцев - "эрдберэ" - "земляная ягода".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Видимо, самым характерным в ней казался коротенький ее стебелек, почти не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поднимающий ягоду от почвы.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ЗЕНИТ.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60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языке встречаются слова-ошибки: к ним принадлежит и "зенит". Арабское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"zamt" означало "высшая точка небосвода". В Испании и Франции при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заимствовании этого термина его неправильно переписали, спутав "m" с "in".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Получилось "zanit", которое позже превратилось в "zenit". В этом виде оно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попало и к нам. Определение точной этимологии таких слов-ошибок, как легко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понять, довольно сложно. Тем не менее она была найдена.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ЗЕРКАЛО.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61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Так, используя суффикс "-ло" (ср. "дуло", "рыло"), наши предки перевели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 помощи глагола "зьркати" - "поглядывать", "смотреть" - латинское слово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"спекулум". Это слово связано с латинским же "спицэрэ" - "смотреть":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"спекулум" - "смотрелка".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ЗМЕЯ.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62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Русский язык позаимствовал это слово в виде "змий" из старославянского.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Оно было родственно слову "земь" - "земля" и означало буквально "ползающий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 земле". Легко заметить, что перед нами типичный результат запрета, табу: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прямое и тем самым опасное древнейшее имя ползучей гадины было заменено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описательным "ложным" именем. Именно потому старое название и не дошло до нас.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ЗОДЧИЙ.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63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При разборе  слова "здание" было указано, что и за ним, и за словом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"зодчий" стоит древнее "зьдъ" - "глина". Первоначально "зодчий" могло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означать и "горшечник", и "тот, кто лепит из глины", затем приобрело смысл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"строитель".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ЗОЛОТО.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64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Считается, что "золото" образовано от той же основы, что "желтый". Это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покажется вам вполне вероятным, когда вы узнаете, что в литовском языке,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например, "золотой" будет "желтас" ("zeltas"). Первоначальным значением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тут было, видимо, "желто-блестящее".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lastRenderedPageBreak/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ЗОЛОТОТЫСЯЧНИК.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65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Очень интересно установить, почему ничем не примечательная полевая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травка стала носительницей такого пышного и сложного имени.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Наше название, по-видимому, не что иное, как вольный перевод немецкого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"таузендгюльденкраут", сложенного из "таузенд" - "тысяча", "гюльден" -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"золотой", "краут" - "корень", "растение". Это мало что объясняет,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только передвигает загадку на одну ступень: а почему немцы выдумали столь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причудливое название? Но, оказывается, они так же неточно перевели латинское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имя цветка "центариум"; по-латыни "центум" - "сто", "аурум" - "золото".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"Стозолотник"? Не совсем то, но похоже; и снова непонятно, как создалось это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ботаническое обозначение.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Конец цепочки - в греческом языке. По-гречески эта скромная травка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именовалась когда-то "кентаврион", то есть "кентаврова трава"; видимо, это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объясняется мифологией: считалось, что полулюди-полукони - кентавры любят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золототысячник; или, может быть, растение и легендарные существа соединялись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другими какими-то сказочными обстоятельствами. Римляне, познакомившись с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греческим названием, создали свое, параллельное, не путем перевода, а по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созвучию, прибегнув к так называемой "народной, или ложной, этимологии".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Они подобрали свое слово, только внешне похожее на подлинник, в котором не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было ни "сотен", ни "золота". "Кентаврион" превратился в "центауриум", и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допущенная двусмыслица породила непонятные сложные слова и в немецком, и в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русском ботанических словарях: ведь по-латыни "центум" - сто, "аурум" -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золото. Косвенный вывод: это название не народное, а книжное; его сочинили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ученые-ботаники.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ЗОНА.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66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Греческое "зонэ" значит "пояс", "кушак". К нам это слово явилось кружным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путем, через латынь и французский язык. Сначала оно имело узкое значение -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полоса, окружающая что-либо (вспомните "зеленая зона вокруг города", "билет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такой-то зоны на железных дорогах"), затем стало значить "пространство",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"район".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ЗОНД.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67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Первым значением голландского "sonde" было "лот для измерения глубины".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Затем название - по довольно далекому сходству - перешло на медицинский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инструмент, употребляемый для исследования глубины тела, тканей. Так слова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переосмысляются нередко; подобное их производство так и называется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"смысловым".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ЗОНТ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и зонтик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68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Как вы думаете, которое из этих двух слов - "отец", которое - "дитя"?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Что произведено от чего: "зонтик" от "зонт" или наоборот? На первый взгляд,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чем тут сомневаться: "фунтик" - от "фунт", "фронтик" - от "фронт";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очевидно, и "зонтик" - от "зонт"...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Представьте себе: как раз наоборот! В XVIII веке мы позаимствовали из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голландского языка термин "зондэк" ("навес, тент над палубой"), образованный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из "зон" - "солнце", "дэк" - "покрышка". Из него у нас возникло "зонтик",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оказавшееся похожим на наши уменьшительные формы "бантик", "франтик"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совершенно случайно. Но язык проделал обратную работу: от слова "зонтик" он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произвел никогда не существовавшую ни в каких языках, так сказать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"убольшительную" форму: "зонт".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Получился некоторый этимологический "повертон".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ЗОНА.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69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Греческое "зонэ" значит "пояс", "кушак". К нам это слово явилось кружным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путем, через латынь и французский язык. Сначала оно имело узкое значение -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полоса, окружающая что-либо (вспомните "зеленая зона вокруг города", "билет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такой-то зоны на железных дорогах"), затем стало значить "пространство",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"район".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модная </w:t>
      </w:r>
      <w:hyperlink r:id="rId68" w:tgtFrame="_blank" w:history="1">
        <w:r>
          <w:rPr>
            <w:rStyle w:val="a3"/>
            <w:rFonts w:ascii="Arial" w:hAnsi="Arial" w:cs="Arial"/>
            <w:b/>
            <w:bCs/>
            <w:color w:val="004600"/>
            <w:sz w:val="17"/>
            <w:szCs w:val="17"/>
            <w:u w:val="none"/>
          </w:rPr>
          <w:t>укладка дорожек</w:t>
        </w:r>
      </w:hyperlink>
      <w:r>
        <w:rPr>
          <w:rStyle w:val="rek"/>
          <w:rFonts w:ascii="Arial" w:hAnsi="Arial" w:cs="Arial"/>
          <w:color w:val="434343"/>
          <w:sz w:val="17"/>
          <w:szCs w:val="17"/>
        </w:rPr>
        <w:t xml:space="preserve"> помощь в выборе 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ЗОНД.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70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Первым значением голландского "sonde" было "лот для измерения глубины".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Затем название - по довольно далекому сходству - перешло на медицинский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инструмент, употребляемый для исследования глубины тела, тканей. Так слова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переосмысляются нередко; подобное их производство так и называется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"смысловым".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ЗОНТ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и зонтик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71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Как вы думаете, которое из этих двух слов - "отец", которое - "дитя"?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Что произведено от чего: "зонтик" от "зонт" или наоборот? На первый взгляд,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чем тут сомневаться: "фунтик" - от "фунт", "фронтик" - от "фронт";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очевидно, и "зонтик" - от "зонт"...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Представьте себе: как раз наоборот! В XVIII веке мы позаимствовали из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голландского языка термин "зондэк" ("навес, тент над палубой"), образованный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из "зон" - "солнце", "дэк" - "покрышка". Из него у нас возникло "зонтик",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оказавшееся похожим на наши уменьшительные формы "бантик", "франтик"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совершенно случайно. Но язык проделал обратную работу: от слова "зонтик" он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произвел никогда не существовавшую ни в каких языках, так сказать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"убольшительную" форму: "зонт".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Получился некоторый этимологический "повертон".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0A0BEE" w:rsidRDefault="000A0BEE" w:rsidP="000A0BEE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ЗООЛОГИЯ.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72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Хорошо знакомый нам тип искуссвенного грецизма, то есть будто бы греческого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слова, слепленногго уже в новое время из двух древних основ: "зоон" -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"животное", "логос" - "наука", "учение" (ср. "геология", "биология" и т. п.).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ЗУБ.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73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См. </w:t>
      </w:r>
      <w:r>
        <w:rPr>
          <w:rFonts w:ascii="Arial" w:hAnsi="Arial" w:cs="Arial"/>
          <w:b/>
          <w:bCs/>
          <w:color w:val="000080"/>
          <w:sz w:val="23"/>
          <w:szCs w:val="23"/>
        </w:rPr>
        <w:t>Зубр</w:t>
      </w:r>
      <w:r>
        <w:rPr>
          <w:rFonts w:ascii="Arial" w:hAnsi="Arial" w:cs="Arial"/>
          <w:color w:val="434343"/>
          <w:sz w:val="23"/>
          <w:szCs w:val="23"/>
        </w:rPr>
        <w:t>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ЗУБР.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74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Надо полагать, могучий бык первобытных лесов был назван так по соображениям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табу - осторожным описательным именем; значило оно "рогач". Дело в том, что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славянской древности слово "з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04775"/>
            <wp:effectExtent l="19050" t="0" r="0" b="0"/>
            <wp:docPr id="724" name="Рисунок 724" descr="http://pochemyneinache.com/photo/u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 descr="http://pochemyneinache.com/photo/usm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бъ", с носовым гласным в середине (позже оно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дало начало и нашему "зуб", и польскому "zab", означающему то же), значило и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"зуб", и "шип", и "рог". С ним, по-видимому, и надо считать связанным имя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"зубр": звук "р" был в нем суффиксом".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ЗУБРИТЬ.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75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Здесь мне хочется раскрыть перед вами споры, возникающие между этимологами: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они по-разному объясняют это школярское словечко. А как по-вашему, откуда оно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взялось?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 нас есть два слова "зубрить". Первое значит - покрываться зазубринами,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зубчиками: "косы точат, а серпы зубрят". Долго размышлять тут нечего: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 слово тесно связано с "зуб".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Со вторым "зубрить" - тупо заучивать, долбить - дело куда сложнее. С 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дной стороны, хочется сязать его с первым: работа зубрилы столь же нудна,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 у насекающего зубцы по металлу. За это говорят и такие синонимические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выражения, как "учить назубок" или "долбить". Можно было бы остановиться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 такой этимологии, если бы не немецкое слово "бюффельн" - "зубрить". Оно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произведено от "бюффель" - "буйвол", "бизон", "зубр". Трудно объяснить это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случайным совпадением, тем более что немецкий синоним к "бюффельн" - "оксен"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связан с "окс" - "бык": видимо, соотношение здесь более сложное.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 xml:space="preserve">  Этимолог М. Фасмер думает, что перед нами прямое заимствование из немецкого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языка. Правильней допустить другое: нередко в двух языках возникают совсем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близкие по смыслу и по смысловому образу слова, построенные, разумеется, из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совершенно различных корней и других морфем. Так, у русских, немцев, англичан,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французов даже в таком далеком от европейских языков языке, как чукотский,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слова, означающие "небольшая часть", "отломок", образованы по одному типу,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 основе глаголов, означающих "кусать": "кус-ок", "бисс-хен", "бит",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"морс-о". Тут не заимствование, а общий ход порождающей слово мысли. Впрочем,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другие ученые отказываются видеть что-либо общее между нашим "зубрить" и его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немецким двойником.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  <w:hyperlink r:id="rId69" w:tgtFrame="_blank" w:history="1">
        <w:r>
          <w:rPr>
            <w:rStyle w:val="a3"/>
            <w:rFonts w:ascii="Arial" w:hAnsi="Arial" w:cs="Arial"/>
            <w:b/>
            <w:bCs/>
            <w:color w:val="004600"/>
            <w:sz w:val="17"/>
            <w:szCs w:val="17"/>
            <w:u w:val="none"/>
          </w:rPr>
          <w:t>Обувь для детей</w:t>
        </w:r>
      </w:hyperlink>
      <w:r>
        <w:rPr>
          <w:rStyle w:val="rek"/>
          <w:rFonts w:ascii="Arial" w:hAnsi="Arial" w:cs="Arial"/>
          <w:color w:val="434343"/>
          <w:sz w:val="17"/>
          <w:szCs w:val="17"/>
        </w:rPr>
        <w:t xml:space="preserve"> от VIPMODA! Интернет магазин детской обуви. Всё самое лучшее - детям! 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0A0BEE" w:rsidRDefault="000A0BEE" w:rsidP="000A0BEE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ЗЯБЛИК.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76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Вот, кстати, прекрасный пример того явления, о котором только что шла речь.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Русское "зяблик" тесно связано с "зябнуть", "зяблый" - со словами,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означающими холод, стужу: птичка эта прилетает одна из первых, самой ранней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весной. А латинское "зяблик" - "фрингилла", "фригилла" - так же близко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соприкасается с "фригор" - "холод", "фрингерэ" - "мерзнуть". Снова два языка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создают слово одинаковым приемом, хотя каждый из своего "материала".</w:t>
      </w:r>
    </w:p>
    <w:p w:rsidR="008D4D73" w:rsidRDefault="000A0BEE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И: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ИГЛА.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77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Есть любопытное объяснение этого слова. Его связывают с "иго" - "ярмо",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надеваемое на шею упряжного быка. Если так, то, вероятно, первым значением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его было: "деревянный штифт" - тонкая палочка, которою ярмо закрепляется на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бычьей шее".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тут у вас есть возможность приобрести </w:t>
      </w:r>
      <w:hyperlink r:id="rId70" w:tgtFrame="_blank" w:history="1">
        <w:r>
          <w:rPr>
            <w:rStyle w:val="a3"/>
            <w:rFonts w:ascii="Arial" w:hAnsi="Arial" w:cs="Arial"/>
            <w:b/>
            <w:bCs/>
            <w:color w:val="004600"/>
            <w:sz w:val="17"/>
            <w:szCs w:val="17"/>
            <w:u w:val="none"/>
          </w:rPr>
          <w:t>мойка воздуха venta</w:t>
        </w:r>
      </w:hyperlink>
      <w:r>
        <w:rPr>
          <w:rStyle w:val="rek"/>
          <w:rFonts w:ascii="Arial" w:hAnsi="Arial" w:cs="Arial"/>
          <w:color w:val="434343"/>
          <w:sz w:val="17"/>
          <w:szCs w:val="17"/>
        </w:rPr>
        <w:t xml:space="preserve"> для вашей семьи 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ИГРЕК.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78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это обозначает "греческое "и". Почему греческое? Во французской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азбуке звук "и" изображается двумя буквами: "i" и "y". Второй знак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применяется только в иностранных - главным образом греческого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происхождения - словах вместо буквы "ипсилон" (в нашей дореволюционной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азбуке ему соответствовала пресловутая "ижица"). Поскольку слово "игрек"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французское, ударение должно было бы падать на последний слог. Однако мы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получили его через посредство немецкого языка и произносим на немецкий лад -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"игрек".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ИДЕАЛ.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79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Мы взяли его у французов ("ideal") в значении "то, что существует только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нашем представлении как образец высший или цель". Французский же язык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позаимствовал у греков как его основу их "idea" - "образ", "видимое".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Отсюда множество наших слов: "идейный", "идеализм", "идеология" и пр.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(см. </w:t>
      </w:r>
      <w:r>
        <w:rPr>
          <w:rFonts w:ascii="Arial" w:hAnsi="Arial" w:cs="Arial"/>
          <w:b/>
          <w:bCs/>
          <w:color w:val="000080"/>
          <w:sz w:val="23"/>
          <w:szCs w:val="23"/>
        </w:rPr>
        <w:t>идея</w:t>
      </w:r>
      <w:r>
        <w:rPr>
          <w:rFonts w:ascii="Arial" w:hAnsi="Arial" w:cs="Arial"/>
          <w:color w:val="434343"/>
          <w:sz w:val="23"/>
          <w:szCs w:val="23"/>
        </w:rPr>
        <w:t>).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ИДЕЯ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80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Первоначально греческое "идэа" (от глагола "идэйн" - "видеть") значило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"вид", "образ". Потом оно получило значение "мысль".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ИДИОТ.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81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Стоило ли вводить в словарь это слово, нередко употребляемое в качестве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бранного, грубого? Стоило: у него в высшей степени "благородное"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происхождение. Греческое "идиотэс" означало вовсе не "дурень", а "частное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лицо". В языке византийского христианского духовенства оно имело значение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"мирянин", "нецерковник". Тогдашние клирики - священники - презирали мирян,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считали их невеждами; слово "идиотэс" постепенно приобрело смысл: "тупица",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"неотесанный глупец".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Однако в нашем языке живет и первоначальное значение этого корня. Языковеды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именуют "идиомами" (в конце XIX века говорили и "идиотизмы") непереводимые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выражения, которые нельзя передать словами другого языка; например, русское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"после дождика в четверг" или "кровь с молоком". У биологов есть термин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"идиосома" - "особый участок протоплазмы в клетке". Как видите - ничего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общего с глупостью тут нет.</w:t>
      </w: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ИЗБА.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82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Вот уж, кажется, чисто русское исконное слово: про домишки других народов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даже нельзя сказать "изба", не придав им излишне русского, славянского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колорита. А в то же время оно имеет родичей во многих родственных языках: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старофранцузское "эстофа" - "баня", немецкое "штубе" - "комната", - все они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связаны с тем же древним источником, что и "изба". Первоначально слова этого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корня означали "отапливаемое помещение".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lastRenderedPageBreak/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ИЗВЕСТЬ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и извёстка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83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(см. </w:t>
      </w:r>
      <w:hyperlink r:id="rId7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Асбест</w:t>
        </w:r>
      </w:hyperlink>
      <w:r>
        <w:rPr>
          <w:rFonts w:ascii="Arial" w:hAnsi="Arial" w:cs="Arial"/>
          <w:color w:val="434343"/>
          <w:sz w:val="23"/>
          <w:szCs w:val="23"/>
        </w:rPr>
        <w:t>).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ИЗВИНИТЬСЯ.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84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Семь-восемь столетий назад это слово означало "провиниться", но с XIII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века уже встречается в документах в нашем теперешнем значении: "оправдаться",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"быть прощенным". Часто употребляемое выражение "я извиняюсь" в смысле "я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прошу простить меня" справедливо вызывает протесты: "извиняюсь" может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значить только "я прощаю сам себя"; это должно быть признано не слишком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скромным.</w:t>
      </w: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ИЗДЕВАТЬСЯ.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85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Неясное по составу слово, не правда ли? Это понятно: мы забыли, что в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древности глагол "д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747" name="Рисунок 747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ти, д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748" name="Рисунок 748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вати" значил "говорить" (вспомните словечко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Дескать). "Издеваться" имело значение "вышучивать", "дразнить разными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словами".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ИЗЛУЧИНА.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86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Тесно связано со словом "</w:t>
      </w:r>
      <w:hyperlink r:id="rId72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лук</w:t>
        </w:r>
      </w:hyperlink>
      <w:r>
        <w:rPr>
          <w:rFonts w:ascii="Arial" w:hAnsi="Arial" w:cs="Arial"/>
          <w:color w:val="434343"/>
          <w:sz w:val="23"/>
          <w:szCs w:val="23"/>
        </w:rPr>
        <w:t>" (см. стр. 178). Древнее "л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52400" cy="114300"/>
            <wp:effectExtent l="19050" t="0" r="0" b="0"/>
            <wp:docPr id="754" name="Рисунок 754" descr="http://pochemyneinache.com/photo/u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 descr="http://pochemyneinache.com/photo/usb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къ" ("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219075" cy="142875"/>
            <wp:effectExtent l="19050" t="0" r="9525" b="0"/>
            <wp:docPr id="755" name="Рисунок 755" descr="http://pochemyneinache.com/photo/u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 descr="http://pochemyneinache.com/photo/usb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" здесь -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старый носовой звук) значило "кривой", "изогнутый". "Излучина" - "изгиб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реки", ее "извилина". Близки к этому слова "лукавый" ("криводушный"),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"лукоморье" ("дуга морского берега").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ИЗУМИТЬ.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87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Сложено из приставки "из-"  и корня "ум-", с первоначальным значением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"свести с ума", "лишить рассудка". Еще в XVIII веке "изумленный" значило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"обезумевший". У писателя Л. Раковского есть повесть об этом времени,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озаглавленная "Изумленный капитан". У Пушкина глагол этот встречается и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нашем, новейшем, и в древнем значении.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ИЗЪЯН.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88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 xml:space="preserve">  Первая мысль - слово это происходит от глагола "изъять". На деле -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ничего подобного. Перед нами переработка иранского слова "zyjan" - "вред",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проникшего к нам через тюркские языки. А вот перестановка звуков, метатеза,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"зи" на "из", весьма вероятно, произошла в нем под влиянием созвучного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глагола "изъять".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ИЗЮМ.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89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Турецкое "юзюм" (начальное "ю" в нем такое, как в "Мюнхен") значило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"виноград". Сушеный виноград именуется там "кур юзюм". Мы позаимствовали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 тюркских народов и вкусную разновидность "сухофрукта", и ее название.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ИЗЯЩНЫЙ.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90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"Изъян", как вы только что убедились, никакого отношения к "изъять" не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имеет, а вот "изящный", как это ни неожиданно, связано с ним, и очень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близко. В старославянском "изъять" имело значение "избрать", "выбрать";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"изящный" значило "избранный", "отборный". В летописи богатырь Пересвет,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выделенный русским войском для поединка с Мамаевым воином, называется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"изящным  иноком" митрополита Сергия, то есть его "избранником". Вот как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 течением времени далеко уходят слова от их первоначального смысла.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ИКС.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91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Арабы первые стали математическое неизвестное обозначать буквой. Они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избрали для этого свою букву "шэ": с нее начиналось их слово "шэй" -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"нечто". Испанцы, переводя мавританские ученые трактаты, заменили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арабский знак своим "х": в их азбуке именно он назывался "шэ". Французы,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позаимствовав это "х", стали называть его по-своему: "икс".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Благодаря им обозначение это приняли и математики других народов Европы.</w:t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ИМЕНИТЕЛЬНЫЙ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падеж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92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точный перевод, калька латинского грамматического термина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"номинативус" - от "номен" ("имя"); падеж этот употреблялся, когда предмет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просто назывался по имени.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ИНВАЛИД.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93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Вы, вероятно, слыхали про лекарство "валидол": его потребляют сердечные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больные. Название это произведено от латинского "валидус" - "здоровый",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"оздоровляющий"; приставка "ин-" имеет отрицательное значение "не-".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Таким образом, "инвалидус" по-латыни - "нездоровый". Мы позаимствовали уже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офранцуженное "invalide".</w:t>
      </w:r>
    </w:p>
    <w:p w:rsidR="000A0BEE" w:rsidRDefault="000A0BEE" w:rsidP="000A0BEE">
      <w:pPr>
        <w:rPr>
          <w:rFonts w:ascii="Times New Roman" w:hAnsi="Times New Roman" w:cs="Times New Roman"/>
          <w:sz w:val="24"/>
          <w:szCs w:val="24"/>
        </w:rPr>
      </w:pP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ИНДЕЙКА.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94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Эта порода куриных птиц была вывезена из Америки, а Америку, как известно,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сначала принимали за Индию, к которой подошли, так сказать, "с черного хода".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Поэтому жители Америки получили название "индейцев", данная птица -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"индейской куры" или "индейки", а ее самец - "индюка". Французы, называя ее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"дэнд", уже не помнят, что это название является сокращением более полного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определения "poule d Jnde", то есть тоже "индейская кура". Французский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"индюк" - "дэндон" еще менее походит на слово "Индия", нежели наше "индюк".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P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  <w:r>
        <w:rPr>
          <w:color w:val="000000"/>
          <w:sz w:val="27"/>
          <w:szCs w:val="27"/>
        </w:rPr>
        <w:br/>
      </w:r>
    </w:p>
    <w:p w:rsidR="000A0BEE" w:rsidRDefault="000A0BEE" w:rsidP="000A0BEE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ИНДИВИДУУМ.</w:t>
      </w:r>
    </w:p>
    <w:p w:rsidR="000A0BEE" w:rsidRDefault="000A0BEE" w:rsidP="000A0BEE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95" style="width:313.4pt;height:1.5pt" o:hrpct="670" o:hralign="center" o:hrstd="t" o:hrnoshade="t" o:hr="t" fillcolor="#dfdfdf" stroked="f"/>
        </w:pic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Латинское "индивидуум" значило то же, что греческое "атом" - "неделимое",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 "ин-" -"не-" и "дивидэрэ" - "делить", "разделять" (отсюда же "дивизия",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"дивиденд"). В дальнейшем этим словом стали обозначать отдельное существо,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целый живой организм. Мало того: в урезанной форме - "индивид" - оно в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разговорном языке стало у нас порою пониматься как синоним слов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"подозрительный человек". Это случилось также с учеными терминами "тип",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"субъект".</w:t>
      </w:r>
    </w:p>
    <w:p w:rsidR="000A0BEE" w:rsidRDefault="000A0BEE" w:rsidP="000A0BEE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Такое употребление, однако, считается нелитературным, вульгарным.</w:t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ИНДУСТРИЯ.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96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латинской древности так - industria - обозначались деятельность,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прилежание. В новых европейских языках слово приобрело значение, равное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нашему </w:t>
      </w:r>
      <w:hyperlink r:id="rId73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Промышленность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(см.), которое как раз является свободным переводом</w:t>
      </w:r>
    </w:p>
    <w:p w:rsidR="00BF6F00" w:rsidRP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  <w:lang w:val="en-US"/>
        </w:rPr>
      </w:pPr>
      <w:r>
        <w:rPr>
          <w:rFonts w:ascii="Arial" w:hAnsi="Arial" w:cs="Arial"/>
          <w:color w:val="434343"/>
          <w:sz w:val="23"/>
          <w:szCs w:val="23"/>
        </w:rPr>
        <w:t>его</w:t>
      </w:r>
      <w:r w:rsidRPr="00BF6F00">
        <w:rPr>
          <w:rFonts w:ascii="Arial" w:hAnsi="Arial" w:cs="Arial"/>
          <w:color w:val="434343"/>
          <w:sz w:val="23"/>
          <w:szCs w:val="23"/>
          <w:lang w:val="en-US"/>
        </w:rPr>
        <w:t xml:space="preserve"> </w:t>
      </w:r>
      <w:r>
        <w:rPr>
          <w:rFonts w:ascii="Arial" w:hAnsi="Arial" w:cs="Arial"/>
          <w:color w:val="434343"/>
          <w:sz w:val="23"/>
          <w:szCs w:val="23"/>
        </w:rPr>
        <w:t>французского</w:t>
      </w:r>
      <w:r w:rsidRPr="00BF6F00">
        <w:rPr>
          <w:rFonts w:ascii="Arial" w:hAnsi="Arial" w:cs="Arial"/>
          <w:color w:val="434343"/>
          <w:sz w:val="23"/>
          <w:szCs w:val="23"/>
          <w:lang w:val="en-US"/>
        </w:rPr>
        <w:t xml:space="preserve"> </w:t>
      </w:r>
      <w:r>
        <w:rPr>
          <w:rFonts w:ascii="Arial" w:hAnsi="Arial" w:cs="Arial"/>
          <w:color w:val="434343"/>
          <w:sz w:val="23"/>
          <w:szCs w:val="23"/>
        </w:rPr>
        <w:t>варианта</w:t>
      </w:r>
      <w:r w:rsidRPr="00BF6F00">
        <w:rPr>
          <w:rFonts w:ascii="Arial" w:hAnsi="Arial" w:cs="Arial"/>
          <w:color w:val="434343"/>
          <w:sz w:val="23"/>
          <w:szCs w:val="23"/>
          <w:lang w:val="en-US"/>
        </w:rPr>
        <w:t xml:space="preserve"> "industrie".</w:t>
      </w:r>
    </w:p>
    <w:p w:rsidR="00BF6F00" w:rsidRP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  <w:lang w:val="en-US"/>
        </w:rPr>
      </w:pP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ИНЖЕНЕР.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97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Тоже латинизм, прошедший через французский и немецкий языки. Из латинского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"ингениозус" - "остроумный", "замысловатый" (от "ингениум" - "разум",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"одаренность") - французы сделали свое "ingenieur", немцы превратили его в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"Ingenieur", а мы - в наше "инженер".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F6F00" w:rsidRDefault="00BF6F00" w:rsidP="00BF6F0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ИНСТИТУТ.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98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Опять латинизм. "Институтум" в Риме значило "установление", "учреждение".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Древний корень "ст-" здесь тот же, что в нашем "стать", "стоять", в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латинском "старэ" - "стоять". Сравните с этим слово "конституция".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F6F00" w:rsidRDefault="00BF6F00" w:rsidP="00BF6F0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ИНТЕЛЛИГЕНЦИЯ.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399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Смотрите, сплошные латинизмы - так сильно было влияние на европейскую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цивилизацию культуры Древнего Рима! Слово это связанос латинским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"интэллиго" - "я понимаю, разумею". Этого же происхождения наш "интеллект"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производные от него. Интересно: хотя слово это построено у нас на чужой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основе, оно стало чисто русским; в других западноевропейских языках то же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понятие выражается другими терминами, а слово "intelligentia" во французском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языке, например, является заимствованием из русского.</w:t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ИНТЕРВЕНЦИЯ.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00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Сложный латинизм, означающий "вторжение". Построен из наречия "интэр-"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("между") и глагола "венирэ" ("приходить", "прибывать"); как бы: "вхождение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вовнутрь".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ИНТЕРЕС.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01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По-латыни "интэрэссэ" значило "иметь существенное значение". У нас в XVIII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веке "интерес" получило значение "выгода", "польза", "доход": "остался при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своем интересе". Позже возникло новое значение: "нечто вызывающее внимание",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наконец - современное наше: "любопытное внимание" (слушать с большим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интересом).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BF6F00" w:rsidRDefault="00BF6F00" w:rsidP="00BF6F0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lastRenderedPageBreak/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ИСКУССТВО.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02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Вот мы и возвратились в славянский мир. "Искусство" родственно словам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"искушать", "искушение" и через них - старославянскому "кусити" - "пытать",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"познавать". "Искусити" значило "подвергнуть испытанию"; "искусство" -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"умение испытывать". Говорим же мы и теперь "искушенный человек" про того,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кто многоопытен, много испытал. Позднее слово стало синонимом для "художество".</w:t>
      </w:r>
    </w:p>
    <w:p w:rsidR="000A0BEE" w:rsidRDefault="00BF6F00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К:</w:t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КАБИНЕТ.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03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XVIII веке в дворянских домах России старорусская обстановка и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утварь спешно заменялись западноевропейскими. С невиданными вещами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приходили на Русь и неслыханные слова - их названия.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"кабинет" явилось к нам через французский язык, но из Италии: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там "кабинэтто" - "будочка", так как "кабино" - "будка" (ср. наше "</w:t>
      </w:r>
      <w:r>
        <w:rPr>
          <w:rFonts w:ascii="Arial" w:hAnsi="Arial" w:cs="Arial"/>
          <w:b/>
          <w:bCs/>
          <w:color w:val="000080"/>
          <w:sz w:val="23"/>
          <w:szCs w:val="23"/>
        </w:rPr>
        <w:t>кабинка</w:t>
      </w:r>
      <w:r>
        <w:rPr>
          <w:rFonts w:ascii="Arial" w:hAnsi="Arial" w:cs="Arial"/>
          <w:color w:val="434343"/>
          <w:sz w:val="23"/>
          <w:szCs w:val="23"/>
        </w:rPr>
        <w:t>").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КАВАРДАК.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04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Кто живал в Средней Азии, помнит жаренные в жиру кусочку мяса -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"кавурдак" (от глагола "кавурмак" - "жарить"). Видимо, нашим предкам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кушанье это не очень нравилось, ибо слово стало значить "плохая еда",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"месиво" и наконец - "беспорядок", "хаос".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КАДР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и кадры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05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Французское "кадр" (от латинского "куадратум" - "четвероугольник")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значит "рамка","оправа"; это значение ближе всего чувствуется в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"фотокадр" - "одиночный снимок", "сюжет".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Наше слово "кадры" сначала проникло в военный язык в значении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"постоянный, ограниченный в известных рамках состав армии в мирное время",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затем распространилось на понятие "основной состав работников в любой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области".</w:t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КОМЕТА.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06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Буквально - "волосатка": по-гречески "комэ" - "волосы", "кометэс астэр" -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"волосатая звезда".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Как видите, слово является довольно прямым намеком на хвосты этих небесных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тел.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КОМИССАР.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07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"Коммиссариус" (от глагола "коммитто" - "поручать") значило по-латыни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"доверенное лицо", "порученец". Мы восприняли его уже в виде "комиссар" от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немцев.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КОМИССИЯ.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08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Того же латинского происхождения, что "комиссар": от "commissio" -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"поручение".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F6F00" w:rsidRDefault="00BF6F00" w:rsidP="00BF6F0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КОМНАТА.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09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Буквально "теплое, отапливаемое помещение" - "камера камината" по-латыни: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"каминус" в Риме означало "очаг", "печь", "камин". Вернитесь к слову "изба",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вы увидите, что его первоначальное значение очень близко к значению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"комната".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Языки, орудуя разными корнями, нередко близко повторяют самые способы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называния вещей.</w:t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КЕРОСИН.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10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Искусственное слово, по типу похожее на </w:t>
      </w:r>
      <w:hyperlink r:id="rId74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Вазелин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(см.) Составлено из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греческого "керос, кирос" ("воск") и уже известного нам суффикса "-ин", того,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что встречается в названиях многих химикалий и лекарств: "сахар-ин",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"глицер-ин", "маргар-ин".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BF6F00" w:rsidRDefault="00BF6F00" w:rsidP="00BF6F00">
      <w:pPr>
        <w:rPr>
          <w:rFonts w:ascii="Times New Roman" w:hAnsi="Times New Roman" w:cs="Times New Roman"/>
          <w:sz w:val="24"/>
          <w:szCs w:val="24"/>
        </w:rPr>
      </w:pP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КИБЕРНЕТИКА.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11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Одного корня с дореволюционными словами "губерния", "губернатор". Слово,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распространившееся по миру не раньше чем в 30-40-х годах XX века (а у нас и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еще позже), а корень очень древний. В античной Греции "кюбернао" значило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"править кораблем"; "кюбернэтикос" понималось как "шкиперский",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"судоводительский". Это позволило создать слово "кибернетика" - "наука об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управлении", которое затем получило специальное и более сложное значение.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Греки в разные эпохи произносили свое "" то как "и", то как "ю" (в слове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"люблю"). Отсюда у нас "кибернетика", но "губернатор": происхождение этих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 - одно.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КИЛОГРАММ.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12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Греческое "kilioi" означает "тысяча"; теперь оно является составной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частью многих наших слов-терминов: "килограмм", "киловатт", "километр"; все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они означают меры, состоящие из тысячи более мелких единиц. Вторая часть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слова - см. </w:t>
      </w:r>
      <w:hyperlink r:id="rId75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Грамм</w:t>
        </w:r>
      </w:hyperlink>
      <w:r>
        <w:rPr>
          <w:rFonts w:ascii="Arial" w:hAnsi="Arial" w:cs="Arial"/>
          <w:color w:val="434343"/>
          <w:sz w:val="23"/>
          <w:szCs w:val="23"/>
        </w:rPr>
        <w:t>.</w:t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КОЖА.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13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Сомнительно, чтобы вы смогли догадаться сами, откуда пошло это слово.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Первоначально оно имело звучание "козья" (шкура) и происходило от слова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"коза". В дальнейшем сочетание звуков "zj" изменилось на "ж", а значение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сильно расширилось.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КОЗЫРЁК.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14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Обычно думают, что "козырёк", как "пузырёк" к "пузырь". Это не так: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"козарь" (в карточной игре), по-видимому, образовано от тюркского "коз" -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"самая сильная карта". "Козырек" же произошло от древнерусского "козъ" -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"кожаный околыш" и, может быть, от старинного "козырь" - "высокий стоячий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воротник".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F6F00" w:rsidRDefault="00BF6F00" w:rsidP="00BF6F00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КОЗЮЛЯ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змея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15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Сейчас это слово живет только в народных говорах и кажется непонятным: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что общего между змеей и козой? А вероятно, оно было создано под действием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запрета на "настоящее" змеиное имя и было описательным определением опасного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пресмыкающегося: "та, у которой язык раздвоен, как козьи рога". Любопытно,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что есть другое зоологическое имя, тоже связанное с козой, но относящееся к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совершенно безобидному существу: "козявка" - "та, у которой на голове козьи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рожки-сяжки, усики" ("антенны").</w:t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КОЙКА.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16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- свидетель страстной любви Петра 1 к Голландии и ее языку. "Kooi" -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по-голландски "перегородка", "чулан", "каюта" - было переработкой латинского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"кавэа" - "клетка". У нас приобрело значение "подвесная кровать на корабле",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потом стало заменять слово "кровать" во всех случаях, когда говорят об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узкой, не слишком пышной кровати.</w:t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КУЛАК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сжатая кисть руки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17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Пришло к нам из тюркских языков, где "kulak" связано с "kul, kol" - "рука"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(см. стр. </w:t>
      </w:r>
      <w:hyperlink r:id="rId76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6</w:t>
        </w:r>
      </w:hyperlink>
      <w:r>
        <w:rPr>
          <w:rFonts w:ascii="Arial" w:hAnsi="Arial" w:cs="Arial"/>
          <w:color w:val="434343"/>
          <w:sz w:val="23"/>
          <w:szCs w:val="23"/>
        </w:rPr>
        <w:t>). Когда называли "кулаками" мироедов, деревенских богатеев,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использовали это же слово, только в переносном значении: такие богачи, как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кулак, зажимали крестьян победнее, выжимая из них все соки.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КУЛЬТ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и культура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18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Оба слова связаны с уже знакомым нам латинским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"колере" - "возделывать", "обрабатывать". У римлян "культус" первоначально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имело значение "обработка земли", потом стало значить "благоговейное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почитание", "преклонение". Словом "агрикультура" (от "агер" - "поле") они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обозначали тоже земледелие. Мы сохранили его в этом значении, а термину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"культура"  придали более широкий смысл.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F6F00" w:rsidRDefault="00BF6F00" w:rsidP="00BF6F0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КУРА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кур и курица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19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Из этих слов старшее - "кур" ("петух"); оно известно во многих славянских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языках и, видимо, первоначально значило "крикун", "певец", как и другие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"петушиные имена" и в нашем языке ("петух", "петел", "кочет"), и в других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(латинское "галлус", французское "шантеклер" и пр.). "Кура" - более древнее,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"курица" - сравнительно новое название самки этой породы птиц.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F6F00" w:rsidRDefault="00BF6F00" w:rsidP="00BF6F0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КУРОПАТКА.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20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Каждый заподозрит родство этого названия с "курой". Так оно и есть: оно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образовано из "кур" - "петух" и давно исчезнувшего славянского "пъта" -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"птица" (вспомним всем известное "пташка"). Общее значение очень точное: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"курообразная птица".</w:t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КАРАКАТИЦА.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21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Назовите русское слово, которое, по вашему мнению, ближе всего связано со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словом "каракатица" по происхождению. Вряд ли вам придет в голову, что им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является "окорок". Что между ними общего?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Болгарское название этого животного - "кракатица". Вы помните закон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полногласия: эжнославянскому "-ра-" в русском языке соответствует "-оро-".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Очевидно, в древнерусском слово звучало как "корокатица" и происходило от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исчезнувшего "корокатъ".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что могло это значить?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"Корок" ("крак") имело значение "нога", "бедро". Следовательно,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"корокатый" надо было понимать как "многоногий" (ср. с "волосатый"). А тогда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"корокатица" ("каракатицей" ее много позже сделало "акающее" московское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произношение) не что иное, как "многоножка"; зовем же мы ее ближнего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родича - спрута - "осьминогом".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Ну, а при чем тут "окорок"? Подумайте хорошенько: ведь "окорок" - это мясо,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мускулы, расположенные   в д о л ь   н о г и,  бедренная кость с мясом. А "нога",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"бедро" - "корок". Сюда же относятся и слова "на карачках", "окарач" - "на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четвереньках". Вспомните у  А.К.Толстого в балладе "Садко": "бояре в испуге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ползут окарач" - то есть "на четвереньках".</w:t>
      </w:r>
    </w:p>
    <w:p w:rsidR="00BF6F00" w:rsidRDefault="00BF6F00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Л:</w:t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ЛАБОРАТОРИЯ.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22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По-латыни "лабор" - "труд", "лаборарэ" - "работать", "трудиться". Слово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"лаборатория" произведено от этого корня, но уже не в античном Риме, а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западноевропейскими учеными, которые сделали латынь международным языком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науки. Они построили это слово, применив латинский суффикс, обычный в словах,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называющих место, где что-либо делают: "аудирэ" - "слушать", "аудитория" -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"слушалище", "санарэ" - "оздоровлять", "санатория" - "здравница". Точно так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же "лаборатория" - место, где работают. Это показывает, как неправильно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произношение "лабоЛатория", которое иногда встречается: "работа" - не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"лабоЛ", а "лабоР".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rPr>
          <w:rFonts w:ascii="Times New Roman" w:hAnsi="Times New Roman" w:cs="Times New Roman"/>
          <w:sz w:val="24"/>
          <w:szCs w:val="24"/>
        </w:rPr>
      </w:pPr>
    </w:p>
    <w:p w:rsidR="00BF6F00" w:rsidRDefault="00BF6F00" w:rsidP="00BF6F00">
      <w:pPr>
        <w:rPr>
          <w:rFonts w:ascii="Times New Roman" w:hAnsi="Times New Roman" w:cs="Times New Roman"/>
          <w:sz w:val="24"/>
          <w:szCs w:val="24"/>
        </w:rPr>
      </w:pP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ЛАГЕРЬ.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23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Из немецкого "Lager", от "liegen" - "лежать". Буквально - "логово",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"лежбище", затем - "стоянка", "бивуак".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rPr>
          <w:color w:val="000000"/>
          <w:sz w:val="27"/>
          <w:szCs w:val="27"/>
        </w:rPr>
      </w:pPr>
    </w:p>
    <w:p w:rsidR="00BF6F00" w:rsidRDefault="00BF6F00" w:rsidP="00BF6F00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ЛАДОНЬ.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24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Казалось бы, нет ничего общего между словами "ладонь" и "долина", а на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самом деле они очень близки. В древнерусском языке "ладонь" звучало как -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"долонь", лишь позднее слово подверглось метатезе - перестановке звуков.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Первоначальное "долонь" означало: "та сторона кисти, которая обращена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долу" - "вниз", "к земле".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Кстати: "детское" словцо "ладушки" не имеет ничего общего с "ладонью".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 уменьшительная формак древнерусскому "лада", "ладо" - "милый", "любимый".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F6F00" w:rsidRDefault="00BF6F00" w:rsidP="00BF6F0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ЛАЗАРЕТ.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25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итальянском языке "lazzaretto" значило в старину "госпиталь для больных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проказой во имя святого Лазаря", который, по преданиям, сам был прокаженный.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Позднее так стали называться всякие небольшие больнички, преимущественно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военные.</w:t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ЛАКАТЬ.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26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слово очень близко к "алкать" - "хотеть есть, чувствовать голод". Оба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 произошли от древнего исчезнувшего *"олкати". В древнеболгарском языке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"лакати" значило "голодать". В нашем языке, как видите, слово приобрело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совсем другое значение, хотя мы и употребляем старославянское "алкать" в его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старом смысле.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F6F00" w:rsidRDefault="00BF6F00" w:rsidP="00BF6F00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lastRenderedPageBreak/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ЛАМПА.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27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 нас это слово появилось с начала XVIII века, придя с Запада, но восходит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оно к греческому "лампас", у которого родительный падеж был "лампадос".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Любопытно, что задолго до этого мы уже усвоили слово "лампада", происходящее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 "лампадос": оно распространилось главным образом в церковном языке.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Интересно и другое: теперь, говоря об осветительных приборах, мы чаще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употребляем уменьшительную форму - "лампочка"; "лампа" же в радиотехнике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означает сложные электрические приборы, не имеющие никакого отношения к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освещению. А ведь исходное слово, греческий глагол "лампо", означало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"светить", "сиять".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ЛАНДЫШ.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28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Ученые спорят, изучая душистое имя этого цветка. Одни полагают, что перед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нами измененное старопольское его название "ланье ушко" (по форме листка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ландыша): народное польское "ланыш", "ланушка" тоже могло образоваться от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этого словосочетания. Другие ищут объяснения в слове "ладънъ" - "ладан"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(благовонное курение). Если так, имя это раньше должно было звучать как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"ладънышь" - "благовонный", а потом претерпело такую же метатезу,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перестановку звуков, как "ладонь".</w:t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ЛЕКЦИЯ.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29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По-латыни "лекцио" - от глагола "легерэ" ("читать") - так и означало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"чтение".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rPr>
          <w:rFonts w:ascii="Times New Roman" w:hAnsi="Times New Roman" w:cs="Times New Roman"/>
          <w:sz w:val="24"/>
          <w:szCs w:val="24"/>
        </w:rPr>
      </w:pP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ЛЕСА и леса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удочки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30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Интересное слово: его первым значением было "плетеная". Сравните такие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слова, как украинское "lica - "плетень, плетенка" или чешское "lica" -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"плетень", "косица".</w:t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ЛЕСТНИЦА.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31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Из старославянского "л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860" name="Рисунок 860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ствица". "Л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861" name="Рисунок 861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ствица" возникло из "л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862" name="Рисунок 862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ства", которое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связано с "л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863" name="Рисунок 863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3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зти", так же как "бритва" - с "брити".</w:t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ЛЕТО.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32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 этого слова много разных объяснений. Всего вероятнее, что оно связано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 старославянским  "л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870" name="Рисунок 870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i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52400" cy="114300"/>
            <wp:effectExtent l="19050" t="0" r="0" b="0"/>
            <wp:docPr id="871" name="Рисунок 871" descr="http://pochemyneinache.com/photo/u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 descr="http://pochemyneinache.com/photo/usb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" ("л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872" name="Рисунок 872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ю") и было названо так, как  дождливое ( а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 снежное ) время года. Значительно позже у него появилось значение "год",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 в выражении "сто лет".</w:t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ЛИДЕР.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33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Из английского языка. Там "lead" ("лид") значит "вести", "вести",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"Leader" - "ведущий", "вожак".</w:t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ЛОЗУНГ.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34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По-немецки "losen" - "бросать жребий". "Losung в немецком военном языке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первоначально значило то же, что отзыв, слово пропуска. Помните у  </w:t>
      </w:r>
      <w:r>
        <w:rPr>
          <w:rFonts w:ascii="Arial" w:hAnsi="Arial" w:cs="Arial"/>
          <w:b/>
          <w:bCs/>
          <w:color w:val="800000"/>
          <w:sz w:val="21"/>
          <w:szCs w:val="21"/>
        </w:rPr>
        <w:t>Жуковского:</w:t>
      </w:r>
    </w:p>
    <w:p w:rsidR="00BF6F00" w:rsidRDefault="00BF6F00" w:rsidP="00BF6F00">
      <w:pPr>
        <w:jc w:val="both"/>
        <w:rPr>
          <w:i/>
          <w:iCs/>
          <w:color w:val="000080"/>
          <w:sz w:val="27"/>
          <w:szCs w:val="27"/>
        </w:rPr>
      </w:pPr>
      <w:r>
        <w:rPr>
          <w:i/>
          <w:iCs/>
          <w:color w:val="000080"/>
          <w:sz w:val="27"/>
          <w:szCs w:val="27"/>
        </w:rPr>
        <w:t>И - "Франция" тот их пароль,</w:t>
      </w:r>
      <w:r>
        <w:rPr>
          <w:i/>
          <w:iCs/>
          <w:color w:val="000080"/>
          <w:sz w:val="27"/>
          <w:szCs w:val="27"/>
        </w:rPr>
        <w:br/>
        <w:t>Тот лозунг - "Святая Елена"?..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Теперь в нашем языке то же, что "призыв".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</w:p>
    <w:p w:rsidR="00BF6F00" w:rsidRDefault="00BF6F00" w:rsidP="00BF6F00">
      <w:pPr>
        <w:rPr>
          <w:rFonts w:ascii="Times New Roman" w:hAnsi="Times New Roman" w:cs="Times New Roman"/>
          <w:sz w:val="24"/>
          <w:szCs w:val="24"/>
        </w:rPr>
      </w:pP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ЛОКАУТ.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35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Этот политический термин стоит сравнить со спортивным "нокаут". Английское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"to knock jut" значит "вышибить вон" (из состязания в боксе); тут "knock" -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"удар", "out" - "вон", "наружу". "Локаут" ("lock-out") построено так же: оно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значит "запереть и не пускать", "оставить снаружи, за дверьми". Мы употребляем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 слово в единственном смысле: насильственное увольнение рабочих с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предприятия.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BF6F00" w:rsidRDefault="00BF6F00" w:rsidP="00BF6F0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BF6F00" w:rsidRDefault="00BF6F00" w:rsidP="00BF6F00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ЛОКОН.</w:t>
      </w:r>
    </w:p>
    <w:p w:rsidR="00BF6F00" w:rsidRDefault="00BF6F00" w:rsidP="00BF6F00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36" style="width:313.4pt;height:1.5pt" o:hrpct="670" o:hralign="center" o:hrstd="t" o:hrnoshade="t" o:hr="t" fillcolor="#dfdfdf" stroked="f"/>
        </w:pic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Не так уж нужно это слово школьникам и школьницам, чтобы его помещать в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словаре, если бы не одно обстоятельство. Оно является переработанным немецким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"Locken" - множественным числом от "Locke" ("кудряшка", "завиток волос").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Таким образом, говоря "локоны", мы употребляем как бы "дважды множественное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число": немецкое множественное выражено звуком "н", русское - звуком "Ы". Это</w:t>
      </w:r>
    </w:p>
    <w:p w:rsidR="00BF6F00" w:rsidRDefault="00BF6F00" w:rsidP="00BF6F00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 большая редкость в языке. Но все же интересно!</w:t>
      </w:r>
    </w:p>
    <w:p w:rsidR="00BF6F00" w:rsidRDefault="00E66A4A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lastRenderedPageBreak/>
        <w:t>М: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МАГАЗИН.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37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Произнеся это привычное слово, вы, оказывается, блеснули знанием арабского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языка. "Магазин" - множественное число от арабского "ahazan - "склад",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"амбар"; говоря "магазины", мы удваиваем эту множественность. С таким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положением мы уже сталкивались и еще столнемся ("локон", "рельс", "херувим"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пр. ) - оно не редкость в языке.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МАГНЕТИЗМ.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38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Мы говорим (и пишем) "магнит", но магнетизм", хотя оба слова происходят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 греческого "Магнезия" - имени той области Древней Греции, где впервые был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обнаружен магнитный железняк. Как возникла такая двойственность? В разные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периоды истории греческого языка буква "" его азбуки ("эта, "ита")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произносилась различно: то как "е", то как "и". Поэтому если слова одного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корня заимствовались другими языками в разное время, они могли прибыть туда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неодинаковом звучании. Имел значение и путь, которым они передавались из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языка в язык.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МАГНИТ.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39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См. </w:t>
      </w:r>
      <w:r>
        <w:rPr>
          <w:rFonts w:ascii="Arial" w:hAnsi="Arial" w:cs="Arial"/>
          <w:b/>
          <w:bCs/>
          <w:color w:val="000080"/>
          <w:sz w:val="23"/>
          <w:szCs w:val="23"/>
        </w:rPr>
        <w:t>предыдущее слово</w:t>
      </w:r>
      <w:r>
        <w:rPr>
          <w:rFonts w:ascii="Arial" w:hAnsi="Arial" w:cs="Arial"/>
          <w:color w:val="434343"/>
          <w:sz w:val="23"/>
          <w:szCs w:val="23"/>
        </w:rPr>
        <w:t>.</w:t>
      </w:r>
    </w:p>
    <w:p w:rsidR="00E66A4A" w:rsidRP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  <w:r>
        <w:rPr>
          <w:color w:val="000000"/>
          <w:sz w:val="27"/>
          <w:szCs w:val="27"/>
        </w:rPr>
        <w:br/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МАЙ.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40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Все названия месяцев у нас  из древнеримского календаря. Четыре из них -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"номерные": вевятый, десятый и т. д. ; они принадлежат последним месяцам года.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Происхождение остальных различно. Весенний месяц в Риме был посвящен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богине Майе: ее имя, одного корня со словом "майор" - "большой", имело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значение: "способствующая росту, произрастанию". Считалось, что Майе обязаны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своим внешним развитием травы, злаки, домашние животные.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МАССА.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41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Первоначальное значение этого слова упирается в греческое "мазда" -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"тесто", "массо" - "мешу тесто". К этому смыслу наше слово всего ближе стоит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таких выражениях, как, например, "творожная масса", "полужидкая масса".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Слово "масса" в значении "множество" и "множество людей" возникло у нас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совсем недавно, но как раз оно дало наибольшее число производных слов: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"массовик", "массовка", "массовый" и т. п.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МАСТЕР.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42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Очень древнее, времен еще Киевской Руси, заимствование из греческого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языка, где "масторас" означало "ремесленник", "мастеровой".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МАТЕМАТИКА.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43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Слово, происходящее из греческого языка ("матэма" - "наука","знание";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"матэматике" - "математика", то есть наука о числах и расчетах).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P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  <w:r>
        <w:rPr>
          <w:color w:val="000000"/>
          <w:sz w:val="27"/>
          <w:szCs w:val="27"/>
        </w:rPr>
        <w:br/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МАТЕРИЯ.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44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Латинское "materia" - "вещество". В нашем современном языке живет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несколько далеко разошедшихся значений этого слова: "то, из чего построена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вся Вселенная", "предмет беседы, мысли, сочинения", "ткань для одежды" и пр.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Поистине "докудова разница", как говорил когда-то знаменитый Козьма Прутков!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МОЖЖЕВЕЛЬНИК.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45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Вероятно, это название растения связано с древними "можжа", "мозга", что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имело некогда значение "узел". В литовском языке "мазгас" так и есть "узел".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По-видимому, имя деревцу дали за его узловатый ствол.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МОЛЕКУЛА.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46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По-латыни "молес" означало первоначально "масса", "громада", "огромное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тело". Ученые нашего времени произвели от этой основы по правилам римской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грамматики уменьшительное - "молекула"; оно также могло значить "тельце",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"массочка", как произведенное от "вульпес" - лисица - слово "вульпекула"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значило "лисичка". Новое слово понадобилось, чтобы назвать ту, состоящую из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нескольких атомов, частицу, которая является первоосновой химических веществ,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образуемых соединившимися атомами элементов.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МОЛОКО.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47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Очень старое слово. Его ближние родственники: латышское "malks" - "напиток",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немецкое "мильх" - "молоко" живут не только в славянских, но и в германских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балтийских языках.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МОНАРХИЯ.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48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"анархия" нам уже знакомо. "Монархия" построено сходно: "монос" -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по-гречески "один", "архэ" - "власть". Слово означает "единовластие",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"самодержавие".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МОЖЖЕВЕЛЬНИК.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49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Вероятно, это название растения связано с древними "можжа", "мозга", что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имело некогда значение "узел". В литовском языке "мазгас" так и есть "узел".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По-видимому, имя деревцу дали за его узловатый ствол.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МОЛЕКУЛА.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50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По-латыни "молес" означало первоначально "масса", "громада", "огромное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тело". Ученые нашего времени произвели от этой основы по правилам римской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грамматики уменьшительное - "молекула"; оно также могло значить "тельце",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"массочка", как произведенное от "вульпес" - лисица - слово "вульпекула"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значило "лисичка". Новое слово понадобилось, чтобы назвать ту, состоящую из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нескольких атомов, частицу, которая является первоосновой химических веществ,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образуемых соединившимися атомами элементов.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МОЛОКО.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51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Очень старое слово. Его ближние родственники: латышское "malks" - "напиток",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немецкое "мильх" - "молоко" живут не только в славянских, но и в германских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балтийских языках.</w:t>
      </w:r>
    </w:p>
    <w:p w:rsidR="00E66A4A" w:rsidRDefault="00E66A4A" w:rsidP="00E66A4A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МОНАРХИЯ.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52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"анархия" нам уже знакомо. "Монархия" построено сходно: "монос" -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по-гречески "один", "архэ" - "власть". Слово означает "единовластие",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"самодержавие".</w:t>
      </w:r>
    </w:p>
    <w:p w:rsidR="00E66A4A" w:rsidRDefault="00E66A4A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Н: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НАБАТ.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53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 арабов "naubat" значит "барабаны", причем не всякие, а прежде всего те,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которые бьют тревогу. К нам термин этот занесли, вероятно, татары. Как вы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видите, это слово относится к числу "жважды множественных", если так можно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выразиться. Уже самое слово "набат" является арабским множественным числом,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мы можем произвести от него еще свое, добавочное множественное: "наба-т-ы".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Такой же особенностью обладают многие заимствования из английского языка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("бимся", хотя английское "бим-с" уже является множественным, "рельсы",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"кексы", "зулусы") и из других языков ("скрафимы", "херувимы":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древнееврейском слог "-им" есть показатель множественного числа).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НАВЗНИЧЬ.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54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Когда-то о человеке, упавшем на спину, говорили, что он лежит "навзничь".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 слово происходило от "навзнак" - лицом вверх.  Затем, однако, наречие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 изменилось под влиянием другого наречия, имевшего противоположное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значение: "ничком" - лицом к земле (ср. "</w:t>
      </w:r>
      <w:r>
        <w:rPr>
          <w:rFonts w:ascii="Arial" w:hAnsi="Arial" w:cs="Arial"/>
          <w:b/>
          <w:bCs/>
          <w:color w:val="000080"/>
          <w:sz w:val="23"/>
          <w:szCs w:val="23"/>
        </w:rPr>
        <w:t>приникнуть</w:t>
      </w:r>
      <w:r>
        <w:rPr>
          <w:rFonts w:ascii="Arial" w:hAnsi="Arial" w:cs="Arial"/>
          <w:color w:val="434343"/>
          <w:sz w:val="23"/>
          <w:szCs w:val="23"/>
        </w:rPr>
        <w:t>", "</w:t>
      </w:r>
      <w:r>
        <w:rPr>
          <w:rFonts w:ascii="Arial" w:hAnsi="Arial" w:cs="Arial"/>
          <w:b/>
          <w:bCs/>
          <w:color w:val="000080"/>
          <w:sz w:val="23"/>
          <w:szCs w:val="23"/>
        </w:rPr>
        <w:t>поникнуть</w:t>
      </w:r>
      <w:r>
        <w:rPr>
          <w:rFonts w:ascii="Arial" w:hAnsi="Arial" w:cs="Arial"/>
          <w:color w:val="434343"/>
          <w:sz w:val="23"/>
          <w:szCs w:val="23"/>
        </w:rPr>
        <w:t>" и т. п.).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результате оба наречия стали походить друг на друга. Это вызывает путаницу: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многие думают, что "навзничь" - то же, что "ничком".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неверно. Помните всегда: "ничком" - "никнуть" - "ниц" (см. </w:t>
      </w:r>
      <w:hyperlink r:id="rId77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Ничком</w:t>
        </w:r>
      </w:hyperlink>
      <w:r>
        <w:rPr>
          <w:rFonts w:ascii="Arial" w:hAnsi="Arial" w:cs="Arial"/>
          <w:color w:val="434343"/>
          <w:sz w:val="23"/>
          <w:szCs w:val="23"/>
        </w:rPr>
        <w:t>).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</w:p>
    <w:p w:rsidR="00E66A4A" w:rsidRP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  <w:r>
        <w:rPr>
          <w:color w:val="000000"/>
          <w:sz w:val="27"/>
          <w:szCs w:val="27"/>
        </w:rPr>
        <w:br/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НАВОЗ.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55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Помет домашних животных на протяжении многих веков был единственным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сельскохозяйственным удобрением - туком. Каждый год его приходилось "навозить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 поле" из стойл и конюшен. "навоз" и значит "навезённое", как "насыпь" -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"насыпанное", "намыв" - "намытое".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НАХЛОБУЧИВАТЬ.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56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 xml:space="preserve">  Вернее всего, от "клобук" ("шапка", "колпак"), уже в глубокой древности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заимствованного  из тюркских языков. Не вполне понимая точное значение чуждого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слова, народ наш связал его со своим "нахлопать": из "наклобучить" получилось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"нахлобучить". По строению к этому слову близки наши "</w:t>
      </w:r>
      <w:r w:rsidRPr="00E66A4A">
        <w:rPr>
          <w:rFonts w:ascii="Arial" w:hAnsi="Arial" w:cs="Arial"/>
          <w:b/>
          <w:bCs/>
          <w:color w:val="000080"/>
          <w:sz w:val="23"/>
          <w:szCs w:val="23"/>
        </w:rPr>
        <w:t>околпачивать</w:t>
      </w:r>
      <w:r>
        <w:rPr>
          <w:rFonts w:ascii="Arial" w:hAnsi="Arial" w:cs="Arial"/>
          <w:color w:val="434343"/>
          <w:sz w:val="23"/>
          <w:szCs w:val="23"/>
        </w:rPr>
        <w:t>",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</w:t>
      </w:r>
      <w:r w:rsidRPr="00E66A4A">
        <w:rPr>
          <w:rFonts w:ascii="Arial" w:hAnsi="Arial" w:cs="Arial"/>
          <w:b/>
          <w:bCs/>
          <w:color w:val="000080"/>
          <w:sz w:val="23"/>
          <w:szCs w:val="23"/>
        </w:rPr>
        <w:t>ошеломить</w:t>
      </w:r>
      <w:r>
        <w:rPr>
          <w:rFonts w:ascii="Arial" w:hAnsi="Arial" w:cs="Arial"/>
          <w:color w:val="434343"/>
          <w:sz w:val="23"/>
          <w:szCs w:val="23"/>
        </w:rPr>
        <w:t xml:space="preserve">" 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НЕБО.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57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Одно из древнейших в нашем языке индоевропейского происхождения слово.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Близкие к нему слова можно встретить во многих родственных русскому языках,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только значение их порою довольно сильно удаляется от нашего.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древнеиндийском языке "nabhas" значило "туман" и "небо"; по-хеттски "нэбис"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 и значило "небо". Греческое "нэфеле", как и латинское "нэбула", мы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переведем "мгла", "облако", "туман". Как видите, точного совпадения значений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иногда и нет, но что-то общее чувствуется повсюду.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НЕВЕЖА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и невежда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58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Оба слова, собственно, значат одно - "незнайка" - и произведены от одного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корня "вед-": "ведети", "ведать" - "знать". В древнерусском "в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929" name="Рисунок 929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жа" имело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 "человек опытный, знающий, как себя держать". В дальнейшем слово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разделилось на два: русская форма "невежа" стала значить "грубиян", "тот, кто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 соблюдает правил обращения"; старославянское "невежда" получило значение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"несведущий", "необразованный".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НЕДУГ.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59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"Не-" - отрицание; что же такое "-дуг-"? Древнеславянское "д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52400" cy="114300"/>
            <wp:effectExtent l="19050" t="0" r="0" b="0"/>
            <wp:docPr id="935" name="Рисунок 935" descr="http://pochemyneinache.com/photo/u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5" descr="http://pochemyneinache.com/photo/usb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гъ" имело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 "здоровье", "сила": примите в расчет наши "дужой", "дюжий" - они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связаны с ним. Естественно, что значение слова "недуг" - "нездоровье",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"болезнь".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НЕЙТРАЛЬНЫЙ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и нейтралитет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60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Ученый термин, созданный из латинского "нэутэр" ("neuter" - "нёйтер") -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"ни тот ни другой". К нам явилось из западных языков: во французском есть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однозначное слово "neutralite", в немецком "Neutralitat" - "непримыкание ни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 одной из враждующих сторон". С латинским "ntuter" связано много наших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современных слов и терминов: "нейтрон" - частица без заряда, ни положительная,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ни отрицательная, "нейтрино" - малый нейтрон и др.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НЕЛЬЗЯ.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61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Что такое "не-", понятно; важно установить, что такое "-льзя". Оно некогда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звучало "льз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952" name="Рисунок 952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" и являлось дательным падежом от существительного "льга" -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"свобода". Следы существительного "льга" - "свобода". Следы существования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 "льга" мы видим в наших современных "льгота", "польза"; отдельно оно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уже не встречается никогда.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НЕМОЙ.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62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вот тут такой метод анализа не подойдет: "не-" здесь не приставка, а часть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корня. Думают, что слово это жило уже в славянском языке. Оно состоит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родстве с некоторыми словами других индоевропейских языков, например с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латинским "мемерс" - "косноязычный". Вероятно, все они возникли из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звукоподражаний, подобных греческому "барбарос"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НОТА.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63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Оба значения этого слова - "знак музыкальной записи" (а отсюда и "звук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определенной высоты") и "дипломатическое обращение" - произошли от латинского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"nota" - "значок", "памятка".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НОЯБРЬ.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64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Из латинского "новембер" - "девятый" (см. </w:t>
      </w:r>
      <w:hyperlink r:id="rId78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Декабрь</w:t>
        </w:r>
      </w:hyperlink>
      <w:r>
        <w:rPr>
          <w:rFonts w:ascii="Arial" w:hAnsi="Arial" w:cs="Arial"/>
          <w:color w:val="434343"/>
          <w:sz w:val="23"/>
          <w:szCs w:val="23"/>
        </w:rPr>
        <w:t>). Прежде чем попасть к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нам, слово это превратилось в греческом языке в "noembris". Отсюда и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получилось наше "ноя-" на месте латинского "новем-".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НУТРО.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65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Любопытная пара к слову "недра", образовавшемуся таким же способом. Древнее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словосочетание "вън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04775"/>
            <wp:effectExtent l="19050" t="0" r="0" b="0"/>
            <wp:docPr id="960" name="Рисунок 960" descr="http://pochemyneinache.com/photo/u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 descr="http://pochemyneinache.com/photo/usb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тро" испытало "переразложение" на границе между прелогом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именем, превратилось во "въ н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04775"/>
            <wp:effectExtent l="19050" t="0" r="0" b="0"/>
            <wp:docPr id="961" name="Рисунок 961" descr="http://pochemyneinache.com/photo/u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 descr="http://pochemyneinache.com/photo/usb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тро" (ср. наше "</w:t>
      </w:r>
      <w:r>
        <w:rPr>
          <w:rFonts w:ascii="Arial" w:hAnsi="Arial" w:cs="Arial"/>
          <w:b/>
          <w:bCs/>
          <w:color w:val="000080"/>
          <w:sz w:val="23"/>
          <w:szCs w:val="23"/>
        </w:rPr>
        <w:t>внутрь</w:t>
      </w:r>
      <w:r>
        <w:rPr>
          <w:rFonts w:ascii="Arial" w:hAnsi="Arial" w:cs="Arial"/>
          <w:color w:val="434343"/>
          <w:sz w:val="23"/>
          <w:szCs w:val="23"/>
        </w:rPr>
        <w:t>"). Древнерусское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04775"/>
            <wp:effectExtent l="19050" t="0" r="0" b="0"/>
            <wp:docPr id="962" name="Рисунок 962" descr="http://pochemyneinache.com/photo/u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2" descr="http://pochemyneinache.com/photo/usb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тро" имело значение "находящееся в глубине, в середине"; отсюда - "утроба".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P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  <w:r>
        <w:rPr>
          <w:color w:val="000000"/>
          <w:sz w:val="27"/>
          <w:szCs w:val="27"/>
        </w:rPr>
        <w:br/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НЫРЯТЬ.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66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Не так-то легко сообразить, что у "нырять" - общий древний корень с "нора"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с "понурый". Ученые полагают, что это так. А то, что во всех этих словах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гласные звуки, их не смущает: это явление перегласовки; его можно наблюдать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 таких группах родственных друг другу слов, как "вал" и "волна", как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"вода" - "ведро" и "выдра".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НЕВЕСТА.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67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Об этом слове известный современный этимолог М. Фасмер пишет: "Тут самым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лучшим толкованием все еще остается самое старое, объясняющее его как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"неизвестная"". И впрямь у него тот же корень, что у предыдущего. "Невеста" -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новый член семьи, пока еще "неведомый" своим будущим родственникам,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"незнакомка". Ведь в старинных русских песнях и жених (с точки зрения родичей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невесты) тоже нередко называется "чуженином", "чужим".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НЕВОД.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68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Удивительно, на какие хитрости пускались древние люди в стремлении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обеспечить себе пищу и добычу! Вероятно, в дали времен наши предки называли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какую-то свою рыболовную снасть, большую сеть словом "вод": такие сети -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бредни - "водили" по реке или озеру. О том, что это не пустой домысел,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свидетельствуют латышское "вадс" - "бредень", немецкое "вадэ" - "сеть".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Однако, произнося название "вод", рыбаки тех времен считали, что рыбы, услышав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его, естественно, поймут, какая беда им угрожает, и своевременно ускользнут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 ловцов. Надо было что-то делать. И к слову "вод" было прибавлено отрицание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"не". Теперь желанная добыча не имела никаких оснований для паники: ведь на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берегу речь шла не о страшном "воде", а о безобидном "не-воде". И несчастные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окуни и щуки, попавшись на эту хитрость, прощались с жизнью.</w:t>
      </w:r>
    </w:p>
    <w:p w:rsidR="00E66A4A" w:rsidRDefault="00E66A4A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О: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ОБЕД.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69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Понять, как "устроено" это слово, легко, если знаешь, что в древности оно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обозначало не саму дневную трапезу, как теперь, а время до и после еды.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Поэтому оно и построено из корня "-ед-" ("еда") и приставки "об-" (как "обух",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"обход" и т. п.) В народных говорах оно получило еще переносное значение -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"полдень" и, далее, "юг", потому что в старину пищу принимали в середине дня,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когда солнце стоит в южной части неба.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ОБЕЗЬЯНА.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70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древнерусских документах такого слова не было; это животное именовалось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"пифик" (из греческого "pithekos" - "обезьяна"); затем было позаимствовано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из персидского языка слово "абузинэ", из которого и возникло "обезьяна".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ОБЕЛИСК.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71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древнегреческом "обелос" значило "рогатина", "острие копья", "вертел".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Отсюда "обелискос" - "копьецо", а затем и "заостренная сверху колонна",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похожая на наконечник копья.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ОКОЛЫШ.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72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вот тут связь с "около" не подлежит сомнению. Старинная форма слова была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"окол" - опушка вокруг головного убора.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ОКОРОК.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73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Мы уже сталкивались с ним в сязи со словом "каракатица". Буквальное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 для нашего "окорок" - "мясо, расположенное вокруг бедра" ("крака",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"корока".)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P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  <w:r>
        <w:rPr>
          <w:color w:val="000000"/>
          <w:sz w:val="27"/>
          <w:szCs w:val="27"/>
        </w:rPr>
        <w:br/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ОКТЯБРЬ.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74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Восьмой месяц года по древнеримскому счету именовался "октобер" (от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"окто" - "восемь"). В Византии его имя стало "октобрис"; эта форма и дала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наше название, а окончание "-ябрь" вместо "-обрь" получилось под влиянием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соседних "сентябрь" и "ноябрь".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ОКУНУТЬ.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75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Лужском районе Ленинградской области можно и сегодня услышать, как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купающиеся в реке мальчишки кричат друг другу: "Один раз окунусь - и домой!.."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Они даже не подозревают, что выражаются при этом на древнерусском языке: из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существовавшего в нем когда-то глагола "ок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52400" cy="114300"/>
            <wp:effectExtent l="19050" t="0" r="0" b="0"/>
            <wp:docPr id="988" name="Рисунок 988" descr="http://pochemyneinache.com/photo/u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8" descr="http://pochemyneinache.com/photo/usb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пн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52400" cy="114300"/>
            <wp:effectExtent l="19050" t="0" r="0" b="0"/>
            <wp:docPr id="989" name="Рисунок 989" descr="http://pochemyneinache.com/photo/u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9" descr="http://pochemyneinache.com/photo/usb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ти" - однократно погрузить в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воду - образовалось с течением времени и наше "окунуть". Окрестности города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Луги сохранили в своем говоре немало очень древних элементов.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ОПЕКА.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76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Мы уже встречались с этим корнем, разбирая слово "беспечный". Он содержится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и в словах "пеку", "печь", "печаль", "печень". В древнерусском языке при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помощи его выражались представления о том, что "горит", "жжет", "обжигает";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частности, о разных жгучих ощущениях и переживаниях. "Опека" буквально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"озабоченность", "забота о ком-нибудь", которая как бы "печёт душу" опекуна.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то же время слово это является калькой латинского "прокурацио", в котором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"про-" равно нашему "о-", а "кура" - "забота", "печа".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ОПЕРАЦИЯ.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77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По-латыни "опус" значило "дело", "операрэ" - "делать", "орудовать",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"операцио" - "действование". Любопытно, что множественное число от "опус" -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"опера" - позволило создать слово "опера" - "музыкальная драма" (в итальянском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языке), а единственное означает теперь в словаре музыкантов отдельное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произведение или цикл произведений композитора, обозначенные особым номером: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"Соната, опус 7".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P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ОПЕШИТЬ.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78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древнерусском языке глагол этот имел прямое значение: из конного стать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пешим, потерять коня в бою. Со временем он стал употребляться в переносном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смысле: растеряться, точно конник, упавший с седла. Теперь мы только с этим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употреблением  и имеем дело.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ОХОТА.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79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буквальном смысле - "желание". ("Охота пуще неволи" - говорит пословица.)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Почему же оно получило возможность означать и "лов" - промысел зверобоя?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Видимо, перед нами знакомое уже явление языкового "табу". Нашим предкам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казалось опасным предупреждать добычу о задуманных против нее предприятиях.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Осторожнее было слова, их обозначающие, заменять другими, "прикровенными".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 и было поступлено: "Желание - желание; угадай какое?!". Вспомним при этом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 "невод", "медведь", "рыба" и др.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ОЧАГ.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80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Вот слово, от которого припахиает дымком азиатских кочевьев. Оно пришло к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нам от тюрков-кочевников, у которых "очак" значит "огонек", "камелек".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тюркских языках это уменьшительное от "оt" - "огонь".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ОШЕЛОМИТЬ.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81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"Шелом" по-древнерусски - "шлем". "Ошеломить", видимо, значило буквально: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нанести в бою удар по шлему; такие удары, естественно, вызывали состояние,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близкое к обмороку, к потере сознания. Значение "потрясти удивлением" возникло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позже. Обратите внимание, как близко стоят друг к другу наши слова, выражающие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чрезвычайное удивление: "поразить" - буквально "нанести удар"; "потрясти" -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"сильно тряхнуть"; "ошеломить"... Все они некогда имели в виду прямое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физическое воздействие и лишь потом, так сказать, "смягчились".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P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  <w:r>
        <w:rPr>
          <w:color w:val="000000"/>
          <w:sz w:val="27"/>
          <w:szCs w:val="27"/>
        </w:rPr>
        <w:br/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ОШИБКА.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82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Сказанное выше относится и к этому слову. Из слов "ушиб", "пришибить",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"зашибить" легко выделить корень "-шиб-", означающий "бросок", "удар".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народных говорах и сейчас "ошибиться" может значить "нанести удар мимо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цели"; таким образом, "ошибка" буквально понималась как промах, неточное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попадание при ударе.</w:t>
      </w:r>
    </w:p>
    <w:p w:rsidR="00E66A4A" w:rsidRDefault="00E66A4A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П: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ПАВЛИН.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83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Хотите выслушать небольшую этимологическую сказочку? Жило-было латинское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"papilio" ("папилио"); жило и значило оно "палатка" или "шатер". У него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появилось двое потомков-французов: "павийон"("pavilion") - "беседка", "киоск"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"папийон" ("papillon") - "бабочка", "мотылёк". Как возникло первое, вполне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понятно: между "палаткой" и "беседкой" разница невелика. Поразмыслив, можно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согласиться, пожалуй, что человеку с воображением пестрокрылый мотылекможет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показаться похожим на цветистую крошечную палатку, на разукрашенный,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порхающий по воздуху шатер-малютку... Так или иначе, оба слова и по сей день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процветают во французском языке.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Со вторым из них ничего поразительного не стряслось, а вот первое испытало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неожиданное приключение. Оно попало в немецкий язык в качестве названия для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красивой пестрой птицы, распускавшей свой хвост, как роскошный шатер -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павийон. Немцам это "павийон" послышалось как "павенхён" или "павенхун" -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"павья курица".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Когда же это слово дошло до нас, мы восприняли его как "павлин" (и как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"пава" для птицы-самки), совершенно не подозревая о его связи с палатками,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беседками, бабочками и мотыльками.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Да и попробуйте, не зная всей этой истории, догадаться, что все это состоит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родстве друг с другом...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ПАДЕЖ.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84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грамматическое обозначение - перевод древнегреческого "птозис". Однако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основу термина столь высоконаучного греки положили слово, очень далекое от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учености. "Птозис" до этого было названием  в ы п а д е н и я  разных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комбинаций очков при игре в кости; затем им стали именовать разные формы имен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 их склонении - "падежи".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ПЛОТ.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85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Опять довольно запутанный этимологический казус. В одном слове этом можно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различить два разных. Вот присмотритесь.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  <w:r>
        <w:rPr>
          <w:rFonts w:ascii="Arial" w:hAnsi="Arial" w:cs="Arial"/>
          <w:b/>
          <w:bCs/>
          <w:color w:val="000080"/>
          <w:sz w:val="23"/>
          <w:szCs w:val="23"/>
        </w:rPr>
        <w:t>1)</w:t>
      </w:r>
      <w:r>
        <w:rPr>
          <w:rFonts w:ascii="Arial" w:hAnsi="Arial" w:cs="Arial"/>
          <w:color w:val="434343"/>
          <w:sz w:val="23"/>
          <w:szCs w:val="23"/>
        </w:rPr>
        <w:t xml:space="preserve">  Примитивное суденышко из сколоченных вместе бревен. Здесь предполагают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связь с глаголом "плыть": "плот"-"плавучка".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</w:t>
      </w:r>
      <w:r>
        <w:rPr>
          <w:rFonts w:ascii="Arial" w:hAnsi="Arial" w:cs="Arial"/>
          <w:b/>
          <w:bCs/>
          <w:color w:val="000080"/>
          <w:sz w:val="23"/>
          <w:szCs w:val="23"/>
        </w:rPr>
        <w:t>2)</w:t>
      </w:r>
      <w:r>
        <w:rPr>
          <w:rFonts w:ascii="Arial" w:hAnsi="Arial" w:cs="Arial"/>
          <w:color w:val="434343"/>
          <w:sz w:val="23"/>
          <w:szCs w:val="23"/>
        </w:rPr>
        <w:t xml:space="preserve">  Сбитые вместе бревна и доски. Тут видят родство с "плести", "плетень".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Этот "плот" - "плетёнка". С ним связаны такие слова, как "сплотить" - связать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друг с другом, "плотник".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Корни разные, а в то же время мы почти не различаем этих слов: они сливаются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для нас в одно. То, что теперь мы именуем "плот", одновременно является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предметом и "сплоченным", и "плавающим".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ПЛОТНЫЙ.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86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Никакого отношения к "плоту"; связано с "плоть" - "тело". Буквально: такой,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котором много плоти, вещества.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ПЛОЩАДЬ.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87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Существует две гипотезы. Профессор М. Фасмер, например, считает это слово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происшедшим из древнейшего славянского "ploskedь" и, значит, связанным с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"плоской", а итальянский этимолог Пизани выводит его из греческого "платэйа",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только из именительного падежа множественного числа от этого мнения. Нам с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вами остается подождать, пока спор будет разрешен окончательно и бесповоротно.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E66A4A" w:rsidRDefault="00E66A4A" w:rsidP="00E66A4A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ПЛЮС.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88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Математики почерпнули этот термин из латинского языка, в котором "plus"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значило "больше".</w:t>
      </w: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ПОКУСИТЬСЯ.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89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От старославянского "покусити" - "испытать" (вернитесь к слову "</w:t>
      </w:r>
      <w:hyperlink r:id="rId79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искусство</w:t>
        </w:r>
      </w:hyperlink>
      <w:r>
        <w:rPr>
          <w:rFonts w:ascii="Arial" w:hAnsi="Arial" w:cs="Arial"/>
          <w:color w:val="434343"/>
          <w:sz w:val="23"/>
          <w:szCs w:val="23"/>
        </w:rPr>
        <w:t>").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Первым значением было "попробовать на вкус", "откусить напробу"; потом стало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значить "произвести попытку". Наконец значение сузилось, и теперь мы понимаем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"покуситься" главным образом как "попытаться совершить какой-либо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проступок или преступление", нечто неблаговидное, злодейское.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ПОЛЕ.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90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Близко стоит "полый" - "пустотелый", "пустой". Поле - открытая равнина, не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поросшая лесом и кустами, как бы пустая. Родственные слова есть в других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европейских языках: латинское "палам" значит "открыто", шведское "fala" -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"равнина", "степь"...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rPr>
          <w:rFonts w:ascii="Times New Roman" w:hAnsi="Times New Roman" w:cs="Times New Roman"/>
          <w:sz w:val="24"/>
          <w:szCs w:val="24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ПОЛИКЛИНИКА.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91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"Клиникэ" - по-гречески "лечение" (отсюда наше "клиника" - "больница").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"Поли-" - часть греческого слова "полис" - "город". Значит, "поликлиника"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означает "городская лечебница".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E66A4A" w:rsidRDefault="00E66A4A" w:rsidP="00E66A4A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E66A4A" w:rsidRDefault="00E66A4A" w:rsidP="00E66A4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ПОЛИТИКА.</w:t>
      </w:r>
    </w:p>
    <w:p w:rsidR="00E66A4A" w:rsidRDefault="00E66A4A" w:rsidP="00E66A4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92" style="width:313.4pt;height:1.5pt" o:hrpct="670" o:hralign="center" o:hrstd="t" o:hrnoshade="t" o:hr="t" fillcolor="#dfdfdf" stroked="f"/>
        </w:pic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Греческие слова "политике тэхнэ" значили "государственная наука", "искусство</w:t>
      </w:r>
    </w:p>
    <w:p w:rsidR="00E66A4A" w:rsidRDefault="00E66A4A" w:rsidP="00E66A4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государственных дел" (от "полис" - "город", "государство").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ПОРТФЕЛЬ.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93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Целый ряд слов, заимствованных нами из французского языка, начинается с этого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"порт-": "портсигар" - "сигаронос"; "портмоне" - "деньгонос", "портфель" -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"portfeuille" - "листоноска", для листов бумаги. Ясно, что "порт-" (от глагола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"портэ" - "носить") и значит "-нос", "-носка", а "фёй" ("feuille") означает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"лист". Все французские слова несут ударение на последнем слоге. Никогда не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произносите "пОртфель": это грубая ошибка.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 xml:space="preserve">    </w:t>
      </w: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ПОРУЧИТЬ.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94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Корень тут "рук-, руч-" - тот же, что в "рука". Буквальное первое значение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было "отдать", "сдать"; в древнерусском языке "ручити" прямо означало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"передавать из рук в руки".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ПОСЛЕДНИЙ.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95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пришло к нам из старославянского языка: там "посл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1030" name="Рисунок 1030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дь" означало "потом",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"затем", а по существу и буквально имело значение "идя по следу". Так и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"последний" можно было бы некогда перевести как "тот, кто идет по следу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остальных, замыкающим в цепочке охотников".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Мой совет: раздумывая над этим словом-образом, вернитесь заодно к слову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"опять": между ними есть некоторая смысловая общность.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2357F" w:rsidRDefault="0062357F" w:rsidP="0062357F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ПОСТРЕЛ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и пострелёнок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96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Ученые по-разному мудрят над этим не слишком солидным по смыслу словом.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 ли оно связано со "стрела" - "непоседа", "вертун", "быстрый как стрела";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 ли с народным "стрел" - "бес", "черт". Тогда "пострел" - что-то вроде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"чертов сын", "бесенок".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ПРОКЛАМАЦИЯ.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97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"Кламарэ" по-латыни - "кричать", "прокламаре" - "провозглашать". Довольно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понятно, что "прокламацио" значило в Риме "провозглашение", "возвещение" - там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этим занимались специальные глашатаи-крикуны. У нас "прокламациями" назывались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преимущественно революционные листовки.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ПРОМЫШЛЕННОСТЬ.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98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Существует мнение, что слово это было создано на рубеже XVIII и XIX веков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писателем и реформатором русского языка Н. Карамзиным как перевод французского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"Industrie". Но, с другой стороны, известно, что слова "промышленник" и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"промышлять" жили в нашем языке задолго до Карамзина. Они применялись главным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образом к профессиональным охотникам и были чисто русскими словами. Может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быть, Карамзин только расширил их значение, заменив словом "промышленность",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производным от "промышленник", французский термин.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ПРОСТИТЬ.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499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Я не удивлюсь, если этимология этого слова покажется вам довольно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неожиданной. Древнерусское "простъ", соответствовавшее нашему "простой",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значило: прямой, несогнутый. "Простить" поэтому имело значение "выпрямить"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далее - "разрешить виноватому, согнувшемуся в раболепном поклоне,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выпрямиться". Это делалось, если наказавший менял гнев на милость. Возглас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"Прости меня!" значил поэтому: "Позволь мне поднять повинную голову, встать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 колен..." По другому объяснению "простить" - сделать свободным, освободить.</w:t>
      </w:r>
    </w:p>
    <w:p w:rsidR="00E66A4A" w:rsidRDefault="0062357F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Р: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РАБ.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00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праславянском языке существовало слово "orbъ". В древнеболгарском оно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превратилось в "рабъ", а в восточнославянских дало "робъ" (и женскую форму -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"роба"; от него же произошло "робёнок" (см. </w:t>
      </w:r>
      <w:hyperlink r:id="rId80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Ребёнок</w:t>
        </w:r>
      </w:hyperlink>
      <w:r>
        <w:rPr>
          <w:rFonts w:ascii="Arial" w:hAnsi="Arial" w:cs="Arial"/>
          <w:color w:val="434343"/>
          <w:sz w:val="23"/>
          <w:szCs w:val="23"/>
        </w:rPr>
        <w:t>).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Нам сейчас кажется, что значение этого слова всегда было обидным и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постыдным, но это получилось не сразу. Сначала оно значило "сирота". Однако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 как на сирот, воспитываемых в чужих семьях, в древнем мире возлагались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все самые тяжкие работы, а прав они не имели никаких, то постепенно "раб" и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стало значить "невольник" - человек, лишенный прав, эксплуатируемый.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P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РАБОТА.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01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Если сказать, что наше "работа" близко связано с немецким "Arbeit",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означающим то же самое. Это покажется не слишком убедительным: слова, на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первый взгляд, совсем не похожи! Однако приняв в расчет, что "работа"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восходит к праславянскому, восстановленному учеными слову *"orbota", эта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связь становится более правдоподобной. Существует также близость (но не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прямая) слова "работа" с такими словами, как "раб", "ребенок", - все они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говорят (или говорили некогда) о нужде, усталости, труде.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РАДИЙ.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02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Образовано от латинского "радиус" - "луч"; вы знаете, что этот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химический элемент известен как испускающий своеобразное  и з л у ч е н и е 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 этого слова образовано слово "радиоактивный".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РЕАКЦИЯ.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03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Из тех же самых элементов; латинское "реакцио" так и значило: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"противодействие", "ответное действие". К нашим дням это международное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заимствование из латыни приобрело уйму значений и оттенков, дало множество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производных, от "реакционер" - противник прогресса, до "реактив" - химическое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вещество, способное соединиться с другим, взаимодействуя с ним. В основе всех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лежит римское "рэ-акцио" и "рэ-агерэ" - "противодействовать".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РЕАЛИЗМ,   реалист.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04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 w:rsidRPr="0062357F">
        <w:rPr>
          <w:rFonts w:ascii="Arial" w:hAnsi="Arial" w:cs="Arial"/>
          <w:b/>
          <w:color w:val="434343"/>
          <w:sz w:val="23"/>
          <w:szCs w:val="23"/>
        </w:rPr>
        <w:t xml:space="preserve"> </w:t>
      </w:r>
      <w:r>
        <w:rPr>
          <w:rFonts w:ascii="Arial" w:hAnsi="Arial" w:cs="Arial"/>
          <w:color w:val="434343"/>
          <w:sz w:val="23"/>
          <w:szCs w:val="23"/>
        </w:rPr>
        <w:t xml:space="preserve">См. </w:t>
      </w:r>
      <w:r>
        <w:rPr>
          <w:rFonts w:ascii="Arial" w:hAnsi="Arial" w:cs="Arial"/>
          <w:b/>
          <w:bCs/>
          <w:color w:val="000080"/>
          <w:sz w:val="23"/>
          <w:szCs w:val="23"/>
        </w:rPr>
        <w:t>Реальный</w:t>
      </w:r>
      <w:r>
        <w:rPr>
          <w:rFonts w:ascii="Arial" w:hAnsi="Arial" w:cs="Arial"/>
          <w:color w:val="434343"/>
          <w:sz w:val="23"/>
          <w:szCs w:val="23"/>
        </w:rPr>
        <w:t>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РЕАЛЬНЫЙ.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05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Тоже латинизм, и тоже вошедший во всеевропейское употребление. "Рэс"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по-латыни - "вещь", "рэалис" - "вешественный". В новых языках оно стало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пониматься как "действительный", "близкий к действительной жизни". Отсюда и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наши  дореволюционные "реальные" училища, дававшие практические, нужные в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жизни, знания; отсюда  и такие термины искусствоведения, как "реализм" -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направление в искусстве, связанное с подлинной жизнью.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РЕБЁНОК.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06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Вот беда какая: такое хорошее, милое слово, а по происхождению связано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 отвратительным "раб"! В древнерусском "робя" значило "маленький раб",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"дитя  р о б а". Но ведь "</w:t>
      </w:r>
      <w:hyperlink r:id="rId8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раб</w:t>
        </w:r>
      </w:hyperlink>
      <w:r>
        <w:rPr>
          <w:rFonts w:ascii="Arial" w:hAnsi="Arial" w:cs="Arial"/>
          <w:color w:val="434343"/>
          <w:sz w:val="23"/>
          <w:szCs w:val="23"/>
        </w:rPr>
        <w:t>" (см. это слово) означало тогда "сирота".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Постепенно "робенок" получило значение просто "дитя", а в "ребенок" оно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превратилось под воздействием так называемой </w:t>
      </w:r>
      <w:hyperlink r:id="rId82" w:anchor="2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ассимиляции</w:t>
        </w:r>
      </w:hyperlink>
      <w:r>
        <w:rPr>
          <w:rFonts w:ascii="Arial" w:hAnsi="Arial" w:cs="Arial"/>
          <w:color w:val="434343"/>
          <w:sz w:val="23"/>
          <w:szCs w:val="23"/>
        </w:rPr>
        <w:t>; один звук при этом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становится  подобным  другому, соседнему или близкому. Еще в праславянском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языке в исходной форме "орбе" звук "о" уподобился конечному носовому звуку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"е".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РЕШИТЬ.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07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История изменения значений этого слова так запутана, что ее нелегко изложить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вполне понятно. Древнейшим значением у него было "завязать", "связать": это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подтверждается словами родственных языков. Почему же теперь оно стало значить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скорее обратное: решить задачу - распутать ее?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Думают, произошло следующее. В близких словах вроде "разрешить", "отрешить"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 отбросил значение приставок, а оставшейся части передал все смысловое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содержание слов. Так "решить" стало значить то же, что и "разрешить":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распутать.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РИСК.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08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Очень интересный случай. Мы взяли это слово от французов: у них "risque" -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"опасность". Французы позаимствовали его у итальянцев: в итальянском языке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"ризико" - "опасное дело". Но итальянцы, в свою очередь, воспользовались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греческим словом "рисикон", только означало оно нечто не в пример более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вещественное, чем "опасное дело"; "рисикон" по-гречески - "утес", "скала".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Не правда ли, неожиданный поворот? Хотя почему? Видимо, было время, когда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 было ничего, с точки зрения древних мореплавателей, более опасного,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 и с к о в а н н о г о,  чем огибать на утлых суденышках страшные прибрежные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"рисиконы" - утесы. Вот откуда пошло это "риск".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РИСОВАТЬ.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09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книге "Алиса в стране чудес" лукавого английского сказочника Льюиса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Кэрролла некий Шляпник уверяет, будто "рисовать патоку" значит "рис совать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патоку". Правда, такая "этимология" возможна  только в русском переводе: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между английским "drawing" - рисованием, "рисом" ("rice") и "сованием"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("poking") никакой связи не придумаешь. Ну, а у нас-то откуда это слово? Это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 же, что немецкое "reissen" - "чертить", которое мы упоминали в связи с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"рейсшиной" и "рейсфедером". (Ср. с немецким "Абрис" - очертание.) Оно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появилось у нас в XVIII веке и пришло к нам через польский язык. А как же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называли это действие наши предки до того? Они "чертили", "писали", но не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"рисовали".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РУБАШКА.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10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Мы никак не связываем слово "рубашка" со словом "рубить", а связь тут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бесспорная. Древнее "рубъ" значило "край", "грань" (ср. "отруб", "рубеж").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 ним связаны "рубец", "рубить", "рубище". "Руба", "рубаха" - понималось как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сшитое полотнище, с рубцами; может быть, в противоположность слову " </w:t>
      </w:r>
      <w:hyperlink r:id="rId83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простыня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(см.). Вы, конечно, слыхали выражение "подрубить платок, наволочку". Теперь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вам станет яснее, почему так говорится.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РУБИТЬ.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11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От того же древнего "рубъ" - "край", "грань". Разве не интересно: "рубашка",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"рубить" и "рубль" - слова очень близкого происхождения.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РУБЛЬ.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12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Тут, правда, есть и другие мнения. Долго считали, что это название монеты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возникло либо из арабского "руб" - "четверть", либо из индийского "рупия" -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буквально: "снабженное изображением". Есть этимологи, и сегодня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поддерживающие эти мнения. Но теперь   более резонным считается старое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народное толкование: рубль - это кусок,  о т р у б л е н н ы й   от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серебрянного слитка - гривны.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P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РУДА.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13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Припомните гоголевского премудрого пасечка Рудого Панька. Прозвище "рудый"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по-украински значит "рыжий", "красноволосый"; отсюда недалеко до таких слов,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 "рдеть", "рдяный". Может быть, вам попадалось в народных песнях, сказках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выражение "кровь-руда"; оно значит "красная кровь". "Руда" и означает , если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понимать буквально, "красная": многие железные и медные руды и на самом деле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бывают красноватого цвета.</w:t>
      </w:r>
    </w:p>
    <w:p w:rsidR="0062357F" w:rsidRDefault="0062357F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С: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САБЛЯ.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14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Не так уж много у нас слов, пришедших из венгерского, финноугорской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семьи, языка. "Сабля" - одно из них. У венгров "szablia" значит "резак", от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глагола "szabni" - "резать". Слово это стало своим во многих европейских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языках: немецкое "зэбель", французское "сабр" того же происхождения.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lastRenderedPageBreak/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САЛАТ.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15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Немало "барских", неизвестных в дореволюционном народном быту кушаний -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"котлеты", "бульон", "пюре" - называются у нас словами, взятыми в XVIII -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XIX веках с Запада вместе с самыми новыми блюдами. Среди них и "салат".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По-итальянски "salata" - "соленая" (зелень). Занесли это слово к нам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повара-иноземцы.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САНАТОРИЙ.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16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наших словах нередко встречаются группы латинских морфем, суффиксов и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окончаний: "-ториум", "-ториа". Они характерны для существительных,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означающих помещения для занятий, обозначенных основой слова: "аудирэ" -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"слушать", "аудитория" - "слушалище": "санарэ" - "оздоровлять", "сана-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ториум" - "здравница". Большинство из них созданы уже не самими древними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римлянами, а их наследниками - европейцами, из латинских словарных элементов.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СИНТЕТИЧЕСКИЙ.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17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Прилагательное, произведенное, от "синтез", - "добытый, полученный при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помощи химического синтеза" (то есть соединения нескольких веществ). Теперь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этот термин вкладывается значение "искусственно воссозданное природное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вещество": "синтетический каучук", "синтетика".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СИНУС.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18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Такой же математический термин, как "секанс" и "тангенс". Латинское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 этого слова было "кривизна", "извилина", "лука". Могло оно означать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"бухта", "залив". Может быть, основания для присвоения этого названия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станут вам яснее, если вы вспомните про одну из изучаемых математикой кривых,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так называемую  с и н у с о и д у ,  состоящую из ряда извилин.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СИТЕЦ.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19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Поговорите с десятком людей - девять скажут, что "ситец" происходит от слова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"сито": дело в тонкости, прозрачности этой материи. Это неверно. Это слово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пришло к нам из голландского языка, а голландский "sits" - переработка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индийского (бенгальского) "chits" - "пёстрый". Видите, дело не в самой ткани,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в ее окраске.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P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СКАТЕРТЬ.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20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Такие слова хорошо бы загадывать как загадки: думай сто лет, не придумаешь,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что "скатерть" сложено из "доска" и "тереть". Наши предки говорили сначала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"доскотерть", то есть как бы "утиральник для стола" (существует же и поднесь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народной речи "рукотерть" - полотенце).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СТАНОК.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21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Одного древнего корня со "стать", "стоять". Самым первым значением тут было,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вероятно, "маленький лагерь", "стан". Очень давно, однако, слово "стан"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начало обозначать также "ткацкая машина", "снаряд для тканья", затем -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разнообразные механические приборы для всяких работ: токарный, строгальный,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кузнечный станки. В языке техников очень больших размеров и мощности станок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именуется и сейчас "стан": тут, по-видимому, не воскресло старое слово, а от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уменьшительной формы была заново произведена "убольшительная",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"аугментативная", как говорят ученые. И она совпала с исходным словом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( посмотрите в связи с этим, как появилось слово " </w:t>
      </w:r>
      <w:hyperlink r:id="rId84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зонт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" в статье Зонтик ).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СТЕНА.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22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 первый взгляд, не все ли равно, из какого она построена материала: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стена - всегда стена! А на деле это не так, исторически во всяком случае.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словаре Владимира Даля, составленном в конце IX века, автор записал такое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утверждение: "Деревянный абор - не стена, каменный - стена..." Что это, его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личное мнение? Отнюдь: слово "стена" недаром близко к немецкому "Stein"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("штэйн") - камень: видимо, они произошли из общего источника; первоначально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 "стена" означало не любую вертикальную часть каркаса здания, а только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каменную.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СТЕНОГРАФИЯ.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23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Искусственно составленное из древнегреческих элементов ученое слово,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буквально: "теснописание" - умение сжато записывать целые группы слов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немногими знаками. От "стэнос" - тесный и "графо" - пишу.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СОРОКОПУТ.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24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Название небольшой хищной птички. Думают, что оно должно бы по-настоящему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писаться так: "сорокопуд"; оно связано с глаголом "пудити" - "гонять" и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значило некогда: тот, кто гоняет сорок, сорочий гонитель.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СОСЕД.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25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Вот образец слова, этимология которого лежит, что называется , "на самой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поверхности" его: "сосед" - это тот, кто сидит рядом. Его состав такой: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приставка "со" - "вместе" и глагол "с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1093" name="Рисунок 1093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3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д-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1094" name="Рисунок 1094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4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ти" - "сидеть". Понятно: "сидеть"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этом случае значило "жить", "обитать".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СОСНА.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26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Объяснений этого слова много, но правдоподобных, пожалуй, лишь два. Одно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связывает название дерева со словами других индоевропейских языков, имеющими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 "серый"; тогда названо оно по цвету коры (хотя для сосны, пожалуй,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характернее красноватый оттенок молодого ствола). По-другому оно приводится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связь с латинским "сапа" - "сок"; в этом случае "сосна" значит: сочное,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смолистое дерево.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P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СОХА.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27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Древнему орудию соответствует и очень древнее слово. И литовское "sakha"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латышская "saka" значат "ветка", "сук", а они-то, вероятно, и являются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ближайшими свойственниками нашего "соха". Надо думать, что первым его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значением  и было "развалина", "рогуля".Оно и понятно: вилообразный сук -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"рассох" - наши далекие предки на заре культуры и превратили в первое орудие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земледельца.</w:t>
      </w:r>
    </w:p>
    <w:p w:rsidR="0062357F" w:rsidRDefault="0062357F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lastRenderedPageBreak/>
        <w:t>Т: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ТАБУРЕТКА.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28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Прежде всего, никогда не произносите это слово, как иногда можно услыщать,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"тубаретка". Это нелепо: его прямой источник - французское "табурэ"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("tabouret"). Никакими "туба" тут и не пахнет!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ТАКТ.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29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Целый ряд книжных слов связан с латинским глаголом "тангерэ" - "трогать",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"касаться" и отглагольным существительным "тактус" - "прикосновение". Среди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них можно назвать "такт" (в музыке) - "часть музыкального произведения,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фразы" и "такт"-"ритм движения"; затем "такт" - "чувство меры в обращении с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людьми". Сюда же относится и математический термин "тангенс" - буквально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"касающийся", "касательная".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P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ТАКТИКА.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30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вот это созвучное слово другого происхождения. Оно из греческого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"таксис" - "боевой порядок", "строй". "Тактике тэхнэ" по-гречески значило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"военное искусство".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ТЕОРЕМА.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31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Греческое "theorema" буквально значило "зрелище"; как и "театр", оно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связано с "тэомай" - "смотреть". Затем возникло значение: "рассмотрение"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какого-нибудь утверждения для его доказательства.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ТЕПЕРЬ.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32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древнерусском языке существовало слово "топерьво", сложенное из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местоимения "то" и прилагательного "пьрвъ" в среднем роде - "перьво".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народной речи и сейчас можно услышать "топерьво", "таперя". Значение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было вначале близко к нашему "во-первых", "первым делом".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ТЕРПЕТЬ.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33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славянских языках слово встречается то в значении "выносить страдание",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то - "столбенеть", "застывать", как, например, украинское "потерпати" -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"оцепенеть от страха". Видимо, это второе значение и было когда-то первым,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основным.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P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ТЕРПКИЙ.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34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Думают, что корень тут тот же, что и в предыдущем случае, и слово некогда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имело значение "заставляющий застывать (холодеть) зубы".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ТРАПЕЦИЯ.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35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Не зная, как вас, а меня радуют внезапно открываемые этимологией связи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между совсем далекими друг от друга словами. Что общего между "трапеция",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"трапеза" (еда) и именем турецкого города Трапезунд? А оно есть.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По-гречески "trapedza" значило "стол", "trapezion" - "столик". Из второго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 создалось наше "трапеция" - известная математическая  фигура с двумя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параллельными и двумя не параллельными сторонами: именно такой формы столы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бывали в Греции.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Первое - по тем столам, за которыми вкушали пищу монахи византийских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монастырей, - начало обозначать и самый этот процесс, еду - "трапезу";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говорим же мы: "хороший стол", "плохой стол" о еде в каком-нибудь пансионате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или доме отдыха. Вы, конечно, сами сообразили, почему "трапецией" называется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определенный гимнастический снаряд: конечно, за "трапецеидальную" форму.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Трапезунд? Над этим приморским городом высится гора, принадлежащая к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типу "столовых". Основателями Трапезунда были греки; они и дали ему такое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имя: "Город столовой горы".</w:t>
      </w:r>
    </w:p>
    <w:p w:rsidR="0062357F" w:rsidRDefault="0062357F" w:rsidP="0062357F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ТРЕСКА.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36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Мы знаем одно значение - "порода рыбы". В старорусском языке "треска"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значило также "щепка". Какая связь? По-немецки эта же рыба именуется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"шток-фиш" - "рыба-палка"; видимо, связь есть. Думают, что тут дело в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способности мяса трески при сушке и варке распадаться, подобно дереву, на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волокна, как бы на щепки или палочки.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ТОРГ.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37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Корень тут общий для многих языков нашей семьи. Латышское "тиргус" значило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"рынок"; по-албански базар - "трэге". Вероятно, из русского языка слово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перешло к скандинавам (у шведов рынок - "торг"), а от них и к финнам: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название финского города Турку тоже значило когда-то "</w:t>
      </w:r>
      <w:hyperlink r:id="rId85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рынок</w:t>
        </w:r>
      </w:hyperlink>
      <w:r>
        <w:rPr>
          <w:rFonts w:ascii="Arial" w:hAnsi="Arial" w:cs="Arial"/>
          <w:color w:val="434343"/>
          <w:sz w:val="23"/>
          <w:szCs w:val="23"/>
        </w:rPr>
        <w:t>" (кстати,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полезно сейчас перечитать то, что сказано и об этом слове на стр. 297).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ТОРЖЕСТВО.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38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Не сразу догадаешься, что "торжество" происходит от "торг". Некогда оно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значило " то, что совершается на  т о р г у ", то есть при большом скоплении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народа. Ведь раньше "торговая казнь" значило "публичная", происходящая на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площади, при всех. Отсюда торжеством стало именоваться публичное прославление,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общий праздник, а затем уже и "радость по поводу успеха, победы".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ТОРМОЗ.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39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По-гречески - "высверленное отверстие", а также "втулка", "затычка". Из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втулок и клинышков древние и устраивали стопорные приспособления для своих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колесниц, примитивные тормозы.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P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ТОЧКА.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40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"Точка" - это "след тычка", уменьшительное к древнерусскому "точь". По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происхождению оно и связано с основой "ток", той же, что мы дидим в "ткать"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в "тыкать". А вот латинская точка - "пунктум" (и наше "пункт") связано с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"пунгерэ" - "колоть". То, в чем мы увидели "тычок", римляне расценили как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"укол".</w:t>
      </w:r>
    </w:p>
    <w:p w:rsidR="0062357F" w:rsidRDefault="0062357F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У: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УЖИН.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41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Мы привыкли к тому, что ужин у нас - вечерняя еда, а образовано это слово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было для обозначения еды  п о л у д е н н о й.  Древнерусское "угъ" значило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"юг"; солнце стоит на юге в полдень, и трапеза, приуроченная к середине дня,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получила наименование "южная" - "ужин". С течением веков, однако, на нее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перешло слово "обед", раньше значившее "время между трапезами", а "ужин"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стало означать "вечерний стол": язык неохотно выбрасывает слова, даже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уступившие место другим; нередко он просто находит им новое употребление.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УЗДА.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42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Древнейшее значение этого слова было "то, что вложено в уста", то есть в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рот коня.Индоевропейское "ous" значило "рот", основа * "dhe" - такая же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древность, она входит в состав слов "деть", "девать" (здесь она несет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значение "вкладывать", "класть"). Другие толкования не выдерживают критики.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УЗЕЛ.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43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Слыхали вы когда-нибудь слово "вензель"? Так называются причудливо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заплетенные, красоты ради, начальные буквы имен и фамилий, когда их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изображают в виде меток на материи, на серебре и т. д.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слово к нам пришло из польского языка. Там оно значит "узел",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пишется так - "wezel" и непосредственно связано с "wiazac" - "вязать".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наше "узел" близко стоит к древнему "vezati" - "вязать"; только у нас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носовой звук перешел в "у" и утратилось начальное "в". В остальном же "узел"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"вензель" похожи, как два брата. Да они и есть родные братья.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УЛИЦА.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44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Когда-то существовало слово "ула". Его следы можем обнаружить теперь в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словах "пере-ул-ок", "зако-ул-ок". Производным от него является наше "улица".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родственных языках близкие слова имеют значение: "ложбина", "русло потока".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Вполне возможно, что древние улицы и прокладывались по ложбинам, а может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быть, текучие воды легко превращали их в такие ложбины.</w:t>
      </w:r>
    </w:p>
    <w:p w:rsidR="0062357F" w:rsidRDefault="0062357F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Ф: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ФАБРИКА.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45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По-итальянски "fabrika" - "мастерская". Слово унаследовано от латинского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языка: там "fabrica" значило то же самое, а "faber" - "ремесленник",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"мастеровой".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ФАКТ.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46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Латинское "фактум" - "сделанное", "дело" - было первоначально причастием к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глаголу "facere" - "делать". Окончание латинского среднего рода "-ум"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европейские языки откинули: явились французское "fait" - "дело", наше "факт".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ФАЛЬШИВЫЙ,  фальшь.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47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 тут в основе латинское "falsus" - "обманный", "лживый", только до нас оно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добралось через немецкое "falsch" (значение то же).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P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ФАМИЛИЯ.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48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Древнем Риме это слово означало всех членов той или другой семьи, ее чад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домочадцев.В дальнейшем оно стало применяться как обозначение родового имен,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переходящего от отца к детям по наследству. Во Франции и сегодня "фамий"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значит "семья", "род", "дом", а наше "фамилия" на французский язык надо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переводить как "ном де фамий" ("nom de famille") - "семейное имя".</w:t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ФИГУРА.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49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Снова латынь. "Figura" значило "изображение" и было связано с глаголом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"фингерэ" - "изображать".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ФИЗИКА.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50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грецизм; "physike" (от "physis" - "природа") имело значение, сходное с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нашим "природоведение" или "естествознание". Теперь смысл стал иным: наука 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законах неживой природы.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ФИЗИОЛОГИЯ.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51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Буквальное значение этого слова, сложенного уже вне Древней Греции из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греческих элементов, совпадает со смыслом предыдущего. Ученые Европы поделили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эти два названия между разными науками, хотя точный перевод обоих одинаков: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"наука о природе". В данном случае - о природе живых существ, живого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организма.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62357F" w:rsidRDefault="0062357F" w:rsidP="0062357F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62357F" w:rsidRDefault="0062357F" w:rsidP="0062357F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ФИЛИН.</w:t>
      </w:r>
    </w:p>
    <w:p w:rsidR="0062357F" w:rsidRDefault="0062357F" w:rsidP="0062357F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52" style="width:313.4pt;height:1.5pt" o:hrpct="670" o:hralign="center" o:hrstd="t" o:hrnoshade="t" o:hr="t" fillcolor="#dfdfdf" stroked="f"/>
        </w:pic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Вот мы добрались до одного из редчайших русских слов на букву "ф", которые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 являются заимствованиями. Объясняют это птичье название из украинского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глагола "квилити" - "плакать"; начальные звуки его в производном слове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"квилин" могли измениться, как они изменились в народном произношении слова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"квартира" - "фатера": "кв" дало "ф". В русских диалектах, по некоторым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сведениям, слово "квилин" в этом значении существует и сейчас. Тем не менее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 все ученые согласны с этим объснением. М. Фасмер, например, считает, что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доныне бесспорной этимологии слова "филин" нет, и допускается его связь с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именем "Филимон" - "Филя". Но тогда и "филин" оказывается не чисто русским</w:t>
      </w:r>
    </w:p>
    <w:p w:rsidR="0062357F" w:rsidRDefault="0062357F" w:rsidP="0062357F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образованием: Филимон - греческое имя, со значением "любимец","возлюбленный".</w:t>
      </w:r>
    </w:p>
    <w:p w:rsidR="0062357F" w:rsidRDefault="0062357F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Х:</w:t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ХАЛУПА.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53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Один из многочисленных синонимов, означающих примитивную и убогую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избушонку. Мнения расходятся: или из древнегреческого "калюбэ" - хижина, или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из русского "халуга" - плетенка, плетень.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C3336A" w:rsidRDefault="00C3336A" w:rsidP="00C3336A">
      <w:pPr>
        <w:rPr>
          <w:rFonts w:ascii="Times New Roman" w:hAnsi="Times New Roman" w:cs="Times New Roman"/>
          <w:sz w:val="24"/>
          <w:szCs w:val="24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ХАРЧИ.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54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Арабское "хардж", означающее и "доход", и "домашние издержки", "расходы",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придя к нам через турецкий язык, сначала превратилось у нас в "харч", а затем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стало употребительно в форме множественного числа - "харчи". Изменилось, как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видите, и значение.</w:t>
      </w:r>
    </w:p>
    <w:p w:rsidR="00C3336A" w:rsidRDefault="00C3336A" w:rsidP="00C3336A">
      <w:pPr>
        <w:rPr>
          <w:rFonts w:ascii="Times New Roman" w:hAnsi="Times New Roman" w:cs="Times New Roman"/>
          <w:sz w:val="24"/>
          <w:szCs w:val="24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ХАТА.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55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Полагают, что в этом слове мы имеем отражение древнегреческого "ката" -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"дом", прошедшее через венгерский язык.</w:t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ХОР.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56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Древней Греции "хорос" понималось как "группа танцоров и певцов",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"хоровод". В русский язык пришло через старославянский вместе с церковным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христианским пением.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rPr>
          <w:rFonts w:ascii="Times New Roman" w:hAnsi="Times New Roman" w:cs="Times New Roman"/>
          <w:sz w:val="24"/>
          <w:szCs w:val="24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ХОРДА.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57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Древнегреческому "horde" в латинском языке отвечало "horda. Значило оно и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там и здесь "жила", "струна"; "тэтрахордины" - "инструмент с четырьмя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струнами". В гкеометрии использовали его - по сходству линии, стягивающей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дугу с натянутой струной. В. Г. Белинский по поводу этого слова заметил, что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заменить чужеязычное "хорда" русским "веревка" не приходило, кажется, в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голову и самым яростным обрусителям.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rPr>
          <w:rFonts w:ascii="Times New Roman" w:hAnsi="Times New Roman" w:cs="Times New Roman"/>
          <w:sz w:val="24"/>
          <w:szCs w:val="24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ХОРЁК.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58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Если сличать это слово только с другими русскими словами, понять его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родственные связи будет нелегко. Ключ к нему дают названия зверька в других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славянских языках. По польскому "tchorz", по чешскому "dchor" языковеды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ъустановили древнюю праславянскую форму его: "дъхорь". Она была связана с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глаголом "дъхнути" - "издавать зловоние"; ведь "дохлый" недаром значит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"мертвый". Теперь понятно, за что хорь получил свое имя: за неприятный запах.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Оно таково же по смыслу, как у его американского собрата - скунса, и значит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оно "вонючка".</w:t>
      </w:r>
    </w:p>
    <w:p w:rsidR="0062357F" w:rsidRDefault="00C3336A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Ц:</w:t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ЦАПЛЯ.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59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 юге нашей страны птицу эту зовут "чапля", "чапура". Это позволяет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связать ее имя либо с украинским "чапать" - "неторопливо выступать", либо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 другим "чапать", известным  в русских диалектах в значении "хватать",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"цапать". По смыслу могут подойти оба слова: в одном случае название "цапля"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будет значить "шагающая", в другом - "хваталка". И то и другое характерно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для нее.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rPr>
          <w:rFonts w:ascii="Times New Roman" w:hAnsi="Times New Roman" w:cs="Times New Roman"/>
          <w:sz w:val="24"/>
          <w:szCs w:val="24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ЦАРЬ.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60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Титул государя, употребляемый только в славянских странах, а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происхождение у него западное. Так славяне юга и востока переделали латинское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"цезарь" - слово, образованное в Риме из личного прозвища диктатора Кая Юлия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Цезаря. Немцы превратили римское "caesar" в свое "Kaiser" ("кайзер"); наши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предки пустили в ход целых три варианта его - "кесарь", "цесарь" и "царь".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ЦЕЛЕБНЫЙ.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61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"Ц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1168" name="Рисунок 1168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льба" в старославянском языке значило "лечение", "лекарство", "ц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1169" name="Рисунок 1169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лити" -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"врачевать". Все это близко к "ц</w:t>
      </w:r>
      <w:r>
        <w:rPr>
          <w:rFonts w:ascii="Arial" w:hAnsi="Arial" w:cs="Arial"/>
          <w:b/>
          <w:bCs/>
          <w:noProof/>
          <w:color w:val="000080"/>
          <w:sz w:val="23"/>
          <w:szCs w:val="23"/>
        </w:rPr>
        <w:drawing>
          <wp:inline distT="0" distB="0" distL="0" distR="0">
            <wp:extent cx="133350" cy="123825"/>
            <wp:effectExtent l="19050" t="0" r="0" b="0"/>
            <wp:docPr id="1170" name="Рисунок 1170" descr="http://pochemyneinache.com/photo/y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" descr="http://pochemyneinache.com/photo/y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4343"/>
          <w:sz w:val="23"/>
          <w:szCs w:val="23"/>
        </w:rPr>
        <w:t>лъ", которое могло значить и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"неповрежденый", "ненарушенный", "целый" и "здоровый". "Целебный" -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"восстанавливающий целость", то есть "оздоравливающий".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P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ЦЕЛЫЙ.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62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само это слово, видимо, связанное с готским "hails" - "здоровый", очень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древнего происхождения и первоначально тоже значило "здоровый".</w:t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ЦЕНА.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63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Близкие слова встречаются во многих языках нашей индоевропейской семьи: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авестийское "каэна" - "возмездие", "месть", литовское "kaina" - "цена".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Видимо, и у нас древнейшим значением слова было "отмщение", "расплата",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потом - "штраф-вира" за какую-либо вину и уже впоследствии - "стоимость".</w:t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ЦЕХ.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64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средневековой Германии термином "Zeche и "Zech" именовались союзы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ремесленников одной специальности: "цех бондарей", "цех ювелиров". Потом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этим же словом стали обозначать помещения, в которых многими рабочими ведется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одинаковая работа: кузнечный, токарный, слесарный цехи большого завода.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C3336A" w:rsidRDefault="00C3336A" w:rsidP="00C3336A">
      <w:pPr>
        <w:rPr>
          <w:rFonts w:ascii="Times New Roman" w:hAnsi="Times New Roman" w:cs="Times New Roman"/>
          <w:sz w:val="24"/>
          <w:szCs w:val="24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ЦИРК.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65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латинское "циркус" - "круг": скамьи в римских амфитеатрах, как и в наши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дни, окружали арену со всех сторон, по кругу.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C3336A" w:rsidRDefault="00C3336A" w:rsidP="00C3336A">
      <w:pPr>
        <w:rPr>
          <w:rFonts w:ascii="Times New Roman" w:hAnsi="Times New Roman" w:cs="Times New Roman"/>
          <w:sz w:val="24"/>
          <w:szCs w:val="24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ЦИРКУЛЬ.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66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А это "младший брат цирка": латинское "циркулюс" было уменьшительным к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"циркус" и значило "кружок". Дальнейшее изменение значения тут вполне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понятно: "инструмент для вычерчивания кружков". Вообще у латинского "циркус"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обширное потомство в нашем языке: "циркуляр" - "предписание, пущенное "по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кругу", по многим адресам", "циркуляция" - "круговращение" - все это связано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 ним.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C3336A" w:rsidRDefault="00C3336A" w:rsidP="00C3336A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ЦИФРА.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67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Мы привыкли думать, что слово "цифра" - обозначение некоторой величины, а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 происхождению оно восходит к арабскому "цифр" - "пустышка". Этим своим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словом они хотели передать индийское название "нуля" - "знак отсутствия".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европейских языках "цифра" стало значить ""всякий знак числа"; только в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английском языке и сейчас слово "cipher" ("сифер") употребляется в смысле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"ноль".</w:t>
      </w:r>
    </w:p>
    <w:p w:rsidR="00C3336A" w:rsidRDefault="00C3336A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Ч:</w:t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ЧАБАН.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68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Слово, еще лет девяносто назад не употреблявшееся в русском литературном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языке, кроме тех случаев, когда речь шла об украинских и восточных овечьих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пастухах. Теперь оно получило у нас широкое распространение. Попало оно к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нам из иракского языка, предварительно пройдя через тюркские ("coban" -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"пастух"). Украинский язык освоил его раньше, чем русский.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C3336A" w:rsidRDefault="00C3336A" w:rsidP="00C3336A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ЧАЙ.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69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 - китайское слово. В языки Европы оно проникло двумя путями: народы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Запада вывезли его из Южного Китая, где это растение именуется "te" (отсюда -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немецкое "Tee", английское "tea"). Мы, русские, торговали с китайцами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северных провинций; они чай называют "ча"; отсюда и наше "чай".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C3336A" w:rsidRDefault="00C3336A" w:rsidP="00C3336A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ЧЁЛКА.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70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"Чело" в старославянском - "лоб", и, следовательно, "чёлка" - "налобник".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Вначале оно значило только "прядь волос надо лбом лошади"; затем модники и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модницы перенесли его на людские прически. Сравните нынешнее название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прически "конский хвост".</w:t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ЧЕРТИТЬ.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71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Буквально: "наносить черты". Слово "черта" связано со словами родственных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языков, имевшими значение "ударять", "рубить", "отрезать". Первым значением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было, вероятно, "рубец", "надрез".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rPr>
          <w:rFonts w:ascii="Times New Roman" w:hAnsi="Times New Roman" w:cs="Times New Roman"/>
          <w:sz w:val="24"/>
          <w:szCs w:val="24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ЧЕРЧЕНИЕ.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72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Этого же происхождения. Все спокойно, никаких посторонних влияний: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сушествительное, образованное от глагола "чертить".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rPr>
          <w:rFonts w:ascii="Times New Roman" w:hAnsi="Times New Roman" w:cs="Times New Roman"/>
          <w:sz w:val="24"/>
          <w:szCs w:val="24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ЧЕСНОК.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73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Собственно - "чёсаный лук". Почему "чёсаный"? Веротно, потому, что луковица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этого растения распадается, как бы "расчёсывается" на отдельные ноготки-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прядки.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C3336A" w:rsidRDefault="00C3336A" w:rsidP="00C3336A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ЧЕТВЕРГ.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74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языках Запада дни недели носят обычно имена, связанные с древними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божествами, местными или римскими: английское "фрайди" - "пятница" - в честь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древнегерманской богини Фреи; немецкое "Донэрстаг" - "четверг" - в честь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Доннера, бога грома; французское "вандрди" - "пятница" - в честь римской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богини красоты Венеры. У нас только праздничный день "воскресенье" назван в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связи с христианской религией; "остальным даны имена совершенно деловые: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"понедельник" - "день после нерабочего", "вторник" - "второй на неделе",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"среда" - "средний", "четверг" (в старину - "четверток") - "день, четвертый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 порядку", "пятница" - "пятый". В стороне стоит "суббота": ее имя -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заимствование из древнееврейского; там слово "шаббат" значило "отдых",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"праздник" (евреи праздновали именно субботу). Все остальные названия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русские или славянские.</w:t>
      </w:r>
    </w:p>
    <w:p w:rsidR="00C3336A" w:rsidRDefault="00C3336A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Ш:</w:t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ШАЙКА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деревянное ведро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75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 Днепре запорожцы плавали на особых ладьях, называемых "чайками".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Название это никак не связано с именем птицы "чайка", вероятно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звукоподражательным; оно было переработкой турецкого "шайка" - "барка",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"лодка" (замечу, что, думается, от "чайка" - "лодка", а не от "чайка" -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"птица" пошла русская фамилия Чайковских). Вы спросите, как же слово,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означавшее "судно", стало названием ьакого непрезентабельного предмета,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как деревянное ведро? Вернитесь к слову "суд", и вы ответите на свой вопрос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сами.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ШАЙКА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банда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76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Вполне возможно, что оно - одного корня с предыдущим. Сначала так могли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называться разбойничьи ватаги, плававшие на маленьких речных судах "чайках",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или "шайках", а затем и просто банды недобрых людей. Назывались же на севере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похожие суденышки "ушкуями", а пловцы на них - "ушкуйниками".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ШАХМАТЫ.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77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Вместе с самой игрой ее название пришло к нам из стран иранского языка.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 иранцев словосочетание "эш шах мат" значило "царь умер". Оно вошло в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правила игры и дало ей наименование. В Древней Руси, впрочем, эта игра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звалась "шахы".</w:t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ШОКОЛАД.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78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Я включил сюда это слово не по привлекательности называемого им вещества,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 во внимание к его редкостному происхождению. Оно пришло в европейские языки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из "нахуатль", ацтекского языка мексиканцев. У них "чоколатль" - напиток из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бобов какао (которое по-ацтекски именуется "какахоатль"). Я уже говорил: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таких экзотических заимствований у нас немного. Можно причислить к ним еще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"томат" - "томатль" на том же языке Мексики.</w:t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ШОФЁР.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79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Рядом с современным словом "шофёр", которое является заимствованием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французского "chauffeur" - "истопник", от "chauffer" - "топить" (во Франции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до появления автомашины это слово обозначало на железных дорогах не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механика - водителя паровоза, а его кочегара), существует , постепенно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отмирая, несколько на него похожее обрядовое слово "шафер" - один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из обязательных участников свадебной церемонии. Оно пришло из немецкого языка: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"Schaffer", отглагола "schaffen" - "заботиться", "устраивать", означает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"устроитель". У этого слова ударение типично немецкое - в первом слоге с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начала, а у "шофёр" - столь же характерное - французское, на первом с конца.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Никогда не путайте их!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ШПАРГАЛКА.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80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Те из учащихся, которые в школах пользуются шпаргалками, сделают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благоразумно, если предварительно ознакомятся с этимологией этого словечка.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 сути дела, его значение - "спарганум", в греческом - "спарганон".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Заимствованное польским языком, слово это стало значить в нем "измаранный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клочок бумаги", а затем попало к нам, вероятно, через язык бурсы, уже в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значении, хорошо вам известном. Пусть каждый шпаргалыцик знает, что в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карманах своих он носит на урок детские пеленки!</w:t>
      </w:r>
    </w:p>
    <w:p w:rsidR="00C3336A" w:rsidRDefault="00C3336A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Щ:</w:t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ЩЕГОЛ.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81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Название птицы; вероятно, звукоподражательное: ведь мы определяем звуки,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издаваемые птицами, как "щебет", а "Слово о полку Игореве" говорит о "славьем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щекоте" - "соловьином пении".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ЩЁГОЛЬ.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82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Наверное, это просто измененное слово "щегол": эта птичка оперена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чрезвычайно нарядно. Называть людей с определенными чертами поведения и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характера именами птиц - дело в языке самое обычное: разиня - "ворона",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гордая красавица - "лебядка" или "пава", отважный,энергичный человек -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"сокол" или "орел". Ну, а франт - "щеголь"!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  </w:t>
      </w:r>
    </w:p>
    <w:p w:rsidR="00C3336A" w:rsidRDefault="00C3336A" w:rsidP="00C3336A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lastRenderedPageBreak/>
        <w:t>ЩЁЛОК.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83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Очень древнее слово, родственное скандинавскому "скола" - "стирать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(тряпки в воде)".</w:t>
      </w:r>
    </w:p>
    <w:p w:rsidR="00C3336A" w:rsidRDefault="00C3336A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Э:</w:t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ЭКВАТОР.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84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Ученое заимствование из латыни, известное во всех европейских языках.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Латинское "экварэ" (от "эквус" - "aequus" - "равный") значило "равнять",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"уравнивать"; "экватор" - "уравнитель". Так и была названа географическая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координата, на которой день и ночь на всем протяжении года  р а в н ы  друг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другу по длине.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rPr>
          <w:rFonts w:ascii="Times New Roman" w:hAnsi="Times New Roman" w:cs="Times New Roman"/>
          <w:sz w:val="24"/>
          <w:szCs w:val="24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ЭКЗАМЕН.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85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Здесь не нужны длительные объяснения. Латинское "examen" так и значило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"испытание".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ЭКСКУРСИЯ.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86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Буквально - "выбегание": латинское "курсус" - "путь", "бег"; "экс-" -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приставка, равносильная нашему русскому "вы-". В общем - вылазка.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ЭПИДИАСКОП  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80"/>
          <w:sz w:val="23"/>
          <w:szCs w:val="23"/>
        </w:rPr>
        <w:t>( и эпископ )</w:t>
      </w:r>
      <w:r>
        <w:rPr>
          <w:rStyle w:val="apple-converted-space"/>
          <w:rFonts w:ascii="Arial" w:hAnsi="Arial" w:cs="Arial"/>
          <w:color w:val="000080"/>
          <w:sz w:val="23"/>
          <w:szCs w:val="23"/>
        </w:rPr>
        <w:t> </w:t>
      </w:r>
      <w:r>
        <w:rPr>
          <w:rFonts w:ascii="Georgia" w:hAnsi="Georgia"/>
          <w:color w:val="0000FF"/>
          <w:sz w:val="30"/>
          <w:szCs w:val="30"/>
        </w:rPr>
        <w:t>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87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Так называются у нас два вида проекционных, просмотровых, фонарей: первый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рассчитан на диапозитивы, второй - на показывание любых рисунков или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небольших предметов на экране. Название первого сложено из греческого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"эпи-" - "на-", "диа-" - "сквозь-" и "скопэо" - "смотрю":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"насквозьсмотритель". Так как второй не нуждается в прозрачных, видимых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"насквозь" изображениях, а отбрасывает на экран любой предмет, в его названии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"диа-" выпущено.</w:t>
      </w:r>
    </w:p>
    <w:p w:rsidR="00C3336A" w:rsidRDefault="00C3336A" w:rsidP="00C3336A">
      <w:pPr>
        <w:rPr>
          <w:rFonts w:ascii="Times New Roman" w:hAnsi="Times New Roman" w:cs="Times New Roman"/>
          <w:sz w:val="24"/>
          <w:szCs w:val="24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ЭПОС.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88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По-гречески значило: "слово", "рассказ", "стихотворное произведение".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современном литературоведении употребляется в особом значении: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"повествовательный вид литературы", "героические народные сказания".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Производные слова - "эпический", "эпопея" (последнее - по-гречески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"эпическое произведение").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ЭСКИМО.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89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Нам это название лакомства представляется каким-то отрубком от наименования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народности "эскимос". Как будто у этого имени отрезали конечное "с". Но это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 так. В свое время полярные племена, которые сами себя зовут "ительменами",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получили от своих соседей - американских индейцев - наименование "эскимо",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что на языке индейцев значило "сыромысоядцы" - "люди, поедающие сырое мясо"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(обычай, свойственный многим народностям Крайнего Севера, не имеющим в пище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растительных веществ с их витаминами). Индейское слово вошло в английский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язык как "эскимо" (только во множественном числе "эскимос")</w:t>
      </w:r>
    </w:p>
    <w:p w:rsidR="00C3336A" w:rsidRDefault="00C3336A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Ю:</w:t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ЮБИЛЕЙ.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90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Если бы мы вынуждены были, как то следовало по мнению древних, возвращаться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 старым истинным значениям разобранных этимологами слов, празднования наших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годовщин приобрели бы довольно шумный характер. "Юбиларэ" по-латыни значило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"радостно вопиять" (от "юберэ" - "радоваться"). "Юбилеус" так и значило: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"шумно-радостный".</w:t>
      </w:r>
    </w:p>
    <w:p w:rsidR="00C3336A" w:rsidRDefault="00C3336A" w:rsidP="00C3336A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ЮБКА.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91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Откройте наш словарик на слове " </w:t>
      </w:r>
      <w:hyperlink r:id="rId86" w:anchor="1" w:history="1">
        <w:r>
          <w:rPr>
            <w:rStyle w:val="a3"/>
            <w:rFonts w:ascii="Arial" w:hAnsi="Arial" w:cs="Arial"/>
            <w:b/>
            <w:bCs/>
            <w:color w:val="434343"/>
            <w:sz w:val="23"/>
            <w:szCs w:val="23"/>
          </w:rPr>
          <w:t>шуба</w:t>
        </w:r>
      </w:hyperlink>
      <w:r>
        <w:rPr>
          <w:rFonts w:ascii="Arial" w:hAnsi="Arial" w:cs="Arial"/>
          <w:color w:val="434343"/>
          <w:sz w:val="23"/>
          <w:szCs w:val="23"/>
        </w:rPr>
        <w:t xml:space="preserve"> ". "Юбка" происходит от близкого к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арабскому "jubba" слова "subba" (тоже арабского). Оно означает "нижняя одежда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из хлопчатобумажной ткани"и прошло долгий путь через итальянский,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старофранцузский, средневековыйнемецкий и польский языки, чтобы в XVI -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XVIII веках пробраться к нам на Русь.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C3336A" w:rsidRDefault="00C3336A" w:rsidP="00C3336A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ЮГ.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92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Мы уже знаем, что "юг" - старославянское слово; русская форма была "угъ". Но ни тот ни другой вариант еще не получил точного этимологического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объяснения. Думают, что индоевропейский корень их имел значение"блеск", но есть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и иные предположения.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ЮНГА.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93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Из голландского "jongen" - "молодой", матрос-ученик.</w:t>
      </w:r>
    </w:p>
    <w:p w:rsidR="00C3336A" w:rsidRDefault="00C3336A" w:rsidP="00251B90">
      <w:pPr>
        <w:ind w:left="-993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Я:</w:t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ЯБЕДА.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94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 точки зрения человеческой - в таком слове хорошего мало; с точки зрения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этимолога - оно полно интереса. Ведь это оно - переработанное до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неузнаваемости русским языком - представляет собою как бы окаменелость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старого скандинавского "embaetti", значившего "служба", "контора". Немцы из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этого древнего северного германизма сделали свой "Ammt" - "контора", а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русский язык превратил то же "embaetti" в старинное "ябедник" - "служащий",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"чиновник"; в старых бумагах мы его с этим значением и находим. Несколько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позже с ним связался другой смысл - "доносчик", а отсюда уже отделилось слово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"ябеда" в смысле "действия ябедника", "сам донос".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Style w:val="rek"/>
          <w:rFonts w:ascii="Arial" w:hAnsi="Arial" w:cs="Arial"/>
          <w:color w:val="434343"/>
          <w:sz w:val="17"/>
          <w:szCs w:val="17"/>
        </w:rPr>
        <w:t xml:space="preserve"> </w:t>
      </w:r>
    </w:p>
    <w:p w:rsidR="00C3336A" w:rsidRDefault="00C3336A" w:rsidP="00C3336A">
      <w:pPr>
        <w:rPr>
          <w:rFonts w:ascii="Times New Roman" w:hAnsi="Times New Roman" w:cs="Times New Roman"/>
          <w:sz w:val="24"/>
          <w:szCs w:val="24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ЯГОДА.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95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глубочайшей древности существовало в праславянском языке слово *"ага":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сербохорватском "виньйага" мы видим как бы отпечаток его: "виньйага"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значит "виноградная лоза" (так сказать, "винная ягода"). От этого "ага"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сначала было произведено при помощи суффикса "-ода" слово "агода", которое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затем, как говорится, "развило начальный йот" и превратилось в "ягода".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У нашего слова есть близкие соответствия в балтийских языках, например: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латышское "uoga", литовское "uoga" - "ягода".</w:t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ЯД.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96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Немного странно слышать, но было время, когда слово "яд" значило "то, что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"ядят" - "пища", "еда". Ведь в те времена нашему глаголу "есть" соответствовал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другой глагол "ясти".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Именовать так отраву начали, так сказать, "из застенчивости", чтобы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не произносить перед другими столь неприятного слова. В науке такая языковая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вежливость именуется эвфемизмом; не "умер" - "почил" или "преставился"; не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lastRenderedPageBreak/>
        <w:t>"пьяный", а "навеселе" или "заложил за галстук" - куда приличнее!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В отношении отравляющих снадобий так деликатно выражались не только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русские. У французов слово "яд" - "poison" - это латинское "potio", а оно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значило "напиток". Приходится признать, что "напиток" в данном случае достоин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"кушанья"...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</w:t>
      </w:r>
    </w:p>
    <w:p w:rsidR="00C3336A" w:rsidRDefault="00C3336A" w:rsidP="00C3336A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ЯМА.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97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Нелегкое для объяснения слово. Как будто ближе всего к нему подходит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греческое "амэ" - "лопата", "заступ"; разумеется, оно не предок, а лишь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родственник нашего "яма". Возможно, что первоначальное значение слова и было: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"выкопанное заступом, лопатой".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C3336A" w:rsidRDefault="00C3336A" w:rsidP="00C3336A">
      <w:pPr>
        <w:pStyle w:val="4"/>
        <w:spacing w:before="150"/>
        <w:ind w:left="2025"/>
        <w:rPr>
          <w:rFonts w:ascii="Georgia" w:hAnsi="Georgia"/>
          <w:color w:val="0000FF"/>
          <w:sz w:val="30"/>
          <w:szCs w:val="30"/>
        </w:rPr>
      </w:pPr>
      <w:r>
        <w:rPr>
          <w:rFonts w:ascii="Georgia" w:hAnsi="Georgia"/>
          <w:color w:val="0000FF"/>
          <w:sz w:val="30"/>
          <w:szCs w:val="30"/>
        </w:rPr>
        <w:t>ЯНВАРЬ.</w:t>
      </w:r>
    </w:p>
    <w:p w:rsidR="00C3336A" w:rsidRDefault="00C3336A" w:rsidP="00C3336A">
      <w:pPr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598" style="width:313.4pt;height:1.5pt" o:hrpct="670" o:hralign="center" o:hrstd="t" o:hrnoshade="t" o:hr="t" fillcolor="#dfdfdf" stroked="f"/>
        </w:pic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 xml:space="preserve">  Слово латинское, как и все названия месяцев. В основе, по-видимому, имя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римского бога Януса, божества встречи зимы с летом, солнцеворота, зимнего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солнцестояния (бог Янус изображался поэтами двуликим). Перейдя в греческий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календарь (а мы позаимствовали это название от византийцев), оно превратилось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в "геноварис". Поэтому вплоть до конца XIX века в официальных бумагах можно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было встретить рядом с обычным "январь" и старую бюрократическую форму</w:t>
      </w:r>
    </w:p>
    <w:p w:rsidR="00C3336A" w:rsidRDefault="00C3336A" w:rsidP="00C3336A">
      <w:pPr>
        <w:pStyle w:val="HTML"/>
        <w:rPr>
          <w:rFonts w:ascii="Arial" w:hAnsi="Arial" w:cs="Arial"/>
          <w:color w:val="434343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</w:rPr>
        <w:t>"генварь".</w:t>
      </w:r>
    </w:p>
    <w:p w:rsidR="00C3336A" w:rsidRPr="00251B90" w:rsidRDefault="00C3336A" w:rsidP="00251B90">
      <w:pPr>
        <w:ind w:left="-993"/>
        <w:rPr>
          <w:b/>
          <w:color w:val="FF0000"/>
          <w:sz w:val="60"/>
          <w:szCs w:val="60"/>
        </w:rPr>
      </w:pPr>
    </w:p>
    <w:sectPr w:rsidR="00C3336A" w:rsidRPr="00251B90" w:rsidSect="00215FC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5FCD"/>
    <w:rsid w:val="000A0BEE"/>
    <w:rsid w:val="001A7D71"/>
    <w:rsid w:val="00215FCD"/>
    <w:rsid w:val="00251B90"/>
    <w:rsid w:val="0062357F"/>
    <w:rsid w:val="00680674"/>
    <w:rsid w:val="006C0515"/>
    <w:rsid w:val="006D401C"/>
    <w:rsid w:val="0071560F"/>
    <w:rsid w:val="008D4D73"/>
    <w:rsid w:val="00A87B97"/>
    <w:rsid w:val="00AB07CA"/>
    <w:rsid w:val="00B54490"/>
    <w:rsid w:val="00BF6F00"/>
    <w:rsid w:val="00C3336A"/>
    <w:rsid w:val="00D7137E"/>
    <w:rsid w:val="00E6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1C"/>
  </w:style>
  <w:style w:type="paragraph" w:styleId="2">
    <w:name w:val="heading 2"/>
    <w:basedOn w:val="a"/>
    <w:link w:val="20"/>
    <w:uiPriority w:val="9"/>
    <w:qFormat/>
    <w:rsid w:val="00215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F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5F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15F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215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5FC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15FCD"/>
    <w:rPr>
      <w:color w:val="0000FF"/>
      <w:u w:val="single"/>
    </w:rPr>
  </w:style>
  <w:style w:type="character" w:customStyle="1" w:styleId="rek">
    <w:name w:val="rek"/>
    <w:basedOn w:val="a0"/>
    <w:rsid w:val="00215FCD"/>
  </w:style>
  <w:style w:type="paragraph" w:styleId="a4">
    <w:name w:val="Balloon Text"/>
    <w:basedOn w:val="a"/>
    <w:link w:val="a5"/>
    <w:uiPriority w:val="99"/>
    <w:semiHidden/>
    <w:unhideWhenUsed/>
    <w:rsid w:val="0021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FC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51B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61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83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576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139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64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04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079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28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78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33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85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09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25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80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499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500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93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31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798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84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64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380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012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5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619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554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23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89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07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13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18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84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36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51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54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564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0701">
          <w:marLeft w:val="2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60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26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054">
          <w:marLeft w:val="2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94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838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65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92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94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58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13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605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78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899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76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11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58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29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606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03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105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757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13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53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94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33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52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15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49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21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36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91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3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06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22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95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11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59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25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47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30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76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502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21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09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75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78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34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89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21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09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318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67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324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66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1045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19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09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261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29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03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25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955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93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92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328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39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11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00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854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36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22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06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80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460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92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8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98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645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36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103">
          <w:marLeft w:val="2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65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11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22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55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08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13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23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77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612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69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53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27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27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23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50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94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76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64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19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36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657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06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338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59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45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664">
          <w:marLeft w:val="2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95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584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20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81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71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5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10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817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76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59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97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95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264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48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307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59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79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19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33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08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032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386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946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98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78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150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514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34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88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75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238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1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19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16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19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15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77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10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67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3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816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64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61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41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2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082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47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79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0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640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35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83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529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73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33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25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37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44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60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830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19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28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55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07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23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60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99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39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524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66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223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620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43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11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69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44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84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697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827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39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11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11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40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11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87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08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40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02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60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43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87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07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02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283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5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45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55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20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69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43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79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71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99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02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98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781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85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17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166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14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86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89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83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53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574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04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73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45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90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48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68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04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08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06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83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13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23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85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54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80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32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62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051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79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609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01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29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69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4965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7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34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12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86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544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2826">
          <w:marLeft w:val="1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14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31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93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60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07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691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64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27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838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2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76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060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76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38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49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2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68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22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97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38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213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7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563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08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617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41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67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37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59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14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68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55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77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2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833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0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72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57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3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793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8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05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62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78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119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106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40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516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89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227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68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43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81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6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36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58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014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903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51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15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11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9503">
          <w:marLeft w:val="2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49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80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21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84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11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48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892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61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3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86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73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69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21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76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20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09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37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675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551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13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49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42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37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26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63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24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08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96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64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36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72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79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93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33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35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30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19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225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88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11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210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29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616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71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89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01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16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25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63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18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00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53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35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66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36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92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85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198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3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30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761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6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89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37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818">
          <w:marLeft w:val="2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89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70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57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15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1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368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63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63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591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734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372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98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64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2007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7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7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19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87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806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1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80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86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72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17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46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99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313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42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46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68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22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593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76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51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03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51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40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259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50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06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10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42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63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66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116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964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13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39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77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54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32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49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98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107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65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11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06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961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44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66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55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78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79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83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51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54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00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36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08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61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39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58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09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77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94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31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326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65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66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12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04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67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25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513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25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11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55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64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56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15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76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702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8252">
          <w:marLeft w:val="2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7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75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3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663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08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17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243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88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57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344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316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23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82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39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464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43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29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216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212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22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738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23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38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390">
          <w:marLeft w:val="2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146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93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985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53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39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523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03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38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36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63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6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05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23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98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36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2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39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87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6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02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641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3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22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64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91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2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12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20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66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42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53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50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93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58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95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444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88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86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975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08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83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88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647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76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69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99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68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06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39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044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93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809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95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567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616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842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55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72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36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326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01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650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chemyneinache.com/book/str8.html" TargetMode="External"/><Relationship Id="rId18" Type="http://schemas.openxmlformats.org/officeDocument/2006/relationships/hyperlink" Target="http://pochemyneinache.com/alfavit/1/str26.html" TargetMode="External"/><Relationship Id="rId26" Type="http://schemas.openxmlformats.org/officeDocument/2006/relationships/image" Target="media/image3.png"/><Relationship Id="rId39" Type="http://schemas.openxmlformats.org/officeDocument/2006/relationships/hyperlink" Target="http://pochemyneinache.com/alfavit/4/str88.html" TargetMode="External"/><Relationship Id="rId21" Type="http://schemas.openxmlformats.org/officeDocument/2006/relationships/hyperlink" Target="http://pochemyneinache.com/alfavit/15/str264.html" TargetMode="External"/><Relationship Id="rId34" Type="http://schemas.openxmlformats.org/officeDocument/2006/relationships/hyperlink" Target="http://www.ups-shop.ru/?l=catalogue&amp;producer=1" TargetMode="External"/><Relationship Id="rId42" Type="http://schemas.openxmlformats.org/officeDocument/2006/relationships/hyperlink" Target="http://pochemyneinache.com/book/str9.html" TargetMode="External"/><Relationship Id="rId47" Type="http://schemas.openxmlformats.org/officeDocument/2006/relationships/hyperlink" Target="http://pochemyneinache.com/alfavit/4/str95.html" TargetMode="External"/><Relationship Id="rId50" Type="http://schemas.openxmlformats.org/officeDocument/2006/relationships/hyperlink" Target="http://pochemyneinache.com/alfavit/2/str65.html" TargetMode="External"/><Relationship Id="rId55" Type="http://schemas.openxmlformats.org/officeDocument/2006/relationships/hyperlink" Target="http://pochemyneinache.com/alfavit/16/str267.html" TargetMode="External"/><Relationship Id="rId63" Type="http://schemas.openxmlformats.org/officeDocument/2006/relationships/hyperlink" Target="http://www.pierbezuhov.ru/classic/tolstoy_lev_nikolaevich/voyna_i_mir_t1/voyna_i_mir_t1_20.html" TargetMode="External"/><Relationship Id="rId68" Type="http://schemas.openxmlformats.org/officeDocument/2006/relationships/hyperlink" Target="http://lsi.com.ua/ustrojstvo_sadovih_dorojek.html" TargetMode="External"/><Relationship Id="rId76" Type="http://schemas.openxmlformats.org/officeDocument/2006/relationships/hyperlink" Target="http://pochemyneinache.com/book/str6.html" TargetMode="External"/><Relationship Id="rId84" Type="http://schemas.openxmlformats.org/officeDocument/2006/relationships/hyperlink" Target="http://pochemyneinache.com/alfavit/8/str127.html" TargetMode="External"/><Relationship Id="rId7" Type="http://schemas.openxmlformats.org/officeDocument/2006/relationships/hyperlink" Target="http://pochemyneinache.com/alfavit/1/str40.html" TargetMode="External"/><Relationship Id="rId71" Type="http://schemas.openxmlformats.org/officeDocument/2006/relationships/hyperlink" Target="http://pochemyneinache.com/alfavit/1/str3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ochemyneinache.com/alfavit/15/str241.html" TargetMode="External"/><Relationship Id="rId29" Type="http://schemas.openxmlformats.org/officeDocument/2006/relationships/hyperlink" Target="http://pochemyneinache.com/book/str22.html" TargetMode="External"/><Relationship Id="rId11" Type="http://schemas.openxmlformats.org/officeDocument/2006/relationships/hyperlink" Target="http://pochemyneinache.com/alfavit/17/str283.html" TargetMode="External"/><Relationship Id="rId24" Type="http://schemas.openxmlformats.org/officeDocument/2006/relationships/hyperlink" Target="http://pochemyneinache.com/book/str12.html" TargetMode="External"/><Relationship Id="rId32" Type="http://schemas.openxmlformats.org/officeDocument/2006/relationships/hyperlink" Target="http://pochemyneinache.com/alfavit/8/str119.html" TargetMode="External"/><Relationship Id="rId37" Type="http://schemas.openxmlformats.org/officeDocument/2006/relationships/hyperlink" Target="http://pochemyneinache.com/alfavit/4/str85.html" TargetMode="External"/><Relationship Id="rId40" Type="http://schemas.openxmlformats.org/officeDocument/2006/relationships/hyperlink" Target="http://pochemyneinache.com/book/str23.html" TargetMode="External"/><Relationship Id="rId45" Type="http://schemas.openxmlformats.org/officeDocument/2006/relationships/hyperlink" Target="http://pochemyneinache.com/alfavit/14/str219.html" TargetMode="External"/><Relationship Id="rId53" Type="http://schemas.openxmlformats.org/officeDocument/2006/relationships/hyperlink" Target="http://pochemyneinache.com/book/str22.html" TargetMode="External"/><Relationship Id="rId58" Type="http://schemas.openxmlformats.org/officeDocument/2006/relationships/hyperlink" Target="http://pochemyneinache.com/book/str22.html" TargetMode="External"/><Relationship Id="rId66" Type="http://schemas.openxmlformats.org/officeDocument/2006/relationships/hyperlink" Target="http://pochemyneinache.com/alfavit/17/str294.html" TargetMode="External"/><Relationship Id="rId74" Type="http://schemas.openxmlformats.org/officeDocument/2006/relationships/hyperlink" Target="http://pochemyneinache.com/alfavit/3/str66.html" TargetMode="External"/><Relationship Id="rId79" Type="http://schemas.openxmlformats.org/officeDocument/2006/relationships/hyperlink" Target="http://pochemyneinache.com/alfavit/9/str135.html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://pochemyneinache.com/alfavit/12/str194.html" TargetMode="External"/><Relationship Id="rId61" Type="http://schemas.openxmlformats.org/officeDocument/2006/relationships/hyperlink" Target="http://pochemyneinache.com/alfavit/3/str79.html" TargetMode="External"/><Relationship Id="rId82" Type="http://schemas.openxmlformats.org/officeDocument/2006/relationships/hyperlink" Target="http://pochemyneinache.com/book/str21.html" TargetMode="External"/><Relationship Id="rId19" Type="http://schemas.openxmlformats.org/officeDocument/2006/relationships/hyperlink" Target="http://pochemyneinache.com/book/str21.html" TargetMode="External"/><Relationship Id="rId4" Type="http://schemas.openxmlformats.org/officeDocument/2006/relationships/hyperlink" Target="http://pochemyneinache.com/alfavit/1/str36.html" TargetMode="External"/><Relationship Id="rId9" Type="http://schemas.openxmlformats.org/officeDocument/2006/relationships/hyperlink" Target="http://pochemyneinache.com/alfavit/10/str138.html" TargetMode="External"/><Relationship Id="rId14" Type="http://schemas.openxmlformats.org/officeDocument/2006/relationships/hyperlink" Target="http://pochemyneinache.com/alfavit/2/str50.html" TargetMode="External"/><Relationship Id="rId22" Type="http://schemas.openxmlformats.org/officeDocument/2006/relationships/hyperlink" Target="http://pochemyneinache.com/alfavit/15/str240.html" TargetMode="External"/><Relationship Id="rId27" Type="http://schemas.openxmlformats.org/officeDocument/2006/relationships/hyperlink" Target="http://pochemyneinache.com/book/str23.html" TargetMode="External"/><Relationship Id="rId30" Type="http://schemas.openxmlformats.org/officeDocument/2006/relationships/hyperlink" Target="http://pochemyneinache.com/book/str8.html" TargetMode="External"/><Relationship Id="rId35" Type="http://schemas.openxmlformats.org/officeDocument/2006/relationships/hyperlink" Target="http://pochemyneinache.com/book/str23.html" TargetMode="External"/><Relationship Id="rId43" Type="http://schemas.openxmlformats.org/officeDocument/2006/relationships/hyperlink" Target="http://pochemyneinache.com/alfavit/4/str91.html" TargetMode="External"/><Relationship Id="rId48" Type="http://schemas.openxmlformats.org/officeDocument/2006/relationships/hyperlink" Target="http://pochemyneinache.com/book/str22.html" TargetMode="External"/><Relationship Id="rId56" Type="http://schemas.openxmlformats.org/officeDocument/2006/relationships/hyperlink" Target="http://www.teplo-com.ru/katalog/katalog/radiatory" TargetMode="External"/><Relationship Id="rId64" Type="http://schemas.openxmlformats.org/officeDocument/2006/relationships/hyperlink" Target="http://www.auror.ru/" TargetMode="External"/><Relationship Id="rId69" Type="http://schemas.openxmlformats.org/officeDocument/2006/relationships/hyperlink" Target="http://vipmoda.ru/ru/brands/baby/" TargetMode="External"/><Relationship Id="rId77" Type="http://schemas.openxmlformats.org/officeDocument/2006/relationships/hyperlink" Target="http://pochemyneinache.com/alfavit/13/str211.html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pochemyneinache.com/alfavit/5/str101.html" TargetMode="External"/><Relationship Id="rId72" Type="http://schemas.openxmlformats.org/officeDocument/2006/relationships/hyperlink" Target="http://pochemyneinache.com/alfavit/11/str178.html" TargetMode="External"/><Relationship Id="rId80" Type="http://schemas.openxmlformats.org/officeDocument/2006/relationships/hyperlink" Target="http://pochemyneinache.com/alfavit/16/str269.html" TargetMode="External"/><Relationship Id="rId85" Type="http://schemas.openxmlformats.org/officeDocument/2006/relationships/hyperlink" Target="http://pochemyneinache.com/alfavit/16/str281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ochemyneinache.com/alfavit/2/str44.html" TargetMode="External"/><Relationship Id="rId17" Type="http://schemas.openxmlformats.org/officeDocument/2006/relationships/hyperlink" Target="http://pochemyneinache.com/alfavit/1/str36.html" TargetMode="External"/><Relationship Id="rId25" Type="http://schemas.openxmlformats.org/officeDocument/2006/relationships/hyperlink" Target="http://pochemyneinache.com/book/str23.html" TargetMode="External"/><Relationship Id="rId33" Type="http://schemas.openxmlformats.org/officeDocument/2006/relationships/hyperlink" Target="http://pochemyneinache.com/alfavit/1/str33.html" TargetMode="External"/><Relationship Id="rId38" Type="http://schemas.openxmlformats.org/officeDocument/2006/relationships/hyperlink" Target="http://pochemyneinache.com/alfavit/4/str87.html" TargetMode="External"/><Relationship Id="rId46" Type="http://schemas.openxmlformats.org/officeDocument/2006/relationships/hyperlink" Target="http://pochemyneinache.com/alfavit/1/str24.html" TargetMode="External"/><Relationship Id="rId59" Type="http://schemas.openxmlformats.org/officeDocument/2006/relationships/hyperlink" Target="http://pochemyneinache.com/alfavit/10/str148.html" TargetMode="External"/><Relationship Id="rId67" Type="http://schemas.openxmlformats.org/officeDocument/2006/relationships/hyperlink" Target="http://pochemyneinache.com/alfavit/7/str114.html" TargetMode="External"/><Relationship Id="rId20" Type="http://schemas.openxmlformats.org/officeDocument/2006/relationships/hyperlink" Target="http://pochemyneinache.com/book/str22.html" TargetMode="External"/><Relationship Id="rId41" Type="http://schemas.openxmlformats.org/officeDocument/2006/relationships/hyperlink" Target="http://pochemyneinache.com/alfavit/4/str87.html" TargetMode="External"/><Relationship Id="rId54" Type="http://schemas.openxmlformats.org/officeDocument/2006/relationships/hyperlink" Target="http://pochemyneinache.com/alfavit/7/str117.html" TargetMode="External"/><Relationship Id="rId62" Type="http://schemas.openxmlformats.org/officeDocument/2006/relationships/hyperlink" Target="http://www.rosspace.ru/catalog/footwear/" TargetMode="External"/><Relationship Id="rId70" Type="http://schemas.openxmlformats.org/officeDocument/2006/relationships/hyperlink" Target="http://www.ecohelp.ru/catalog/humidifier/prom/" TargetMode="External"/><Relationship Id="rId75" Type="http://schemas.openxmlformats.org/officeDocument/2006/relationships/hyperlink" Target="http://pochemyneinache.com/alfavit/4/str90.html" TargetMode="External"/><Relationship Id="rId83" Type="http://schemas.openxmlformats.org/officeDocument/2006/relationships/hyperlink" Target="http://pochemyneinache.com/alfavit/15/str261.html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ochemyneinache.com/alfavit/1/str33.html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://pochemyneinache.com/alfavit/17/str291.html" TargetMode="External"/><Relationship Id="rId28" Type="http://schemas.openxmlformats.org/officeDocument/2006/relationships/hyperlink" Target="http://pochemyneinache.com/book/str10.html" TargetMode="External"/><Relationship Id="rId36" Type="http://schemas.openxmlformats.org/officeDocument/2006/relationships/hyperlink" Target="http://pochemyneinache.com/book/str23.html" TargetMode="External"/><Relationship Id="rId49" Type="http://schemas.openxmlformats.org/officeDocument/2006/relationships/hyperlink" Target="http://www.yaom.ru/online-tv/" TargetMode="External"/><Relationship Id="rId57" Type="http://schemas.openxmlformats.org/officeDocument/2006/relationships/hyperlink" Target="http://pochemyneinache.com/alfavit/7/str115.html" TargetMode="External"/><Relationship Id="rId10" Type="http://schemas.openxmlformats.org/officeDocument/2006/relationships/hyperlink" Target="http://pochemyneinache.com/alfavit/1/str25.html" TargetMode="External"/><Relationship Id="rId31" Type="http://schemas.openxmlformats.org/officeDocument/2006/relationships/hyperlink" Target="http://pochemyneinache.com/book/str8.html" TargetMode="External"/><Relationship Id="rId44" Type="http://schemas.openxmlformats.org/officeDocument/2006/relationships/hyperlink" Target="http://pochemyneinache.com/alfavit/4/str92.html" TargetMode="External"/><Relationship Id="rId52" Type="http://schemas.openxmlformats.org/officeDocument/2006/relationships/hyperlink" Target="http://pochemyneinache.com/alfavit/5/str101.html" TargetMode="External"/><Relationship Id="rId60" Type="http://schemas.openxmlformats.org/officeDocument/2006/relationships/hyperlink" Target="http://pochemyneinache.com/alfavit/5/str104.html" TargetMode="External"/><Relationship Id="rId65" Type="http://schemas.openxmlformats.org/officeDocument/2006/relationships/image" Target="media/image4.png"/><Relationship Id="rId73" Type="http://schemas.openxmlformats.org/officeDocument/2006/relationships/hyperlink" Target="http://pochemyneinache.com/alfavit/15/str260.html" TargetMode="External"/><Relationship Id="rId78" Type="http://schemas.openxmlformats.org/officeDocument/2006/relationships/hyperlink" Target="http://pochemyneinache.com/alfavit/5/str99.html" TargetMode="External"/><Relationship Id="rId81" Type="http://schemas.openxmlformats.org/officeDocument/2006/relationships/hyperlink" Target="http://pochemyneinache.com/alfavit/16/str265.html" TargetMode="External"/><Relationship Id="rId86" Type="http://schemas.openxmlformats.org/officeDocument/2006/relationships/hyperlink" Target="http://pochemyneinache.com/alfavit/24/str36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34725</Words>
  <Characters>197937</Characters>
  <Application>Microsoft Office Word</Application>
  <DocSecurity>0</DocSecurity>
  <Lines>1649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!</cp:lastModifiedBy>
  <cp:revision>4</cp:revision>
  <dcterms:created xsi:type="dcterms:W3CDTF">2012-10-02T14:05:00Z</dcterms:created>
  <dcterms:modified xsi:type="dcterms:W3CDTF">2012-10-02T17:04:00Z</dcterms:modified>
</cp:coreProperties>
</file>