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BE2" w:rsidRPr="00196F1D" w:rsidRDefault="007D7BE2" w:rsidP="007D7BE2">
      <w:pPr>
        <w:shd w:val="clear" w:color="auto" w:fill="FFFFFF"/>
        <w:ind w:left="2093"/>
        <w:rPr>
          <w:sz w:val="24"/>
          <w:szCs w:val="24"/>
        </w:rPr>
      </w:pPr>
      <w:r w:rsidRPr="00196F1D">
        <w:rPr>
          <w:b/>
          <w:bCs/>
          <w:i/>
          <w:iCs/>
          <w:sz w:val="24"/>
          <w:szCs w:val="24"/>
        </w:rPr>
        <w:t xml:space="preserve">Практическая работа № </w:t>
      </w:r>
      <w:r>
        <w:rPr>
          <w:b/>
          <w:bCs/>
          <w:i/>
          <w:iCs/>
          <w:sz w:val="24"/>
          <w:szCs w:val="24"/>
        </w:rPr>
        <w:t>1</w:t>
      </w:r>
    </w:p>
    <w:p w:rsidR="007D7BE2" w:rsidRPr="00196F1D" w:rsidRDefault="007D7BE2" w:rsidP="00556D8E">
      <w:pPr>
        <w:shd w:val="clear" w:color="auto" w:fill="FFFFFF"/>
        <w:spacing w:before="158" w:line="360" w:lineRule="auto"/>
        <w:ind w:left="19"/>
        <w:rPr>
          <w:sz w:val="24"/>
          <w:szCs w:val="24"/>
        </w:rPr>
      </w:pPr>
      <w:r w:rsidRPr="00196F1D">
        <w:rPr>
          <w:b/>
          <w:bCs/>
          <w:spacing w:val="-9"/>
          <w:sz w:val="24"/>
          <w:szCs w:val="24"/>
        </w:rPr>
        <w:t xml:space="preserve">Тема: </w:t>
      </w:r>
      <w:r>
        <w:rPr>
          <w:b/>
          <w:bCs/>
          <w:spacing w:val="-9"/>
          <w:sz w:val="24"/>
          <w:szCs w:val="24"/>
        </w:rPr>
        <w:t>Плоская система сходящихся сил</w:t>
      </w:r>
    </w:p>
    <w:p w:rsidR="007D7BE2" w:rsidRPr="00196F1D" w:rsidRDefault="007D7BE2" w:rsidP="00556D8E">
      <w:pPr>
        <w:shd w:val="clear" w:color="auto" w:fill="FFFFFF"/>
        <w:spacing w:before="158" w:line="360" w:lineRule="auto"/>
        <w:ind w:left="1354" w:right="1267" w:hanging="1330"/>
        <w:rPr>
          <w:sz w:val="24"/>
          <w:szCs w:val="24"/>
        </w:rPr>
      </w:pPr>
      <w:r w:rsidRPr="00196F1D">
        <w:rPr>
          <w:i/>
          <w:iCs/>
          <w:spacing w:val="-1"/>
          <w:sz w:val="24"/>
          <w:szCs w:val="24"/>
        </w:rPr>
        <w:t xml:space="preserve">Цель работы: </w:t>
      </w:r>
      <w:r w:rsidRPr="00196F1D">
        <w:rPr>
          <w:spacing w:val="-1"/>
          <w:sz w:val="24"/>
          <w:szCs w:val="24"/>
        </w:rPr>
        <w:t xml:space="preserve">научиться </w:t>
      </w:r>
      <w:r>
        <w:rPr>
          <w:spacing w:val="-1"/>
          <w:sz w:val="24"/>
          <w:szCs w:val="24"/>
        </w:rPr>
        <w:t>определять усилия в стержнях ана</w:t>
      </w:r>
      <w:r w:rsidR="00526A89">
        <w:rPr>
          <w:spacing w:val="-1"/>
          <w:sz w:val="24"/>
          <w:szCs w:val="24"/>
        </w:rPr>
        <w:t>литическим и графическим способа</w:t>
      </w:r>
      <w:r>
        <w:rPr>
          <w:spacing w:val="-1"/>
          <w:sz w:val="24"/>
          <w:szCs w:val="24"/>
        </w:rPr>
        <w:t>м</w:t>
      </w:r>
      <w:r w:rsidR="00526A89">
        <w:rPr>
          <w:spacing w:val="-1"/>
          <w:sz w:val="24"/>
          <w:szCs w:val="24"/>
        </w:rPr>
        <w:t>и</w:t>
      </w:r>
    </w:p>
    <w:p w:rsidR="007D7BE2" w:rsidRDefault="007D7BE2" w:rsidP="00556D8E">
      <w:pPr>
        <w:shd w:val="clear" w:color="auto" w:fill="FFFFFF"/>
        <w:spacing w:before="163" w:line="360" w:lineRule="auto"/>
        <w:ind w:left="19" w:right="605" w:firstLine="288"/>
        <w:jc w:val="both"/>
        <w:rPr>
          <w:sz w:val="24"/>
          <w:szCs w:val="24"/>
        </w:rPr>
      </w:pPr>
      <w:r w:rsidRPr="00196F1D">
        <w:rPr>
          <w:sz w:val="24"/>
          <w:szCs w:val="24"/>
        </w:rPr>
        <w:t xml:space="preserve">ЗАДАНИЕ. Для </w:t>
      </w:r>
      <w:r>
        <w:rPr>
          <w:sz w:val="24"/>
          <w:szCs w:val="24"/>
        </w:rPr>
        <w:t>заданной  системы определить</w:t>
      </w:r>
      <w:r w:rsidR="00AE741C">
        <w:rPr>
          <w:sz w:val="24"/>
          <w:szCs w:val="24"/>
        </w:rPr>
        <w:t xml:space="preserve"> аналитическим и графическим способами </w:t>
      </w:r>
      <w:r>
        <w:rPr>
          <w:sz w:val="24"/>
          <w:szCs w:val="24"/>
        </w:rPr>
        <w:t xml:space="preserve"> усилия в стержнях</w:t>
      </w:r>
      <w:r w:rsidR="00AE741C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r w:rsidRPr="00196F1D">
        <w:rPr>
          <w:sz w:val="24"/>
          <w:szCs w:val="24"/>
        </w:rPr>
        <w:t xml:space="preserve"> Данные для раз</w:t>
      </w:r>
      <w:r w:rsidR="00526A89">
        <w:rPr>
          <w:sz w:val="24"/>
          <w:szCs w:val="24"/>
        </w:rPr>
        <w:t>личных вариантов указаны в таблице</w:t>
      </w:r>
      <w:r w:rsidRPr="00196F1D">
        <w:rPr>
          <w:sz w:val="24"/>
          <w:szCs w:val="24"/>
        </w:rPr>
        <w:t xml:space="preserve"> 1.</w:t>
      </w:r>
    </w:p>
    <w:p w:rsidR="00AE741C" w:rsidRDefault="00AE741C" w:rsidP="00556D8E">
      <w:pPr>
        <w:shd w:val="clear" w:color="auto" w:fill="FFFFFF"/>
        <w:spacing w:before="163" w:line="360" w:lineRule="auto"/>
        <w:ind w:left="19" w:right="605" w:firstLine="288"/>
        <w:jc w:val="both"/>
        <w:rPr>
          <w:sz w:val="24"/>
          <w:szCs w:val="24"/>
        </w:rPr>
      </w:pPr>
      <w:r>
        <w:rPr>
          <w:sz w:val="24"/>
          <w:szCs w:val="24"/>
        </w:rPr>
        <w:t>Таблица 1</w:t>
      </w:r>
    </w:p>
    <w:p w:rsidR="00AE741C" w:rsidRPr="00196F1D" w:rsidRDefault="00AE741C" w:rsidP="007D7BE2">
      <w:pPr>
        <w:shd w:val="clear" w:color="auto" w:fill="FFFFFF"/>
        <w:spacing w:before="163" w:line="230" w:lineRule="exact"/>
        <w:ind w:left="19" w:right="605" w:firstLine="288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267"/>
        <w:gridCol w:w="1306"/>
        <w:gridCol w:w="1296"/>
        <w:gridCol w:w="1296"/>
        <w:gridCol w:w="1291"/>
        <w:gridCol w:w="1301"/>
        <w:gridCol w:w="1315"/>
      </w:tblGrid>
      <w:tr w:rsidR="00AE741C" w:rsidRPr="002F368F" w:rsidTr="00E10B19">
        <w:trPr>
          <w:trHeight w:val="307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AE741C">
            <w:pPr>
              <w:pStyle w:val="41"/>
              <w:shd w:val="clear" w:color="auto" w:fill="auto"/>
              <w:spacing w:line="240" w:lineRule="auto"/>
              <w:ind w:left="147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Вариант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64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58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52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58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54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54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6</w:t>
            </w:r>
          </w:p>
        </w:tc>
      </w:tr>
      <w:tr w:rsidR="00AE741C" w:rsidRPr="002F368F" w:rsidTr="00E10B19">
        <w:trPr>
          <w:trHeight w:val="336"/>
        </w:trPr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540"/>
              <w:rPr>
                <w:b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38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Схема</w:t>
            </w:r>
          </w:p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380"/>
              <w:rPr>
                <w:b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380"/>
              <w:rPr>
                <w:b w:val="0"/>
                <w:sz w:val="24"/>
                <w:szCs w:val="24"/>
              </w:rPr>
            </w:pPr>
            <w:r w:rsidRPr="00AE741C">
              <w:rPr>
                <w:rStyle w:val="42"/>
                <w:sz w:val="24"/>
                <w:szCs w:val="24"/>
              </w:rPr>
              <w:t>F</w:t>
            </w:r>
            <w:r w:rsidRPr="00AE741C">
              <w:rPr>
                <w:rStyle w:val="42"/>
                <w:sz w:val="24"/>
                <w:szCs w:val="24"/>
                <w:vertAlign w:val="subscript"/>
              </w:rPr>
              <w:t>1</w:t>
            </w:r>
            <w:r w:rsidR="00526A89">
              <w:rPr>
                <w:rStyle w:val="42"/>
                <w:sz w:val="24"/>
                <w:szCs w:val="24"/>
                <w:vertAlign w:val="subscript"/>
                <w:lang w:val="ru-RU"/>
              </w:rPr>
              <w:t xml:space="preserve">, </w:t>
            </w:r>
            <w:r w:rsidRPr="00AE741C">
              <w:rPr>
                <w:b w:val="0"/>
                <w:sz w:val="24"/>
                <w:szCs w:val="24"/>
              </w:rPr>
              <w:t>кН</w:t>
            </w:r>
          </w:p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380"/>
              <w:rPr>
                <w:b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380"/>
              <w:rPr>
                <w:b w:val="0"/>
                <w:sz w:val="24"/>
                <w:szCs w:val="24"/>
              </w:rPr>
            </w:pPr>
            <w:r w:rsidRPr="00AE741C">
              <w:rPr>
                <w:rStyle w:val="42"/>
                <w:sz w:val="24"/>
                <w:szCs w:val="24"/>
              </w:rPr>
              <w:t>F</w:t>
            </w:r>
            <w:r w:rsidRPr="00AE741C">
              <w:rPr>
                <w:rStyle w:val="42"/>
                <w:sz w:val="24"/>
                <w:szCs w:val="24"/>
                <w:vertAlign w:val="subscript"/>
              </w:rPr>
              <w:t>2</w:t>
            </w:r>
            <w:r w:rsidRPr="00AE741C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="00526A89">
              <w:rPr>
                <w:b w:val="0"/>
                <w:sz w:val="24"/>
                <w:szCs w:val="24"/>
              </w:rPr>
              <w:t>,</w:t>
            </w:r>
            <w:r w:rsidRPr="00AE741C">
              <w:rPr>
                <w:b w:val="0"/>
                <w:sz w:val="24"/>
                <w:szCs w:val="24"/>
              </w:rPr>
              <w:t>кН</w:t>
            </w:r>
          </w:p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380"/>
              <w:rPr>
                <w:b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30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α</w:t>
            </w:r>
            <w:r w:rsidRPr="00AE741C">
              <w:rPr>
                <w:b w:val="0"/>
                <w:sz w:val="24"/>
                <w:szCs w:val="24"/>
                <w:vertAlign w:val="subscript"/>
              </w:rPr>
              <w:t>1</w:t>
            </w:r>
            <w:r w:rsidRPr="00AE741C">
              <w:rPr>
                <w:b w:val="0"/>
                <w:sz w:val="24"/>
                <w:szCs w:val="24"/>
              </w:rPr>
              <w:t>, град.</w:t>
            </w:r>
          </w:p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300"/>
              <w:rPr>
                <w:b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30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α</w:t>
            </w:r>
            <w:r w:rsidRPr="00AE741C">
              <w:rPr>
                <w:b w:val="0"/>
                <w:sz w:val="24"/>
                <w:szCs w:val="24"/>
                <w:vertAlign w:val="subscript"/>
              </w:rPr>
              <w:t xml:space="preserve"> 2</w:t>
            </w:r>
            <w:r w:rsidRPr="00AE741C">
              <w:rPr>
                <w:b w:val="0"/>
                <w:sz w:val="24"/>
                <w:szCs w:val="24"/>
              </w:rPr>
              <w:t>, град.</w:t>
            </w:r>
          </w:p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300"/>
              <w:rPr>
                <w:b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30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α</w:t>
            </w:r>
            <w:r w:rsidRPr="00AE741C">
              <w:rPr>
                <w:b w:val="0"/>
                <w:sz w:val="24"/>
                <w:szCs w:val="24"/>
                <w:vertAlign w:val="subscript"/>
              </w:rPr>
              <w:t xml:space="preserve"> 3</w:t>
            </w:r>
            <w:r w:rsidRPr="00AE741C">
              <w:rPr>
                <w:b w:val="0"/>
                <w:sz w:val="24"/>
                <w:szCs w:val="24"/>
              </w:rPr>
              <w:t>, град.</w:t>
            </w:r>
          </w:p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300"/>
              <w:rPr>
                <w:b w:val="0"/>
                <w:sz w:val="24"/>
                <w:szCs w:val="24"/>
              </w:rPr>
            </w:pPr>
          </w:p>
        </w:tc>
      </w:tr>
      <w:tr w:rsidR="00AE741C" w:rsidRPr="002F368F" w:rsidTr="00E10B19">
        <w:trPr>
          <w:trHeight w:val="446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AE741C">
            <w:pPr>
              <w:pStyle w:val="41"/>
              <w:shd w:val="clear" w:color="auto" w:fill="auto"/>
              <w:spacing w:line="240" w:lineRule="auto"/>
              <w:ind w:left="147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1, 11, 21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64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58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52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58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45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54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54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45</w:t>
            </w:r>
          </w:p>
        </w:tc>
      </w:tr>
      <w:tr w:rsidR="00AE741C" w:rsidRPr="002F368F" w:rsidTr="00E10B19">
        <w:trPr>
          <w:trHeight w:val="456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AE741C">
            <w:pPr>
              <w:pStyle w:val="41"/>
              <w:shd w:val="clear" w:color="auto" w:fill="auto"/>
              <w:spacing w:line="240" w:lineRule="auto"/>
              <w:ind w:left="14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2, 12, 22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64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58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52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58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54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90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54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60</w:t>
            </w:r>
          </w:p>
        </w:tc>
      </w:tr>
      <w:tr w:rsidR="00AE741C" w:rsidRPr="002F368F" w:rsidTr="00E10B19">
        <w:trPr>
          <w:trHeight w:val="504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AE741C">
            <w:pPr>
              <w:pStyle w:val="41"/>
              <w:shd w:val="clear" w:color="auto" w:fill="auto"/>
              <w:spacing w:line="240" w:lineRule="auto"/>
              <w:ind w:left="14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="00556D8E">
              <w:rPr>
                <w:b w:val="0"/>
                <w:sz w:val="24"/>
                <w:szCs w:val="24"/>
              </w:rPr>
              <w:t>, 13</w:t>
            </w:r>
            <w:r>
              <w:rPr>
                <w:b w:val="0"/>
                <w:sz w:val="24"/>
                <w:szCs w:val="24"/>
              </w:rPr>
              <w:t>, 2</w:t>
            </w:r>
            <w:r w:rsidR="00556D8E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64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58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520"/>
              <w:rPr>
                <w:b w:val="0"/>
                <w:sz w:val="24"/>
                <w:szCs w:val="24"/>
                <w:lang w:val="en-US"/>
              </w:rPr>
            </w:pPr>
            <w:r w:rsidRPr="00AE741C"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58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90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54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60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526A89" w:rsidRDefault="00AE741C" w:rsidP="00E10B19">
            <w:pPr>
              <w:pStyle w:val="270"/>
              <w:shd w:val="clear" w:color="auto" w:fill="auto"/>
              <w:spacing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8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E741C" w:rsidRPr="002F368F" w:rsidTr="00E10B19">
        <w:trPr>
          <w:trHeight w:val="456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556D8E" w:rsidP="00AE741C">
            <w:pPr>
              <w:pStyle w:val="41"/>
              <w:shd w:val="clear" w:color="auto" w:fill="auto"/>
              <w:spacing w:line="240" w:lineRule="auto"/>
              <w:ind w:left="14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4, 14</w:t>
            </w:r>
            <w:r w:rsidR="00AE741C">
              <w:rPr>
                <w:b w:val="0"/>
                <w:sz w:val="24"/>
                <w:szCs w:val="24"/>
              </w:rPr>
              <w:t>, 2</w:t>
            </w: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2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7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58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52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32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580"/>
              <w:rPr>
                <w:b w:val="0"/>
                <w:sz w:val="24"/>
                <w:szCs w:val="24"/>
                <w:lang w:val="en-US"/>
              </w:rPr>
            </w:pPr>
            <w:r w:rsidRPr="00AE741C">
              <w:rPr>
                <w:b w:val="0"/>
                <w:sz w:val="24"/>
                <w:szCs w:val="24"/>
              </w:rPr>
              <w:t>60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540"/>
              <w:rPr>
                <w:b w:val="0"/>
                <w:sz w:val="24"/>
                <w:szCs w:val="24"/>
                <w:lang w:val="en-US"/>
              </w:rPr>
            </w:pPr>
            <w:r w:rsidRPr="00AE741C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54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60</w:t>
            </w:r>
          </w:p>
        </w:tc>
      </w:tr>
      <w:tr w:rsidR="00AE741C" w:rsidRPr="002F368F" w:rsidTr="00E10B19">
        <w:trPr>
          <w:trHeight w:val="509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556D8E" w:rsidP="00AE741C">
            <w:pPr>
              <w:pStyle w:val="a5"/>
              <w:shd w:val="clear" w:color="auto" w:fill="auto"/>
              <w:spacing w:before="0" w:line="240" w:lineRule="auto"/>
              <w:ind w:left="147" w:firstLine="0"/>
              <w:jc w:val="left"/>
            </w:pPr>
            <w:r>
              <w:t>5, 15</w:t>
            </w:r>
            <w:r w:rsidR="00AE741C" w:rsidRPr="00AE741C">
              <w:t>, 2</w:t>
            </w:r>
            <w: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64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58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52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36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58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54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54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60</w:t>
            </w:r>
          </w:p>
        </w:tc>
      </w:tr>
      <w:tr w:rsidR="00AE741C" w:rsidRPr="002F368F" w:rsidTr="00E10B19">
        <w:trPr>
          <w:trHeight w:val="451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556D8E" w:rsidP="00AE741C">
            <w:pPr>
              <w:pStyle w:val="41"/>
              <w:shd w:val="clear" w:color="auto" w:fill="auto"/>
              <w:spacing w:line="240" w:lineRule="auto"/>
              <w:ind w:left="14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6, 16</w:t>
            </w:r>
            <w:r w:rsidR="00AE741C">
              <w:rPr>
                <w:b w:val="0"/>
                <w:sz w:val="24"/>
                <w:szCs w:val="24"/>
              </w:rPr>
              <w:t>, 2</w:t>
            </w: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64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58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52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58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60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54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60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54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30</w:t>
            </w:r>
          </w:p>
        </w:tc>
      </w:tr>
      <w:tr w:rsidR="00AE741C" w:rsidRPr="002F368F" w:rsidTr="00E10B19">
        <w:trPr>
          <w:trHeight w:val="509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556D8E" w:rsidP="00AE741C">
            <w:pPr>
              <w:pStyle w:val="41"/>
              <w:shd w:val="clear" w:color="auto" w:fill="auto"/>
              <w:spacing w:line="240" w:lineRule="auto"/>
              <w:ind w:left="14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7, 17</w:t>
            </w:r>
            <w:r w:rsidR="00AE741C">
              <w:rPr>
                <w:b w:val="0"/>
                <w:sz w:val="24"/>
                <w:szCs w:val="24"/>
              </w:rPr>
              <w:t>, 2</w:t>
            </w: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a5"/>
              <w:shd w:val="clear" w:color="auto" w:fill="auto"/>
              <w:spacing w:before="0" w:line="240" w:lineRule="auto"/>
              <w:ind w:left="640" w:firstLine="0"/>
              <w:jc w:val="left"/>
            </w:pPr>
            <w:r w:rsidRPr="00AE741C">
              <w:t>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58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52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44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58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54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90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54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45</w:t>
            </w:r>
          </w:p>
        </w:tc>
      </w:tr>
      <w:tr w:rsidR="00AE741C" w:rsidRPr="002F368F" w:rsidTr="00E10B19">
        <w:trPr>
          <w:trHeight w:val="451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556D8E" w:rsidP="00AE741C">
            <w:pPr>
              <w:pStyle w:val="41"/>
              <w:shd w:val="clear" w:color="auto" w:fill="auto"/>
              <w:spacing w:line="240" w:lineRule="auto"/>
              <w:ind w:left="14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8, 18</w:t>
            </w:r>
            <w:r w:rsidR="00AE741C">
              <w:rPr>
                <w:b w:val="0"/>
                <w:sz w:val="24"/>
                <w:szCs w:val="24"/>
              </w:rPr>
              <w:t>, 2</w:t>
            </w: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64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58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52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48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58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45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54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90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54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60</w:t>
            </w:r>
          </w:p>
        </w:tc>
      </w:tr>
      <w:tr w:rsidR="00AE741C" w:rsidRPr="002F368F" w:rsidTr="00E10B19">
        <w:trPr>
          <w:trHeight w:val="494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556D8E" w:rsidP="00AE741C">
            <w:pPr>
              <w:pStyle w:val="41"/>
              <w:shd w:val="clear" w:color="auto" w:fill="auto"/>
              <w:spacing w:line="240" w:lineRule="auto"/>
              <w:ind w:left="14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9, 19</w:t>
            </w:r>
            <w:r w:rsidR="00AE741C">
              <w:rPr>
                <w:b w:val="0"/>
                <w:sz w:val="24"/>
                <w:szCs w:val="24"/>
              </w:rPr>
              <w:t>, 2</w:t>
            </w: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64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58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52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52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58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60</w:t>
            </w:r>
          </w:p>
          <w:p w:rsidR="00AE741C" w:rsidRPr="00AE741C" w:rsidRDefault="00AE741C" w:rsidP="00E10B19">
            <w:pPr>
              <w:pStyle w:val="260"/>
              <w:shd w:val="clear" w:color="auto" w:fill="auto"/>
              <w:spacing w:line="240" w:lineRule="auto"/>
              <w:ind w:left="9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54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45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54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30</w:t>
            </w:r>
          </w:p>
        </w:tc>
      </w:tr>
      <w:tr w:rsidR="00AE741C" w:rsidRPr="002F368F" w:rsidTr="00E10B19">
        <w:trPr>
          <w:trHeight w:val="605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556D8E" w:rsidP="00AE741C">
            <w:pPr>
              <w:pStyle w:val="a5"/>
              <w:shd w:val="clear" w:color="auto" w:fill="auto"/>
              <w:spacing w:before="0" w:line="240" w:lineRule="auto"/>
              <w:ind w:left="147" w:firstLine="0"/>
              <w:jc w:val="left"/>
            </w:pPr>
            <w:r>
              <w:t>10, 20</w:t>
            </w:r>
            <w:r w:rsidR="00AE741C" w:rsidRPr="00AE741C">
              <w:t xml:space="preserve">, </w:t>
            </w:r>
            <w:r>
              <w:t>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64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58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52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56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58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54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90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741C" w:rsidRPr="00AE741C" w:rsidRDefault="00AE741C" w:rsidP="00E10B19">
            <w:pPr>
              <w:pStyle w:val="41"/>
              <w:shd w:val="clear" w:color="auto" w:fill="auto"/>
              <w:spacing w:line="240" w:lineRule="auto"/>
              <w:ind w:left="540"/>
              <w:rPr>
                <w:b w:val="0"/>
                <w:sz w:val="24"/>
                <w:szCs w:val="24"/>
              </w:rPr>
            </w:pPr>
            <w:r w:rsidRPr="00AE741C">
              <w:rPr>
                <w:b w:val="0"/>
                <w:sz w:val="24"/>
                <w:szCs w:val="24"/>
              </w:rPr>
              <w:t>30</w:t>
            </w:r>
          </w:p>
        </w:tc>
      </w:tr>
    </w:tbl>
    <w:p w:rsidR="007D7BE2" w:rsidRDefault="007D7BE2" w:rsidP="007D7BE2">
      <w:pPr>
        <w:shd w:val="clear" w:color="auto" w:fill="FFFFFF"/>
        <w:spacing w:before="96" w:line="230" w:lineRule="exact"/>
        <w:ind w:left="14" w:right="590" w:firstLine="288"/>
        <w:jc w:val="both"/>
        <w:rPr>
          <w:sz w:val="24"/>
          <w:szCs w:val="24"/>
        </w:rPr>
      </w:pPr>
    </w:p>
    <w:p w:rsidR="007D7BE2" w:rsidRPr="00196F1D" w:rsidRDefault="007D7BE2" w:rsidP="007D7BE2">
      <w:pPr>
        <w:shd w:val="clear" w:color="auto" w:fill="FFFFFF"/>
        <w:spacing w:before="96" w:line="230" w:lineRule="exact"/>
        <w:ind w:left="14" w:right="590" w:firstLine="288"/>
        <w:jc w:val="both"/>
        <w:rPr>
          <w:sz w:val="24"/>
          <w:szCs w:val="24"/>
        </w:rPr>
      </w:pPr>
    </w:p>
    <w:p w:rsidR="007D7BE2" w:rsidRPr="00196F1D" w:rsidRDefault="00FB27D9" w:rsidP="00313F96">
      <w:pPr>
        <w:spacing w:before="24"/>
        <w:rPr>
          <w:sz w:val="24"/>
          <w:szCs w:val="24"/>
        </w:rPr>
        <w:sectPr w:rsidR="007D7BE2" w:rsidRPr="00196F1D" w:rsidSect="006C1856">
          <w:pgSz w:w="11909" w:h="16834"/>
          <w:pgMar w:top="1440" w:right="1077" w:bottom="1474" w:left="1588" w:header="720" w:footer="720" w:gutter="0"/>
          <w:cols w:space="60"/>
          <w:noEndnote/>
        </w:sectPr>
      </w:pPr>
      <w:r w:rsidRPr="00FB27D9">
        <w:rPr>
          <w:noProof/>
          <w:sz w:val="24"/>
          <w:szCs w:val="24"/>
        </w:rPr>
        <w:lastRenderedPageBreak/>
        <w:drawing>
          <wp:inline distT="0" distB="0" distL="0" distR="0">
            <wp:extent cx="3912235" cy="5581650"/>
            <wp:effectExtent l="19050" t="0" r="0" b="0"/>
            <wp:docPr id="1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235" cy="558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BE2" w:rsidRDefault="007D7BE2" w:rsidP="007D7BE2">
      <w:pPr>
        <w:shd w:val="clear" w:color="auto" w:fill="FFFFFF"/>
        <w:ind w:left="5"/>
        <w:jc w:val="center"/>
        <w:rPr>
          <w:sz w:val="24"/>
          <w:szCs w:val="24"/>
        </w:rPr>
      </w:pPr>
      <w:r w:rsidRPr="00196F1D">
        <w:rPr>
          <w:sz w:val="24"/>
          <w:szCs w:val="24"/>
        </w:rPr>
        <w:lastRenderedPageBreak/>
        <w:t>МЕТОДИЧЕСКИЕ УКАЗАНИЯ</w:t>
      </w:r>
    </w:p>
    <w:p w:rsidR="00FB27D9" w:rsidRDefault="00FB27D9" w:rsidP="007D7BE2">
      <w:pPr>
        <w:shd w:val="clear" w:color="auto" w:fill="FFFFFF"/>
        <w:ind w:left="5"/>
        <w:jc w:val="center"/>
        <w:rPr>
          <w:sz w:val="24"/>
          <w:szCs w:val="24"/>
        </w:rPr>
      </w:pPr>
    </w:p>
    <w:p w:rsidR="007D7BE2" w:rsidRPr="00196F1D" w:rsidRDefault="007D7BE2" w:rsidP="007D7BE2">
      <w:pPr>
        <w:shd w:val="clear" w:color="auto" w:fill="FFFFFF"/>
        <w:ind w:left="5"/>
        <w:jc w:val="center"/>
        <w:rPr>
          <w:sz w:val="24"/>
          <w:szCs w:val="24"/>
        </w:rPr>
      </w:pPr>
    </w:p>
    <w:p w:rsidR="007D7BE2" w:rsidRDefault="00313F96" w:rsidP="00EE35C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К решению задачи следуют приступать после изучения тем "Основные понятия и аксиомы статики", "Система сходящихся сил".  В задаче рассматривается точка, находящаяся в равновесии под действием плоской системы сходящихся сил. Условием равновесия такой системы являются два уравнения</w:t>
      </w:r>
      <w:r w:rsidR="00EE35C3">
        <w:rPr>
          <w:sz w:val="24"/>
          <w:szCs w:val="24"/>
        </w:rPr>
        <w:t xml:space="preserve"> (сумма проекций сил системы на каждую из координатных осей равна нулю)</w:t>
      </w:r>
    </w:p>
    <w:p w:rsidR="00FB27D9" w:rsidRDefault="00FB27D9" w:rsidP="00EE35C3">
      <w:pPr>
        <w:spacing w:line="360" w:lineRule="auto"/>
        <w:rPr>
          <w:sz w:val="24"/>
          <w:szCs w:val="24"/>
        </w:rPr>
      </w:pPr>
    </w:p>
    <w:p w:rsidR="00313F96" w:rsidRPr="00EE35C3" w:rsidRDefault="00690E4B" w:rsidP="00EE35C3">
      <w:pPr>
        <w:spacing w:line="360" w:lineRule="auto"/>
        <w:jc w:val="center"/>
        <w:rPr>
          <w:sz w:val="24"/>
          <w:szCs w:val="24"/>
        </w:rPr>
      </w:pP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sub>
            </m:sSub>
          </m:e>
        </m:nary>
      </m:oMath>
      <w:r w:rsidR="00EE35C3" w:rsidRPr="00EE35C3">
        <w:rPr>
          <w:sz w:val="24"/>
          <w:szCs w:val="24"/>
        </w:rPr>
        <w:t xml:space="preserve"> = 0</w:t>
      </w:r>
    </w:p>
    <w:p w:rsidR="00EE35C3" w:rsidRPr="00EE35C3" w:rsidRDefault="00690E4B" w:rsidP="00EE35C3">
      <w:pPr>
        <w:spacing w:line="360" w:lineRule="auto"/>
        <w:jc w:val="center"/>
        <w:rPr>
          <w:sz w:val="24"/>
          <w:szCs w:val="24"/>
        </w:rPr>
      </w:pP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у</m:t>
                </m:r>
              </m:sub>
            </m:sSub>
          </m:e>
        </m:nary>
      </m:oMath>
      <w:r w:rsidR="00EE35C3" w:rsidRPr="00EE35C3">
        <w:rPr>
          <w:sz w:val="24"/>
          <w:szCs w:val="24"/>
        </w:rPr>
        <w:t xml:space="preserve"> = 0</w:t>
      </w:r>
    </w:p>
    <w:p w:rsidR="007D7BE2" w:rsidRPr="00AF587F" w:rsidRDefault="007D7BE2" w:rsidP="007D7BE2">
      <w:pPr>
        <w:rPr>
          <w:sz w:val="24"/>
          <w:szCs w:val="24"/>
        </w:rPr>
      </w:pPr>
    </w:p>
    <w:p w:rsidR="007D7BE2" w:rsidRPr="00AF587F" w:rsidRDefault="007D7BE2" w:rsidP="007D7BE2">
      <w:pPr>
        <w:rPr>
          <w:sz w:val="24"/>
          <w:szCs w:val="24"/>
        </w:rPr>
      </w:pPr>
    </w:p>
    <w:p w:rsidR="007D7BE2" w:rsidRDefault="007D7BE2" w:rsidP="007D7BE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Последовательность решения задачи.</w:t>
      </w:r>
    </w:p>
    <w:p w:rsidR="007D7BE2" w:rsidRDefault="007D7BE2" w:rsidP="007D7BE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EE35C3">
        <w:rPr>
          <w:sz w:val="24"/>
          <w:szCs w:val="24"/>
        </w:rPr>
        <w:t xml:space="preserve">Построить расчетно-графическую схему: </w:t>
      </w:r>
      <w:r w:rsidR="00DF1E31">
        <w:rPr>
          <w:sz w:val="24"/>
          <w:szCs w:val="24"/>
        </w:rPr>
        <w:t xml:space="preserve">выбрать точку, в которой сходится все силы. Приложить к ней действующие силы, а жесткие </w:t>
      </w:r>
      <w:r w:rsidR="00EE35C3">
        <w:rPr>
          <w:sz w:val="24"/>
          <w:szCs w:val="24"/>
        </w:rPr>
        <w:t>стержни</w:t>
      </w:r>
      <w:r w:rsidR="00DF1E31">
        <w:rPr>
          <w:sz w:val="24"/>
          <w:szCs w:val="24"/>
        </w:rPr>
        <w:t xml:space="preserve"> заменить их реакциями. Выбрать оси координат  таким образом, чтобы одна из осей совпадала с направлением какой-либо неизвестной силы.</w:t>
      </w:r>
    </w:p>
    <w:p w:rsidR="007D7BE2" w:rsidRDefault="00DF1E31" w:rsidP="007D7BE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2. Составить уравнения суммы проекций всех сил на оси Х и У. Из полученных уравнений определить неизвестные реакции.</w:t>
      </w:r>
    </w:p>
    <w:p w:rsidR="007D7BE2" w:rsidRPr="00AF587F" w:rsidRDefault="00DF1E31" w:rsidP="00DF1E31">
      <w:pPr>
        <w:spacing w:line="360" w:lineRule="auto"/>
        <w:rPr>
          <w:sz w:val="24"/>
          <w:szCs w:val="24"/>
        </w:rPr>
        <w:sectPr w:rsidR="007D7BE2" w:rsidRPr="00AF587F" w:rsidSect="006C1856">
          <w:pgSz w:w="11909" w:h="16834"/>
          <w:pgMar w:top="1440" w:right="1077" w:bottom="1474" w:left="1588" w:header="720" w:footer="720" w:gutter="0"/>
          <w:cols w:space="60"/>
          <w:noEndnote/>
        </w:sectPr>
      </w:pPr>
      <w:r>
        <w:rPr>
          <w:sz w:val="24"/>
          <w:szCs w:val="24"/>
        </w:rPr>
        <w:t>3. Проверить правильность решения с помощью графиче</w:t>
      </w:r>
      <w:r w:rsidR="00FB27D9">
        <w:rPr>
          <w:sz w:val="24"/>
          <w:szCs w:val="24"/>
        </w:rPr>
        <w:t>ского способа</w:t>
      </w:r>
    </w:p>
    <w:p w:rsidR="00FB27D9" w:rsidRPr="00FB27D9" w:rsidRDefault="00FB27D9" w:rsidP="00FB27D9">
      <w:pPr>
        <w:tabs>
          <w:tab w:val="left" w:pos="1683"/>
        </w:tabs>
        <w:rPr>
          <w:sz w:val="24"/>
          <w:szCs w:val="24"/>
        </w:rPr>
      </w:pPr>
    </w:p>
    <w:sectPr w:rsidR="00FB27D9" w:rsidRPr="00FB27D9" w:rsidSect="00250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7D7BE2"/>
    <w:rsid w:val="0000056A"/>
    <w:rsid w:val="00000D3E"/>
    <w:rsid w:val="00001275"/>
    <w:rsid w:val="000018A2"/>
    <w:rsid w:val="00001A2B"/>
    <w:rsid w:val="00002637"/>
    <w:rsid w:val="000040AE"/>
    <w:rsid w:val="00004925"/>
    <w:rsid w:val="00004C77"/>
    <w:rsid w:val="00005875"/>
    <w:rsid w:val="00005F04"/>
    <w:rsid w:val="00006157"/>
    <w:rsid w:val="00007C42"/>
    <w:rsid w:val="000121D4"/>
    <w:rsid w:val="000140F4"/>
    <w:rsid w:val="00017472"/>
    <w:rsid w:val="00020E56"/>
    <w:rsid w:val="000213FA"/>
    <w:rsid w:val="0002149A"/>
    <w:rsid w:val="000221E8"/>
    <w:rsid w:val="0002254E"/>
    <w:rsid w:val="00022BC0"/>
    <w:rsid w:val="00023DA3"/>
    <w:rsid w:val="000245D3"/>
    <w:rsid w:val="000253EA"/>
    <w:rsid w:val="00025585"/>
    <w:rsid w:val="0002578E"/>
    <w:rsid w:val="00025949"/>
    <w:rsid w:val="00030727"/>
    <w:rsid w:val="00031AE3"/>
    <w:rsid w:val="00032F21"/>
    <w:rsid w:val="00033A72"/>
    <w:rsid w:val="00033FED"/>
    <w:rsid w:val="00034B7B"/>
    <w:rsid w:val="0003558D"/>
    <w:rsid w:val="000368AF"/>
    <w:rsid w:val="00037BA3"/>
    <w:rsid w:val="000429AF"/>
    <w:rsid w:val="000445C7"/>
    <w:rsid w:val="00044F14"/>
    <w:rsid w:val="00045AAE"/>
    <w:rsid w:val="00046E55"/>
    <w:rsid w:val="00047BCC"/>
    <w:rsid w:val="00047D23"/>
    <w:rsid w:val="000501D2"/>
    <w:rsid w:val="00050B21"/>
    <w:rsid w:val="00051E34"/>
    <w:rsid w:val="0005290E"/>
    <w:rsid w:val="00052EE1"/>
    <w:rsid w:val="0005322B"/>
    <w:rsid w:val="00053C6B"/>
    <w:rsid w:val="00054CFE"/>
    <w:rsid w:val="00055254"/>
    <w:rsid w:val="000553CC"/>
    <w:rsid w:val="00055AE6"/>
    <w:rsid w:val="0005604B"/>
    <w:rsid w:val="000561F7"/>
    <w:rsid w:val="00056810"/>
    <w:rsid w:val="00056C38"/>
    <w:rsid w:val="00057277"/>
    <w:rsid w:val="000574C0"/>
    <w:rsid w:val="0006023D"/>
    <w:rsid w:val="00060591"/>
    <w:rsid w:val="0006145A"/>
    <w:rsid w:val="00061743"/>
    <w:rsid w:val="00062028"/>
    <w:rsid w:val="000620F1"/>
    <w:rsid w:val="0006275B"/>
    <w:rsid w:val="00062C26"/>
    <w:rsid w:val="00063FCC"/>
    <w:rsid w:val="000641D9"/>
    <w:rsid w:val="00065931"/>
    <w:rsid w:val="00065C12"/>
    <w:rsid w:val="00065D05"/>
    <w:rsid w:val="00067067"/>
    <w:rsid w:val="000703D1"/>
    <w:rsid w:val="00071F76"/>
    <w:rsid w:val="0007445F"/>
    <w:rsid w:val="0007771C"/>
    <w:rsid w:val="00077C81"/>
    <w:rsid w:val="00077DF2"/>
    <w:rsid w:val="00077FF9"/>
    <w:rsid w:val="00082EFF"/>
    <w:rsid w:val="000835AB"/>
    <w:rsid w:val="00084169"/>
    <w:rsid w:val="00086F4B"/>
    <w:rsid w:val="00087BCC"/>
    <w:rsid w:val="00087C11"/>
    <w:rsid w:val="00091D6A"/>
    <w:rsid w:val="00092E6B"/>
    <w:rsid w:val="00092FBA"/>
    <w:rsid w:val="00093ADD"/>
    <w:rsid w:val="000960C3"/>
    <w:rsid w:val="000963EA"/>
    <w:rsid w:val="000966D8"/>
    <w:rsid w:val="00096C58"/>
    <w:rsid w:val="000A039E"/>
    <w:rsid w:val="000A165C"/>
    <w:rsid w:val="000A2426"/>
    <w:rsid w:val="000A26B8"/>
    <w:rsid w:val="000A28E1"/>
    <w:rsid w:val="000A4487"/>
    <w:rsid w:val="000A5AC6"/>
    <w:rsid w:val="000A5FBD"/>
    <w:rsid w:val="000B0DAF"/>
    <w:rsid w:val="000B2E38"/>
    <w:rsid w:val="000B327F"/>
    <w:rsid w:val="000B3BFA"/>
    <w:rsid w:val="000B4404"/>
    <w:rsid w:val="000B5316"/>
    <w:rsid w:val="000B7004"/>
    <w:rsid w:val="000B7673"/>
    <w:rsid w:val="000C3D8A"/>
    <w:rsid w:val="000C3EAB"/>
    <w:rsid w:val="000C6024"/>
    <w:rsid w:val="000C6FAF"/>
    <w:rsid w:val="000C7DF6"/>
    <w:rsid w:val="000D00C6"/>
    <w:rsid w:val="000D2171"/>
    <w:rsid w:val="000D4303"/>
    <w:rsid w:val="000D5234"/>
    <w:rsid w:val="000D5622"/>
    <w:rsid w:val="000D7583"/>
    <w:rsid w:val="000D7B0F"/>
    <w:rsid w:val="000E03C1"/>
    <w:rsid w:val="000E0E79"/>
    <w:rsid w:val="000E214E"/>
    <w:rsid w:val="000E2669"/>
    <w:rsid w:val="000E3511"/>
    <w:rsid w:val="000E4237"/>
    <w:rsid w:val="000E47F3"/>
    <w:rsid w:val="000E4A59"/>
    <w:rsid w:val="000E4EE0"/>
    <w:rsid w:val="000E562A"/>
    <w:rsid w:val="000E57E5"/>
    <w:rsid w:val="000E761B"/>
    <w:rsid w:val="000E7D7E"/>
    <w:rsid w:val="000F0795"/>
    <w:rsid w:val="000F1FCE"/>
    <w:rsid w:val="000F32B0"/>
    <w:rsid w:val="000F33B9"/>
    <w:rsid w:val="000F3408"/>
    <w:rsid w:val="000F509B"/>
    <w:rsid w:val="000F5890"/>
    <w:rsid w:val="000F5A91"/>
    <w:rsid w:val="000F79CB"/>
    <w:rsid w:val="0010012E"/>
    <w:rsid w:val="001009DA"/>
    <w:rsid w:val="001013C0"/>
    <w:rsid w:val="00101509"/>
    <w:rsid w:val="00101B20"/>
    <w:rsid w:val="0010209F"/>
    <w:rsid w:val="00103703"/>
    <w:rsid w:val="00103C60"/>
    <w:rsid w:val="00103E89"/>
    <w:rsid w:val="0010411E"/>
    <w:rsid w:val="001053D3"/>
    <w:rsid w:val="001077FE"/>
    <w:rsid w:val="00110C7B"/>
    <w:rsid w:val="001112C0"/>
    <w:rsid w:val="00111C49"/>
    <w:rsid w:val="00111C96"/>
    <w:rsid w:val="0011364E"/>
    <w:rsid w:val="001141D2"/>
    <w:rsid w:val="00114600"/>
    <w:rsid w:val="001150A7"/>
    <w:rsid w:val="0011621E"/>
    <w:rsid w:val="00116360"/>
    <w:rsid w:val="0012096F"/>
    <w:rsid w:val="00120E9C"/>
    <w:rsid w:val="0012123F"/>
    <w:rsid w:val="00122624"/>
    <w:rsid w:val="001227EC"/>
    <w:rsid w:val="00122818"/>
    <w:rsid w:val="00124922"/>
    <w:rsid w:val="00124B72"/>
    <w:rsid w:val="0012556C"/>
    <w:rsid w:val="00125DBD"/>
    <w:rsid w:val="00126D8D"/>
    <w:rsid w:val="00126EF9"/>
    <w:rsid w:val="0013087C"/>
    <w:rsid w:val="001410C0"/>
    <w:rsid w:val="001411F9"/>
    <w:rsid w:val="00141284"/>
    <w:rsid w:val="00141C71"/>
    <w:rsid w:val="00141DFC"/>
    <w:rsid w:val="001424BA"/>
    <w:rsid w:val="00143B88"/>
    <w:rsid w:val="00143CA5"/>
    <w:rsid w:val="00144AF4"/>
    <w:rsid w:val="0014551E"/>
    <w:rsid w:val="00145882"/>
    <w:rsid w:val="00146689"/>
    <w:rsid w:val="00147091"/>
    <w:rsid w:val="001472F8"/>
    <w:rsid w:val="00150D39"/>
    <w:rsid w:val="00151171"/>
    <w:rsid w:val="00152F09"/>
    <w:rsid w:val="00154C49"/>
    <w:rsid w:val="00155FE0"/>
    <w:rsid w:val="00156DC3"/>
    <w:rsid w:val="001609A5"/>
    <w:rsid w:val="00161DE8"/>
    <w:rsid w:val="0016209B"/>
    <w:rsid w:val="0016213E"/>
    <w:rsid w:val="00162529"/>
    <w:rsid w:val="00163AC9"/>
    <w:rsid w:val="0016422E"/>
    <w:rsid w:val="001643E3"/>
    <w:rsid w:val="00165720"/>
    <w:rsid w:val="00166246"/>
    <w:rsid w:val="001669BD"/>
    <w:rsid w:val="0017212C"/>
    <w:rsid w:val="00172EE5"/>
    <w:rsid w:val="00173513"/>
    <w:rsid w:val="00173C41"/>
    <w:rsid w:val="00173C6D"/>
    <w:rsid w:val="0017531C"/>
    <w:rsid w:val="00175C9A"/>
    <w:rsid w:val="00175F8C"/>
    <w:rsid w:val="001769A3"/>
    <w:rsid w:val="00177B3E"/>
    <w:rsid w:val="00180A78"/>
    <w:rsid w:val="001819F0"/>
    <w:rsid w:val="00182A1B"/>
    <w:rsid w:val="00183441"/>
    <w:rsid w:val="00183561"/>
    <w:rsid w:val="0018372D"/>
    <w:rsid w:val="00183F4E"/>
    <w:rsid w:val="00184025"/>
    <w:rsid w:val="00184D69"/>
    <w:rsid w:val="0018665D"/>
    <w:rsid w:val="0018689C"/>
    <w:rsid w:val="00187E6F"/>
    <w:rsid w:val="001907B6"/>
    <w:rsid w:val="00193F64"/>
    <w:rsid w:val="00194416"/>
    <w:rsid w:val="0019519E"/>
    <w:rsid w:val="0019551C"/>
    <w:rsid w:val="001969F3"/>
    <w:rsid w:val="00196CB9"/>
    <w:rsid w:val="00197488"/>
    <w:rsid w:val="001A1DDC"/>
    <w:rsid w:val="001A508E"/>
    <w:rsid w:val="001A50D2"/>
    <w:rsid w:val="001A57BC"/>
    <w:rsid w:val="001A59E8"/>
    <w:rsid w:val="001A6761"/>
    <w:rsid w:val="001A7DD3"/>
    <w:rsid w:val="001B0455"/>
    <w:rsid w:val="001B07A5"/>
    <w:rsid w:val="001B1117"/>
    <w:rsid w:val="001B315F"/>
    <w:rsid w:val="001B4C99"/>
    <w:rsid w:val="001B601F"/>
    <w:rsid w:val="001B7245"/>
    <w:rsid w:val="001B72C8"/>
    <w:rsid w:val="001C00FF"/>
    <w:rsid w:val="001C03CD"/>
    <w:rsid w:val="001C096D"/>
    <w:rsid w:val="001C3056"/>
    <w:rsid w:val="001C4518"/>
    <w:rsid w:val="001C4F45"/>
    <w:rsid w:val="001C5CFF"/>
    <w:rsid w:val="001C5F8B"/>
    <w:rsid w:val="001C6440"/>
    <w:rsid w:val="001C6444"/>
    <w:rsid w:val="001C6ACF"/>
    <w:rsid w:val="001C77EC"/>
    <w:rsid w:val="001D053E"/>
    <w:rsid w:val="001D2090"/>
    <w:rsid w:val="001D5EDD"/>
    <w:rsid w:val="001D6052"/>
    <w:rsid w:val="001D6239"/>
    <w:rsid w:val="001D6EC0"/>
    <w:rsid w:val="001E091A"/>
    <w:rsid w:val="001E0CE1"/>
    <w:rsid w:val="001E1FDB"/>
    <w:rsid w:val="001E2B36"/>
    <w:rsid w:val="001E385E"/>
    <w:rsid w:val="001E55A0"/>
    <w:rsid w:val="001E667C"/>
    <w:rsid w:val="001E6EA6"/>
    <w:rsid w:val="001E6F3E"/>
    <w:rsid w:val="001F16F3"/>
    <w:rsid w:val="001F2A31"/>
    <w:rsid w:val="001F36A9"/>
    <w:rsid w:val="001F4D05"/>
    <w:rsid w:val="001F719C"/>
    <w:rsid w:val="00201A33"/>
    <w:rsid w:val="00201E9E"/>
    <w:rsid w:val="00202AFC"/>
    <w:rsid w:val="00202D1F"/>
    <w:rsid w:val="00202F3C"/>
    <w:rsid w:val="00203D19"/>
    <w:rsid w:val="00204942"/>
    <w:rsid w:val="002049C9"/>
    <w:rsid w:val="00204E19"/>
    <w:rsid w:val="00205699"/>
    <w:rsid w:val="002117C8"/>
    <w:rsid w:val="002128E9"/>
    <w:rsid w:val="00212E30"/>
    <w:rsid w:val="00213610"/>
    <w:rsid w:val="00213DB7"/>
    <w:rsid w:val="002143DF"/>
    <w:rsid w:val="00214B76"/>
    <w:rsid w:val="00215288"/>
    <w:rsid w:val="0021629D"/>
    <w:rsid w:val="0022026B"/>
    <w:rsid w:val="00220F54"/>
    <w:rsid w:val="00222CD9"/>
    <w:rsid w:val="002238D6"/>
    <w:rsid w:val="00225143"/>
    <w:rsid w:val="0022723C"/>
    <w:rsid w:val="002301B9"/>
    <w:rsid w:val="00231333"/>
    <w:rsid w:val="00232970"/>
    <w:rsid w:val="00232C79"/>
    <w:rsid w:val="00233069"/>
    <w:rsid w:val="00233111"/>
    <w:rsid w:val="002342CE"/>
    <w:rsid w:val="00234734"/>
    <w:rsid w:val="002357C4"/>
    <w:rsid w:val="00237719"/>
    <w:rsid w:val="00237909"/>
    <w:rsid w:val="00237C24"/>
    <w:rsid w:val="00237D25"/>
    <w:rsid w:val="00241591"/>
    <w:rsid w:val="0024209B"/>
    <w:rsid w:val="00243A6C"/>
    <w:rsid w:val="0024792C"/>
    <w:rsid w:val="00247F0B"/>
    <w:rsid w:val="002516C2"/>
    <w:rsid w:val="00252419"/>
    <w:rsid w:val="00252665"/>
    <w:rsid w:val="002527E3"/>
    <w:rsid w:val="00253788"/>
    <w:rsid w:val="002540C1"/>
    <w:rsid w:val="0025439A"/>
    <w:rsid w:val="0025463C"/>
    <w:rsid w:val="002549C6"/>
    <w:rsid w:val="00254EBC"/>
    <w:rsid w:val="0025581A"/>
    <w:rsid w:val="002561D4"/>
    <w:rsid w:val="0025786E"/>
    <w:rsid w:val="00257A02"/>
    <w:rsid w:val="00260424"/>
    <w:rsid w:val="00260BC3"/>
    <w:rsid w:val="00260CB5"/>
    <w:rsid w:val="00261CC2"/>
    <w:rsid w:val="00264103"/>
    <w:rsid w:val="002656D8"/>
    <w:rsid w:val="00265A80"/>
    <w:rsid w:val="00265AA6"/>
    <w:rsid w:val="00265D29"/>
    <w:rsid w:val="0026631F"/>
    <w:rsid w:val="00267A1D"/>
    <w:rsid w:val="002702B8"/>
    <w:rsid w:val="002704CC"/>
    <w:rsid w:val="0027061E"/>
    <w:rsid w:val="00273A60"/>
    <w:rsid w:val="00274A2B"/>
    <w:rsid w:val="00274BAB"/>
    <w:rsid w:val="00275407"/>
    <w:rsid w:val="00277DE0"/>
    <w:rsid w:val="00280982"/>
    <w:rsid w:val="0028293F"/>
    <w:rsid w:val="0028297B"/>
    <w:rsid w:val="00282E1A"/>
    <w:rsid w:val="00282EC5"/>
    <w:rsid w:val="00284347"/>
    <w:rsid w:val="00286207"/>
    <w:rsid w:val="00286576"/>
    <w:rsid w:val="002868F4"/>
    <w:rsid w:val="00286C4C"/>
    <w:rsid w:val="002877E1"/>
    <w:rsid w:val="00291E0A"/>
    <w:rsid w:val="00292259"/>
    <w:rsid w:val="00292FC5"/>
    <w:rsid w:val="00293ED9"/>
    <w:rsid w:val="00294A69"/>
    <w:rsid w:val="002950E8"/>
    <w:rsid w:val="002959C7"/>
    <w:rsid w:val="002A2A88"/>
    <w:rsid w:val="002A2C53"/>
    <w:rsid w:val="002A318E"/>
    <w:rsid w:val="002A37A6"/>
    <w:rsid w:val="002A60D9"/>
    <w:rsid w:val="002A645B"/>
    <w:rsid w:val="002B00A8"/>
    <w:rsid w:val="002B1C1B"/>
    <w:rsid w:val="002B2D2E"/>
    <w:rsid w:val="002B474A"/>
    <w:rsid w:val="002B55FA"/>
    <w:rsid w:val="002B7371"/>
    <w:rsid w:val="002C017D"/>
    <w:rsid w:val="002C0E9F"/>
    <w:rsid w:val="002C2383"/>
    <w:rsid w:val="002C2742"/>
    <w:rsid w:val="002C286F"/>
    <w:rsid w:val="002C32AC"/>
    <w:rsid w:val="002C4E8B"/>
    <w:rsid w:val="002C51B5"/>
    <w:rsid w:val="002C5B39"/>
    <w:rsid w:val="002D131C"/>
    <w:rsid w:val="002D15F1"/>
    <w:rsid w:val="002D2401"/>
    <w:rsid w:val="002D2B1C"/>
    <w:rsid w:val="002D377C"/>
    <w:rsid w:val="002D4522"/>
    <w:rsid w:val="002D62DF"/>
    <w:rsid w:val="002D6976"/>
    <w:rsid w:val="002D6D2F"/>
    <w:rsid w:val="002D7351"/>
    <w:rsid w:val="002E0F99"/>
    <w:rsid w:val="002E1482"/>
    <w:rsid w:val="002E2E26"/>
    <w:rsid w:val="002E7614"/>
    <w:rsid w:val="002F1D6F"/>
    <w:rsid w:val="002F2A91"/>
    <w:rsid w:val="002F489F"/>
    <w:rsid w:val="002F4F8D"/>
    <w:rsid w:val="002F54B0"/>
    <w:rsid w:val="002F7FEF"/>
    <w:rsid w:val="003007C8"/>
    <w:rsid w:val="003008C3"/>
    <w:rsid w:val="00300E24"/>
    <w:rsid w:val="0030210F"/>
    <w:rsid w:val="00305A9F"/>
    <w:rsid w:val="0030658E"/>
    <w:rsid w:val="00307FB1"/>
    <w:rsid w:val="00310764"/>
    <w:rsid w:val="0031242C"/>
    <w:rsid w:val="00312E47"/>
    <w:rsid w:val="003132AA"/>
    <w:rsid w:val="00313F96"/>
    <w:rsid w:val="00314D7F"/>
    <w:rsid w:val="00315127"/>
    <w:rsid w:val="00315306"/>
    <w:rsid w:val="00315AF3"/>
    <w:rsid w:val="0031608B"/>
    <w:rsid w:val="00316C6E"/>
    <w:rsid w:val="00316E7D"/>
    <w:rsid w:val="00317579"/>
    <w:rsid w:val="003206F0"/>
    <w:rsid w:val="003207B0"/>
    <w:rsid w:val="00320AD6"/>
    <w:rsid w:val="003234B0"/>
    <w:rsid w:val="00323546"/>
    <w:rsid w:val="0032383D"/>
    <w:rsid w:val="00324743"/>
    <w:rsid w:val="003247EB"/>
    <w:rsid w:val="003248C6"/>
    <w:rsid w:val="003250CB"/>
    <w:rsid w:val="00325E55"/>
    <w:rsid w:val="00331604"/>
    <w:rsid w:val="00331BEA"/>
    <w:rsid w:val="00332420"/>
    <w:rsid w:val="003337B8"/>
    <w:rsid w:val="0033522B"/>
    <w:rsid w:val="00340D01"/>
    <w:rsid w:val="00342392"/>
    <w:rsid w:val="00342981"/>
    <w:rsid w:val="00343FB9"/>
    <w:rsid w:val="00344C35"/>
    <w:rsid w:val="0034520D"/>
    <w:rsid w:val="003458F6"/>
    <w:rsid w:val="003474FC"/>
    <w:rsid w:val="00347582"/>
    <w:rsid w:val="0035159D"/>
    <w:rsid w:val="00351FC6"/>
    <w:rsid w:val="00353D5E"/>
    <w:rsid w:val="00356373"/>
    <w:rsid w:val="003569F0"/>
    <w:rsid w:val="00357417"/>
    <w:rsid w:val="00357A5C"/>
    <w:rsid w:val="0036168D"/>
    <w:rsid w:val="00361C67"/>
    <w:rsid w:val="00361DFD"/>
    <w:rsid w:val="00361E3E"/>
    <w:rsid w:val="003624C0"/>
    <w:rsid w:val="00363015"/>
    <w:rsid w:val="00363DC1"/>
    <w:rsid w:val="003645E4"/>
    <w:rsid w:val="00364F76"/>
    <w:rsid w:val="00365029"/>
    <w:rsid w:val="00365C8F"/>
    <w:rsid w:val="00366EED"/>
    <w:rsid w:val="00367184"/>
    <w:rsid w:val="00367E44"/>
    <w:rsid w:val="00370FAC"/>
    <w:rsid w:val="00370FD7"/>
    <w:rsid w:val="00371741"/>
    <w:rsid w:val="003725A7"/>
    <w:rsid w:val="003733C6"/>
    <w:rsid w:val="00374C0B"/>
    <w:rsid w:val="00374ED6"/>
    <w:rsid w:val="00375338"/>
    <w:rsid w:val="00380764"/>
    <w:rsid w:val="003813DB"/>
    <w:rsid w:val="00382555"/>
    <w:rsid w:val="0038344B"/>
    <w:rsid w:val="003845E7"/>
    <w:rsid w:val="00385326"/>
    <w:rsid w:val="00385D65"/>
    <w:rsid w:val="00385FC3"/>
    <w:rsid w:val="003911AB"/>
    <w:rsid w:val="00392225"/>
    <w:rsid w:val="0039284A"/>
    <w:rsid w:val="00392AD1"/>
    <w:rsid w:val="0039374D"/>
    <w:rsid w:val="00393A32"/>
    <w:rsid w:val="003952EE"/>
    <w:rsid w:val="00395F9D"/>
    <w:rsid w:val="00396015"/>
    <w:rsid w:val="003A106E"/>
    <w:rsid w:val="003A11E6"/>
    <w:rsid w:val="003A1767"/>
    <w:rsid w:val="003A46AD"/>
    <w:rsid w:val="003A5066"/>
    <w:rsid w:val="003A5321"/>
    <w:rsid w:val="003A54D8"/>
    <w:rsid w:val="003A648E"/>
    <w:rsid w:val="003A7BC4"/>
    <w:rsid w:val="003B0554"/>
    <w:rsid w:val="003B06B9"/>
    <w:rsid w:val="003B09D9"/>
    <w:rsid w:val="003B0D07"/>
    <w:rsid w:val="003B27F6"/>
    <w:rsid w:val="003B3A0E"/>
    <w:rsid w:val="003B7992"/>
    <w:rsid w:val="003C0FAF"/>
    <w:rsid w:val="003C14F7"/>
    <w:rsid w:val="003C1E58"/>
    <w:rsid w:val="003C3186"/>
    <w:rsid w:val="003C5842"/>
    <w:rsid w:val="003C6016"/>
    <w:rsid w:val="003C6783"/>
    <w:rsid w:val="003C7CDC"/>
    <w:rsid w:val="003D137C"/>
    <w:rsid w:val="003D26D1"/>
    <w:rsid w:val="003D27F0"/>
    <w:rsid w:val="003D4B1D"/>
    <w:rsid w:val="003D51EA"/>
    <w:rsid w:val="003D657C"/>
    <w:rsid w:val="003D71E2"/>
    <w:rsid w:val="003D7395"/>
    <w:rsid w:val="003D7D66"/>
    <w:rsid w:val="003D7EAA"/>
    <w:rsid w:val="003E04AF"/>
    <w:rsid w:val="003E0967"/>
    <w:rsid w:val="003E1140"/>
    <w:rsid w:val="003E1CAD"/>
    <w:rsid w:val="003E3920"/>
    <w:rsid w:val="003E3A45"/>
    <w:rsid w:val="003E4268"/>
    <w:rsid w:val="003E4CB0"/>
    <w:rsid w:val="003E5331"/>
    <w:rsid w:val="003E797A"/>
    <w:rsid w:val="003E7BED"/>
    <w:rsid w:val="003F2053"/>
    <w:rsid w:val="003F7CCC"/>
    <w:rsid w:val="00400ED2"/>
    <w:rsid w:val="00401B91"/>
    <w:rsid w:val="00402CBC"/>
    <w:rsid w:val="00407667"/>
    <w:rsid w:val="00410E25"/>
    <w:rsid w:val="00410EE3"/>
    <w:rsid w:val="0041141F"/>
    <w:rsid w:val="00412FEB"/>
    <w:rsid w:val="0041331F"/>
    <w:rsid w:val="00413E4D"/>
    <w:rsid w:val="00414AAD"/>
    <w:rsid w:val="00420C97"/>
    <w:rsid w:val="0042127C"/>
    <w:rsid w:val="0042188B"/>
    <w:rsid w:val="00422768"/>
    <w:rsid w:val="004231F6"/>
    <w:rsid w:val="0042462F"/>
    <w:rsid w:val="00425BBE"/>
    <w:rsid w:val="004302EC"/>
    <w:rsid w:val="004304A2"/>
    <w:rsid w:val="00431629"/>
    <w:rsid w:val="00431C31"/>
    <w:rsid w:val="00432EC4"/>
    <w:rsid w:val="004335E4"/>
    <w:rsid w:val="00433A9A"/>
    <w:rsid w:val="004353FD"/>
    <w:rsid w:val="0043555A"/>
    <w:rsid w:val="00436ED9"/>
    <w:rsid w:val="0044340D"/>
    <w:rsid w:val="004450A4"/>
    <w:rsid w:val="00445AA7"/>
    <w:rsid w:val="00445E67"/>
    <w:rsid w:val="00446A5B"/>
    <w:rsid w:val="00446FD4"/>
    <w:rsid w:val="00447378"/>
    <w:rsid w:val="00447A12"/>
    <w:rsid w:val="00451792"/>
    <w:rsid w:val="00451D83"/>
    <w:rsid w:val="0045228D"/>
    <w:rsid w:val="004524AE"/>
    <w:rsid w:val="00454984"/>
    <w:rsid w:val="00455C64"/>
    <w:rsid w:val="00457C1C"/>
    <w:rsid w:val="00460293"/>
    <w:rsid w:val="0046031A"/>
    <w:rsid w:val="0046166A"/>
    <w:rsid w:val="00461730"/>
    <w:rsid w:val="00463AFA"/>
    <w:rsid w:val="00464775"/>
    <w:rsid w:val="004653D0"/>
    <w:rsid w:val="004658B9"/>
    <w:rsid w:val="0046636E"/>
    <w:rsid w:val="004708E9"/>
    <w:rsid w:val="004715F5"/>
    <w:rsid w:val="00471A09"/>
    <w:rsid w:val="0047485A"/>
    <w:rsid w:val="00481712"/>
    <w:rsid w:val="004819CF"/>
    <w:rsid w:val="00481B7D"/>
    <w:rsid w:val="00484E53"/>
    <w:rsid w:val="00485CF8"/>
    <w:rsid w:val="0048671A"/>
    <w:rsid w:val="0048749E"/>
    <w:rsid w:val="004877A8"/>
    <w:rsid w:val="004904F1"/>
    <w:rsid w:val="00491276"/>
    <w:rsid w:val="00491702"/>
    <w:rsid w:val="00491F68"/>
    <w:rsid w:val="00493794"/>
    <w:rsid w:val="004938B2"/>
    <w:rsid w:val="004945BE"/>
    <w:rsid w:val="00495A3B"/>
    <w:rsid w:val="004A039D"/>
    <w:rsid w:val="004A068B"/>
    <w:rsid w:val="004A08F1"/>
    <w:rsid w:val="004A1140"/>
    <w:rsid w:val="004A1724"/>
    <w:rsid w:val="004A331C"/>
    <w:rsid w:val="004A7CF7"/>
    <w:rsid w:val="004B087D"/>
    <w:rsid w:val="004B0953"/>
    <w:rsid w:val="004B0E6E"/>
    <w:rsid w:val="004B1C53"/>
    <w:rsid w:val="004B1E97"/>
    <w:rsid w:val="004B201E"/>
    <w:rsid w:val="004B2A05"/>
    <w:rsid w:val="004B425F"/>
    <w:rsid w:val="004B4F80"/>
    <w:rsid w:val="004B50F9"/>
    <w:rsid w:val="004B6130"/>
    <w:rsid w:val="004B62C5"/>
    <w:rsid w:val="004B6BF4"/>
    <w:rsid w:val="004C0EC1"/>
    <w:rsid w:val="004C1CFE"/>
    <w:rsid w:val="004C4970"/>
    <w:rsid w:val="004C741C"/>
    <w:rsid w:val="004D08BD"/>
    <w:rsid w:val="004D0B88"/>
    <w:rsid w:val="004D0BD0"/>
    <w:rsid w:val="004D106F"/>
    <w:rsid w:val="004D1E51"/>
    <w:rsid w:val="004D3853"/>
    <w:rsid w:val="004D43F3"/>
    <w:rsid w:val="004D4460"/>
    <w:rsid w:val="004D4A4A"/>
    <w:rsid w:val="004D50B3"/>
    <w:rsid w:val="004D5326"/>
    <w:rsid w:val="004D6CAE"/>
    <w:rsid w:val="004D6D22"/>
    <w:rsid w:val="004D6FFB"/>
    <w:rsid w:val="004E0933"/>
    <w:rsid w:val="004E0BC8"/>
    <w:rsid w:val="004E1B64"/>
    <w:rsid w:val="004E3007"/>
    <w:rsid w:val="004E56A6"/>
    <w:rsid w:val="004E754D"/>
    <w:rsid w:val="004E7F89"/>
    <w:rsid w:val="004F0218"/>
    <w:rsid w:val="004F229B"/>
    <w:rsid w:val="004F238E"/>
    <w:rsid w:val="004F3210"/>
    <w:rsid w:val="004F412F"/>
    <w:rsid w:val="004F42F7"/>
    <w:rsid w:val="004F528B"/>
    <w:rsid w:val="004F535C"/>
    <w:rsid w:val="00500BF8"/>
    <w:rsid w:val="00500E3A"/>
    <w:rsid w:val="00500E7C"/>
    <w:rsid w:val="00504C02"/>
    <w:rsid w:val="00504E1B"/>
    <w:rsid w:val="00505548"/>
    <w:rsid w:val="00507CFB"/>
    <w:rsid w:val="005104AF"/>
    <w:rsid w:val="00512735"/>
    <w:rsid w:val="00512A4B"/>
    <w:rsid w:val="0051390D"/>
    <w:rsid w:val="0051585F"/>
    <w:rsid w:val="00516AC7"/>
    <w:rsid w:val="005173B7"/>
    <w:rsid w:val="0051744B"/>
    <w:rsid w:val="00520EE5"/>
    <w:rsid w:val="0052124F"/>
    <w:rsid w:val="00523560"/>
    <w:rsid w:val="00523D01"/>
    <w:rsid w:val="00526611"/>
    <w:rsid w:val="005266DA"/>
    <w:rsid w:val="00526A89"/>
    <w:rsid w:val="00530629"/>
    <w:rsid w:val="005306A1"/>
    <w:rsid w:val="00530D30"/>
    <w:rsid w:val="0053135D"/>
    <w:rsid w:val="00532222"/>
    <w:rsid w:val="005325D0"/>
    <w:rsid w:val="005330DC"/>
    <w:rsid w:val="005332C8"/>
    <w:rsid w:val="00536335"/>
    <w:rsid w:val="005366F2"/>
    <w:rsid w:val="00536B11"/>
    <w:rsid w:val="00540A69"/>
    <w:rsid w:val="00540CEC"/>
    <w:rsid w:val="00541FE8"/>
    <w:rsid w:val="0054243F"/>
    <w:rsid w:val="0054308B"/>
    <w:rsid w:val="005464C4"/>
    <w:rsid w:val="00546648"/>
    <w:rsid w:val="005466E3"/>
    <w:rsid w:val="00550572"/>
    <w:rsid w:val="005513A9"/>
    <w:rsid w:val="005516C7"/>
    <w:rsid w:val="00552928"/>
    <w:rsid w:val="00552BBA"/>
    <w:rsid w:val="005538E3"/>
    <w:rsid w:val="005545C8"/>
    <w:rsid w:val="005556C9"/>
    <w:rsid w:val="00556D8E"/>
    <w:rsid w:val="00557131"/>
    <w:rsid w:val="00560E8F"/>
    <w:rsid w:val="005615C0"/>
    <w:rsid w:val="005629CA"/>
    <w:rsid w:val="00563A89"/>
    <w:rsid w:val="00564DF8"/>
    <w:rsid w:val="00566A2B"/>
    <w:rsid w:val="00566D46"/>
    <w:rsid w:val="005706DE"/>
    <w:rsid w:val="00571925"/>
    <w:rsid w:val="00571A13"/>
    <w:rsid w:val="005723BE"/>
    <w:rsid w:val="0057283C"/>
    <w:rsid w:val="00574AA0"/>
    <w:rsid w:val="00574AC0"/>
    <w:rsid w:val="00576D13"/>
    <w:rsid w:val="00576E73"/>
    <w:rsid w:val="00577719"/>
    <w:rsid w:val="00577DC4"/>
    <w:rsid w:val="00581362"/>
    <w:rsid w:val="005818FB"/>
    <w:rsid w:val="005829D0"/>
    <w:rsid w:val="00582E4B"/>
    <w:rsid w:val="0058431D"/>
    <w:rsid w:val="00585367"/>
    <w:rsid w:val="005859CB"/>
    <w:rsid w:val="00587B68"/>
    <w:rsid w:val="005923F1"/>
    <w:rsid w:val="00592669"/>
    <w:rsid w:val="005930A6"/>
    <w:rsid w:val="005943D7"/>
    <w:rsid w:val="00595C09"/>
    <w:rsid w:val="00596244"/>
    <w:rsid w:val="00596E1B"/>
    <w:rsid w:val="005A136A"/>
    <w:rsid w:val="005A29F7"/>
    <w:rsid w:val="005A2CD4"/>
    <w:rsid w:val="005B0675"/>
    <w:rsid w:val="005B0F28"/>
    <w:rsid w:val="005B189F"/>
    <w:rsid w:val="005B2405"/>
    <w:rsid w:val="005B27E1"/>
    <w:rsid w:val="005B399A"/>
    <w:rsid w:val="005B4D79"/>
    <w:rsid w:val="005B527C"/>
    <w:rsid w:val="005B5A06"/>
    <w:rsid w:val="005B5A10"/>
    <w:rsid w:val="005B5B10"/>
    <w:rsid w:val="005B5CBC"/>
    <w:rsid w:val="005B64D6"/>
    <w:rsid w:val="005C0B8F"/>
    <w:rsid w:val="005C0C69"/>
    <w:rsid w:val="005C0DBB"/>
    <w:rsid w:val="005C172D"/>
    <w:rsid w:val="005C1B24"/>
    <w:rsid w:val="005C2750"/>
    <w:rsid w:val="005C2F31"/>
    <w:rsid w:val="005C3109"/>
    <w:rsid w:val="005C3A42"/>
    <w:rsid w:val="005C449A"/>
    <w:rsid w:val="005C473F"/>
    <w:rsid w:val="005C48FE"/>
    <w:rsid w:val="005C58A2"/>
    <w:rsid w:val="005C6D11"/>
    <w:rsid w:val="005C718F"/>
    <w:rsid w:val="005D31B0"/>
    <w:rsid w:val="005D4F88"/>
    <w:rsid w:val="005D5D77"/>
    <w:rsid w:val="005D704F"/>
    <w:rsid w:val="005D72E0"/>
    <w:rsid w:val="005E14F8"/>
    <w:rsid w:val="005E167C"/>
    <w:rsid w:val="005E2524"/>
    <w:rsid w:val="005E48DA"/>
    <w:rsid w:val="005E4F53"/>
    <w:rsid w:val="005E54E6"/>
    <w:rsid w:val="005E5807"/>
    <w:rsid w:val="005E6832"/>
    <w:rsid w:val="005E6D0D"/>
    <w:rsid w:val="005F0900"/>
    <w:rsid w:val="005F0B33"/>
    <w:rsid w:val="005F1C73"/>
    <w:rsid w:val="005F2282"/>
    <w:rsid w:val="005F3567"/>
    <w:rsid w:val="005F3F89"/>
    <w:rsid w:val="005F4057"/>
    <w:rsid w:val="005F5E8D"/>
    <w:rsid w:val="005F600B"/>
    <w:rsid w:val="005F7B59"/>
    <w:rsid w:val="0060021E"/>
    <w:rsid w:val="0060087C"/>
    <w:rsid w:val="00600D97"/>
    <w:rsid w:val="00601F7A"/>
    <w:rsid w:val="00603064"/>
    <w:rsid w:val="006060D4"/>
    <w:rsid w:val="00607083"/>
    <w:rsid w:val="00607519"/>
    <w:rsid w:val="00607CA6"/>
    <w:rsid w:val="00612060"/>
    <w:rsid w:val="00613D80"/>
    <w:rsid w:val="00615C0E"/>
    <w:rsid w:val="00615D80"/>
    <w:rsid w:val="00616B7A"/>
    <w:rsid w:val="0062043C"/>
    <w:rsid w:val="006214CC"/>
    <w:rsid w:val="00623C31"/>
    <w:rsid w:val="00623F59"/>
    <w:rsid w:val="006268C4"/>
    <w:rsid w:val="00626EB0"/>
    <w:rsid w:val="00627448"/>
    <w:rsid w:val="006303B3"/>
    <w:rsid w:val="00630C61"/>
    <w:rsid w:val="00632E46"/>
    <w:rsid w:val="00633A22"/>
    <w:rsid w:val="0063428B"/>
    <w:rsid w:val="00636C27"/>
    <w:rsid w:val="00637244"/>
    <w:rsid w:val="00640256"/>
    <w:rsid w:val="0064184F"/>
    <w:rsid w:val="00642380"/>
    <w:rsid w:val="00645494"/>
    <w:rsid w:val="006501B5"/>
    <w:rsid w:val="00650600"/>
    <w:rsid w:val="00650688"/>
    <w:rsid w:val="00650745"/>
    <w:rsid w:val="00650864"/>
    <w:rsid w:val="00650A9D"/>
    <w:rsid w:val="006518EF"/>
    <w:rsid w:val="00651F26"/>
    <w:rsid w:val="00653563"/>
    <w:rsid w:val="00653F55"/>
    <w:rsid w:val="00653FEB"/>
    <w:rsid w:val="006550CA"/>
    <w:rsid w:val="006560B5"/>
    <w:rsid w:val="00656DEB"/>
    <w:rsid w:val="0065762C"/>
    <w:rsid w:val="006577A1"/>
    <w:rsid w:val="00660192"/>
    <w:rsid w:val="00660444"/>
    <w:rsid w:val="00663479"/>
    <w:rsid w:val="00664C75"/>
    <w:rsid w:val="00664CF1"/>
    <w:rsid w:val="0066528F"/>
    <w:rsid w:val="006652B9"/>
    <w:rsid w:val="00665770"/>
    <w:rsid w:val="00665E7D"/>
    <w:rsid w:val="00667E31"/>
    <w:rsid w:val="006711E5"/>
    <w:rsid w:val="00671FD5"/>
    <w:rsid w:val="006729E2"/>
    <w:rsid w:val="00672CC5"/>
    <w:rsid w:val="006736E9"/>
    <w:rsid w:val="00676FCE"/>
    <w:rsid w:val="00680F48"/>
    <w:rsid w:val="0068152E"/>
    <w:rsid w:val="0068281B"/>
    <w:rsid w:val="00683913"/>
    <w:rsid w:val="00683D8E"/>
    <w:rsid w:val="006847A9"/>
    <w:rsid w:val="00685653"/>
    <w:rsid w:val="00687674"/>
    <w:rsid w:val="00687981"/>
    <w:rsid w:val="00687A0F"/>
    <w:rsid w:val="006902FD"/>
    <w:rsid w:val="00690825"/>
    <w:rsid w:val="006908AA"/>
    <w:rsid w:val="00690CB4"/>
    <w:rsid w:val="00690E4B"/>
    <w:rsid w:val="00691132"/>
    <w:rsid w:val="00691E79"/>
    <w:rsid w:val="00692042"/>
    <w:rsid w:val="006924E7"/>
    <w:rsid w:val="00692E53"/>
    <w:rsid w:val="006938CB"/>
    <w:rsid w:val="00693919"/>
    <w:rsid w:val="00693C92"/>
    <w:rsid w:val="006941AA"/>
    <w:rsid w:val="0069476A"/>
    <w:rsid w:val="0069796A"/>
    <w:rsid w:val="00697F29"/>
    <w:rsid w:val="006A14B3"/>
    <w:rsid w:val="006A1F97"/>
    <w:rsid w:val="006A2F4D"/>
    <w:rsid w:val="006A5136"/>
    <w:rsid w:val="006A5352"/>
    <w:rsid w:val="006A717E"/>
    <w:rsid w:val="006A75A3"/>
    <w:rsid w:val="006B04BA"/>
    <w:rsid w:val="006B0659"/>
    <w:rsid w:val="006B4205"/>
    <w:rsid w:val="006B4C5B"/>
    <w:rsid w:val="006B61E7"/>
    <w:rsid w:val="006B71CF"/>
    <w:rsid w:val="006C0AF2"/>
    <w:rsid w:val="006C2DF2"/>
    <w:rsid w:val="006C3236"/>
    <w:rsid w:val="006C46CE"/>
    <w:rsid w:val="006C59F8"/>
    <w:rsid w:val="006C77BE"/>
    <w:rsid w:val="006D16D0"/>
    <w:rsid w:val="006D5D22"/>
    <w:rsid w:val="006D65B2"/>
    <w:rsid w:val="006D7392"/>
    <w:rsid w:val="006E28F2"/>
    <w:rsid w:val="006E2D23"/>
    <w:rsid w:val="006E3A4B"/>
    <w:rsid w:val="006E5AF2"/>
    <w:rsid w:val="006E60A2"/>
    <w:rsid w:val="006E6200"/>
    <w:rsid w:val="006E6AA6"/>
    <w:rsid w:val="006E6D8B"/>
    <w:rsid w:val="006F0E56"/>
    <w:rsid w:val="006F3F4B"/>
    <w:rsid w:val="006F5B29"/>
    <w:rsid w:val="006F7A90"/>
    <w:rsid w:val="00702B11"/>
    <w:rsid w:val="00702D88"/>
    <w:rsid w:val="0070480C"/>
    <w:rsid w:val="00705C65"/>
    <w:rsid w:val="00705EE0"/>
    <w:rsid w:val="0070672B"/>
    <w:rsid w:val="00707A30"/>
    <w:rsid w:val="00707A9A"/>
    <w:rsid w:val="007106CA"/>
    <w:rsid w:val="0071110A"/>
    <w:rsid w:val="007115F3"/>
    <w:rsid w:val="0071246F"/>
    <w:rsid w:val="00712ABA"/>
    <w:rsid w:val="00712FC0"/>
    <w:rsid w:val="00714195"/>
    <w:rsid w:val="00720A8D"/>
    <w:rsid w:val="007213C4"/>
    <w:rsid w:val="00723919"/>
    <w:rsid w:val="007245EA"/>
    <w:rsid w:val="00724E3F"/>
    <w:rsid w:val="00726462"/>
    <w:rsid w:val="00727367"/>
    <w:rsid w:val="00732C0F"/>
    <w:rsid w:val="0073338D"/>
    <w:rsid w:val="00734F4B"/>
    <w:rsid w:val="007350B0"/>
    <w:rsid w:val="0073536F"/>
    <w:rsid w:val="00735D0A"/>
    <w:rsid w:val="00736186"/>
    <w:rsid w:val="00737A34"/>
    <w:rsid w:val="007411A1"/>
    <w:rsid w:val="007412DD"/>
    <w:rsid w:val="00741C24"/>
    <w:rsid w:val="00743841"/>
    <w:rsid w:val="007447F9"/>
    <w:rsid w:val="00747B49"/>
    <w:rsid w:val="007502EF"/>
    <w:rsid w:val="00751C7B"/>
    <w:rsid w:val="0075284C"/>
    <w:rsid w:val="00753A30"/>
    <w:rsid w:val="00754BA3"/>
    <w:rsid w:val="007555EC"/>
    <w:rsid w:val="0075561A"/>
    <w:rsid w:val="00755804"/>
    <w:rsid w:val="007558C5"/>
    <w:rsid w:val="00755F65"/>
    <w:rsid w:val="00757D1B"/>
    <w:rsid w:val="00757EC8"/>
    <w:rsid w:val="00760C66"/>
    <w:rsid w:val="00761F7C"/>
    <w:rsid w:val="007628FE"/>
    <w:rsid w:val="0076347A"/>
    <w:rsid w:val="0076373E"/>
    <w:rsid w:val="00763801"/>
    <w:rsid w:val="007643E7"/>
    <w:rsid w:val="00765D92"/>
    <w:rsid w:val="00766099"/>
    <w:rsid w:val="0076726D"/>
    <w:rsid w:val="007712D3"/>
    <w:rsid w:val="007722A1"/>
    <w:rsid w:val="00772450"/>
    <w:rsid w:val="007737D3"/>
    <w:rsid w:val="0077581B"/>
    <w:rsid w:val="007762F6"/>
    <w:rsid w:val="00780304"/>
    <w:rsid w:val="00781495"/>
    <w:rsid w:val="00782BE4"/>
    <w:rsid w:val="0078778D"/>
    <w:rsid w:val="00787896"/>
    <w:rsid w:val="00791482"/>
    <w:rsid w:val="00792B8A"/>
    <w:rsid w:val="00794844"/>
    <w:rsid w:val="00795993"/>
    <w:rsid w:val="00796E8D"/>
    <w:rsid w:val="00797C12"/>
    <w:rsid w:val="00797EBB"/>
    <w:rsid w:val="007A042C"/>
    <w:rsid w:val="007A2DC2"/>
    <w:rsid w:val="007A503F"/>
    <w:rsid w:val="007A5343"/>
    <w:rsid w:val="007A59A6"/>
    <w:rsid w:val="007A5CCD"/>
    <w:rsid w:val="007A6B7C"/>
    <w:rsid w:val="007A75BB"/>
    <w:rsid w:val="007A7767"/>
    <w:rsid w:val="007B0228"/>
    <w:rsid w:val="007B0247"/>
    <w:rsid w:val="007B0711"/>
    <w:rsid w:val="007B0E33"/>
    <w:rsid w:val="007B10B3"/>
    <w:rsid w:val="007B2F81"/>
    <w:rsid w:val="007B4336"/>
    <w:rsid w:val="007B496F"/>
    <w:rsid w:val="007B511F"/>
    <w:rsid w:val="007B5548"/>
    <w:rsid w:val="007B6529"/>
    <w:rsid w:val="007C2079"/>
    <w:rsid w:val="007C2BAE"/>
    <w:rsid w:val="007C3535"/>
    <w:rsid w:val="007C4C6A"/>
    <w:rsid w:val="007C68F8"/>
    <w:rsid w:val="007C6D60"/>
    <w:rsid w:val="007D1781"/>
    <w:rsid w:val="007D190F"/>
    <w:rsid w:val="007D1BDE"/>
    <w:rsid w:val="007D3D82"/>
    <w:rsid w:val="007D4268"/>
    <w:rsid w:val="007D508E"/>
    <w:rsid w:val="007D62B1"/>
    <w:rsid w:val="007D6A14"/>
    <w:rsid w:val="007D6BA3"/>
    <w:rsid w:val="007D7AE5"/>
    <w:rsid w:val="007D7BE2"/>
    <w:rsid w:val="007E189C"/>
    <w:rsid w:val="007E2181"/>
    <w:rsid w:val="007E2456"/>
    <w:rsid w:val="007E2548"/>
    <w:rsid w:val="007E4E6C"/>
    <w:rsid w:val="007E553F"/>
    <w:rsid w:val="007E74FC"/>
    <w:rsid w:val="007F04E8"/>
    <w:rsid w:val="007F211C"/>
    <w:rsid w:val="007F2754"/>
    <w:rsid w:val="007F3CD0"/>
    <w:rsid w:val="007F403C"/>
    <w:rsid w:val="007F4CBE"/>
    <w:rsid w:val="008017E8"/>
    <w:rsid w:val="00801B40"/>
    <w:rsid w:val="00801F84"/>
    <w:rsid w:val="00803B41"/>
    <w:rsid w:val="00805236"/>
    <w:rsid w:val="008062E1"/>
    <w:rsid w:val="008072E4"/>
    <w:rsid w:val="008108C4"/>
    <w:rsid w:val="00811131"/>
    <w:rsid w:val="008113E7"/>
    <w:rsid w:val="00811508"/>
    <w:rsid w:val="00811CB2"/>
    <w:rsid w:val="008121CD"/>
    <w:rsid w:val="008133C6"/>
    <w:rsid w:val="00814085"/>
    <w:rsid w:val="00814B73"/>
    <w:rsid w:val="00815BAC"/>
    <w:rsid w:val="00817615"/>
    <w:rsid w:val="00820246"/>
    <w:rsid w:val="0082112B"/>
    <w:rsid w:val="008221E1"/>
    <w:rsid w:val="00822914"/>
    <w:rsid w:val="00824559"/>
    <w:rsid w:val="0082490A"/>
    <w:rsid w:val="00826351"/>
    <w:rsid w:val="00826D4E"/>
    <w:rsid w:val="00827D83"/>
    <w:rsid w:val="00830786"/>
    <w:rsid w:val="00831492"/>
    <w:rsid w:val="008316FB"/>
    <w:rsid w:val="00831A86"/>
    <w:rsid w:val="008331C2"/>
    <w:rsid w:val="00833814"/>
    <w:rsid w:val="0084053E"/>
    <w:rsid w:val="008409FF"/>
    <w:rsid w:val="008421A2"/>
    <w:rsid w:val="008427E1"/>
    <w:rsid w:val="008437CA"/>
    <w:rsid w:val="008445E1"/>
    <w:rsid w:val="00844773"/>
    <w:rsid w:val="00844FF8"/>
    <w:rsid w:val="00845DBF"/>
    <w:rsid w:val="00846376"/>
    <w:rsid w:val="00847629"/>
    <w:rsid w:val="00850669"/>
    <w:rsid w:val="00851355"/>
    <w:rsid w:val="00851552"/>
    <w:rsid w:val="008523C0"/>
    <w:rsid w:val="008523D1"/>
    <w:rsid w:val="008544DD"/>
    <w:rsid w:val="00854FCB"/>
    <w:rsid w:val="00855260"/>
    <w:rsid w:val="00856AEB"/>
    <w:rsid w:val="008572A3"/>
    <w:rsid w:val="00860603"/>
    <w:rsid w:val="008606E6"/>
    <w:rsid w:val="00862BB0"/>
    <w:rsid w:val="00864309"/>
    <w:rsid w:val="0086489D"/>
    <w:rsid w:val="00865889"/>
    <w:rsid w:val="00866247"/>
    <w:rsid w:val="00866DDA"/>
    <w:rsid w:val="00871872"/>
    <w:rsid w:val="00872947"/>
    <w:rsid w:val="00874BFE"/>
    <w:rsid w:val="00874E16"/>
    <w:rsid w:val="008751E4"/>
    <w:rsid w:val="00875516"/>
    <w:rsid w:val="00875889"/>
    <w:rsid w:val="00876810"/>
    <w:rsid w:val="008770EC"/>
    <w:rsid w:val="00877339"/>
    <w:rsid w:val="00877B2F"/>
    <w:rsid w:val="00880068"/>
    <w:rsid w:val="0088031E"/>
    <w:rsid w:val="0088048D"/>
    <w:rsid w:val="00882D26"/>
    <w:rsid w:val="0088302E"/>
    <w:rsid w:val="00883BC4"/>
    <w:rsid w:val="0088723C"/>
    <w:rsid w:val="00890336"/>
    <w:rsid w:val="008907C7"/>
    <w:rsid w:val="00890C05"/>
    <w:rsid w:val="00891FD6"/>
    <w:rsid w:val="008933A9"/>
    <w:rsid w:val="008936DE"/>
    <w:rsid w:val="00894925"/>
    <w:rsid w:val="00894FE2"/>
    <w:rsid w:val="008954CD"/>
    <w:rsid w:val="00895A11"/>
    <w:rsid w:val="0089713E"/>
    <w:rsid w:val="008A09D4"/>
    <w:rsid w:val="008A0E5A"/>
    <w:rsid w:val="008A1E4C"/>
    <w:rsid w:val="008A1ED3"/>
    <w:rsid w:val="008A289E"/>
    <w:rsid w:val="008A2BDD"/>
    <w:rsid w:val="008A4689"/>
    <w:rsid w:val="008A4FFA"/>
    <w:rsid w:val="008A5E86"/>
    <w:rsid w:val="008A62E5"/>
    <w:rsid w:val="008A684F"/>
    <w:rsid w:val="008A6ABA"/>
    <w:rsid w:val="008A6B1E"/>
    <w:rsid w:val="008A6EC5"/>
    <w:rsid w:val="008A784F"/>
    <w:rsid w:val="008B09FF"/>
    <w:rsid w:val="008B0CA6"/>
    <w:rsid w:val="008B18FD"/>
    <w:rsid w:val="008B40B0"/>
    <w:rsid w:val="008B57AE"/>
    <w:rsid w:val="008B5D03"/>
    <w:rsid w:val="008B6638"/>
    <w:rsid w:val="008C09FE"/>
    <w:rsid w:val="008C1381"/>
    <w:rsid w:val="008C164D"/>
    <w:rsid w:val="008C19CE"/>
    <w:rsid w:val="008C2DD5"/>
    <w:rsid w:val="008C4DF0"/>
    <w:rsid w:val="008C4E55"/>
    <w:rsid w:val="008C6A45"/>
    <w:rsid w:val="008C6DED"/>
    <w:rsid w:val="008C76BE"/>
    <w:rsid w:val="008D092A"/>
    <w:rsid w:val="008D14FC"/>
    <w:rsid w:val="008D1825"/>
    <w:rsid w:val="008D1871"/>
    <w:rsid w:val="008D37CE"/>
    <w:rsid w:val="008D5779"/>
    <w:rsid w:val="008D590A"/>
    <w:rsid w:val="008D703D"/>
    <w:rsid w:val="008D74E0"/>
    <w:rsid w:val="008E0EE6"/>
    <w:rsid w:val="008E1E7A"/>
    <w:rsid w:val="008E2C3D"/>
    <w:rsid w:val="008E47B2"/>
    <w:rsid w:val="008E52E5"/>
    <w:rsid w:val="008F060A"/>
    <w:rsid w:val="008F4704"/>
    <w:rsid w:val="008F65BA"/>
    <w:rsid w:val="009009A0"/>
    <w:rsid w:val="00901DC6"/>
    <w:rsid w:val="00901FFF"/>
    <w:rsid w:val="00902427"/>
    <w:rsid w:val="00903D95"/>
    <w:rsid w:val="00903F6A"/>
    <w:rsid w:val="00904207"/>
    <w:rsid w:val="009043D0"/>
    <w:rsid w:val="00905978"/>
    <w:rsid w:val="00906D06"/>
    <w:rsid w:val="009076FA"/>
    <w:rsid w:val="00912550"/>
    <w:rsid w:val="009133E4"/>
    <w:rsid w:val="00913866"/>
    <w:rsid w:val="00913B14"/>
    <w:rsid w:val="00915CBA"/>
    <w:rsid w:val="00916057"/>
    <w:rsid w:val="00916074"/>
    <w:rsid w:val="0091700C"/>
    <w:rsid w:val="00917E06"/>
    <w:rsid w:val="00922895"/>
    <w:rsid w:val="00923677"/>
    <w:rsid w:val="00926BF1"/>
    <w:rsid w:val="00930769"/>
    <w:rsid w:val="00930D4D"/>
    <w:rsid w:val="00931091"/>
    <w:rsid w:val="009318BB"/>
    <w:rsid w:val="00931CE2"/>
    <w:rsid w:val="00931CE6"/>
    <w:rsid w:val="00931F38"/>
    <w:rsid w:val="00931FBF"/>
    <w:rsid w:val="009344BA"/>
    <w:rsid w:val="00934810"/>
    <w:rsid w:val="00934D5A"/>
    <w:rsid w:val="0093503F"/>
    <w:rsid w:val="00935BB9"/>
    <w:rsid w:val="0093625C"/>
    <w:rsid w:val="00936B3F"/>
    <w:rsid w:val="00940227"/>
    <w:rsid w:val="0094127C"/>
    <w:rsid w:val="00941446"/>
    <w:rsid w:val="00942088"/>
    <w:rsid w:val="0094557E"/>
    <w:rsid w:val="0094662D"/>
    <w:rsid w:val="00947FA1"/>
    <w:rsid w:val="009508A9"/>
    <w:rsid w:val="00951159"/>
    <w:rsid w:val="009527BA"/>
    <w:rsid w:val="009536B6"/>
    <w:rsid w:val="00954654"/>
    <w:rsid w:val="009547AB"/>
    <w:rsid w:val="009562B4"/>
    <w:rsid w:val="00956364"/>
    <w:rsid w:val="00960BC6"/>
    <w:rsid w:val="009611B9"/>
    <w:rsid w:val="00962F52"/>
    <w:rsid w:val="00963906"/>
    <w:rsid w:val="00963D2A"/>
    <w:rsid w:val="00963EF2"/>
    <w:rsid w:val="009655B6"/>
    <w:rsid w:val="009672F6"/>
    <w:rsid w:val="009674E7"/>
    <w:rsid w:val="00967BF3"/>
    <w:rsid w:val="00971384"/>
    <w:rsid w:val="00972773"/>
    <w:rsid w:val="00973A79"/>
    <w:rsid w:val="009749B4"/>
    <w:rsid w:val="00975903"/>
    <w:rsid w:val="00975C84"/>
    <w:rsid w:val="00975ECB"/>
    <w:rsid w:val="0097619F"/>
    <w:rsid w:val="00976C70"/>
    <w:rsid w:val="00977797"/>
    <w:rsid w:val="00980BB0"/>
    <w:rsid w:val="009815E0"/>
    <w:rsid w:val="009817DF"/>
    <w:rsid w:val="00981DAE"/>
    <w:rsid w:val="00982253"/>
    <w:rsid w:val="009826A4"/>
    <w:rsid w:val="00986A65"/>
    <w:rsid w:val="00990233"/>
    <w:rsid w:val="0099101C"/>
    <w:rsid w:val="009912D3"/>
    <w:rsid w:val="00992511"/>
    <w:rsid w:val="00993504"/>
    <w:rsid w:val="00996590"/>
    <w:rsid w:val="00997F48"/>
    <w:rsid w:val="009A0134"/>
    <w:rsid w:val="009A0E4C"/>
    <w:rsid w:val="009A1560"/>
    <w:rsid w:val="009A1E32"/>
    <w:rsid w:val="009A2479"/>
    <w:rsid w:val="009A6EDC"/>
    <w:rsid w:val="009A6EFB"/>
    <w:rsid w:val="009B0025"/>
    <w:rsid w:val="009B064D"/>
    <w:rsid w:val="009B0664"/>
    <w:rsid w:val="009B170E"/>
    <w:rsid w:val="009B19D2"/>
    <w:rsid w:val="009B2315"/>
    <w:rsid w:val="009B3428"/>
    <w:rsid w:val="009B5E54"/>
    <w:rsid w:val="009B6822"/>
    <w:rsid w:val="009B6A49"/>
    <w:rsid w:val="009C0ED6"/>
    <w:rsid w:val="009C12F1"/>
    <w:rsid w:val="009C32C5"/>
    <w:rsid w:val="009C381B"/>
    <w:rsid w:val="009C505B"/>
    <w:rsid w:val="009C64DE"/>
    <w:rsid w:val="009D05D7"/>
    <w:rsid w:val="009D224F"/>
    <w:rsid w:val="009D22EC"/>
    <w:rsid w:val="009D2522"/>
    <w:rsid w:val="009D3568"/>
    <w:rsid w:val="009D3D78"/>
    <w:rsid w:val="009D5A66"/>
    <w:rsid w:val="009D62F4"/>
    <w:rsid w:val="009D645B"/>
    <w:rsid w:val="009D735A"/>
    <w:rsid w:val="009D74F9"/>
    <w:rsid w:val="009E08DF"/>
    <w:rsid w:val="009E28E4"/>
    <w:rsid w:val="009E2AB7"/>
    <w:rsid w:val="009E2C98"/>
    <w:rsid w:val="009E42F5"/>
    <w:rsid w:val="009E4B3D"/>
    <w:rsid w:val="009E50F3"/>
    <w:rsid w:val="009E7A14"/>
    <w:rsid w:val="009F1AD4"/>
    <w:rsid w:val="009F4D4B"/>
    <w:rsid w:val="009F54E8"/>
    <w:rsid w:val="009F554F"/>
    <w:rsid w:val="009F5B6B"/>
    <w:rsid w:val="009F61FF"/>
    <w:rsid w:val="009F62E3"/>
    <w:rsid w:val="009F68FC"/>
    <w:rsid w:val="009F76EB"/>
    <w:rsid w:val="00A002BA"/>
    <w:rsid w:val="00A01A64"/>
    <w:rsid w:val="00A02090"/>
    <w:rsid w:val="00A02FD5"/>
    <w:rsid w:val="00A030BA"/>
    <w:rsid w:val="00A037F4"/>
    <w:rsid w:val="00A046CC"/>
    <w:rsid w:val="00A05A75"/>
    <w:rsid w:val="00A1178A"/>
    <w:rsid w:val="00A120A8"/>
    <w:rsid w:val="00A13DBA"/>
    <w:rsid w:val="00A14FDC"/>
    <w:rsid w:val="00A15AD0"/>
    <w:rsid w:val="00A162F7"/>
    <w:rsid w:val="00A16E9B"/>
    <w:rsid w:val="00A17881"/>
    <w:rsid w:val="00A20206"/>
    <w:rsid w:val="00A21316"/>
    <w:rsid w:val="00A218E8"/>
    <w:rsid w:val="00A24431"/>
    <w:rsid w:val="00A25F55"/>
    <w:rsid w:val="00A27800"/>
    <w:rsid w:val="00A27F22"/>
    <w:rsid w:val="00A30194"/>
    <w:rsid w:val="00A30ADE"/>
    <w:rsid w:val="00A30AEC"/>
    <w:rsid w:val="00A31474"/>
    <w:rsid w:val="00A3322E"/>
    <w:rsid w:val="00A34596"/>
    <w:rsid w:val="00A3511B"/>
    <w:rsid w:val="00A36134"/>
    <w:rsid w:val="00A3661A"/>
    <w:rsid w:val="00A369D8"/>
    <w:rsid w:val="00A41E0A"/>
    <w:rsid w:val="00A427DF"/>
    <w:rsid w:val="00A44017"/>
    <w:rsid w:val="00A4406C"/>
    <w:rsid w:val="00A44EDC"/>
    <w:rsid w:val="00A451EA"/>
    <w:rsid w:val="00A45D4C"/>
    <w:rsid w:val="00A46449"/>
    <w:rsid w:val="00A46543"/>
    <w:rsid w:val="00A46611"/>
    <w:rsid w:val="00A46F51"/>
    <w:rsid w:val="00A4734F"/>
    <w:rsid w:val="00A47608"/>
    <w:rsid w:val="00A50001"/>
    <w:rsid w:val="00A510B3"/>
    <w:rsid w:val="00A5110E"/>
    <w:rsid w:val="00A51348"/>
    <w:rsid w:val="00A52BB1"/>
    <w:rsid w:val="00A54781"/>
    <w:rsid w:val="00A54F0D"/>
    <w:rsid w:val="00A55CD8"/>
    <w:rsid w:val="00A56215"/>
    <w:rsid w:val="00A56855"/>
    <w:rsid w:val="00A605B5"/>
    <w:rsid w:val="00A60625"/>
    <w:rsid w:val="00A60946"/>
    <w:rsid w:val="00A61ACC"/>
    <w:rsid w:val="00A6253D"/>
    <w:rsid w:val="00A630DC"/>
    <w:rsid w:val="00A63C0A"/>
    <w:rsid w:val="00A63E71"/>
    <w:rsid w:val="00A64295"/>
    <w:rsid w:val="00A64A73"/>
    <w:rsid w:val="00A64E2D"/>
    <w:rsid w:val="00A65018"/>
    <w:rsid w:val="00A66326"/>
    <w:rsid w:val="00A66996"/>
    <w:rsid w:val="00A67148"/>
    <w:rsid w:val="00A67A8E"/>
    <w:rsid w:val="00A70A90"/>
    <w:rsid w:val="00A71167"/>
    <w:rsid w:val="00A72823"/>
    <w:rsid w:val="00A72887"/>
    <w:rsid w:val="00A73359"/>
    <w:rsid w:val="00A73DF2"/>
    <w:rsid w:val="00A74437"/>
    <w:rsid w:val="00A755AF"/>
    <w:rsid w:val="00A779DA"/>
    <w:rsid w:val="00A83781"/>
    <w:rsid w:val="00A84CDA"/>
    <w:rsid w:val="00A866D9"/>
    <w:rsid w:val="00A87E40"/>
    <w:rsid w:val="00A91183"/>
    <w:rsid w:val="00A92E11"/>
    <w:rsid w:val="00A94FCC"/>
    <w:rsid w:val="00A951B9"/>
    <w:rsid w:val="00A9625B"/>
    <w:rsid w:val="00A9634D"/>
    <w:rsid w:val="00A96C1A"/>
    <w:rsid w:val="00A96E71"/>
    <w:rsid w:val="00A977CD"/>
    <w:rsid w:val="00A979CA"/>
    <w:rsid w:val="00A97B6C"/>
    <w:rsid w:val="00AA064A"/>
    <w:rsid w:val="00AA2270"/>
    <w:rsid w:val="00AA4F41"/>
    <w:rsid w:val="00AA5536"/>
    <w:rsid w:val="00AA7AC5"/>
    <w:rsid w:val="00AB2440"/>
    <w:rsid w:val="00AB2510"/>
    <w:rsid w:val="00AB374C"/>
    <w:rsid w:val="00AB3C56"/>
    <w:rsid w:val="00AB413D"/>
    <w:rsid w:val="00AB59BF"/>
    <w:rsid w:val="00AB6113"/>
    <w:rsid w:val="00AB63DF"/>
    <w:rsid w:val="00AB64C1"/>
    <w:rsid w:val="00AB700C"/>
    <w:rsid w:val="00AB76C4"/>
    <w:rsid w:val="00AC0314"/>
    <w:rsid w:val="00AC2CFF"/>
    <w:rsid w:val="00AC3CD8"/>
    <w:rsid w:val="00AD1225"/>
    <w:rsid w:val="00AD1370"/>
    <w:rsid w:val="00AD1766"/>
    <w:rsid w:val="00AD2446"/>
    <w:rsid w:val="00AD30A2"/>
    <w:rsid w:val="00AD4A19"/>
    <w:rsid w:val="00AD6F3B"/>
    <w:rsid w:val="00AD72EA"/>
    <w:rsid w:val="00AD75DC"/>
    <w:rsid w:val="00AD77EE"/>
    <w:rsid w:val="00AE02E7"/>
    <w:rsid w:val="00AE0EAA"/>
    <w:rsid w:val="00AE1B29"/>
    <w:rsid w:val="00AE2DA6"/>
    <w:rsid w:val="00AE5A08"/>
    <w:rsid w:val="00AE5EC5"/>
    <w:rsid w:val="00AE66A1"/>
    <w:rsid w:val="00AE6F19"/>
    <w:rsid w:val="00AE70D8"/>
    <w:rsid w:val="00AE741C"/>
    <w:rsid w:val="00AF19CB"/>
    <w:rsid w:val="00AF2406"/>
    <w:rsid w:val="00AF3EE2"/>
    <w:rsid w:val="00AF570B"/>
    <w:rsid w:val="00B00647"/>
    <w:rsid w:val="00B01419"/>
    <w:rsid w:val="00B0246A"/>
    <w:rsid w:val="00B02584"/>
    <w:rsid w:val="00B05E62"/>
    <w:rsid w:val="00B068C5"/>
    <w:rsid w:val="00B07F8A"/>
    <w:rsid w:val="00B113F0"/>
    <w:rsid w:val="00B11DC9"/>
    <w:rsid w:val="00B123C0"/>
    <w:rsid w:val="00B1294E"/>
    <w:rsid w:val="00B133F9"/>
    <w:rsid w:val="00B1398A"/>
    <w:rsid w:val="00B13A12"/>
    <w:rsid w:val="00B16026"/>
    <w:rsid w:val="00B1697F"/>
    <w:rsid w:val="00B174A7"/>
    <w:rsid w:val="00B21114"/>
    <w:rsid w:val="00B239ED"/>
    <w:rsid w:val="00B23F47"/>
    <w:rsid w:val="00B24091"/>
    <w:rsid w:val="00B24679"/>
    <w:rsid w:val="00B2604F"/>
    <w:rsid w:val="00B26E33"/>
    <w:rsid w:val="00B2712D"/>
    <w:rsid w:val="00B307B4"/>
    <w:rsid w:val="00B30C35"/>
    <w:rsid w:val="00B30DCA"/>
    <w:rsid w:val="00B310C4"/>
    <w:rsid w:val="00B31EE6"/>
    <w:rsid w:val="00B31FFA"/>
    <w:rsid w:val="00B32C80"/>
    <w:rsid w:val="00B33D8A"/>
    <w:rsid w:val="00B35C63"/>
    <w:rsid w:val="00B36E57"/>
    <w:rsid w:val="00B37061"/>
    <w:rsid w:val="00B406BA"/>
    <w:rsid w:val="00B417CF"/>
    <w:rsid w:val="00B42AD3"/>
    <w:rsid w:val="00B440C6"/>
    <w:rsid w:val="00B447D5"/>
    <w:rsid w:val="00B458F0"/>
    <w:rsid w:val="00B467CC"/>
    <w:rsid w:val="00B46E30"/>
    <w:rsid w:val="00B51643"/>
    <w:rsid w:val="00B516A9"/>
    <w:rsid w:val="00B55972"/>
    <w:rsid w:val="00B569F0"/>
    <w:rsid w:val="00B56A12"/>
    <w:rsid w:val="00B576D1"/>
    <w:rsid w:val="00B579D7"/>
    <w:rsid w:val="00B6113C"/>
    <w:rsid w:val="00B64848"/>
    <w:rsid w:val="00B673EA"/>
    <w:rsid w:val="00B677C0"/>
    <w:rsid w:val="00B70148"/>
    <w:rsid w:val="00B705B8"/>
    <w:rsid w:val="00B72205"/>
    <w:rsid w:val="00B7481E"/>
    <w:rsid w:val="00B76E58"/>
    <w:rsid w:val="00B774E8"/>
    <w:rsid w:val="00B803DD"/>
    <w:rsid w:val="00B804AB"/>
    <w:rsid w:val="00B80650"/>
    <w:rsid w:val="00B80846"/>
    <w:rsid w:val="00B81518"/>
    <w:rsid w:val="00B83EB8"/>
    <w:rsid w:val="00B87486"/>
    <w:rsid w:val="00B91153"/>
    <w:rsid w:val="00B9129C"/>
    <w:rsid w:val="00B91412"/>
    <w:rsid w:val="00B92519"/>
    <w:rsid w:val="00B93EB6"/>
    <w:rsid w:val="00BA076D"/>
    <w:rsid w:val="00BA37D6"/>
    <w:rsid w:val="00BA3EB0"/>
    <w:rsid w:val="00BA43B4"/>
    <w:rsid w:val="00BA4AFD"/>
    <w:rsid w:val="00BA6063"/>
    <w:rsid w:val="00BA66AA"/>
    <w:rsid w:val="00BA733A"/>
    <w:rsid w:val="00BB1631"/>
    <w:rsid w:val="00BB1BDB"/>
    <w:rsid w:val="00BB2E06"/>
    <w:rsid w:val="00BB2FFE"/>
    <w:rsid w:val="00BB39B7"/>
    <w:rsid w:val="00BB3EAB"/>
    <w:rsid w:val="00BB48DA"/>
    <w:rsid w:val="00BB58EA"/>
    <w:rsid w:val="00BB64DC"/>
    <w:rsid w:val="00BB655E"/>
    <w:rsid w:val="00BB69B1"/>
    <w:rsid w:val="00BC0C6A"/>
    <w:rsid w:val="00BC685C"/>
    <w:rsid w:val="00BC7E83"/>
    <w:rsid w:val="00BD11B8"/>
    <w:rsid w:val="00BD2008"/>
    <w:rsid w:val="00BD2576"/>
    <w:rsid w:val="00BD36A4"/>
    <w:rsid w:val="00BD42DA"/>
    <w:rsid w:val="00BD4879"/>
    <w:rsid w:val="00BD53B2"/>
    <w:rsid w:val="00BD7515"/>
    <w:rsid w:val="00BE198A"/>
    <w:rsid w:val="00BE1B67"/>
    <w:rsid w:val="00BE42AD"/>
    <w:rsid w:val="00BE469A"/>
    <w:rsid w:val="00BE5A48"/>
    <w:rsid w:val="00BE5E20"/>
    <w:rsid w:val="00BE61AA"/>
    <w:rsid w:val="00BE6435"/>
    <w:rsid w:val="00BE6981"/>
    <w:rsid w:val="00BE796E"/>
    <w:rsid w:val="00BF0542"/>
    <w:rsid w:val="00BF0EA2"/>
    <w:rsid w:val="00BF1911"/>
    <w:rsid w:val="00BF2EF3"/>
    <w:rsid w:val="00BF33E1"/>
    <w:rsid w:val="00BF3F47"/>
    <w:rsid w:val="00BF3F82"/>
    <w:rsid w:val="00BF5887"/>
    <w:rsid w:val="00BF680A"/>
    <w:rsid w:val="00BF79DF"/>
    <w:rsid w:val="00C01947"/>
    <w:rsid w:val="00C02632"/>
    <w:rsid w:val="00C03527"/>
    <w:rsid w:val="00C03B8A"/>
    <w:rsid w:val="00C05A40"/>
    <w:rsid w:val="00C05DE8"/>
    <w:rsid w:val="00C06740"/>
    <w:rsid w:val="00C10885"/>
    <w:rsid w:val="00C11003"/>
    <w:rsid w:val="00C12116"/>
    <w:rsid w:val="00C12221"/>
    <w:rsid w:val="00C15B65"/>
    <w:rsid w:val="00C166AE"/>
    <w:rsid w:val="00C2034F"/>
    <w:rsid w:val="00C20927"/>
    <w:rsid w:val="00C20FE5"/>
    <w:rsid w:val="00C23DD4"/>
    <w:rsid w:val="00C258A2"/>
    <w:rsid w:val="00C258D1"/>
    <w:rsid w:val="00C30AA8"/>
    <w:rsid w:val="00C30B53"/>
    <w:rsid w:val="00C30E9C"/>
    <w:rsid w:val="00C31461"/>
    <w:rsid w:val="00C32B99"/>
    <w:rsid w:val="00C34FAA"/>
    <w:rsid w:val="00C36235"/>
    <w:rsid w:val="00C36438"/>
    <w:rsid w:val="00C36482"/>
    <w:rsid w:val="00C3711A"/>
    <w:rsid w:val="00C37831"/>
    <w:rsid w:val="00C40A66"/>
    <w:rsid w:val="00C4227F"/>
    <w:rsid w:val="00C42F13"/>
    <w:rsid w:val="00C42FF2"/>
    <w:rsid w:val="00C4437F"/>
    <w:rsid w:val="00C44DB1"/>
    <w:rsid w:val="00C45024"/>
    <w:rsid w:val="00C46371"/>
    <w:rsid w:val="00C47192"/>
    <w:rsid w:val="00C51320"/>
    <w:rsid w:val="00C51E24"/>
    <w:rsid w:val="00C51ECB"/>
    <w:rsid w:val="00C52E78"/>
    <w:rsid w:val="00C536BE"/>
    <w:rsid w:val="00C5529F"/>
    <w:rsid w:val="00C55536"/>
    <w:rsid w:val="00C56D41"/>
    <w:rsid w:val="00C56DC9"/>
    <w:rsid w:val="00C5728D"/>
    <w:rsid w:val="00C57ADE"/>
    <w:rsid w:val="00C61FF7"/>
    <w:rsid w:val="00C64151"/>
    <w:rsid w:val="00C6419A"/>
    <w:rsid w:val="00C64385"/>
    <w:rsid w:val="00C64B7E"/>
    <w:rsid w:val="00C64DED"/>
    <w:rsid w:val="00C65A78"/>
    <w:rsid w:val="00C70538"/>
    <w:rsid w:val="00C70FFD"/>
    <w:rsid w:val="00C7194C"/>
    <w:rsid w:val="00C71BEE"/>
    <w:rsid w:val="00C73285"/>
    <w:rsid w:val="00C73485"/>
    <w:rsid w:val="00C73D96"/>
    <w:rsid w:val="00C74AB0"/>
    <w:rsid w:val="00C762B9"/>
    <w:rsid w:val="00C76DA7"/>
    <w:rsid w:val="00C81A33"/>
    <w:rsid w:val="00C85D5A"/>
    <w:rsid w:val="00C86023"/>
    <w:rsid w:val="00C9059E"/>
    <w:rsid w:val="00C91BD0"/>
    <w:rsid w:val="00C927D8"/>
    <w:rsid w:val="00C9507A"/>
    <w:rsid w:val="00C952D4"/>
    <w:rsid w:val="00C95A21"/>
    <w:rsid w:val="00C95C82"/>
    <w:rsid w:val="00C9675F"/>
    <w:rsid w:val="00C967F4"/>
    <w:rsid w:val="00C97B4E"/>
    <w:rsid w:val="00CA101C"/>
    <w:rsid w:val="00CA28F3"/>
    <w:rsid w:val="00CA41CF"/>
    <w:rsid w:val="00CA45CC"/>
    <w:rsid w:val="00CA515F"/>
    <w:rsid w:val="00CA6CF9"/>
    <w:rsid w:val="00CA76BF"/>
    <w:rsid w:val="00CA7BD9"/>
    <w:rsid w:val="00CB2261"/>
    <w:rsid w:val="00CC2273"/>
    <w:rsid w:val="00CC408B"/>
    <w:rsid w:val="00CC6312"/>
    <w:rsid w:val="00CC6963"/>
    <w:rsid w:val="00CC6EFD"/>
    <w:rsid w:val="00CD1BC9"/>
    <w:rsid w:val="00CD325C"/>
    <w:rsid w:val="00CD43A4"/>
    <w:rsid w:val="00CD47A4"/>
    <w:rsid w:val="00CD4E43"/>
    <w:rsid w:val="00CD5622"/>
    <w:rsid w:val="00CD6062"/>
    <w:rsid w:val="00CE021A"/>
    <w:rsid w:val="00CE03B1"/>
    <w:rsid w:val="00CE1695"/>
    <w:rsid w:val="00CE2468"/>
    <w:rsid w:val="00CE28BE"/>
    <w:rsid w:val="00CE2C06"/>
    <w:rsid w:val="00CE46E6"/>
    <w:rsid w:val="00CE5E89"/>
    <w:rsid w:val="00CE6403"/>
    <w:rsid w:val="00CE713E"/>
    <w:rsid w:val="00CE7395"/>
    <w:rsid w:val="00CE7FB0"/>
    <w:rsid w:val="00CF3823"/>
    <w:rsid w:val="00CF3C3D"/>
    <w:rsid w:val="00CF47B4"/>
    <w:rsid w:val="00CF49C6"/>
    <w:rsid w:val="00CF5290"/>
    <w:rsid w:val="00CF575F"/>
    <w:rsid w:val="00CF62E2"/>
    <w:rsid w:val="00CF6C14"/>
    <w:rsid w:val="00CF70FE"/>
    <w:rsid w:val="00CF727F"/>
    <w:rsid w:val="00D0297D"/>
    <w:rsid w:val="00D03945"/>
    <w:rsid w:val="00D040DE"/>
    <w:rsid w:val="00D057F6"/>
    <w:rsid w:val="00D06589"/>
    <w:rsid w:val="00D06C62"/>
    <w:rsid w:val="00D06F78"/>
    <w:rsid w:val="00D070C0"/>
    <w:rsid w:val="00D105EB"/>
    <w:rsid w:val="00D10E29"/>
    <w:rsid w:val="00D11D8C"/>
    <w:rsid w:val="00D127BC"/>
    <w:rsid w:val="00D13B87"/>
    <w:rsid w:val="00D14316"/>
    <w:rsid w:val="00D14B4A"/>
    <w:rsid w:val="00D14D46"/>
    <w:rsid w:val="00D14F69"/>
    <w:rsid w:val="00D150C4"/>
    <w:rsid w:val="00D16C15"/>
    <w:rsid w:val="00D21594"/>
    <w:rsid w:val="00D22E32"/>
    <w:rsid w:val="00D26644"/>
    <w:rsid w:val="00D26A86"/>
    <w:rsid w:val="00D26A9A"/>
    <w:rsid w:val="00D30BF5"/>
    <w:rsid w:val="00D31651"/>
    <w:rsid w:val="00D321F5"/>
    <w:rsid w:val="00D33E31"/>
    <w:rsid w:val="00D3457D"/>
    <w:rsid w:val="00D34A73"/>
    <w:rsid w:val="00D34E98"/>
    <w:rsid w:val="00D36641"/>
    <w:rsid w:val="00D40062"/>
    <w:rsid w:val="00D40434"/>
    <w:rsid w:val="00D4170B"/>
    <w:rsid w:val="00D44193"/>
    <w:rsid w:val="00D4455E"/>
    <w:rsid w:val="00D44E4A"/>
    <w:rsid w:val="00D458A5"/>
    <w:rsid w:val="00D46CE6"/>
    <w:rsid w:val="00D5263F"/>
    <w:rsid w:val="00D52D41"/>
    <w:rsid w:val="00D5371C"/>
    <w:rsid w:val="00D53A4F"/>
    <w:rsid w:val="00D54F31"/>
    <w:rsid w:val="00D54F61"/>
    <w:rsid w:val="00D552BA"/>
    <w:rsid w:val="00D55FAE"/>
    <w:rsid w:val="00D5683E"/>
    <w:rsid w:val="00D56B2A"/>
    <w:rsid w:val="00D56DB7"/>
    <w:rsid w:val="00D572F0"/>
    <w:rsid w:val="00D57435"/>
    <w:rsid w:val="00D602CF"/>
    <w:rsid w:val="00D617C6"/>
    <w:rsid w:val="00D61A9F"/>
    <w:rsid w:val="00D61EA1"/>
    <w:rsid w:val="00D62BFE"/>
    <w:rsid w:val="00D62E15"/>
    <w:rsid w:val="00D62FAA"/>
    <w:rsid w:val="00D62FE3"/>
    <w:rsid w:val="00D63194"/>
    <w:rsid w:val="00D6375A"/>
    <w:rsid w:val="00D64961"/>
    <w:rsid w:val="00D6522F"/>
    <w:rsid w:val="00D65C4C"/>
    <w:rsid w:val="00D66791"/>
    <w:rsid w:val="00D71343"/>
    <w:rsid w:val="00D71BBE"/>
    <w:rsid w:val="00D766C1"/>
    <w:rsid w:val="00D76F30"/>
    <w:rsid w:val="00D77DE7"/>
    <w:rsid w:val="00D82B64"/>
    <w:rsid w:val="00D8466E"/>
    <w:rsid w:val="00D849E1"/>
    <w:rsid w:val="00D85192"/>
    <w:rsid w:val="00D85242"/>
    <w:rsid w:val="00D858A5"/>
    <w:rsid w:val="00D85AAC"/>
    <w:rsid w:val="00D86532"/>
    <w:rsid w:val="00D86FB8"/>
    <w:rsid w:val="00D872B9"/>
    <w:rsid w:val="00D90056"/>
    <w:rsid w:val="00D9140C"/>
    <w:rsid w:val="00D91640"/>
    <w:rsid w:val="00D91B7D"/>
    <w:rsid w:val="00D91D5A"/>
    <w:rsid w:val="00D9241D"/>
    <w:rsid w:val="00D92BF4"/>
    <w:rsid w:val="00D94AF1"/>
    <w:rsid w:val="00D95327"/>
    <w:rsid w:val="00D966AC"/>
    <w:rsid w:val="00D97326"/>
    <w:rsid w:val="00DA1B21"/>
    <w:rsid w:val="00DA1B24"/>
    <w:rsid w:val="00DA3F0E"/>
    <w:rsid w:val="00DA512F"/>
    <w:rsid w:val="00DA513E"/>
    <w:rsid w:val="00DA597E"/>
    <w:rsid w:val="00DA5E61"/>
    <w:rsid w:val="00DA6111"/>
    <w:rsid w:val="00DA6E89"/>
    <w:rsid w:val="00DA780A"/>
    <w:rsid w:val="00DB04C5"/>
    <w:rsid w:val="00DB083F"/>
    <w:rsid w:val="00DB1D07"/>
    <w:rsid w:val="00DB287D"/>
    <w:rsid w:val="00DB41B7"/>
    <w:rsid w:val="00DB64A5"/>
    <w:rsid w:val="00DC2978"/>
    <w:rsid w:val="00DC31D9"/>
    <w:rsid w:val="00DC34E9"/>
    <w:rsid w:val="00DC4101"/>
    <w:rsid w:val="00DC4E75"/>
    <w:rsid w:val="00DC4ED2"/>
    <w:rsid w:val="00DC5147"/>
    <w:rsid w:val="00DC5201"/>
    <w:rsid w:val="00DC54A9"/>
    <w:rsid w:val="00DC5639"/>
    <w:rsid w:val="00DC5B60"/>
    <w:rsid w:val="00DC60C8"/>
    <w:rsid w:val="00DC61F2"/>
    <w:rsid w:val="00DC7569"/>
    <w:rsid w:val="00DC7EF4"/>
    <w:rsid w:val="00DD0B5E"/>
    <w:rsid w:val="00DD0D75"/>
    <w:rsid w:val="00DD369E"/>
    <w:rsid w:val="00DD395F"/>
    <w:rsid w:val="00DD413A"/>
    <w:rsid w:val="00DD4515"/>
    <w:rsid w:val="00DE0FB7"/>
    <w:rsid w:val="00DE194B"/>
    <w:rsid w:val="00DE2F4F"/>
    <w:rsid w:val="00DE5A74"/>
    <w:rsid w:val="00DE6EF0"/>
    <w:rsid w:val="00DE79D8"/>
    <w:rsid w:val="00DF0336"/>
    <w:rsid w:val="00DF0D41"/>
    <w:rsid w:val="00DF1A4F"/>
    <w:rsid w:val="00DF1E31"/>
    <w:rsid w:val="00DF25E7"/>
    <w:rsid w:val="00DF2EB4"/>
    <w:rsid w:val="00DF352A"/>
    <w:rsid w:val="00DF3CA1"/>
    <w:rsid w:val="00DF490E"/>
    <w:rsid w:val="00DF4A69"/>
    <w:rsid w:val="00DF7EC7"/>
    <w:rsid w:val="00E00B3C"/>
    <w:rsid w:val="00E00DF0"/>
    <w:rsid w:val="00E022C6"/>
    <w:rsid w:val="00E02D2B"/>
    <w:rsid w:val="00E04A34"/>
    <w:rsid w:val="00E04B8F"/>
    <w:rsid w:val="00E053B6"/>
    <w:rsid w:val="00E07AD6"/>
    <w:rsid w:val="00E07C5E"/>
    <w:rsid w:val="00E10F22"/>
    <w:rsid w:val="00E11CA3"/>
    <w:rsid w:val="00E133BC"/>
    <w:rsid w:val="00E149DD"/>
    <w:rsid w:val="00E14B87"/>
    <w:rsid w:val="00E169D3"/>
    <w:rsid w:val="00E171F4"/>
    <w:rsid w:val="00E17430"/>
    <w:rsid w:val="00E20A17"/>
    <w:rsid w:val="00E22AF8"/>
    <w:rsid w:val="00E22B4C"/>
    <w:rsid w:val="00E2304F"/>
    <w:rsid w:val="00E23CBC"/>
    <w:rsid w:val="00E23F74"/>
    <w:rsid w:val="00E24812"/>
    <w:rsid w:val="00E24F5A"/>
    <w:rsid w:val="00E265DD"/>
    <w:rsid w:val="00E31095"/>
    <w:rsid w:val="00E31673"/>
    <w:rsid w:val="00E31BDC"/>
    <w:rsid w:val="00E31F14"/>
    <w:rsid w:val="00E34A32"/>
    <w:rsid w:val="00E34E50"/>
    <w:rsid w:val="00E359AA"/>
    <w:rsid w:val="00E360BB"/>
    <w:rsid w:val="00E362C5"/>
    <w:rsid w:val="00E36CF5"/>
    <w:rsid w:val="00E37352"/>
    <w:rsid w:val="00E37670"/>
    <w:rsid w:val="00E37F40"/>
    <w:rsid w:val="00E40085"/>
    <w:rsid w:val="00E403D5"/>
    <w:rsid w:val="00E40D51"/>
    <w:rsid w:val="00E410C0"/>
    <w:rsid w:val="00E410FE"/>
    <w:rsid w:val="00E41A1C"/>
    <w:rsid w:val="00E41AEA"/>
    <w:rsid w:val="00E41B5E"/>
    <w:rsid w:val="00E43A8A"/>
    <w:rsid w:val="00E4584F"/>
    <w:rsid w:val="00E45C0D"/>
    <w:rsid w:val="00E4747A"/>
    <w:rsid w:val="00E47616"/>
    <w:rsid w:val="00E5049E"/>
    <w:rsid w:val="00E53436"/>
    <w:rsid w:val="00E536A4"/>
    <w:rsid w:val="00E5381E"/>
    <w:rsid w:val="00E5665C"/>
    <w:rsid w:val="00E569A7"/>
    <w:rsid w:val="00E56F6A"/>
    <w:rsid w:val="00E5738A"/>
    <w:rsid w:val="00E57EC4"/>
    <w:rsid w:val="00E57ED8"/>
    <w:rsid w:val="00E61EA7"/>
    <w:rsid w:val="00E6310E"/>
    <w:rsid w:val="00E63645"/>
    <w:rsid w:val="00E644B9"/>
    <w:rsid w:val="00E66929"/>
    <w:rsid w:val="00E669A8"/>
    <w:rsid w:val="00E66E89"/>
    <w:rsid w:val="00E6728C"/>
    <w:rsid w:val="00E701C7"/>
    <w:rsid w:val="00E71DD6"/>
    <w:rsid w:val="00E72F08"/>
    <w:rsid w:val="00E732F4"/>
    <w:rsid w:val="00E73C67"/>
    <w:rsid w:val="00E74185"/>
    <w:rsid w:val="00E769D1"/>
    <w:rsid w:val="00E76D37"/>
    <w:rsid w:val="00E775D7"/>
    <w:rsid w:val="00E77FF1"/>
    <w:rsid w:val="00E8215A"/>
    <w:rsid w:val="00E821C4"/>
    <w:rsid w:val="00E82EB5"/>
    <w:rsid w:val="00E8323B"/>
    <w:rsid w:val="00E83AFB"/>
    <w:rsid w:val="00E8684A"/>
    <w:rsid w:val="00E878D9"/>
    <w:rsid w:val="00E927CD"/>
    <w:rsid w:val="00E941F6"/>
    <w:rsid w:val="00E955F8"/>
    <w:rsid w:val="00E96EC7"/>
    <w:rsid w:val="00E9732C"/>
    <w:rsid w:val="00E97456"/>
    <w:rsid w:val="00E97754"/>
    <w:rsid w:val="00E97AB4"/>
    <w:rsid w:val="00E97F30"/>
    <w:rsid w:val="00EA1015"/>
    <w:rsid w:val="00EA4487"/>
    <w:rsid w:val="00EA650C"/>
    <w:rsid w:val="00EA6644"/>
    <w:rsid w:val="00EA6723"/>
    <w:rsid w:val="00EA729C"/>
    <w:rsid w:val="00EA7E3A"/>
    <w:rsid w:val="00EB04C0"/>
    <w:rsid w:val="00EB4D29"/>
    <w:rsid w:val="00EB5BB0"/>
    <w:rsid w:val="00EC02AF"/>
    <w:rsid w:val="00EC0D6C"/>
    <w:rsid w:val="00EC1C16"/>
    <w:rsid w:val="00EC1FD4"/>
    <w:rsid w:val="00EC20CD"/>
    <w:rsid w:val="00EC2C2B"/>
    <w:rsid w:val="00EC3A2B"/>
    <w:rsid w:val="00EC4456"/>
    <w:rsid w:val="00EC5953"/>
    <w:rsid w:val="00EC5B92"/>
    <w:rsid w:val="00EC6CE1"/>
    <w:rsid w:val="00ED0F55"/>
    <w:rsid w:val="00ED120A"/>
    <w:rsid w:val="00ED2215"/>
    <w:rsid w:val="00ED35C2"/>
    <w:rsid w:val="00ED4C7F"/>
    <w:rsid w:val="00ED7BE9"/>
    <w:rsid w:val="00ED7D9D"/>
    <w:rsid w:val="00ED7EF3"/>
    <w:rsid w:val="00EE2D02"/>
    <w:rsid w:val="00EE32E3"/>
    <w:rsid w:val="00EE35C3"/>
    <w:rsid w:val="00EE3FED"/>
    <w:rsid w:val="00EE444F"/>
    <w:rsid w:val="00EE6311"/>
    <w:rsid w:val="00EE6D8B"/>
    <w:rsid w:val="00EE793D"/>
    <w:rsid w:val="00EF09C1"/>
    <w:rsid w:val="00EF45C9"/>
    <w:rsid w:val="00EF5AC8"/>
    <w:rsid w:val="00EF5D51"/>
    <w:rsid w:val="00EF62D6"/>
    <w:rsid w:val="00EF6A98"/>
    <w:rsid w:val="00EF79B9"/>
    <w:rsid w:val="00EF7C2E"/>
    <w:rsid w:val="00F00335"/>
    <w:rsid w:val="00F01B72"/>
    <w:rsid w:val="00F03BD9"/>
    <w:rsid w:val="00F077F1"/>
    <w:rsid w:val="00F07F88"/>
    <w:rsid w:val="00F10CE6"/>
    <w:rsid w:val="00F1302F"/>
    <w:rsid w:val="00F148EE"/>
    <w:rsid w:val="00F149C4"/>
    <w:rsid w:val="00F14FCD"/>
    <w:rsid w:val="00F17C0F"/>
    <w:rsid w:val="00F2019F"/>
    <w:rsid w:val="00F2228F"/>
    <w:rsid w:val="00F22E39"/>
    <w:rsid w:val="00F233F5"/>
    <w:rsid w:val="00F23A99"/>
    <w:rsid w:val="00F24623"/>
    <w:rsid w:val="00F31BF1"/>
    <w:rsid w:val="00F33828"/>
    <w:rsid w:val="00F34057"/>
    <w:rsid w:val="00F342CF"/>
    <w:rsid w:val="00F34839"/>
    <w:rsid w:val="00F35A49"/>
    <w:rsid w:val="00F37692"/>
    <w:rsid w:val="00F3799C"/>
    <w:rsid w:val="00F37D3C"/>
    <w:rsid w:val="00F406DE"/>
    <w:rsid w:val="00F40C2D"/>
    <w:rsid w:val="00F41403"/>
    <w:rsid w:val="00F42B15"/>
    <w:rsid w:val="00F43114"/>
    <w:rsid w:val="00F442D4"/>
    <w:rsid w:val="00F4439B"/>
    <w:rsid w:val="00F4444E"/>
    <w:rsid w:val="00F44A89"/>
    <w:rsid w:val="00F46396"/>
    <w:rsid w:val="00F52064"/>
    <w:rsid w:val="00F52918"/>
    <w:rsid w:val="00F52B57"/>
    <w:rsid w:val="00F53A19"/>
    <w:rsid w:val="00F55898"/>
    <w:rsid w:val="00F56D4B"/>
    <w:rsid w:val="00F57440"/>
    <w:rsid w:val="00F60794"/>
    <w:rsid w:val="00F61B56"/>
    <w:rsid w:val="00F62EB5"/>
    <w:rsid w:val="00F6301F"/>
    <w:rsid w:val="00F64302"/>
    <w:rsid w:val="00F64CE7"/>
    <w:rsid w:val="00F65208"/>
    <w:rsid w:val="00F6734F"/>
    <w:rsid w:val="00F67444"/>
    <w:rsid w:val="00F72C63"/>
    <w:rsid w:val="00F74C18"/>
    <w:rsid w:val="00F75A3E"/>
    <w:rsid w:val="00F8161C"/>
    <w:rsid w:val="00F81F7C"/>
    <w:rsid w:val="00F82370"/>
    <w:rsid w:val="00F82AC2"/>
    <w:rsid w:val="00F83F96"/>
    <w:rsid w:val="00F84EB2"/>
    <w:rsid w:val="00F852AB"/>
    <w:rsid w:val="00F858E2"/>
    <w:rsid w:val="00F86932"/>
    <w:rsid w:val="00F8773F"/>
    <w:rsid w:val="00F87991"/>
    <w:rsid w:val="00F879F1"/>
    <w:rsid w:val="00F90DE3"/>
    <w:rsid w:val="00F91F43"/>
    <w:rsid w:val="00F9250D"/>
    <w:rsid w:val="00F92A7C"/>
    <w:rsid w:val="00F94BAA"/>
    <w:rsid w:val="00F95710"/>
    <w:rsid w:val="00F973F9"/>
    <w:rsid w:val="00FA0F8E"/>
    <w:rsid w:val="00FA1AC4"/>
    <w:rsid w:val="00FA1B41"/>
    <w:rsid w:val="00FA41A8"/>
    <w:rsid w:val="00FA47F5"/>
    <w:rsid w:val="00FA4F24"/>
    <w:rsid w:val="00FA7967"/>
    <w:rsid w:val="00FA7DCE"/>
    <w:rsid w:val="00FB1151"/>
    <w:rsid w:val="00FB2692"/>
    <w:rsid w:val="00FB26E7"/>
    <w:rsid w:val="00FB27D9"/>
    <w:rsid w:val="00FB5667"/>
    <w:rsid w:val="00FB72EB"/>
    <w:rsid w:val="00FB7FE0"/>
    <w:rsid w:val="00FC00D0"/>
    <w:rsid w:val="00FC04BC"/>
    <w:rsid w:val="00FC17AA"/>
    <w:rsid w:val="00FC1C5D"/>
    <w:rsid w:val="00FC2810"/>
    <w:rsid w:val="00FC3196"/>
    <w:rsid w:val="00FC3BA3"/>
    <w:rsid w:val="00FC3C5D"/>
    <w:rsid w:val="00FC4676"/>
    <w:rsid w:val="00FC4DD7"/>
    <w:rsid w:val="00FC700C"/>
    <w:rsid w:val="00FC72B3"/>
    <w:rsid w:val="00FC78B0"/>
    <w:rsid w:val="00FC78DF"/>
    <w:rsid w:val="00FD1806"/>
    <w:rsid w:val="00FD1D5D"/>
    <w:rsid w:val="00FD1D8A"/>
    <w:rsid w:val="00FD38DD"/>
    <w:rsid w:val="00FD3D18"/>
    <w:rsid w:val="00FD4851"/>
    <w:rsid w:val="00FD4E41"/>
    <w:rsid w:val="00FD5AC3"/>
    <w:rsid w:val="00FD5F6C"/>
    <w:rsid w:val="00FD60E7"/>
    <w:rsid w:val="00FD62E0"/>
    <w:rsid w:val="00FD6618"/>
    <w:rsid w:val="00FD6850"/>
    <w:rsid w:val="00FD6A89"/>
    <w:rsid w:val="00FD76A2"/>
    <w:rsid w:val="00FE0706"/>
    <w:rsid w:val="00FE0841"/>
    <w:rsid w:val="00FE0ABD"/>
    <w:rsid w:val="00FE3794"/>
    <w:rsid w:val="00FE3A0D"/>
    <w:rsid w:val="00FE4292"/>
    <w:rsid w:val="00FE4417"/>
    <w:rsid w:val="00FE5473"/>
    <w:rsid w:val="00FE5796"/>
    <w:rsid w:val="00FE5CC1"/>
    <w:rsid w:val="00FE616F"/>
    <w:rsid w:val="00FE734A"/>
    <w:rsid w:val="00FF056B"/>
    <w:rsid w:val="00FF08FB"/>
    <w:rsid w:val="00FF0D6F"/>
    <w:rsid w:val="00FF3D36"/>
    <w:rsid w:val="00FF5CD7"/>
    <w:rsid w:val="00FF5EDA"/>
    <w:rsid w:val="00FF614C"/>
    <w:rsid w:val="00FF6FF4"/>
    <w:rsid w:val="00FF7277"/>
    <w:rsid w:val="00FF7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B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B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BE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AE741C"/>
    <w:pPr>
      <w:widowControl/>
      <w:shd w:val="clear" w:color="auto" w:fill="FFFFFF"/>
      <w:autoSpaceDE/>
      <w:autoSpaceDN/>
      <w:adjustRightInd/>
      <w:spacing w:before="300" w:line="259" w:lineRule="exact"/>
      <w:ind w:left="23" w:hanging="1180"/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AE741C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4">
    <w:name w:val="Основной текст (4)_"/>
    <w:basedOn w:val="a0"/>
    <w:link w:val="41"/>
    <w:uiPriority w:val="99"/>
    <w:locked/>
    <w:rsid w:val="00AE741C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AE741C"/>
    <w:pPr>
      <w:widowControl/>
      <w:shd w:val="clear" w:color="auto" w:fill="FFFFFF"/>
      <w:autoSpaceDE/>
      <w:autoSpaceDN/>
      <w:adjustRightInd/>
      <w:spacing w:line="240" w:lineRule="atLeast"/>
      <w:ind w:left="23"/>
    </w:pPr>
    <w:rPr>
      <w:rFonts w:eastAsiaTheme="minorHAnsi"/>
      <w:b/>
      <w:bCs/>
      <w:lang w:eastAsia="en-US"/>
    </w:rPr>
  </w:style>
  <w:style w:type="character" w:customStyle="1" w:styleId="42">
    <w:name w:val="Основной текст (4) + Курсив2"/>
    <w:basedOn w:val="4"/>
    <w:uiPriority w:val="99"/>
    <w:rsid w:val="00AE741C"/>
    <w:rPr>
      <w:i/>
      <w:iCs/>
      <w:spacing w:val="0"/>
      <w:lang w:val="en-US" w:eastAsia="en-US"/>
    </w:rPr>
  </w:style>
  <w:style w:type="character" w:customStyle="1" w:styleId="27">
    <w:name w:val="Основной текст (27)_"/>
    <w:basedOn w:val="a0"/>
    <w:link w:val="270"/>
    <w:uiPriority w:val="99"/>
    <w:locked/>
    <w:rsid w:val="00AE741C"/>
    <w:rPr>
      <w:rFonts w:ascii="Arial" w:hAnsi="Arial" w:cs="Arial"/>
      <w:spacing w:val="-10"/>
      <w:sz w:val="20"/>
      <w:szCs w:val="20"/>
      <w:shd w:val="clear" w:color="auto" w:fill="FFFFFF"/>
    </w:rPr>
  </w:style>
  <w:style w:type="character" w:customStyle="1" w:styleId="25">
    <w:name w:val="Основной текст (25)_"/>
    <w:basedOn w:val="a0"/>
    <w:link w:val="250"/>
    <w:uiPriority w:val="99"/>
    <w:locked/>
    <w:rsid w:val="00AE741C"/>
    <w:rPr>
      <w:rFonts w:ascii="Arial" w:hAnsi="Arial" w:cs="Arial"/>
      <w:spacing w:val="100"/>
      <w:sz w:val="20"/>
      <w:szCs w:val="20"/>
      <w:shd w:val="clear" w:color="auto" w:fill="FFFFFF"/>
    </w:rPr>
  </w:style>
  <w:style w:type="character" w:customStyle="1" w:styleId="26">
    <w:name w:val="Основной текст (26)_"/>
    <w:basedOn w:val="a0"/>
    <w:link w:val="260"/>
    <w:uiPriority w:val="99"/>
    <w:locked/>
    <w:rsid w:val="00AE741C"/>
    <w:rPr>
      <w:rFonts w:ascii="Arial" w:hAnsi="Arial" w:cs="Arial"/>
      <w:noProof/>
      <w:sz w:val="13"/>
      <w:szCs w:val="13"/>
      <w:shd w:val="clear" w:color="auto" w:fill="FFFFFF"/>
    </w:rPr>
  </w:style>
  <w:style w:type="paragraph" w:customStyle="1" w:styleId="270">
    <w:name w:val="Основной текст (27)"/>
    <w:basedOn w:val="a"/>
    <w:link w:val="27"/>
    <w:uiPriority w:val="99"/>
    <w:rsid w:val="00AE741C"/>
    <w:pPr>
      <w:widowControl/>
      <w:shd w:val="clear" w:color="auto" w:fill="FFFFFF"/>
      <w:autoSpaceDE/>
      <w:autoSpaceDN/>
      <w:adjustRightInd/>
      <w:spacing w:line="240" w:lineRule="atLeast"/>
      <w:ind w:left="23"/>
    </w:pPr>
    <w:rPr>
      <w:rFonts w:ascii="Arial" w:eastAsiaTheme="minorHAnsi" w:hAnsi="Arial" w:cs="Arial"/>
      <w:spacing w:val="-10"/>
      <w:lang w:eastAsia="en-US"/>
    </w:rPr>
  </w:style>
  <w:style w:type="paragraph" w:customStyle="1" w:styleId="250">
    <w:name w:val="Основной текст (25)"/>
    <w:basedOn w:val="a"/>
    <w:link w:val="25"/>
    <w:uiPriority w:val="99"/>
    <w:rsid w:val="00AE741C"/>
    <w:pPr>
      <w:widowControl/>
      <w:shd w:val="clear" w:color="auto" w:fill="FFFFFF"/>
      <w:autoSpaceDE/>
      <w:autoSpaceDN/>
      <w:adjustRightInd/>
      <w:spacing w:line="240" w:lineRule="atLeast"/>
      <w:ind w:left="23"/>
    </w:pPr>
    <w:rPr>
      <w:rFonts w:ascii="Arial" w:eastAsiaTheme="minorHAnsi" w:hAnsi="Arial" w:cs="Arial"/>
      <w:spacing w:val="100"/>
      <w:lang w:eastAsia="en-US"/>
    </w:rPr>
  </w:style>
  <w:style w:type="paragraph" w:customStyle="1" w:styleId="260">
    <w:name w:val="Основной текст (26)"/>
    <w:basedOn w:val="a"/>
    <w:link w:val="26"/>
    <w:uiPriority w:val="99"/>
    <w:rsid w:val="00AE741C"/>
    <w:pPr>
      <w:widowControl/>
      <w:shd w:val="clear" w:color="auto" w:fill="FFFFFF"/>
      <w:autoSpaceDE/>
      <w:autoSpaceDN/>
      <w:adjustRightInd/>
      <w:spacing w:line="240" w:lineRule="atLeast"/>
      <w:ind w:left="23"/>
    </w:pPr>
    <w:rPr>
      <w:rFonts w:ascii="Arial" w:eastAsiaTheme="minorHAnsi" w:hAnsi="Arial" w:cs="Arial"/>
      <w:noProof/>
      <w:sz w:val="13"/>
      <w:szCs w:val="13"/>
      <w:lang w:eastAsia="en-US"/>
    </w:rPr>
  </w:style>
  <w:style w:type="character" w:styleId="a7">
    <w:name w:val="Placeholder Text"/>
    <w:basedOn w:val="a0"/>
    <w:uiPriority w:val="99"/>
    <w:semiHidden/>
    <w:rsid w:val="00313F9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ФУРСА</dc:creator>
  <cp:keywords/>
  <dc:description/>
  <cp:lastModifiedBy>ЮРИЙ ФУРСА</cp:lastModifiedBy>
  <cp:revision>4</cp:revision>
  <dcterms:created xsi:type="dcterms:W3CDTF">2018-11-09T20:04:00Z</dcterms:created>
  <dcterms:modified xsi:type="dcterms:W3CDTF">2018-11-09T21:14:00Z</dcterms:modified>
</cp:coreProperties>
</file>