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00F" w:rsidRDefault="006559A6" w:rsidP="00A152F2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</w:t>
      </w:r>
      <w:r w:rsidR="002450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</w:t>
      </w:r>
      <w:r w:rsidR="006B38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Тема: </w:t>
      </w:r>
      <w:r w:rsidR="002450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Сложные предложения.</w:t>
      </w:r>
      <w:r w:rsidR="006B38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Обобщение</w:t>
      </w:r>
      <w:r w:rsidR="00555E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AB33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6B38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="006B38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изученного</w:t>
      </w:r>
      <w:proofErr w:type="gramEnd"/>
      <w:r w:rsidR="002450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265C1D" w:rsidRPr="00CB2127" w:rsidRDefault="00265C1D" w:rsidP="00A152F2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B21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Цель: </w:t>
      </w:r>
      <w:r w:rsidR="00AA1FE7" w:rsidRPr="00CB21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повторить, обобщить и систематизировать изученный материал</w:t>
      </w:r>
      <w:r w:rsidR="00CC547D" w:rsidRPr="00CB21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по сложным предложениям</w:t>
      </w:r>
      <w:r w:rsidR="00AA1FE7" w:rsidRPr="00CB21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AA1FE7" w:rsidRPr="00AA1FE7" w:rsidRDefault="00AA1FE7" w:rsidP="00A152F2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</w:t>
      </w:r>
      <w:r w:rsidR="00D766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</w:t>
      </w:r>
      <w:r w:rsidRPr="00AA1F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Ход урока:</w:t>
      </w:r>
    </w:p>
    <w:p w:rsidR="00A152F2" w:rsidRPr="00BA0358" w:rsidRDefault="00A152F2" w:rsidP="00A152F2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A03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Задание 1</w:t>
      </w:r>
      <w:r w:rsidR="00CA769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BA03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776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Тест на определение видов СП. </w:t>
      </w:r>
    </w:p>
    <w:p w:rsidR="00A152F2" w:rsidRPr="00BA0358" w:rsidRDefault="00A152F2" w:rsidP="00A152F2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BA0358">
        <w:rPr>
          <w:rFonts w:ascii="Times New Roman" w:eastAsia="Times New Roman" w:hAnsi="Times New Roman" w:cs="Times New Roman"/>
          <w:color w:val="000000"/>
          <w:sz w:val="24"/>
          <w:szCs w:val="24"/>
        </w:rPr>
        <w:t>1. </w:t>
      </w:r>
      <w:r w:rsidRPr="00BA03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Неожиданно кончился лес, и, распахнувшись до дальнего синего неба, внезапно ударила в глаза росистая яркость лугов.</w:t>
      </w:r>
    </w:p>
    <w:p w:rsidR="00A152F2" w:rsidRPr="00BA0358" w:rsidRDefault="00A152F2" w:rsidP="00A152F2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BA0358">
        <w:rPr>
          <w:rFonts w:ascii="Arial" w:eastAsia="Times New Roman" w:hAnsi="Arial" w:cs="Arial"/>
          <w:i/>
          <w:iCs/>
          <w:color w:val="000000"/>
          <w:sz w:val="24"/>
          <w:szCs w:val="24"/>
        </w:rPr>
        <w:t>2. </w:t>
      </w:r>
      <w:r w:rsidRPr="00BA03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На том месте, где в гору поднимается дорога, изрытая дождями,  три сосны стоят.</w:t>
      </w:r>
    </w:p>
    <w:p w:rsidR="00A152F2" w:rsidRPr="00BA0358" w:rsidRDefault="00A152F2" w:rsidP="00A152F2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BA03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3. То притихнет дождь, то опять, играя, постукивает по площадям.</w:t>
      </w:r>
    </w:p>
    <w:p w:rsidR="00A152F2" w:rsidRPr="00BA0358" w:rsidRDefault="00A152F2" w:rsidP="00A152F2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BA03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4. Ветер по целым дням рвал и трепал деревья, дожди поливали их с утра до вечера. </w:t>
      </w:r>
    </w:p>
    <w:p w:rsidR="00A152F2" w:rsidRPr="00BA0358" w:rsidRDefault="00A152F2" w:rsidP="00A152F2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BA03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5. Ветер подхватывает снег, скручивает в тугие, хлесткие спирали. </w:t>
      </w:r>
    </w:p>
    <w:p w:rsidR="00A152F2" w:rsidRPr="00BA0358" w:rsidRDefault="00A152F2" w:rsidP="00A152F2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BA03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6. Окна выходили в сад, который спускался к оврагу и пруду.</w:t>
      </w:r>
    </w:p>
    <w:p w:rsidR="00A152F2" w:rsidRPr="00BA0358" w:rsidRDefault="00A152F2" w:rsidP="00A152F2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BA03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7. Сейчас вода в озере была очень черная, прозрачная, - вся ряска к зиме опустилась на дно.</w:t>
      </w:r>
    </w:p>
    <w:p w:rsidR="00A152F2" w:rsidRPr="00BA0358" w:rsidRDefault="00A152F2" w:rsidP="00A152F2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BA03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8.Лишь только я с крутых высот спустился, свежесть горных вод повеяла </w:t>
      </w:r>
    </w:p>
    <w:p w:rsidR="00A152F2" w:rsidRPr="00BA0358" w:rsidRDefault="00A152F2" w:rsidP="00A152F2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BA03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навстречу мне.</w:t>
      </w:r>
    </w:p>
    <w:p w:rsidR="00A152F2" w:rsidRPr="00BA0358" w:rsidRDefault="00A152F2" w:rsidP="00A152F2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BA03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9. Мелкий дождь сеет с утра – выйти невозможно.</w:t>
      </w:r>
    </w:p>
    <w:p w:rsidR="00A152F2" w:rsidRDefault="00A152F2" w:rsidP="00A152F2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BA03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10. Мороз крепчал и щипал уши, лицо, руки. </w:t>
      </w:r>
    </w:p>
    <w:p w:rsidR="00A37D65" w:rsidRPr="004058A3" w:rsidRDefault="00871222" w:rsidP="0087122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058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 В тетради распределите номера  предложений, соотв</w:t>
      </w:r>
      <w:r w:rsidR="00F34B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етствующие данному виду СП: ССП, СПП, БСП.</w:t>
      </w:r>
    </w:p>
    <w:p w:rsidR="00871222" w:rsidRDefault="00871222" w:rsidP="0087122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03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300C9" w:rsidRPr="00DF5C4A" w:rsidRDefault="00A37D65" w:rsidP="00C300C9">
      <w:pPr>
        <w:shd w:val="clear" w:color="auto" w:fill="FFFFFF"/>
        <w:spacing w:after="150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Задание 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F5C4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Укажите номера предложений, где вы не </w:t>
      </w:r>
      <w:r w:rsidR="00F603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поставите запятую перед союзом</w:t>
      </w:r>
      <w:proofErr w:type="gramStart"/>
      <w:r w:rsidR="00F603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.</w:t>
      </w:r>
      <w:proofErr w:type="gramEnd"/>
      <w:r w:rsidR="00F603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Устно объясните, </w:t>
      </w:r>
      <w:r w:rsidR="00985B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почему?</w:t>
      </w:r>
    </w:p>
    <w:p w:rsidR="00A37D65" w:rsidRDefault="00E54260" w:rsidP="00F7061A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  </w:t>
      </w:r>
      <w:r w:rsidR="00A37D6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1. Теперь потускнели </w:t>
      </w:r>
      <w:proofErr w:type="gramStart"/>
      <w:r w:rsidR="00A37D6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праздники</w:t>
      </w:r>
      <w:proofErr w:type="gramEnd"/>
      <w:r w:rsidR="00A37D6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и люди как будто охладели. </w:t>
      </w:r>
    </w:p>
    <w:p w:rsidR="00A37D65" w:rsidRDefault="00A37D65" w:rsidP="00A37D65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2. По словам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охотников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зверь в этих местах вывелся и птица исчезла.</w:t>
      </w:r>
    </w:p>
    <w:p w:rsidR="00A37D65" w:rsidRDefault="00A37D65" w:rsidP="00A37D65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3. Когда будет конференция и кто выступит с первым докладом?</w:t>
      </w:r>
    </w:p>
    <w:p w:rsidR="00A37D65" w:rsidRDefault="00A37D65" w:rsidP="00A37D65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4. Как он смешон и как глупы его выходки!</w:t>
      </w:r>
    </w:p>
    <w:p w:rsidR="00A37D65" w:rsidRDefault="00A37D65" w:rsidP="00A37D65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5. Короткий день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догорал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и над землей смыкались неуютные сумерки.</w:t>
      </w:r>
    </w:p>
    <w:p w:rsidR="00A37D65" w:rsidRDefault="00A37D65" w:rsidP="00A37D65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6. Тишина и несмелое тявканье собаки.</w:t>
      </w:r>
    </w:p>
    <w:p w:rsidR="00A37D65" w:rsidRDefault="00A37D65" w:rsidP="00A37D65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7. Кусты шиповника уже отцвели и теперь ярко-оранжевые плоды красиво выделялись на зеленом фоне.</w:t>
      </w:r>
    </w:p>
    <w:p w:rsidR="00A37D65" w:rsidRDefault="00A37D65" w:rsidP="00A37D65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8. Уже совсем рассвело и народ стал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подниматься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когда я вернулся в свою комнату. </w:t>
      </w:r>
    </w:p>
    <w:p w:rsidR="00681943" w:rsidRDefault="00681943" w:rsidP="00A37D65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681943" w:rsidRPr="00BA0358" w:rsidRDefault="00681943" w:rsidP="00681943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A03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Задание</w:t>
      </w:r>
      <w:r w:rsidR="00C300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EF7D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Определите вид придаточного предложения. Запись ответов в тетради.</w:t>
      </w:r>
      <w:r w:rsidRPr="00BA03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81943" w:rsidRPr="00BA0358" w:rsidRDefault="00681943" w:rsidP="00681943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BA03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 Любуюсь небом, где сияют звезды.</w:t>
      </w:r>
    </w:p>
    <w:p w:rsidR="00681943" w:rsidRPr="00BA0358" w:rsidRDefault="00681943" w:rsidP="00681943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BA03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 Ты говоришь, что опять дождемся теплой весны.</w:t>
      </w:r>
    </w:p>
    <w:p w:rsidR="00681943" w:rsidRPr="00BA0358" w:rsidRDefault="00681943" w:rsidP="00681943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BA03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 Чтобы не заблудиться, я решил вернуться на тропинку.</w:t>
      </w:r>
    </w:p>
    <w:p w:rsidR="00681943" w:rsidRPr="00BA0358" w:rsidRDefault="00681943" w:rsidP="00681943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BA03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4. Хотя королёк небольшая птичка, но летает она быстро и достаточно высоко.</w:t>
      </w:r>
    </w:p>
    <w:p w:rsidR="00681943" w:rsidRPr="00BA0358" w:rsidRDefault="00681943" w:rsidP="00681943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BA03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5. Деревья, куда не взглянешь, были все золотые и красные.</w:t>
      </w:r>
    </w:p>
    <w:p w:rsidR="00681943" w:rsidRPr="00BA0358" w:rsidRDefault="00681943" w:rsidP="00681943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BA03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6. По синим волнам океана, лишь звезды блеснут в небесах, корабль одинокий несется.</w:t>
      </w:r>
    </w:p>
    <w:p w:rsidR="00681943" w:rsidRPr="00BA0358" w:rsidRDefault="00681943" w:rsidP="00681943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BA03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7. Если начнутся дожди, то палатки придется переносить выше.</w:t>
      </w:r>
    </w:p>
    <w:p w:rsidR="00681943" w:rsidRPr="00BA0358" w:rsidRDefault="00681943" w:rsidP="00681943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BA03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8. Оттого, что земля размокла после дождя, идти по тропинке было трудно.</w:t>
      </w:r>
    </w:p>
    <w:p w:rsidR="00681943" w:rsidRPr="00BA0358" w:rsidRDefault="00681943" w:rsidP="00681943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BA03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9. Снег все становился белее, ярче, так что ломило глаза.</w:t>
      </w:r>
    </w:p>
    <w:p w:rsidR="00681943" w:rsidRPr="00BA0358" w:rsidRDefault="00681943" w:rsidP="00681943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BA03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10. Звезды дрожали в темно – синей глубине неба, как дрожат капли росы утром на траве.</w:t>
      </w:r>
    </w:p>
    <w:p w:rsidR="00681943" w:rsidRDefault="00681943" w:rsidP="00A37D65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1F03ED" w:rsidRPr="0016701E" w:rsidRDefault="001F03ED" w:rsidP="001F03ED">
      <w:pPr>
        <w:shd w:val="clear" w:color="auto" w:fill="FFFFFF"/>
        <w:spacing w:after="0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BA03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Задание </w:t>
      </w:r>
      <w:r w:rsidR="00A171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4 </w:t>
      </w:r>
      <w:r w:rsidRPr="00BA035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Pr="00BA03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6701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Переконструируйте союзные предложения в бессоюзные</w:t>
      </w:r>
      <w:r w:rsidR="00364A26" w:rsidRPr="0016701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(письменно)</w:t>
      </w:r>
      <w:r w:rsidRPr="0016701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,  объясните знаки препинания (устно).</w:t>
      </w:r>
    </w:p>
    <w:p w:rsidR="001F03ED" w:rsidRPr="00BA0358" w:rsidRDefault="001F03ED" w:rsidP="001F03ED">
      <w:pPr>
        <w:shd w:val="clear" w:color="auto" w:fill="FFFFFF"/>
        <w:spacing w:after="0"/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BA035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1. Звезды высыпали на небе, и месяц загнулся игривой дугой, и мелкие облачка подсвечены таинственным светом.</w:t>
      </w:r>
    </w:p>
    <w:p w:rsidR="001F03ED" w:rsidRPr="00BA0358" w:rsidRDefault="001F03ED" w:rsidP="001F03ED">
      <w:pPr>
        <w:shd w:val="clear" w:color="auto" w:fill="FFFFFF"/>
        <w:spacing w:after="0"/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BA035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2. Толстые сосульки, свисавшие с крыш, обтаивали на солнце, и капли, падая с них, звонко ударяли о лёд.</w:t>
      </w:r>
    </w:p>
    <w:p w:rsidR="001F03ED" w:rsidRPr="00BA0358" w:rsidRDefault="001F03ED" w:rsidP="001F03ED">
      <w:pPr>
        <w:shd w:val="clear" w:color="auto" w:fill="FFFFFF"/>
        <w:spacing w:after="0"/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BA035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3. Картина была чудесная, потому что около огней дрожало и как будто замирало, упираясь в темноту, круглое красноватое отражение.</w:t>
      </w:r>
    </w:p>
    <w:p w:rsidR="001F03ED" w:rsidRDefault="001F03ED" w:rsidP="001F03ED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BA035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4. На улице проливной дождь, так что выйти невозможно.</w:t>
      </w:r>
    </w:p>
    <w:p w:rsidR="001303A1" w:rsidRDefault="001303A1" w:rsidP="001303A1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1303A1" w:rsidRPr="00BA0358" w:rsidRDefault="001303A1" w:rsidP="001303A1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A035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Задание </w:t>
      </w:r>
      <w:r w:rsidR="001A1D2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5</w:t>
      </w:r>
      <w:r w:rsidRPr="00BA035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А</w:t>
      </w:r>
      <w:r w:rsidRPr="00BA035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нализ текста.</w:t>
      </w:r>
    </w:p>
    <w:p w:rsidR="001303A1" w:rsidRPr="00F10BEA" w:rsidRDefault="001303A1" w:rsidP="001303A1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bookmarkStart w:id="0" w:name="_GoBack"/>
      <w:r w:rsidRPr="00F10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 </w:t>
      </w:r>
      <w:r w:rsidRPr="00F10BE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А сейчас поработаем с текстом. </w:t>
      </w:r>
    </w:p>
    <w:bookmarkEnd w:id="0"/>
    <w:p w:rsidR="001303A1" w:rsidRPr="00BA0358" w:rsidRDefault="001303A1" w:rsidP="001303A1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BA0358">
        <w:rPr>
          <w:rFonts w:ascii="Times New Roman" w:eastAsia="Times New Roman" w:hAnsi="Times New Roman" w:cs="Times New Roman"/>
          <w:color w:val="000000"/>
          <w:sz w:val="24"/>
          <w:szCs w:val="24"/>
        </w:rPr>
        <w:t>1) Казакует по родимой степи восточный ветер. 2) Лога позанесло снегом.</w:t>
      </w:r>
    </w:p>
    <w:p w:rsidR="001303A1" w:rsidRPr="00BA0358" w:rsidRDefault="001303A1" w:rsidP="001303A1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BA0358">
        <w:rPr>
          <w:rFonts w:ascii="Times New Roman" w:eastAsia="Times New Roman" w:hAnsi="Times New Roman" w:cs="Times New Roman"/>
          <w:color w:val="000000"/>
          <w:sz w:val="24"/>
          <w:szCs w:val="24"/>
        </w:rPr>
        <w:t>3) Падины и яры сровняло.4) Нет ни дорог, ни тропок. 5) Кругом,</w:t>
      </w:r>
    </w:p>
    <w:p w:rsidR="001303A1" w:rsidRPr="00BA0358" w:rsidRDefault="001303A1" w:rsidP="001303A1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BA0358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прилизанная ветрами, белая голая равнина. 6) Будто мертва степь.7) Изредка</w:t>
      </w:r>
    </w:p>
    <w:p w:rsidR="001303A1" w:rsidRPr="00BA0358" w:rsidRDefault="001303A1" w:rsidP="001303A1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BA03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пролетит в вышине ворон, древний, как эта степь, как курган над летником </w:t>
      </w:r>
      <w:proofErr w:type="gramStart"/>
      <w:r w:rsidRPr="00BA035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1303A1" w:rsidRPr="00BA0358" w:rsidRDefault="001303A1" w:rsidP="001303A1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BA0358">
        <w:rPr>
          <w:rFonts w:ascii="Times New Roman" w:eastAsia="Times New Roman" w:hAnsi="Times New Roman" w:cs="Times New Roman"/>
          <w:color w:val="000000"/>
          <w:sz w:val="24"/>
          <w:szCs w:val="24"/>
        </w:rPr>
        <w:t>снежной шапке с бобровой княжеской опушкой чернобыла.8) Пролетит ворон, со свистом разрубая крыльями воздух, роняя горловой стонущий клекот. 9) Ветром далеко пронесет его крик, и долго и грустно будет звучать он над степью, как ночью в тишине нечаянно тронутая басовая струна.</w:t>
      </w:r>
    </w:p>
    <w:p w:rsidR="001303A1" w:rsidRPr="00BA0358" w:rsidRDefault="001303A1" w:rsidP="001303A1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BA0358">
        <w:rPr>
          <w:rFonts w:ascii="Times New Roman" w:eastAsia="Times New Roman" w:hAnsi="Times New Roman" w:cs="Times New Roman"/>
          <w:color w:val="000000"/>
          <w:sz w:val="24"/>
          <w:szCs w:val="24"/>
        </w:rPr>
        <w:t>10) Но под снегом все же живет степь. 11) Там, где как замерзшие волны,</w:t>
      </w:r>
      <w:proofErr w:type="gramEnd"/>
    </w:p>
    <w:p w:rsidR="001303A1" w:rsidRPr="00BA0358" w:rsidRDefault="001303A1" w:rsidP="001303A1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BA0358">
        <w:rPr>
          <w:rFonts w:ascii="Times New Roman" w:eastAsia="Times New Roman" w:hAnsi="Times New Roman" w:cs="Times New Roman"/>
          <w:color w:val="000000"/>
          <w:sz w:val="24"/>
          <w:szCs w:val="24"/>
        </w:rPr>
        <w:t>бугрится серебряная от снега пахота, где мертвой зыбью лежит</w:t>
      </w:r>
    </w:p>
    <w:p w:rsidR="001303A1" w:rsidRDefault="001303A1" w:rsidP="001303A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A0358">
        <w:rPr>
          <w:rFonts w:ascii="Times New Roman" w:eastAsia="Times New Roman" w:hAnsi="Times New Roman" w:cs="Times New Roman"/>
          <w:color w:val="000000"/>
          <w:sz w:val="24"/>
          <w:szCs w:val="24"/>
        </w:rPr>
        <w:t>заборонованная с осени земля, - там, вцепившись в почву жадными, живучими корнями, лежит поваленное морозом озимое жито. 12) Шелковисто-зеленое, все в слезинках застывшей росы, оно зябко жмется к чернозему, кормится его живительной черной кровью и ждет весны, солнца, чтобы встать, ломая стаявший паутинно-тонкий алмазный наст, чтобы буйно зазеленеть в мае. 13) И оно встанет, выждав время! 14) Будут биться в нем</w:t>
      </w:r>
      <w:proofErr w:type="gramEnd"/>
      <w:r w:rsidRPr="00BA03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A03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перепела, будет звенеть над ним апрельский жаворонок.15) И так же будет светить ему солнце, и тот же будет баюкать его ветер. 16) До поры, пока вызревший, </w:t>
      </w:r>
      <w:proofErr w:type="spellStart"/>
      <w:r w:rsidRPr="00BA0358"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полнозерный</w:t>
      </w:r>
      <w:proofErr w:type="spellEnd"/>
      <w:r w:rsidRPr="00BA03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колос, мятый ливнями и лютыми ветрами, не поникнет усатой головой, не ляжет под косой хозяина и покорно уронит на ток литые, тяжеловесные зерна.</w:t>
      </w:r>
      <w:proofErr w:type="gramEnd"/>
    </w:p>
    <w:p w:rsidR="00B31AEF" w:rsidRDefault="00B31AEF" w:rsidP="00B31AEF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r w:rsidRPr="00BA035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Задания к тексту (</w:t>
      </w:r>
      <w:r w:rsidRPr="00BA035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выполняются в тетради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  письменно</w:t>
      </w:r>
      <w:r w:rsidRPr="00BA035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). </w:t>
      </w:r>
    </w:p>
    <w:p w:rsidR="00D7239A" w:rsidRDefault="00B31AEF" w:rsidP="001303A1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="00D7239A" w:rsidRPr="00BA0358">
        <w:rPr>
          <w:rFonts w:ascii="Times New Roman" w:eastAsia="Times New Roman" w:hAnsi="Times New Roman" w:cs="Times New Roman"/>
          <w:color w:val="000000"/>
          <w:sz w:val="24"/>
          <w:szCs w:val="24"/>
        </w:rPr>
        <w:t>- </w:t>
      </w:r>
      <w:r w:rsidR="00D7239A" w:rsidRPr="00BA03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 какому стилю речи можно отнести этот текст?</w:t>
      </w:r>
    </w:p>
    <w:p w:rsidR="004F3C13" w:rsidRDefault="00B31AEF" w:rsidP="001303A1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б)</w:t>
      </w:r>
      <w:r w:rsidR="00D34A01" w:rsidRPr="00BA03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 К какому типу речи относится этот текст?</w:t>
      </w:r>
    </w:p>
    <w:p w:rsidR="00D34A01" w:rsidRDefault="00B31AEF" w:rsidP="001303A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в)</w:t>
      </w:r>
      <w:r w:rsidR="004F3C13" w:rsidRPr="00BA03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 Что значит слово «потаённая»?</w:t>
      </w:r>
      <w:r w:rsidR="004F3C13" w:rsidRPr="00BA035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D34A01" w:rsidRPr="00BA035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C227C" w:rsidRDefault="00B31AEF" w:rsidP="001303A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г)</w:t>
      </w:r>
      <w:r w:rsidR="002C227C" w:rsidRPr="00BA03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 Как бы вы озаглавили отрывок?</w:t>
      </w:r>
      <w:r w:rsidR="002C227C" w:rsidRPr="00BA035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C7DDE" w:rsidRDefault="00B31AEF" w:rsidP="001303A1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д)</w:t>
      </w:r>
      <w:r w:rsidR="009C7DDE" w:rsidRPr="00BA035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 Кто узнал, из какого произведения этот отрывок</w:t>
      </w:r>
      <w:proofErr w:type="gramStart"/>
      <w:r w:rsidR="009C7DDE" w:rsidRPr="00BA035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?</w:t>
      </w:r>
      <w:r w:rsidR="0061093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proofErr w:type="gramEnd"/>
      <w:r w:rsidR="0061093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М. Шолохов «Тихий Дон»)</w:t>
      </w:r>
    </w:p>
    <w:p w:rsidR="00B31AEF" w:rsidRDefault="00B31AEF" w:rsidP="00846951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</w:t>
      </w:r>
      <w:r w:rsidR="00846951" w:rsidRPr="00BA03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Начертить схему 9 предложения.</w:t>
      </w:r>
    </w:p>
    <w:p w:rsidR="00846951" w:rsidRPr="00BA0358" w:rsidRDefault="00B31AEF" w:rsidP="00846951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ж) </w:t>
      </w:r>
      <w:r w:rsidR="002E63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46951" w:rsidRPr="00BA0358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Среди 10 – 14 предложений найти СПП с придаточным места.</w:t>
      </w:r>
    </w:p>
    <w:p w:rsidR="00B31AEF" w:rsidRDefault="00B31AEF" w:rsidP="008469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З) </w:t>
      </w:r>
      <w:r w:rsidR="00846951" w:rsidRPr="00BA0358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Среди 12 – 14 предложений найти СПП с однородным подчинением.</w:t>
      </w:r>
    </w:p>
    <w:p w:rsidR="00846951" w:rsidRPr="00BA0358" w:rsidRDefault="00B31AEF" w:rsidP="008469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и) </w:t>
      </w:r>
      <w:r w:rsidR="00846951" w:rsidRPr="00BA0358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Среди 10-16 предложений найти ССП.</w:t>
      </w:r>
    </w:p>
    <w:p w:rsidR="00846951" w:rsidRDefault="00846951" w:rsidP="001303A1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A11DC8" w:rsidRPr="00BA0358" w:rsidRDefault="00A11DC8" w:rsidP="001303A1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</w:rPr>
      </w:pPr>
    </w:p>
    <w:p w:rsidR="001303A1" w:rsidRPr="00BA0358" w:rsidRDefault="001303A1" w:rsidP="001F03ED">
      <w:pPr>
        <w:shd w:val="clear" w:color="auto" w:fill="FFFFFF"/>
        <w:spacing w:after="0"/>
        <w:rPr>
          <w:rFonts w:ascii="Arial" w:eastAsia="Times New Roman" w:hAnsi="Arial" w:cs="Arial"/>
          <w:i/>
          <w:color w:val="000000"/>
          <w:sz w:val="24"/>
          <w:szCs w:val="24"/>
        </w:rPr>
      </w:pPr>
    </w:p>
    <w:p w:rsidR="001F03ED" w:rsidRDefault="005C1D7D" w:rsidP="001F03E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 xml:space="preserve">6. </w:t>
      </w:r>
      <w:r w:rsidR="006B38F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Итог урока.</w:t>
      </w:r>
    </w:p>
    <w:p w:rsidR="00984E79" w:rsidRDefault="00984E79" w:rsidP="008479D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479DD" w:rsidRDefault="008479DD" w:rsidP="008479D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479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 Что дают сложные предложения нашей речи?</w:t>
      </w:r>
    </w:p>
    <w:p w:rsidR="008479DD" w:rsidRPr="00EB1BD8" w:rsidRDefault="008479DD" w:rsidP="008479D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</w:pPr>
      <w:proofErr w:type="gramStart"/>
      <w:r w:rsidRPr="00EB1BD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(Они </w:t>
      </w:r>
      <w:r w:rsidR="00984E7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   </w:t>
      </w:r>
      <w:r w:rsidRPr="00EB1BD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помогают </w:t>
      </w:r>
      <w:r w:rsidR="00984E7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 </w:t>
      </w:r>
      <w:r w:rsidRPr="00EB1BD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развернуто и широко выразить мысль, более глубоко описать чувства, которые мы испытываем.</w:t>
      </w:r>
      <w:proofErr w:type="gramEnd"/>
      <w:r w:rsidR="00984E7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  </w:t>
      </w:r>
      <w:proofErr w:type="gramStart"/>
      <w:r w:rsidRPr="00EB1BD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П</w:t>
      </w:r>
      <w:r w:rsidR="00984E7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ростые</w:t>
      </w:r>
      <w:r w:rsidRPr="00EB1BD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 </w:t>
      </w:r>
      <w:r w:rsidR="00984E7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   </w:t>
      </w:r>
      <w:r w:rsidRPr="00EB1BD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предложения дробят мысли, делают их более мелкими, а </w:t>
      </w:r>
      <w:r w:rsidR="00984E7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сложные  предложения </w:t>
      </w:r>
      <w:r w:rsidRPr="00EB1BD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дают возможность не путаться, не повторять одни и те же слова).</w:t>
      </w:r>
      <w:proofErr w:type="gramEnd"/>
    </w:p>
    <w:p w:rsidR="008479DD" w:rsidRPr="00EB1BD8" w:rsidRDefault="008479DD" w:rsidP="001F03E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</w:pPr>
    </w:p>
    <w:p w:rsidR="006B38F4" w:rsidRDefault="005C1D7D" w:rsidP="001F03E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7.</w:t>
      </w:r>
      <w:r w:rsidR="006B38F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Домашнее задание.</w:t>
      </w:r>
    </w:p>
    <w:p w:rsidR="00316D6A" w:rsidRDefault="00316D6A" w:rsidP="001F03E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Упражнение 468,стр.177.</w:t>
      </w:r>
    </w:p>
    <w:p w:rsidR="00A61111" w:rsidRDefault="00A61111" w:rsidP="001F03E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</w:pPr>
    </w:p>
    <w:p w:rsidR="00A61111" w:rsidRDefault="00A61111" w:rsidP="00316D6A">
      <w:pPr>
        <w:rPr>
          <w:b/>
        </w:rPr>
      </w:pPr>
      <w:r>
        <w:rPr>
          <w:rFonts w:ascii="Times New Roman" w:hAnsi="Times New Roman" w:cs="Times New Roman"/>
        </w:rPr>
        <w:t xml:space="preserve">                                      </w:t>
      </w:r>
    </w:p>
    <w:p w:rsidR="00A61111" w:rsidRDefault="00A61111" w:rsidP="00A61111">
      <w:pPr>
        <w:rPr>
          <w:rFonts w:ascii="Times New Roman" w:hAnsi="Times New Roman" w:cs="Times New Roman"/>
        </w:rPr>
      </w:pPr>
    </w:p>
    <w:p w:rsidR="00A61111" w:rsidRPr="00BA0358" w:rsidRDefault="00A61111" w:rsidP="001F03E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</w:pPr>
    </w:p>
    <w:p w:rsidR="00871222" w:rsidRPr="00BA0358" w:rsidRDefault="00871222" w:rsidP="00A152F2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</w:p>
    <w:p w:rsidR="00A271AF" w:rsidRDefault="00A271AF"/>
    <w:sectPr w:rsidR="00A27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E9D"/>
    <w:rsid w:val="000D541C"/>
    <w:rsid w:val="001303A1"/>
    <w:rsid w:val="0016701E"/>
    <w:rsid w:val="001A1D2C"/>
    <w:rsid w:val="001F03ED"/>
    <w:rsid w:val="0024500F"/>
    <w:rsid w:val="00253D27"/>
    <w:rsid w:val="00265C1D"/>
    <w:rsid w:val="00284927"/>
    <w:rsid w:val="002C227C"/>
    <w:rsid w:val="002E636D"/>
    <w:rsid w:val="00316D6A"/>
    <w:rsid w:val="00364A26"/>
    <w:rsid w:val="003776D2"/>
    <w:rsid w:val="00381D67"/>
    <w:rsid w:val="00404E48"/>
    <w:rsid w:val="004058A3"/>
    <w:rsid w:val="004F3C13"/>
    <w:rsid w:val="00555ECA"/>
    <w:rsid w:val="005C1D7D"/>
    <w:rsid w:val="00610933"/>
    <w:rsid w:val="006559A6"/>
    <w:rsid w:val="00681943"/>
    <w:rsid w:val="006B38F4"/>
    <w:rsid w:val="00724495"/>
    <w:rsid w:val="00846951"/>
    <w:rsid w:val="008479DD"/>
    <w:rsid w:val="00871222"/>
    <w:rsid w:val="00984E79"/>
    <w:rsid w:val="00985B4B"/>
    <w:rsid w:val="009C7DDE"/>
    <w:rsid w:val="00A11DC8"/>
    <w:rsid w:val="00A152F2"/>
    <w:rsid w:val="00A1718D"/>
    <w:rsid w:val="00A271AF"/>
    <w:rsid w:val="00A37D65"/>
    <w:rsid w:val="00A61111"/>
    <w:rsid w:val="00A96E9D"/>
    <w:rsid w:val="00AA1FE7"/>
    <w:rsid w:val="00AB3370"/>
    <w:rsid w:val="00B31AEF"/>
    <w:rsid w:val="00BA09DA"/>
    <w:rsid w:val="00C300C9"/>
    <w:rsid w:val="00C67632"/>
    <w:rsid w:val="00CA7698"/>
    <w:rsid w:val="00CB2127"/>
    <w:rsid w:val="00CC547D"/>
    <w:rsid w:val="00D34A01"/>
    <w:rsid w:val="00D7239A"/>
    <w:rsid w:val="00D7663F"/>
    <w:rsid w:val="00D878FF"/>
    <w:rsid w:val="00DF5C4A"/>
    <w:rsid w:val="00E30D1C"/>
    <w:rsid w:val="00E54260"/>
    <w:rsid w:val="00EB1BD8"/>
    <w:rsid w:val="00EF7DB1"/>
    <w:rsid w:val="00F10BEA"/>
    <w:rsid w:val="00F34B2A"/>
    <w:rsid w:val="00F6030D"/>
    <w:rsid w:val="00F7061A"/>
    <w:rsid w:val="00FA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2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2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7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66</cp:revision>
  <cp:lastPrinted>2020-06-02T09:45:00Z</cp:lastPrinted>
  <dcterms:created xsi:type="dcterms:W3CDTF">2020-06-02T08:15:00Z</dcterms:created>
  <dcterms:modified xsi:type="dcterms:W3CDTF">2023-12-04T12:37:00Z</dcterms:modified>
</cp:coreProperties>
</file>