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E5" w:rsidRPr="008D7D99" w:rsidRDefault="001C14E5" w:rsidP="00E433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D99">
        <w:rPr>
          <w:rFonts w:ascii="Times New Roman" w:hAnsi="Times New Roman" w:cs="Times New Roman"/>
          <w:b/>
          <w:bCs/>
          <w:sz w:val="24"/>
          <w:szCs w:val="24"/>
        </w:rPr>
        <w:t>Выбор гостиницы</w:t>
      </w:r>
    </w:p>
    <w:tbl>
      <w:tblPr>
        <w:tblW w:w="9266" w:type="dxa"/>
        <w:tblCellSpacing w:w="5" w:type="dxa"/>
        <w:tblBorders>
          <w:top w:val="single" w:sz="8" w:space="0" w:color="EEEEEE"/>
          <w:left w:val="single" w:sz="8" w:space="0" w:color="EEEEEE"/>
          <w:bottom w:val="single" w:sz="8" w:space="0" w:color="EEEEEE"/>
          <w:right w:val="single" w:sz="8" w:space="0" w:color="EEEEEE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4589"/>
        <w:gridCol w:w="4677"/>
      </w:tblGrid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nil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stars does this hotel have?</w:t>
            </w:r>
          </w:p>
        </w:tc>
        <w:tc>
          <w:tcPr>
            <w:tcW w:w="4662" w:type="dxa"/>
            <w:tcBorders>
              <w:top w:val="nil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Сколько звезд у этой гостиницы?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I’d like to stay in the city centre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хотел бы остановиться в центре города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do you want to pay?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Сколько вы хотите заплатить?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far is it from </w:t>
            </w: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...</w:t>
            </w:r>
            <w:proofErr w:type="gramEnd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Как далеко от ...?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центра города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airport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аэропорта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железнодорожного вокзала</w:t>
            </w:r>
          </w:p>
        </w:tc>
      </w:tr>
    </w:tbl>
    <w:p w:rsidR="001C14E5" w:rsidRPr="008D7D99" w:rsidRDefault="001C14E5" w:rsidP="00E433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D99">
        <w:rPr>
          <w:rFonts w:ascii="Times New Roman" w:hAnsi="Times New Roman" w:cs="Times New Roman"/>
          <w:b/>
          <w:bCs/>
          <w:sz w:val="24"/>
          <w:szCs w:val="24"/>
        </w:rPr>
        <w:t>Бронирование</w:t>
      </w:r>
    </w:p>
    <w:tbl>
      <w:tblPr>
        <w:tblW w:w="9266" w:type="dxa"/>
        <w:tblCellSpacing w:w="5" w:type="dxa"/>
        <w:tblBorders>
          <w:top w:val="single" w:sz="8" w:space="0" w:color="EEEEEE"/>
          <w:left w:val="single" w:sz="8" w:space="0" w:color="EEEEEE"/>
          <w:bottom w:val="single" w:sz="8" w:space="0" w:color="EEEEEE"/>
          <w:right w:val="single" w:sz="8" w:space="0" w:color="EEEEEE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4589"/>
        <w:gridCol w:w="4677"/>
      </w:tblGrid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nil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have any vacancies?</w:t>
            </w:r>
          </w:p>
        </w:tc>
        <w:tc>
          <w:tcPr>
            <w:tcW w:w="4662" w:type="dxa"/>
            <w:tcBorders>
              <w:top w:val="nil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У вас есть свободные места?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С какого числа?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nights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На сколько дней?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long will you be staying for?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Как долго вы планируете оставаться?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night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один день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nights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два дня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fortnight / two weeks (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две недели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sort of room would you like?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Какой номер вы желаете?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I’d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бы хотел ...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номер на одного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номер на двоих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twin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номер с двумя кроватями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suite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номер-люкс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I’d like a room with ...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Я хотел бы номер </w:t>
            </w: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bath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ванной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shower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душем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sea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view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видом на море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balcony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балконом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I’d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хотел бы ...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полный пансион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полупансион</w:t>
            </w:r>
            <w:proofErr w:type="spellEnd"/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we have an extra bed?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Можно ли поставить дополнительную кровать?</w:t>
            </w:r>
          </w:p>
        </w:tc>
      </w:tr>
    </w:tbl>
    <w:p w:rsidR="001C14E5" w:rsidRPr="008D7D99" w:rsidRDefault="001C14E5" w:rsidP="00E433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D99">
        <w:rPr>
          <w:rFonts w:ascii="Times New Roman" w:hAnsi="Times New Roman" w:cs="Times New Roman"/>
          <w:b/>
          <w:bCs/>
          <w:sz w:val="24"/>
          <w:szCs w:val="24"/>
        </w:rPr>
        <w:t>Удобства</w:t>
      </w:r>
    </w:p>
    <w:tbl>
      <w:tblPr>
        <w:tblW w:w="9266" w:type="dxa"/>
        <w:tblCellSpacing w:w="5" w:type="dxa"/>
        <w:tblBorders>
          <w:top w:val="single" w:sz="8" w:space="0" w:color="EEEEEE"/>
          <w:left w:val="single" w:sz="8" w:space="0" w:color="EEEEEE"/>
          <w:bottom w:val="single" w:sz="8" w:space="0" w:color="EEEEEE"/>
          <w:right w:val="single" w:sz="8" w:space="0" w:color="EEEEEE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4589"/>
        <w:gridCol w:w="4677"/>
      </w:tblGrid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nil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...?</w:t>
            </w:r>
          </w:p>
        </w:tc>
        <w:tc>
          <w:tcPr>
            <w:tcW w:w="4662" w:type="dxa"/>
            <w:tcBorders>
              <w:top w:val="nil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 этом номере есть ...?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conditioning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television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...?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Есть ли тут ...?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swimming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pool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sauna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сауна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beauty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salon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lift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лифт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allow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pets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Здесь можно держать домашних животных?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have wheelchair access?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У вас есть вход для инвалидной коляски?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have a car park?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У вас есть автомобильная стоянка?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room has a shared bathroom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Туалет и ванная </w:t>
            </w: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proofErr w:type="gramEnd"/>
          </w:p>
        </w:tc>
      </w:tr>
    </w:tbl>
    <w:p w:rsidR="001C14E5" w:rsidRPr="008D7D99" w:rsidRDefault="001C14E5" w:rsidP="00E433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D99">
        <w:rPr>
          <w:rFonts w:ascii="Times New Roman" w:hAnsi="Times New Roman" w:cs="Times New Roman"/>
          <w:b/>
          <w:bCs/>
          <w:sz w:val="24"/>
          <w:szCs w:val="24"/>
        </w:rPr>
        <w:t>Условия пребывания</w:t>
      </w:r>
    </w:p>
    <w:tbl>
      <w:tblPr>
        <w:tblW w:w="9266" w:type="dxa"/>
        <w:tblCellSpacing w:w="5" w:type="dxa"/>
        <w:tblBorders>
          <w:top w:val="single" w:sz="8" w:space="0" w:color="EEEEEE"/>
          <w:left w:val="single" w:sz="8" w:space="0" w:color="EEEEEE"/>
          <w:bottom w:val="single" w:sz="8" w:space="0" w:color="EEEEEE"/>
          <w:right w:val="single" w:sz="8" w:space="0" w:color="EEEEEE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4589"/>
        <w:gridCol w:w="4677"/>
      </w:tblGrid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nil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the price per night?</w:t>
            </w:r>
          </w:p>
        </w:tc>
        <w:tc>
          <w:tcPr>
            <w:tcW w:w="4662" w:type="dxa"/>
            <w:tcBorders>
              <w:top w:val="nil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Сколько стоит одна ночь?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included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Входит ли в стоимость завтрак?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That’s a bit more than I wanted to pay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Это немного больше, чем я готов заплатить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offer me any discount?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Вы можете сделать скидку?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got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anything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...?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У вас есть что-нибудь ...?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cheaper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подешевле</w:t>
            </w:r>
            <w:proofErr w:type="gramEnd"/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bigger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побольше</w:t>
            </w:r>
            <w:proofErr w:type="gramEnd"/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quieter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поспокойней</w:t>
            </w:r>
            <w:proofErr w:type="gramEnd"/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I see the room?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могу посмотреть комнату?</w:t>
            </w:r>
          </w:p>
        </w:tc>
      </w:tr>
    </w:tbl>
    <w:p w:rsidR="001C14E5" w:rsidRPr="008D7D99" w:rsidRDefault="001C14E5" w:rsidP="00E433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D99">
        <w:rPr>
          <w:rFonts w:ascii="Times New Roman" w:hAnsi="Times New Roman" w:cs="Times New Roman"/>
          <w:b/>
          <w:bCs/>
          <w:sz w:val="24"/>
          <w:szCs w:val="24"/>
        </w:rPr>
        <w:t>Как сделать заказ</w:t>
      </w:r>
    </w:p>
    <w:tbl>
      <w:tblPr>
        <w:tblW w:w="0" w:type="auto"/>
        <w:tblCellSpacing w:w="15" w:type="dxa"/>
        <w:tblBorders>
          <w:top w:val="single" w:sz="8" w:space="0" w:color="EEEEEE"/>
          <w:left w:val="single" w:sz="8" w:space="0" w:color="EEEEEE"/>
          <w:bottom w:val="single" w:sz="8" w:space="0" w:color="EEEEEE"/>
          <w:right w:val="single" w:sz="8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"/>
      </w:tblGrid>
      <w:tr w:rsidR="001C14E5" w:rsidRPr="008D7D99" w:rsidTr="001C14E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4E5" w:rsidRPr="008D7D99" w:rsidRDefault="001C14E5" w:rsidP="00E4331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266" w:type="dxa"/>
        <w:tblCellSpacing w:w="5" w:type="dxa"/>
        <w:tblBorders>
          <w:top w:val="single" w:sz="8" w:space="0" w:color="EEEEEE"/>
          <w:left w:val="single" w:sz="8" w:space="0" w:color="EEEEEE"/>
          <w:bottom w:val="single" w:sz="8" w:space="0" w:color="EEEEEE"/>
          <w:right w:val="single" w:sz="8" w:space="0" w:color="EEEEEE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4589"/>
        <w:gridCol w:w="4677"/>
      </w:tblGrid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nil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I’ll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</w:p>
        </w:tc>
        <w:tc>
          <w:tcPr>
            <w:tcW w:w="4662" w:type="dxa"/>
            <w:tcBorders>
              <w:top w:val="nil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Хорошо, я беру этот номер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I’d like to make a reservation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хотел бы произвести бронирование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Ваше имя, пожалуйста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I take your name?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Назовите ваше имя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</w:t>
            </w: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ваш</w:t>
            </w:r>
            <w:proofErr w:type="gram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номер кредитки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time will you be arriving?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Во сколько вы приезжаете?</w:t>
            </w:r>
          </w:p>
        </w:tc>
      </w:tr>
    </w:tbl>
    <w:p w:rsidR="001C14E5" w:rsidRPr="008D7D99" w:rsidRDefault="001C14E5" w:rsidP="00E433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Регистрация</w:t>
      </w:r>
    </w:p>
    <w:tbl>
      <w:tblPr>
        <w:tblW w:w="9266" w:type="dxa"/>
        <w:tblCellSpacing w:w="5" w:type="dxa"/>
        <w:tblBorders>
          <w:top w:val="single" w:sz="8" w:space="0" w:color="EEEEEE"/>
          <w:left w:val="single" w:sz="8" w:space="0" w:color="EEEEEE"/>
          <w:bottom w:val="single" w:sz="8" w:space="0" w:color="EEEEEE"/>
          <w:right w:val="single" w:sz="8" w:space="0" w:color="EEEEEE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4680"/>
        <w:gridCol w:w="4586"/>
      </w:tblGrid>
      <w:tr w:rsidR="001C14E5" w:rsidRPr="008D7D99" w:rsidTr="001C14E5">
        <w:trPr>
          <w:tblCellSpacing w:w="5" w:type="dxa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I’ve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got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reservation</w:t>
            </w:r>
            <w:proofErr w:type="spellEnd"/>
          </w:p>
        </w:tc>
        <w:tc>
          <w:tcPr>
            <w:tcW w:w="4700" w:type="dxa"/>
            <w:tcBorders>
              <w:top w:val="nil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У меня забронировано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Ваше имя, пожалуйста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Меня зовут ...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I see your passport?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Предъявите паспорт, пожалуйста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you please fill in this registration form?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Заполните регистрационную карту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booking was for a twin room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бронировал номер с двумя кроватями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booking was for a double room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бронировал двухместный номер с одной кроватью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Во сколько завтрак?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Breakfast is from 7 a.m. till 10 a.m.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Завтрак с 7 до 10 часов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I have breakfast in my room, please?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Могу я заказать завтрак в комнату, пожалуйста?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time is the restaurant open for dinner?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Во сколько ресторан открывается для ужина?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Dinner is served between 6 p.m. and 9.30 p.m.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Ужин подается с шести до половины десятого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time does the bar close?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Во сколько закрывается бар?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 you like any help with your luggage?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Вам нужна помощь с багажом?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Here’s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Это ваш ключ от номера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number’s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259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Ваш номер 259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room’s on the first floor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Ваш номер на втором этаже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0" w:type="auto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lifts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00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Где находятся лифты?</w:t>
            </w:r>
          </w:p>
        </w:tc>
      </w:tr>
    </w:tbl>
    <w:p w:rsidR="001C14E5" w:rsidRPr="008D7D99" w:rsidRDefault="001C14E5" w:rsidP="00E433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D99">
        <w:rPr>
          <w:rFonts w:ascii="Times New Roman" w:hAnsi="Times New Roman" w:cs="Times New Roman"/>
          <w:b/>
          <w:bCs/>
          <w:sz w:val="24"/>
          <w:szCs w:val="24"/>
        </w:rPr>
        <w:t>Пребывание</w:t>
      </w:r>
    </w:p>
    <w:tbl>
      <w:tblPr>
        <w:tblW w:w="9266" w:type="dxa"/>
        <w:tblCellSpacing w:w="5" w:type="dxa"/>
        <w:tblBorders>
          <w:top w:val="single" w:sz="8" w:space="0" w:color="EEEEEE"/>
          <w:left w:val="single" w:sz="8" w:space="0" w:color="EEEEEE"/>
          <w:bottom w:val="single" w:sz="8" w:space="0" w:color="EEEEEE"/>
          <w:right w:val="single" w:sz="8" w:space="0" w:color="EEEEEE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4589"/>
        <w:gridCol w:w="4677"/>
      </w:tblGrid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nil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327</w:t>
            </w:r>
          </w:p>
        </w:tc>
        <w:tc>
          <w:tcPr>
            <w:tcW w:w="4662" w:type="dxa"/>
            <w:tcBorders>
              <w:top w:val="nil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Мой номер 327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I have a wake-up call at seven o’clock?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Вы могли бы разбудить меня в семь утра?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do we have breakfast?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Где мы можем позавтракать?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restaurant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Где находится ресторан?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you please call me a taxi?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Вы не могли бы вызвать мне такси?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lock the front door at night?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Вы закрываете вход на ночь?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there any laundry facilities?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Тут можно постирать одежду?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time do I need to check out?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Во сколько я должен освободить номер?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 it be possible to have a late check-out?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ли освободить номер попозже?</w:t>
            </w:r>
          </w:p>
        </w:tc>
      </w:tr>
    </w:tbl>
    <w:p w:rsidR="001C14E5" w:rsidRPr="008D7D99" w:rsidRDefault="001C14E5" w:rsidP="00E433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D99">
        <w:rPr>
          <w:rFonts w:ascii="Times New Roman" w:hAnsi="Times New Roman" w:cs="Times New Roman"/>
          <w:b/>
          <w:bCs/>
          <w:sz w:val="24"/>
          <w:szCs w:val="24"/>
        </w:rPr>
        <w:t>Проблемы</w:t>
      </w:r>
    </w:p>
    <w:tbl>
      <w:tblPr>
        <w:tblW w:w="9266" w:type="dxa"/>
        <w:tblCellSpacing w:w="5" w:type="dxa"/>
        <w:tblBorders>
          <w:top w:val="single" w:sz="8" w:space="0" w:color="EEEEEE"/>
          <w:left w:val="single" w:sz="8" w:space="0" w:color="EEEEEE"/>
          <w:bottom w:val="single" w:sz="8" w:space="0" w:color="EEEEEE"/>
          <w:right w:val="single" w:sz="8" w:space="0" w:color="EEEEEE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4589"/>
        <w:gridCol w:w="4677"/>
      </w:tblGrid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nil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doesn’t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4662" w:type="dxa"/>
            <w:tcBorders>
              <w:top w:val="nil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Ключ не подходит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There’s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hot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Нет горячей воды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too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 комнате слишком ...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hot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жарко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холодно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noisy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шумно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doesn’t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... не работает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heating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shower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душ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television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of the lights isn’t working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Одна лампа не работает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There’s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Там нет ...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toilet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туалетной бумаги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soap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мыла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shampoo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шампуня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I have a towel, please?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Не могли бы вы дать мне полотенце?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I have an extra blanket?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Не могли бы вы дать мне дополнительное одеяло, пожалуйста?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room hasn’t been made up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Моя комната не прибрана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you please change the sheets?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Поменяйте постельное белье, пожалуйста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I’ve lost my room key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потерял ключ от номера</w:t>
            </w:r>
          </w:p>
        </w:tc>
      </w:tr>
    </w:tbl>
    <w:p w:rsidR="001C14E5" w:rsidRPr="008D7D99" w:rsidRDefault="001C14E5" w:rsidP="00E433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D99">
        <w:rPr>
          <w:rFonts w:ascii="Times New Roman" w:hAnsi="Times New Roman" w:cs="Times New Roman"/>
          <w:b/>
          <w:bCs/>
          <w:sz w:val="24"/>
          <w:szCs w:val="24"/>
        </w:rPr>
        <w:t>Отъезд</w:t>
      </w:r>
    </w:p>
    <w:tbl>
      <w:tblPr>
        <w:tblW w:w="9266" w:type="dxa"/>
        <w:tblCellSpacing w:w="5" w:type="dxa"/>
        <w:tblBorders>
          <w:top w:val="single" w:sz="8" w:space="0" w:color="EEEEEE"/>
          <w:left w:val="single" w:sz="8" w:space="0" w:color="EEEEEE"/>
          <w:bottom w:val="single" w:sz="8" w:space="0" w:color="EEEEEE"/>
          <w:right w:val="single" w:sz="8" w:space="0" w:color="EEEEEE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4589"/>
        <w:gridCol w:w="4677"/>
      </w:tblGrid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nil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want to leave one day earlier</w:t>
            </w:r>
          </w:p>
        </w:tc>
        <w:tc>
          <w:tcPr>
            <w:tcW w:w="4662" w:type="dxa"/>
            <w:tcBorders>
              <w:top w:val="nil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хотел бы уехать на день раньше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I’d like to extend my stay for a few days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хотел бы продлить мое пребывание на несколько дней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I’d like to check out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хотел бы освободить номер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 I have the bill?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Можно получить счет?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I’d like to pay my bill, please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хотел бы оплатить счет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think there’s a mistake in this bill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Кажется, в счете ошибка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sorry, this isn’t my signature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Извините, но это не моя подпись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would you like to pay?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Как вы желаете оплатить?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I’ll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pay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заплачу ...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кредитной карточкой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cheque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чеком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наличными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Have you used the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minibar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Вы пользовались мини-баром?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haven’t used the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minibar</w:t>
            </w:r>
            <w:proofErr w:type="spellEnd"/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Мы не пользовались мини-баром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we have some help bringing our luggage down?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Вы не поможете нам отнести вниз багаж?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have anywhere we could leave our luggage?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Мы могли бы где-то оставить багаж?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I have a receipt, please?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Могу я получить чек, пожалуйста?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hope you had an enjoyable stay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Надеюсь, ваше пребывание было приятным</w:t>
            </w:r>
          </w:p>
        </w:tc>
      </w:tr>
      <w:tr w:rsidR="001C14E5" w:rsidRPr="008D7D99" w:rsidTr="001C14E5">
        <w:trPr>
          <w:tblCellSpacing w:w="5" w:type="dxa"/>
        </w:trPr>
        <w:tc>
          <w:tcPr>
            <w:tcW w:w="4574" w:type="dxa"/>
            <w:tcBorders>
              <w:top w:val="single" w:sz="4" w:space="0" w:color="EEEEEE"/>
              <w:left w:val="nil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I’ve really enjoyed my stay</w:t>
            </w:r>
          </w:p>
        </w:tc>
        <w:tc>
          <w:tcPr>
            <w:tcW w:w="4662" w:type="dxa"/>
            <w:tcBorders>
              <w:top w:val="single" w:sz="4" w:space="0" w:color="EEEEEE"/>
              <w:left w:val="single" w:sz="4" w:space="0" w:color="EEEEEE"/>
            </w:tcBorders>
            <w:shd w:val="clear" w:color="auto" w:fill="FFFFFF"/>
            <w:tcMar>
              <w:top w:w="51" w:type="dxa"/>
              <w:left w:w="184" w:type="dxa"/>
              <w:bottom w:w="82" w:type="dxa"/>
              <w:right w:w="184" w:type="dxa"/>
            </w:tcMar>
            <w:hideMark/>
          </w:tcPr>
          <w:p w:rsidR="001C14E5" w:rsidRPr="008D7D99" w:rsidRDefault="001C14E5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Мое пребывание было очень приятным</w:t>
            </w:r>
          </w:p>
        </w:tc>
      </w:tr>
    </w:tbl>
    <w:p w:rsidR="00922CE0" w:rsidRPr="008D7D99" w:rsidRDefault="00922CE0" w:rsidP="00E4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CE0" w:rsidRPr="008D7D99" w:rsidRDefault="00922CE0" w:rsidP="00E4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D99">
        <w:rPr>
          <w:rFonts w:ascii="Times New Roman" w:hAnsi="Times New Roman" w:cs="Times New Roman"/>
          <w:sz w:val="24"/>
          <w:szCs w:val="24"/>
        </w:rPr>
        <w:br w:type="page"/>
      </w:r>
    </w:p>
    <w:p w:rsidR="00E24E5D" w:rsidRPr="008D7D99" w:rsidRDefault="00E24E5D" w:rsidP="00E43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9"/>
        <w:gridCol w:w="4600"/>
        <w:gridCol w:w="220"/>
      </w:tblGrid>
      <w:tr w:rsidR="00922CE0" w:rsidRPr="008D7D99" w:rsidTr="00895A20">
        <w:tc>
          <w:tcPr>
            <w:tcW w:w="9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Бронь</w:t>
            </w:r>
            <w:proofErr w:type="spellEnd"/>
            <w:r w:rsidRPr="008D7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гостиницы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Receptionist: Good morning. Welcome to The Best Hotel.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Приемная: Доброе утро. Добро пожаловать в Лучший Отель.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Client: Hi, good morning. I'd like to make a reservation for the third weekend in September.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vacancies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риветствую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, доброе утро. Я бы хотел зарезервировать номер на третьи выходные сентября. У вас есть свободные места?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Yes sir, we have several rooms available for that particular weekend. And what is the exact date of your arrival?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Да, сэр, у нас есть несколько свободных комнат на эти конкретные выходные. Какая точная дата вашего прибытия?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C: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24th.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24.09.2017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How long will you be staying?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Как долго вы собираетесь пробыть в отеле?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C: I'll be staying for two nights.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Я останусь </w:t>
            </w: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на двое</w:t>
            </w:r>
            <w:proofErr w:type="gram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суток.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How many people is the reservation for?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На сколько человек будет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бронь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C: There will be two of us.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Нас будет двое.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And would you like a room with twin beds or a double bed?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Вы желаете комнату с односпальными кроватями или </w:t>
            </w: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двуспальной</w:t>
            </w:r>
            <w:proofErr w:type="gram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C: A double bed, please.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двуспальной, будьте добры.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Great. And would you prefer to have a room with a view of the ocean?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Отлично. Вы бы хотели номер с видом на океан?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C: If that type of room is available, I would love to have an ocean view. What's the rate for the room?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Если это возможно, я — с удовольствием. Какой тариф?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Your room is five hundred and ninety dollars per night. Now, what name will the reservation be listed under?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составит $590 за ночь. На какое имя мне оформить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бронь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C: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Douglas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Quaid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Даглас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Квэйд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Could you spell your last name for me, please?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Вы могли бы произнести фамилию по буквам, пожалуйста?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C: Sure. Q-U-A-I-D.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Конечно. К-В-Э-Й-Д.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And is there a phone number where you can be contacted?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Ваш контактный номер телефона?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C: Yes, my cell phone number is 555-26386.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proofErr w:type="gram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мобильного 555-26386.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R: Great. Now I'll need your credit card information to reserve the room for you.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Отлично. Теперь мне понадобится информация по вашей кредитной карте.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КАкого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типа ваша карта?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C: Visa. The number is 987654321.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Виза. Номер карты 987654321.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And what is the name of the cardholder?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Имя и фамилия владельца карточки?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C: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Douglas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Q.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Quaid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Даглас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Квэйд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R: Alright, Mr.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Quaid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your reservation has been made for the twenty-fourth of September for a room with a double bed and view of the ocean. Check-in is at 2 o'clock. If you have any other questions, please do not hesitate to call us.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Хорошо, мистер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Квэйд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, вы забронировали номер с видом на океан и двуспальной кроватью на 24 сентября. Регистрация будет в 2 часа. Если у Вас возникнут вопросы, пожалуйста, обращайтесь к нам.</w:t>
            </w:r>
          </w:p>
        </w:tc>
      </w:tr>
      <w:tr w:rsidR="00895A20" w:rsidRPr="008D7D99" w:rsidTr="00895A20">
        <w:trPr>
          <w:trHeight w:val="546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C: Great, thank you so much.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Отлично, большое спасибо.</w:t>
            </w:r>
          </w:p>
        </w:tc>
      </w:tr>
      <w:tr w:rsidR="00895A20" w:rsidRPr="008D7D99" w:rsidTr="00895A20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R: My pleasure. We'll see you in September, Mr.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Quaid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nice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Рад помочь. Увидимся в сентябре, мистер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Квэйд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. Хорошего дня.</w:t>
            </w:r>
          </w:p>
        </w:tc>
      </w:tr>
      <w:tr w:rsidR="00922CE0" w:rsidRPr="008D7D99" w:rsidTr="00895A20">
        <w:trPr>
          <w:gridAfter w:val="2"/>
          <w:wAfter w:w="48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Оформление номера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I'd like to stay at a quiet inexpensive hotel not far from the center of the city.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хотел бы остановиться в спокойной недорогой гостинице недалеко от центра города.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would like to stay at a large modern hotel downtown.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хотел бы остановиться в большой современной гостинице в центре города.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I'd like to reserve a small suite.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хотел бы зарезервировать небольшой номер люкс.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I'd like a room with a bed for a child.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хотел бы номер с кроватью для ребенка.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I'd like a room facing the park / overlooking the river. I'd like a room with a view of the lake.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хотел бы номер с видом на парк / с видом на реку. Я хотел бы номер с видом на озеро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fill out the registration form.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Пожалуйста, заполните регистрационный бланк.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Here's your key. Room 735 on the seventh floor.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Enjoy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stay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Вот ваш ключ. Номер 735 на седьмом этаже. Надеюсь, вам у нас понравится.</w:t>
            </w:r>
          </w:p>
        </w:tc>
      </w:tr>
      <w:tr w:rsidR="00922CE0" w:rsidRPr="008D7D99" w:rsidTr="00895A20">
        <w:trPr>
          <w:gridAfter w:val="2"/>
          <w:wAfter w:w="48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3C3A0D" w:rsidP="00E43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922CE0" w:rsidRPr="008D7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роблемы и их решение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I'm afraid we don't have any vacancies. / I'm sorry.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fully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booked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Боюсь, у нас нет свободных мест. / Сожалею, мы полностью заняты.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kidding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Вы издеваетесь?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 there another hotel near here that might have vacant rooms?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Есть ли поблизости другая гостиница, в которой могут быть свободные номера?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 the Oak Hotel across the street. They might be able to offer something.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(зайти в) гостиницу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Оук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на противоположной стороне улицы. Возможно, они смогут что-то предложить.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Hello! I need a single room for three days.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Здравствуйте! Мне нужен одноместный номер на три дня.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have a reservation?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У вас забронировано?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I'm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afraid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don't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Боюсь, что нет.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 me check whether we have any vacancies. We don't have any single rooms today, but there's a double room available.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Сейчас проверю, есть ли у нас свободные места. У нас нет одноместных номеров сегодня, но есть в наличии двухместный номер.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room's not been made up.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Мой номер не прибран.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send a maid up, please?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Можете прислать горничную, пожалуйста?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no towels in the bathroom.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 ванной нет полотенец.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send some soap and shampoo up, please?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Можете прислать мыло и шампунь, пожалуйста?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no water in my room.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 моем номере нет воды.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TV in my room doesn't work.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Телевизор в моем номере не работает.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something wrong with the air conditioner in my room.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Что-то не так с кондиционером в моем номере.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problem with the heating. It is too cold in the room.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У меня проблема с отоплением. Слишком холодно в номере.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you send someone up to fix it?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Можете прислать кого-нибудь, чтобы починили его?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I have an extra blanket, please?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Не могли бы вы дать мне дополнительное одеяло, пожалуйста?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I have a wake-up call at 6 am?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Можете разбудить меня в 6 утра?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 desk. Can I help you?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Отдел обслуживания гостей. Могу я вам помочь?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Hello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814.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Здравствуйте! Это из номера 814.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no hot water in my room. Could you send someone up to fix it?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В моем номере нет горячей воды. Не могли бы вы прислать кого-то, чтобы починить </w:t>
            </w:r>
            <w:r w:rsidRPr="008D7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There are no towels / soap / shampoo / toilet paper in the bathroom.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send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 ванной нет полотенец / мыла / шампуня / туалетной бумаги. Пришлите их (в мой номер), пожалуйста.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bathroom light / the TV / the heating / the air conditioner in my room </w:t>
            </w: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doesn't</w:t>
            </w:r>
            <w:proofErr w:type="gramEnd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Свет в ванной / телевизор / отопление / кондиционер в моем номере не работает.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no stationery / TV program / Room Service menu in my room.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 моем номере нет писчей бумаги / телепрограммы / меню для заказа еды в номер.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give me a wake-up call at 7:00 a.m., please?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Разбудите меня (телефонным звонком) в семь утра, пожалуйста.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I get to the airport / to the city center / to the photo exhibition from the hotel?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Как мне добраться до аэропорта / до центра города / до фотовыставки от гостиницы?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you call a taxi for me, please?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Не могли бы вы вызвать мне такси?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you recommend good toy stores and gift shops not far from here?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Не могли бы вы порекомендовать хорошие магазины игрушек и магазины подарков недалеко отсюда?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you reserve a table for dinner for me, please? I'd like a table for four people for 7:00 p.m.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Не могли бы вы заказать для меня стол на обед, пожалуйста? Я хотел бы стол для четырех человек на семь вечера.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there a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laundromat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near the hotel?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Есть ли прачечная самообслуживания около гостиницы?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feel sick. Is there a doctor in the hotel? Could you find a doctor for me, please?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Мне не по себе. Есть ли врач в гостинице? Не могли бы вы найти мне врача, пожалуйста?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506.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Номер 506. (Дайте) Ключ, пожалуйста.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there any messages for me, please?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Есть ли для меня сообщения, пожалуйста?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Asking to deliver food to your room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Просьба доставить еду в номер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 Service. May I help you?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Заказ еды в номер. Могу я вам помочь?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Hello! Could you send breakfast to Room 465, please? I'd like orange juice, hot rolls with butter and honey, and black coffee.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Здравствуйте! Не могли бы вы прислать завтрак в номер 465, пожалуйста? Я хотел бы апельсиновый сок, горячие булочки с маслом и медом и черный кофе.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Hello! This is Room 374. I'd like to order a bowl of hot tomato soup, a cheese sandwich, and green tea with lemon, please.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Здравствуйте! Это из номера 374. Я хотел бы заказать миску горячего томатного супа, сэндвич с сыром и зеленый чай с </w:t>
            </w:r>
            <w:r w:rsidRPr="008D7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лимоном, пожалуйста.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Hello! I'd like to press these trousers. Where can I find an iron?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Здравствуйте! Я хотел бы погладить эти брюки. Где я могу найти утюг?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use an iron in the valet service room. It's next to the freight elevator.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Вы можете воспользоваться утюгом в комнате чистки и глажки одежды. Она рядом с грузовым лифтом.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I'd like to have these shirts washed and pressed and this suit cleaned as soon as possible.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Я хотел бы, чтобы мне постирали и погладили эти рубашки и почистили этот костюм как можно скорее.</w:t>
            </w:r>
          </w:p>
        </w:tc>
      </w:tr>
      <w:tr w:rsidR="00922CE0" w:rsidRPr="008D7D99" w:rsidTr="00895A20">
        <w:trPr>
          <w:gridAfter w:val="1"/>
          <w:wAfter w:w="220" w:type="dxa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Fill out laundry and dry cleaning slips, and I'll take the shirts and the suit to the laundry and dry cleaning service.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ready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evening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922CE0" w:rsidRPr="008D7D99" w:rsidRDefault="00922CE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Заполните бланки / талоны на стирку и чистку, и я отнесу рубашки и костюм в службу прачечной и химчистки. Они будут готовы сегодня вечером.</w:t>
            </w:r>
          </w:p>
        </w:tc>
      </w:tr>
    </w:tbl>
    <w:p w:rsidR="008E113A" w:rsidRPr="008D7D99" w:rsidRDefault="008E113A" w:rsidP="00E4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A20" w:rsidRPr="008D7D99" w:rsidRDefault="00895A20" w:rsidP="00E4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A20" w:rsidRPr="008D7D99" w:rsidRDefault="00895A20" w:rsidP="00E4331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95A20" w:rsidRPr="008D7D99" w:rsidRDefault="00895A20" w:rsidP="00E4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9"/>
        <w:gridCol w:w="4536"/>
      </w:tblGrid>
      <w:tr w:rsidR="00895A20" w:rsidRPr="008D7D99" w:rsidTr="00895A20">
        <w:tc>
          <w:tcPr>
            <w:tcW w:w="9265" w:type="dxa"/>
            <w:gridSpan w:val="2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Фразы для проживания в отеле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there a shower/bath in the room?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 номере есть душ / ванна?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the room have air conditioning?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В номере есть кондиционер?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there a safe deposit box in the room?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Есть ли в номере сейф?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there a television in the room?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Есть ли в номере телевизор?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there a telephone in the room?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calls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Есть ли в номере телефон? Местные звонки бесплатны?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there a restaurant in the hotel?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Есть ли в гостинице ресторан?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served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Когда подается завтрак?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Breakfast is served from 7:00 to 10:00.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Завтрак подается с 7 до 10.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I get Internet access in the hotel? Where can I send a fax? Is there a business center in the hotel?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Могу я получить доступ в Интернет в гостинице? Где я могу отправить факс?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does the business center open?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close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Когда открывается бизнес-центр? Когда он закрывается?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the hotel have a gym?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Есть ли в гостинице спортивный зал?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a fitness center / a health club in the hotel?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Есть ли в гостинице спортивно-оздоровительный центр?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</w:t>
            </w:r>
            <w:proofErr w:type="gramEnd"/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an exercise room / a workout room in the hotel? Is the use of the fitness machines free of charge?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Есть ли в гостинице тренажерный зал? Пользование тренажерами бесплатное?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there a swimming pool in the hotel?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Есть ли в гостинице плавательный бассейн?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Until when is the swimming pool open?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До которого часа открыт бассейн?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the hotel have any facilities for children? Is there a playroom for children in the hotel?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Есть ли в гостинице помещения (с услугами, оборудованием) для детей? Есть ли в гостинице детская комната для игр?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facilities for the handicapped does the hotel have?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Какие возможности (услуги, оборудование) есть в гостинице для инвалидов?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pets allowed in the hotel?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Разрешены ли домашние животные в гостинице?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the hotel offer any excursions around the city?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Предлагает ли гостиница какие-либо экскурсии по городу?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the hotel provide a shuttle bus to the airport? Do I need to reserve a seat on the bus in advance?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Предоставляет ли гостиница маршрутный автобус в аэропорт? Нужно ли резервировать место в автобусе заранее?</w:t>
            </w:r>
          </w:p>
        </w:tc>
      </w:tr>
      <w:tr w:rsidR="00895A20" w:rsidRPr="008D7D99" w:rsidTr="00895A20">
        <w:tc>
          <w:tcPr>
            <w:tcW w:w="4729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bus for the airport leaves from the hotel entrance every two hours.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Advance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reservation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required</w:t>
            </w:r>
            <w:proofErr w:type="spellEnd"/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/>
            <w:tcMar>
              <w:top w:w="123" w:type="dxa"/>
              <w:left w:w="51" w:type="dxa"/>
              <w:bottom w:w="123" w:type="dxa"/>
              <w:right w:w="51" w:type="dxa"/>
            </w:tcMar>
            <w:vAlign w:val="center"/>
            <w:hideMark/>
          </w:tcPr>
          <w:p w:rsidR="00895A20" w:rsidRPr="008D7D99" w:rsidRDefault="00895A20" w:rsidP="00E43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D99">
              <w:rPr>
                <w:rFonts w:ascii="Times New Roman" w:hAnsi="Times New Roman" w:cs="Times New Roman"/>
                <w:sz w:val="24"/>
                <w:szCs w:val="24"/>
              </w:rPr>
              <w:t>Автобус в аэропорт отъезжает от входа в гостиницу каждые два часа. Требуется резервировать места заранее.</w:t>
            </w:r>
          </w:p>
        </w:tc>
      </w:tr>
    </w:tbl>
    <w:p w:rsidR="00E24E5D" w:rsidRPr="008D7D99" w:rsidRDefault="00E24E5D" w:rsidP="00E4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E5D" w:rsidRPr="008D7D99" w:rsidRDefault="00E24E5D" w:rsidP="00E4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D9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614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4161"/>
        <w:gridCol w:w="4373"/>
        <w:gridCol w:w="80"/>
      </w:tblGrid>
      <w:tr w:rsidR="00146D64" w:rsidRPr="00E43316" w:rsidTr="00146D64">
        <w:trPr>
          <w:gridAfter w:val="1"/>
          <w:wAfter w:w="80" w:type="dxa"/>
          <w:tblHeader/>
        </w:trPr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426B9D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  <w:t>По-русски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426B9D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По-английски</w:t>
            </w: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ищу недорогую гостиницу недалеко отсюда.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 am looking for an inexpensive hotel not far from here.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ищу недорогую гостиницу с включённым завтраком.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 am looking for an inexpensive hotel with free breakfast.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Могу я сделать заказ </w:t>
            </w: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Can I make an online booking?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Нужны ли данные моей кредитной карты при заказе номера?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Are my credit card details necessary when making a reservation?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Сколько звёзд у этого отеля.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How many stars is the hotel?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Цены указаны за человека или за номер?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Are your hotel rates per person or per room?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Какие типы номеров имеются в отеле?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 types of rooms are available?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Одноместный номер.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Single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bedded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Двухместный номер.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Double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bedded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Трёхместный номер.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Triple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bedded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Номер люкс.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Suite</w:t>
            </w:r>
            <w:proofErr w:type="spellEnd"/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Президентский люкс.*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Presidential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suite</w:t>
            </w:r>
            <w:proofErr w:type="spellEnd"/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Какая разница между комнатами твин и </w:t>
            </w: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дабл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 is the difference between a twin-bedded room and a double room?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Дабл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— это комната для двоих с одной двуспальной кроватью.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 </w:t>
            </w:r>
            <w:r w:rsidRPr="00E433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double room</w:t>
            </w: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is a room for two people with one double bed.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Твин — это комната с двумя раздельными кроватями.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 twin-bedded room has two single beds.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Какое у вас время заселения и время расчёта?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 are your check-in and check-out times?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заезда — с 2-х часов дня, время расчёта — до 12 часов дня.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The check-in time is 2:00 pm and the check-out time is 12:00 noon.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Есть ли в комнате балкон?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Does the room have a balcony?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Сколько давать чаевых за </w:t>
            </w: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валетную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парковку*?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How much should I tip for valet parking?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 можете дать мне ещё одну подушку?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May I have another </w:t>
            </w:r>
            <w:proofErr w:type="gram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pillow.</w:t>
            </w:r>
            <w:proofErr w:type="gramEnd"/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 можете постирать и погладить мои рубашки?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Can you have my shirts cleaned and ironed?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Сколько времени вы собираетесь провести в нашем отеле?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How long will you be staying with us?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пробуду здесь две недели.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I'll stay here for two weeks. </w:t>
            </w: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fortnight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меня командировка.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 have a business trip.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Надеюсь</w:t>
            </w:r>
            <w:proofErr w:type="gram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вам у нас понравится.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 hope you'll enjoy your stay.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тоже.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So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do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I.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Какой сервис вы предлагаете?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 amenities do you offer?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 отель предлагает фантастические удобства, которые сделают ваше пребывание у нас очень спокойным и приятным.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Our hotel offers fantastic amenities that make your stay so very restful and enjoyable.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отеле имеется высокоскоростное, беспроводное (</w:t>
            </w: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Wi-Fi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подключение </w:t>
            </w:r>
            <w:proofErr w:type="gram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Интернет.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The hotel is equipped with high speed Wi-Fi Internet connection.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Удобства включают бассейн, теннис, и приспособления для инвалидов.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Resort amenities include pools, tennis, and special needs accommodation.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отеле имеется большой конференц-зал.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There is a large conference room available at the hotel.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вы остановитесь в президентском люксе, то вам откроется великолепный вид на город.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If you go up to the presidential suite there is a great view of the city.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Давайте встретимся в фойе в 7 вечера.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Let us meet in the lobby at 7:00 PM.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устал и не хочу выходить из отеля.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I’m tired and I don’t want to leave the hotel.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Давайте закажем ужин в номер сегодня вечером.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Let’s get room service tonight.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146D64" w:rsidRPr="00E43316" w:rsidTr="00146D64">
        <w:tc>
          <w:tcPr>
            <w:tcW w:w="416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Хостелы</w:t>
            </w:r>
            <w:proofErr w:type="spell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предлагают недорогое </w:t>
            </w:r>
            <w:proofErr w:type="gramStart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проживание</w:t>
            </w:r>
            <w:proofErr w:type="gramEnd"/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где постояльцы могут снять место, иногда на двухъярусной кровати с общими ванной, холлом и иногда кухней.</w:t>
            </w:r>
          </w:p>
        </w:tc>
        <w:tc>
          <w:tcPr>
            <w:tcW w:w="4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Hostels provide budget accommodation where guests can rent a bed, sometimes a bunk bed, in a dormitory and share a bathroom, lounge and sometimes a kitchen.</w:t>
            </w:r>
          </w:p>
        </w:tc>
        <w:tc>
          <w:tcPr>
            <w:tcW w:w="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70" w:type="dxa"/>
              <w:left w:w="50" w:type="dxa"/>
              <w:bottom w:w="70" w:type="dxa"/>
              <w:right w:w="10" w:type="dxa"/>
            </w:tcMar>
            <w:vAlign w:val="center"/>
            <w:hideMark/>
          </w:tcPr>
          <w:p w:rsidR="00146D64" w:rsidRPr="00E43316" w:rsidRDefault="00146D64" w:rsidP="00E4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:rsidR="003C26AA" w:rsidRPr="008D7D99" w:rsidRDefault="003C26AA" w:rsidP="00E433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7D99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a5"/>
        <w:tblW w:w="0" w:type="auto"/>
        <w:tblLook w:val="04A0"/>
      </w:tblPr>
      <w:tblGrid>
        <w:gridCol w:w="4361"/>
        <w:gridCol w:w="5210"/>
      </w:tblGrid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D7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Phrase</w:t>
            </w:r>
            <w:proofErr w:type="spell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Перевод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Hello, can I reserve a room, please?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Здравствуйте! Могу ли я забронировать номер, пожалуйста?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 I book a room?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 я забронировать номер?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far is it from the airport / city centre?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далеко (находится гостиница) от аэропорта / центра города?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types of rooms are available?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типы номеров у вас имеются?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need a double room for five days.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нужен двухместный номер на пять дней.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would like to book a single/double/triple/twin-bedded room.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бы хотел зарезервировать одноместный/двухместный/трехместный/с двумя кроватями номер.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I’d like to book a suite / presidential suite.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бы хотел забронировать номер-люкс / президентский люкс.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would like to book a non-smoking room.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бы хотел зарезервировать номер для </w:t>
            </w:r>
            <w:proofErr w:type="gram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некурящих</w:t>
            </w:r>
            <w:proofErr w:type="gram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I'd like to book a room with a bed for a child.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бы хотел забронировать номер с кроватью для ребенка.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I'd like to book a room facing the sea/lake.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бы хотел забронировать номер с видом на море/озеро.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I’ll take this room for a week.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сниму этот номер на неделю.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I’ll stay here for a week.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пробуду здесь неделю.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I'm going to leave on April the ninth.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собираюсь уезжать 9-го апреля.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When is check-out time?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котором часу я должен освободить номер?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Would it be possible to have a late check-out?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 ли я выехать попозже?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I’d like full board / half-board.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бы хотел полный пансион / половину пансиона.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 you have a car park?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есть парковка?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</w:t>
            </w:r>
            <w:proofErr w:type="spell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allow</w:t>
            </w:r>
            <w:proofErr w:type="spell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pets</w:t>
            </w:r>
            <w:proofErr w:type="spell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Разрешаете ли вы заселяться с домашними животными?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 you have a special menu for children?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есть специальное меню для детей?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Does the hotel have any facilities for children?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отеле есть комната для детей?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Does the hotel have a gym / swimming pool? Until when is it open?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отеле есть тренажерный зал / бассейн? До которого часа он работает?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Does the hotel provide airport transfer?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Отель обеспечивает </w:t>
            </w:r>
            <w:proofErr w:type="spell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</w:t>
            </w:r>
            <w:proofErr w:type="spell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аэропорта?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What’s the price for a </w:t>
            </w: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single/double/triple/twin-bedded room?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Какова стоимость </w:t>
            </w: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одноместного/двухместного/трехместного/с двумя кроватями номера?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How much is the service charge and tax?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стоит обслуживание и налог?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much is for the room including breakfast?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стоит комната, включая завтрак?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breakfast</w:t>
            </w:r>
            <w:proofErr w:type="spell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included</w:t>
            </w:r>
            <w:proofErr w:type="spell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завтрака включена? (в общую стоимость)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That’s a bit more than I wanted to pay.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немного больше, чем я рассчитывал заплатить.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 you offer me any discount?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можете предложить мне скидку?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there</w:t>
            </w:r>
            <w:proofErr w:type="spell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anything</w:t>
            </w:r>
            <w:proofErr w:type="spell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cheaper</w:t>
            </w:r>
            <w:proofErr w:type="spell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567C5D" w:rsidRPr="008D7D99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что-то </w:t>
            </w:r>
            <w:proofErr w:type="gram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подешевле</w:t>
            </w:r>
            <w:proofErr w:type="gram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 you have any cheaper rooms?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вас есть какие-нибудь номера </w:t>
            </w:r>
            <w:proofErr w:type="gramStart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подешевле</w:t>
            </w:r>
            <w:proofErr w:type="gramEnd"/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the total cost?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итоговая сумма к оплате?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 you need a deposit?</w:t>
            </w:r>
          </w:p>
          <w:p w:rsidR="00567C5D" w:rsidRPr="00567C5D" w:rsidRDefault="00567C5D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нужен залог (депозит)?</w:t>
            </w:r>
          </w:p>
        </w:tc>
      </w:tr>
      <w:tr w:rsidR="003C26AA" w:rsidRPr="008D7D99" w:rsidTr="00567C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 my credit card details necessary when making a reservation?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Нужны ли данные моей кредитной карты при бронировании?</w:t>
            </w:r>
          </w:p>
          <w:p w:rsidR="003C26AA" w:rsidRPr="008D7D99" w:rsidRDefault="003C26AA" w:rsidP="00E4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5A20" w:rsidRPr="008D7D99" w:rsidRDefault="00895A20" w:rsidP="00E4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5A20" w:rsidRPr="008D7D99" w:rsidSect="008D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14E5"/>
    <w:rsid w:val="00110DF9"/>
    <w:rsid w:val="00146D64"/>
    <w:rsid w:val="0016375A"/>
    <w:rsid w:val="001C14E5"/>
    <w:rsid w:val="002519D9"/>
    <w:rsid w:val="002D2853"/>
    <w:rsid w:val="003C26AA"/>
    <w:rsid w:val="003C3A0D"/>
    <w:rsid w:val="00567C5D"/>
    <w:rsid w:val="00895A20"/>
    <w:rsid w:val="008D7D99"/>
    <w:rsid w:val="008E113A"/>
    <w:rsid w:val="00922CE0"/>
    <w:rsid w:val="00A2503B"/>
    <w:rsid w:val="00E24E5D"/>
    <w:rsid w:val="00E4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46D64"/>
    <w:rPr>
      <w:i/>
      <w:iCs/>
    </w:rPr>
  </w:style>
  <w:style w:type="character" w:styleId="a4">
    <w:name w:val="Strong"/>
    <w:basedOn w:val="a0"/>
    <w:uiPriority w:val="22"/>
    <w:qFormat/>
    <w:rsid w:val="00146D64"/>
    <w:rPr>
      <w:b/>
      <w:bCs/>
    </w:rPr>
  </w:style>
  <w:style w:type="table" w:styleId="a5">
    <w:name w:val="Table Grid"/>
    <w:basedOn w:val="a1"/>
    <w:uiPriority w:val="59"/>
    <w:rsid w:val="003C2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3513</Words>
  <Characters>20029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panchenko</cp:lastModifiedBy>
  <cp:revision>12</cp:revision>
  <cp:lastPrinted>2018-09-29T10:36:00Z</cp:lastPrinted>
  <dcterms:created xsi:type="dcterms:W3CDTF">2018-09-29T10:30:00Z</dcterms:created>
  <dcterms:modified xsi:type="dcterms:W3CDTF">2018-10-10T06:42:00Z</dcterms:modified>
</cp:coreProperties>
</file>