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CF" w:rsidRPr="004739F2" w:rsidRDefault="006517CF" w:rsidP="006517CF">
      <w:pPr>
        <w:pStyle w:val="Style1"/>
        <w:widowControl/>
        <w:spacing w:line="274" w:lineRule="exact"/>
        <w:ind w:right="-144" w:firstLine="0"/>
        <w:jc w:val="center"/>
        <w:rPr>
          <w:rStyle w:val="FontStyle11"/>
          <w:b/>
        </w:rPr>
      </w:pPr>
      <w:r w:rsidRPr="004739F2">
        <w:rPr>
          <w:rStyle w:val="FontStyle11"/>
        </w:rPr>
        <w:t>МИНИСТЕРСТВО ОБРАЗОВАНИЯ, НАУКИ И МОЛОДЕЖНОЙ ПОЛИТИКИ</w:t>
      </w:r>
    </w:p>
    <w:p w:rsidR="006517CF" w:rsidRPr="004739F2" w:rsidRDefault="006517CF" w:rsidP="006517CF">
      <w:pPr>
        <w:pStyle w:val="Style1"/>
        <w:widowControl/>
        <w:spacing w:line="274" w:lineRule="exact"/>
        <w:ind w:left="-284" w:right="-144"/>
        <w:jc w:val="center"/>
        <w:rPr>
          <w:rStyle w:val="FontStyle11"/>
          <w:b/>
        </w:rPr>
      </w:pPr>
      <w:r w:rsidRPr="004739F2">
        <w:rPr>
          <w:rStyle w:val="FontStyle11"/>
        </w:rPr>
        <w:t>КРАСНОДАРСКОГО КРАЯ</w:t>
      </w:r>
    </w:p>
    <w:p w:rsidR="006517CF" w:rsidRPr="004739F2" w:rsidRDefault="006517CF" w:rsidP="006517CF">
      <w:pPr>
        <w:spacing w:line="274" w:lineRule="exact"/>
        <w:ind w:right="-144" w:hanging="142"/>
        <w:jc w:val="center"/>
        <w:rPr>
          <w:rFonts w:ascii="Times New Roman" w:hAnsi="Times New Roman"/>
          <w:sz w:val="24"/>
          <w:szCs w:val="24"/>
        </w:rPr>
      </w:pPr>
      <w:r w:rsidRPr="004739F2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Краснодарского края</w:t>
      </w:r>
    </w:p>
    <w:p w:rsidR="006517CF" w:rsidRPr="004739F2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«НОВОРОССИЙСКИЙ КОЛЛЕДЖ СТРОИТЕЛЬСТВА И ЭКОНОМИКИ»</w:t>
      </w:r>
    </w:p>
    <w:p w:rsidR="006517CF" w:rsidRPr="004739F2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(ГАПОУ КК «НКСЭ)</w:t>
      </w:r>
    </w:p>
    <w:p w:rsidR="006517CF" w:rsidRPr="004739F2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6517CF" w:rsidRPr="004739F2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6517CF" w:rsidRPr="004739F2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6517CF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6517CF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6517CF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6517CF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6517CF" w:rsidRPr="006517CF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разработка</w:t>
      </w:r>
      <w:r w:rsidRPr="004739F2">
        <w:rPr>
          <w:rFonts w:ascii="Times New Roman" w:hAnsi="Times New Roman"/>
          <w:b/>
          <w:sz w:val="24"/>
          <w:szCs w:val="24"/>
        </w:rPr>
        <w:t xml:space="preserve"> урока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6517CF">
        <w:rPr>
          <w:rFonts w:ascii="Times New Roman" w:hAnsi="Times New Roman"/>
          <w:b/>
          <w:bCs/>
          <w:sz w:val="24"/>
          <w:szCs w:val="24"/>
          <w:lang w:val="en-US"/>
        </w:rPr>
        <w:t>THE PLACE WE LIVE IN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6517CF" w:rsidRPr="004739F2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</w:p>
    <w:p w:rsidR="006517CF" w:rsidRPr="004739F2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по учебн</w:t>
      </w:r>
      <w:r>
        <w:rPr>
          <w:rFonts w:ascii="Times New Roman" w:hAnsi="Times New Roman"/>
          <w:b/>
          <w:sz w:val="24"/>
          <w:szCs w:val="24"/>
        </w:rPr>
        <w:t>ой дисциплине «Иностранный язык»</w:t>
      </w:r>
    </w:p>
    <w:p w:rsidR="006517CF" w:rsidRPr="004739F2" w:rsidRDefault="006517CF" w:rsidP="006517CF">
      <w:pPr>
        <w:spacing w:line="274" w:lineRule="exact"/>
        <w:ind w:right="11"/>
        <w:jc w:val="center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 xml:space="preserve">для студентов </w:t>
      </w:r>
      <w:r>
        <w:rPr>
          <w:rFonts w:ascii="Times New Roman" w:hAnsi="Times New Roman"/>
          <w:b/>
          <w:sz w:val="24"/>
          <w:szCs w:val="24"/>
        </w:rPr>
        <w:t>1</w:t>
      </w:r>
      <w:r w:rsidRPr="004739F2">
        <w:rPr>
          <w:rFonts w:ascii="Times New Roman" w:hAnsi="Times New Roman"/>
          <w:b/>
          <w:sz w:val="24"/>
          <w:szCs w:val="24"/>
        </w:rPr>
        <w:t xml:space="preserve"> курса </w:t>
      </w:r>
    </w:p>
    <w:p w:rsidR="006517CF" w:rsidRPr="004739F2" w:rsidRDefault="006517CF" w:rsidP="006517CF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</w:p>
    <w:p w:rsidR="006517CF" w:rsidRPr="004739F2" w:rsidRDefault="006517CF" w:rsidP="006517CF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</w:p>
    <w:p w:rsidR="006517CF" w:rsidRPr="004739F2" w:rsidRDefault="006517CF" w:rsidP="006517CF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</w:p>
    <w:p w:rsidR="006517CF" w:rsidRPr="004739F2" w:rsidRDefault="006517CF" w:rsidP="006517CF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Разработал</w:t>
      </w:r>
      <w:r>
        <w:rPr>
          <w:rFonts w:ascii="Times New Roman" w:hAnsi="Times New Roman"/>
          <w:b/>
          <w:sz w:val="24"/>
          <w:szCs w:val="24"/>
        </w:rPr>
        <w:t>а</w:t>
      </w:r>
      <w:r w:rsidRPr="004739F2">
        <w:rPr>
          <w:rFonts w:ascii="Times New Roman" w:hAnsi="Times New Roman"/>
          <w:b/>
          <w:sz w:val="24"/>
          <w:szCs w:val="24"/>
        </w:rPr>
        <w:t xml:space="preserve"> преподаватель</w:t>
      </w:r>
    </w:p>
    <w:p w:rsidR="006517CF" w:rsidRPr="004739F2" w:rsidRDefault="006517CF" w:rsidP="006517CF">
      <w:pPr>
        <w:spacing w:line="274" w:lineRule="exact"/>
        <w:ind w:right="11"/>
        <w:jc w:val="right"/>
        <w:rPr>
          <w:rFonts w:ascii="Times New Roman" w:hAnsi="Times New Roman"/>
          <w:b/>
          <w:sz w:val="24"/>
          <w:szCs w:val="24"/>
        </w:rPr>
      </w:pPr>
      <w:r w:rsidRPr="004739F2">
        <w:rPr>
          <w:rFonts w:ascii="Times New Roman" w:hAnsi="Times New Roman"/>
          <w:b/>
          <w:sz w:val="24"/>
          <w:szCs w:val="24"/>
        </w:rPr>
        <w:t>Панченко Н.Г.</w:t>
      </w:r>
    </w:p>
    <w:p w:rsidR="006517CF" w:rsidRDefault="006517CF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6517CF" w:rsidRPr="000E4B3B" w:rsidRDefault="006517CF" w:rsidP="00651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Тип урока: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</w:p>
    <w:p w:rsidR="006517CF" w:rsidRPr="000E4B3B" w:rsidRDefault="006517CF" w:rsidP="00651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4B3B"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и активизация лексики по теме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7CF" w:rsidRPr="000E4B3B" w:rsidRDefault="006517CF" w:rsidP="00651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6517CF" w:rsidRPr="000E4B3B" w:rsidRDefault="006517CF" w:rsidP="00651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Общеобразовательные:</w:t>
      </w:r>
    </w:p>
    <w:p w:rsidR="006517CF" w:rsidRPr="000E4B3B" w:rsidRDefault="000E4B3B" w:rsidP="006517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и активизация нового лексического </w:t>
      </w:r>
      <w:r w:rsidR="006517CF"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по теме</w:t>
      </w:r>
    </w:p>
    <w:p w:rsidR="006517CF" w:rsidRPr="000E4B3B" w:rsidRDefault="000E4B3B" w:rsidP="006517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чтения, перевода и </w:t>
      </w:r>
      <w:r w:rsidR="006517CF"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устной речи по теме </w:t>
      </w:r>
    </w:p>
    <w:p w:rsidR="006517CF" w:rsidRPr="000E4B3B" w:rsidRDefault="006517CF" w:rsidP="00651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6517CF" w:rsidRPr="000E4B3B" w:rsidRDefault="006517CF" w:rsidP="006517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собеседнику в процессе общения</w:t>
      </w:r>
    </w:p>
    <w:p w:rsidR="006517CF" w:rsidRPr="000E4B3B" w:rsidRDefault="006517CF" w:rsidP="006517C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к изучению иностранного языка</w:t>
      </w:r>
    </w:p>
    <w:p w:rsidR="006517CF" w:rsidRPr="000E4B3B" w:rsidRDefault="006517CF" w:rsidP="00651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7CF" w:rsidRPr="000E4B3B" w:rsidRDefault="006517CF" w:rsidP="006517C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познавательной сферы </w:t>
      </w:r>
      <w:r w:rsid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введение лексических единиц и решение познавательных задач</w:t>
      </w:r>
    </w:p>
    <w:p w:rsidR="006517CF" w:rsidRDefault="006517CF" w:rsidP="006517C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коммуникативных способностей </w:t>
      </w:r>
      <w:r w:rsid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</w:p>
    <w:p w:rsidR="000E4B3B" w:rsidRPr="000E4B3B" w:rsidRDefault="000E4B3B" w:rsidP="000E4B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плазменная панель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 по теме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электронном виде)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B3B" w:rsidRPr="000E4B3B" w:rsidRDefault="000E4B3B" w:rsidP="000E4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3B" w:rsidRPr="000E4B3B" w:rsidRDefault="000E4B3B" w:rsidP="000E4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0E4B3B" w:rsidRPr="000E4B3B" w:rsidRDefault="000E4B3B" w:rsidP="000E4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1.Организационный момент. </w:t>
      </w:r>
    </w:p>
    <w:p w:rsidR="000E4B3B" w:rsidRPr="000E4B3B" w:rsidRDefault="000E4B3B" w:rsidP="000E4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урока, объявление темы и плана урока</w:t>
      </w:r>
    </w:p>
    <w:p w:rsidR="000E4B3B" w:rsidRDefault="000E4B3B" w:rsidP="000E4B3B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Фонетическая зарядка. </w:t>
      </w:r>
      <w:r w:rsidRPr="000E4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Повторение лексики за преподавателем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(15 слов)</w:t>
      </w:r>
    </w:p>
    <w:p w:rsidR="006517CF" w:rsidRPr="000E4B3B" w:rsidRDefault="000E4B3B" w:rsidP="000E4B3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3.Введение нового лексического материала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flat / apartment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one-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room flat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однокомнатная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two-room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flat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двухкомнатная квартира и т.д.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block of flats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building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multi-story building / high-rise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многоэтажный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detached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semidetached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house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отдельный дом/дом, имеющий общую стену с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соседним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upstairs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наверху (например, в двухэтажном доме)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downstairs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внизу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dormitory (dorm)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общежитие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rent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-снимать (квартиру)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landlord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landlady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владелец снимаемой квартиры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garden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a view over / face/ overlook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smth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live next door to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move to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переезжать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housewarming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новоселье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 situated / located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расположенным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district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район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современный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comfortable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удобный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 одежде, мебели)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convenient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удобный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 времени, местонахождении)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clean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чистый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tidy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аккуратный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keep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clean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tidy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содержать в чистоте, порядке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spacious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просторный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22)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overcrowded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переполненный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room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- 1)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2)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There is no room for a bed here.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bedroom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спальня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kitchen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26)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bathroom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ванная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27)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toilet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28)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dining-room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29)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living-room / sitting-room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гостиная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30)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nursery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31)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study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32)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pantry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кладовая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cellar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hall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corridor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35)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balcony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балкон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36)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ceiling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потолок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37)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floor - 1)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2)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ground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floor - (B.E.)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first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floor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(В.Е.) второй этаж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floor (A.E.)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second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floor (A.E.)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38)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wall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39)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wallpaper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40)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41)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windowsill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подоконник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42)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furniture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piece of furniture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мебели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bed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кровать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single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bed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односпальная кровать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double bed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двуспальная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кровать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44)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sofa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45)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couch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46)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cushion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диванная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подушка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47)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pillow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подушка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48)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blanket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одеяло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blanket case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пододеяльник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sheet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простынь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49)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bookcase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closet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встроенный шкаф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wardrobe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платяной шкаф, шкаф для одежды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cabinet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шкаф небольшого размера (различного назначения)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cupboard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шкаф для посуды, буфет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sink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раковина (в кухне)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55)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washbasin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раковина (в ванной)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56)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bath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57)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tap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58)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chair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59)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armchair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кресло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60)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chest of drawers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комод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тумбочка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drawer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61)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shelf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62)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table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dressing table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столик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writing table (desk)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bedside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table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ночной столик, тумбочка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63)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carpet (rug)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64)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curtains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(to draw the curtains) (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задернуть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занавески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65)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lamp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switch on/off the light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выключать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66)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telephone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67)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TV set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68)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fire(place)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камин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69)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mirror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70)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stereo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71)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alarm clock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будильник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72)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radio (set)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73)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video recorder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видеомагнитофон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· Describing a room: prepositions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On (on the table)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over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middle of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посредине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front of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behind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left (right)-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left (right) of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near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next to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corner of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opposite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· Modern conveniences and domestic appliances: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gas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газ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electricity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электричество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central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heating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центральное отопление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(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cold) running water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cooker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microwave (oven)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микроволновая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fridge (refrigerator)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washing machine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стиральная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dishwasher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посудомоечная</w:t>
      </w: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vacuum cleaner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пылесос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air-conditioner -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кондиционер</w:t>
      </w:r>
    </w:p>
    <w:p w:rsidR="00E7194A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iron – </w:t>
      </w: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утюг</w:t>
      </w:r>
    </w:p>
    <w:p w:rsidR="000E4B3B" w:rsidRPr="000E4B3B" w:rsidRDefault="000E4B3B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Активизация лексики в речи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Выберите правильный вариант перевода: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Study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1"/>
        <w:gridCol w:w="1194"/>
        <w:gridCol w:w="1090"/>
        <w:gridCol w:w="1153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)гостиная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)коридор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Cosy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"/>
        <w:gridCol w:w="1113"/>
        <w:gridCol w:w="1648"/>
        <w:gridCol w:w="1515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)удобный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)уютный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)современный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)аккуратный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Cabinet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5"/>
        <w:gridCol w:w="2053"/>
        <w:gridCol w:w="886"/>
        <w:gridCol w:w="1022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)небольшой шкаф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)буфет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)мебель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Tidy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"/>
        <w:gridCol w:w="1113"/>
        <w:gridCol w:w="1648"/>
        <w:gridCol w:w="1500"/>
        <w:gridCol w:w="150"/>
        <w:gridCol w:w="111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)удобный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)уютный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)современный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)аккуратный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Sink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874"/>
        <w:gridCol w:w="749"/>
        <w:gridCol w:w="897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раковина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)кран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)полка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Wardrobe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8"/>
        <w:gridCol w:w="899"/>
        <w:gridCol w:w="1217"/>
        <w:gridCol w:w="949"/>
        <w:gridCol w:w="150"/>
        <w:gridCol w:w="150"/>
        <w:gridCol w:w="150"/>
        <w:gridCol w:w="165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)гардероб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)буфет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)раковина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Shelf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874"/>
        <w:gridCol w:w="749"/>
        <w:gridCol w:w="897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раковина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)кран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)полка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Closet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  <w:gridCol w:w="2132"/>
        <w:gridCol w:w="971"/>
        <w:gridCol w:w="2187"/>
        <w:gridCol w:w="150"/>
        <w:gridCol w:w="150"/>
        <w:gridCol w:w="150"/>
        <w:gridCol w:w="165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)туалет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)встроенный шкаф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туалетный столик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Modern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"/>
        <w:gridCol w:w="1113"/>
        <w:gridCol w:w="1648"/>
        <w:gridCol w:w="1500"/>
        <w:gridCol w:w="165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)удобный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)уютный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)современный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)аккуратный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Dressing</w:t>
      </w:r>
      <w:proofErr w:type="spellEnd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table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  <w:gridCol w:w="2132"/>
        <w:gridCol w:w="971"/>
        <w:gridCol w:w="2187"/>
        <w:gridCol w:w="150"/>
        <w:gridCol w:w="150"/>
        <w:gridCol w:w="150"/>
        <w:gridCol w:w="165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)туалет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)встроенный шкаф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туалетный столик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Слову из первого столбика подберите перевод из правого столбика: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6"/>
        <w:gridCol w:w="5580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1) spacious 2) nursery 3) apartment 4) mirror 5) wallpaper 6) study 7) floor 8)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cosy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9) cabinet 10) tap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обои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шкафчик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кран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просторный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детская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этаж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зеркало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квартира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кабинет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уютный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с) Какие слова соответствуют данным определениям?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main room in a house where people usually sit and do things;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piece of furniture with doors and shelves where people keep food, plates, etc;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system for keeping rooms and buildings warm;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change one’s place of living;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large box where people keep food and drink at a low temperature;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decorative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paper for covering the walls of the room;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warm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comfortable, without unpleasantness;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low table with a mirror, usually in a bedroom, at which one does one’s hair,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make up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etc.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room where one works or studies privately;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10)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electric appliance which cleans floors and carpets by sucking the dirt from them.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</w:t>
      </w:r>
      <w:proofErr w:type="spellEnd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Заполните таблицу, сгруппировав данные слова по темам: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86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bathroom, dishwasher, vacuum cleaner, spacious, air conditioner, balcony, shelf, tidy, cabinet, microwave oven, chest of drawers, modern, sofa, fridge, comfortable, study, armchair, cellar, convenient, wardrobe, sitting-room, clean, washing mashing, cupboard, piece of furniture, domestic, dressing table, bedroom, stereo, hall, bed, warm, kitchen, iron, </w:t>
            </w:r>
            <w:proofErr w:type="spell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cosy</w:t>
            </w:r>
            <w:proofErr w:type="spellEnd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nursery, TV-set, pantry, light, alarm clock.</w:t>
            </w:r>
          </w:p>
        </w:tc>
      </w:tr>
    </w:tbl>
    <w:p w:rsidR="00E7194A" w:rsidRPr="000E4B3B" w:rsidRDefault="00E7194A" w:rsidP="00E719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0"/>
        <w:gridCol w:w="2621"/>
        <w:gridCol w:w="2612"/>
        <w:gridCol w:w="2693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</w:p>
        </w:tc>
      </w:tr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2) 3) 4) 5) 6) 7) 8) 9) 10)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2) 3) 4) 5) 6) 7) 8) 9) 10)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2) 3) 4) 5) 6) 7) 8) 9) 10)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2) 3) 4) 5) 6) 7) 8) 9) 10)</w:t>
            </w:r>
            <w:proofErr w:type="gramEnd"/>
          </w:p>
        </w:tc>
      </w:tr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194A" w:rsidRPr="000E4B3B" w:rsidRDefault="000E4B3B" w:rsidP="00E7194A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0E4B3B">
        <w:rPr>
          <w:rStyle w:val="a4"/>
          <w:lang w:val="en-US"/>
        </w:rPr>
        <w:t xml:space="preserve">5. </w:t>
      </w:r>
      <w:r>
        <w:rPr>
          <w:rStyle w:val="a4"/>
        </w:rPr>
        <w:t>Развитие навыков чтения и перевода</w:t>
      </w:r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0E4B3B">
        <w:rPr>
          <w:rStyle w:val="a4"/>
          <w:lang w:val="en-US"/>
        </w:rPr>
        <w:t>READING</w:t>
      </w:r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0E4B3B">
        <w:rPr>
          <w:rStyle w:val="a4"/>
          <w:lang w:val="en-US"/>
        </w:rPr>
        <w:t xml:space="preserve">a) </w:t>
      </w:r>
      <w:r w:rsidRPr="000E4B3B">
        <w:rPr>
          <w:rStyle w:val="a4"/>
        </w:rPr>
        <w:t>Прочитайте</w:t>
      </w:r>
      <w:r w:rsidRPr="000E4B3B">
        <w:rPr>
          <w:rStyle w:val="a4"/>
          <w:lang w:val="en-US"/>
        </w:rPr>
        <w:t xml:space="preserve"> </w:t>
      </w:r>
      <w:r w:rsidRPr="000E4B3B">
        <w:rPr>
          <w:rStyle w:val="a4"/>
        </w:rPr>
        <w:t>и</w:t>
      </w:r>
      <w:r w:rsidRPr="000E4B3B">
        <w:rPr>
          <w:rStyle w:val="a4"/>
          <w:lang w:val="en-US"/>
        </w:rPr>
        <w:t xml:space="preserve"> </w:t>
      </w:r>
      <w:r w:rsidRPr="000E4B3B">
        <w:rPr>
          <w:rStyle w:val="a4"/>
        </w:rPr>
        <w:t>переведите</w:t>
      </w:r>
      <w:r w:rsidRPr="000E4B3B">
        <w:rPr>
          <w:rStyle w:val="a4"/>
          <w:lang w:val="en-US"/>
        </w:rPr>
        <w:t xml:space="preserve"> </w:t>
      </w:r>
      <w:r w:rsidRPr="000E4B3B">
        <w:rPr>
          <w:rStyle w:val="a4"/>
        </w:rPr>
        <w:t>текст</w:t>
      </w:r>
      <w:r w:rsidRPr="000E4B3B">
        <w:rPr>
          <w:rStyle w:val="a4"/>
          <w:lang w:val="en-US"/>
        </w:rPr>
        <w:t>:</w:t>
      </w:r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0E4B3B">
        <w:rPr>
          <w:lang w:val="en-US"/>
        </w:rPr>
        <w:t>My name is Jill. I live in Wimbledon, in the suburb of London. We've got two-</w:t>
      </w:r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proofErr w:type="gramStart"/>
      <w:r w:rsidRPr="000E4B3B">
        <w:rPr>
          <w:lang w:val="en-US"/>
        </w:rPr>
        <w:t>storey</w:t>
      </w:r>
      <w:proofErr w:type="gramEnd"/>
      <w:r w:rsidRPr="000E4B3B">
        <w:rPr>
          <w:lang w:val="en-US"/>
        </w:rPr>
        <w:t xml:space="preserve"> detached house. It is situated in a new residential area, and the railway station and shops are a five-minute walk which is most convenient.</w:t>
      </w:r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0E4B3B">
        <w:rPr>
          <w:lang w:val="en-US"/>
        </w:rPr>
        <w:t xml:space="preserve">Our house is </w:t>
      </w:r>
      <w:proofErr w:type="spellStart"/>
      <w:r w:rsidRPr="000E4B3B">
        <w:rPr>
          <w:lang w:val="en-US"/>
        </w:rPr>
        <w:t>cosy</w:t>
      </w:r>
      <w:proofErr w:type="spellEnd"/>
      <w:r w:rsidRPr="000E4B3B">
        <w:rPr>
          <w:lang w:val="en-US"/>
        </w:rPr>
        <w:t xml:space="preserve"> and spacious. We have all modern conveniences such as gas, electricity, running water, central heating and a telephone. There is a hall, a kitchen, a dining room and a study downstairs; there is a sitting room, three bedrooms and two bathrooms upstairs. The windows of the house face a lovely garden and a quiet street.</w:t>
      </w:r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0E4B3B">
        <w:rPr>
          <w:lang w:val="en-US"/>
        </w:rPr>
        <w:t xml:space="preserve">The kitchen is my mother's </w:t>
      </w:r>
      <w:proofErr w:type="spellStart"/>
      <w:r w:rsidRPr="000E4B3B">
        <w:rPr>
          <w:lang w:val="en-US"/>
        </w:rPr>
        <w:t>favourite</w:t>
      </w:r>
      <w:proofErr w:type="spellEnd"/>
      <w:r w:rsidRPr="000E4B3B">
        <w:rPr>
          <w:lang w:val="en-US"/>
        </w:rPr>
        <w:t xml:space="preserve"> place. It's not big, but it's modern and functional. There is a large table with chairs around it, a fridge, a cupboard and a dishwasher. There are some plants on the windowsill. The curtains on the window are green because green is my mother's </w:t>
      </w:r>
      <w:proofErr w:type="spellStart"/>
      <w:r w:rsidRPr="000E4B3B">
        <w:rPr>
          <w:lang w:val="en-US"/>
        </w:rPr>
        <w:t>favourite</w:t>
      </w:r>
      <w:proofErr w:type="spellEnd"/>
      <w:r w:rsidRPr="000E4B3B">
        <w:rPr>
          <w:lang w:val="en-US"/>
        </w:rPr>
        <w:t xml:space="preserve"> </w:t>
      </w:r>
      <w:proofErr w:type="spellStart"/>
      <w:r w:rsidRPr="000E4B3B">
        <w:rPr>
          <w:lang w:val="en-US"/>
        </w:rPr>
        <w:t>colour</w:t>
      </w:r>
      <w:proofErr w:type="spellEnd"/>
      <w:r w:rsidRPr="000E4B3B">
        <w:rPr>
          <w:lang w:val="en-US"/>
        </w:rPr>
        <w:t xml:space="preserve">. My Mom would like to have a microwave and I think </w:t>
      </w:r>
      <w:proofErr w:type="spellStart"/>
      <w:r w:rsidRPr="000E4B3B">
        <w:rPr>
          <w:lang w:val="en-US"/>
        </w:rPr>
        <w:t>Dad'll</w:t>
      </w:r>
      <w:proofErr w:type="spellEnd"/>
      <w:r w:rsidRPr="000E4B3B">
        <w:rPr>
          <w:lang w:val="en-US"/>
        </w:rPr>
        <w:t xml:space="preserve"> buy it for us soon. The sitting room is a large and light room. There is a soft Turkish carpet in the middle of it. To the right of the door there are two comfortable armchairs with little nice cushions. In the corner there is a TV set with a video recorder and a stereo. There is also a fireplace, which makes the room so </w:t>
      </w:r>
      <w:proofErr w:type="spellStart"/>
      <w:r w:rsidRPr="000E4B3B">
        <w:rPr>
          <w:lang w:val="en-US"/>
        </w:rPr>
        <w:t>cosy</w:t>
      </w:r>
      <w:proofErr w:type="spellEnd"/>
      <w:r w:rsidRPr="000E4B3B">
        <w:rPr>
          <w:lang w:val="en-US"/>
        </w:rPr>
        <w:t xml:space="preserve"> in winter evenings. On the left there is a bookcase full of works of classical and modern writers. My Dad spends a lot of time in the sitting-room reading books by the window.</w:t>
      </w:r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jc w:val="both"/>
      </w:pPr>
      <w:r w:rsidRPr="000E4B3B">
        <w:rPr>
          <w:lang w:val="en-US"/>
        </w:rPr>
        <w:t xml:space="preserve">I think my bedroom is the best room in the house. There is a writing table with several drawers in front of the window. There is a computer and a CD-player on the table. The bed is on the left. There is also a wardrobe where I keep my clothes and shoes. There are some photos and pictures of the walls, and there are a lot of toys everywhere because I collect them and my friends know it. I like to stay in my room doing homework and talking on the phone. I'm happy to have such a good house and I'm always glad to return here because my home is the best place on earth. </w:t>
      </w:r>
      <w:proofErr w:type="spellStart"/>
      <w:r w:rsidRPr="000E4B3B">
        <w:t>East</w:t>
      </w:r>
      <w:proofErr w:type="spellEnd"/>
      <w:r w:rsidRPr="000E4B3B">
        <w:t xml:space="preserve"> </w:t>
      </w:r>
      <w:proofErr w:type="spellStart"/>
      <w:r w:rsidRPr="000E4B3B">
        <w:t>or</w:t>
      </w:r>
      <w:proofErr w:type="spellEnd"/>
      <w:r w:rsidRPr="000E4B3B">
        <w:t xml:space="preserve"> </w:t>
      </w:r>
      <w:proofErr w:type="spellStart"/>
      <w:r w:rsidRPr="000E4B3B">
        <w:t>West</w:t>
      </w:r>
      <w:proofErr w:type="spellEnd"/>
      <w:r w:rsidRPr="000E4B3B">
        <w:t xml:space="preserve"> – </w:t>
      </w:r>
      <w:proofErr w:type="spellStart"/>
      <w:r w:rsidRPr="000E4B3B">
        <w:t>home</w:t>
      </w:r>
      <w:proofErr w:type="spellEnd"/>
      <w:r w:rsidRPr="000E4B3B">
        <w:t xml:space="preserve"> </w:t>
      </w:r>
      <w:proofErr w:type="spellStart"/>
      <w:r w:rsidRPr="000E4B3B">
        <w:t>is</w:t>
      </w:r>
      <w:proofErr w:type="spellEnd"/>
      <w:r w:rsidRPr="000E4B3B">
        <w:t xml:space="preserve"> </w:t>
      </w:r>
      <w:proofErr w:type="spellStart"/>
      <w:r w:rsidRPr="000E4B3B">
        <w:t>best</w:t>
      </w:r>
      <w:proofErr w:type="spellEnd"/>
      <w:r w:rsidRPr="000E4B3B">
        <w:t>.</w:t>
      </w:r>
    </w:p>
    <w:p w:rsidR="00CE4AD9" w:rsidRPr="000E4B3B" w:rsidRDefault="00CE4AD9" w:rsidP="00E7194A">
      <w:pPr>
        <w:pStyle w:val="a3"/>
        <w:shd w:val="clear" w:color="auto" w:fill="FFFFFF"/>
        <w:spacing w:before="0" w:beforeAutospacing="0" w:after="0" w:afterAutospacing="0"/>
        <w:jc w:val="both"/>
      </w:pP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b</w:t>
      </w:r>
      <w:proofErr w:type="spellEnd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прочитайте эти утверждения и </w:t>
      </w:r>
      <w:proofErr w:type="gramStart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разместите номера</w:t>
      </w:r>
      <w:proofErr w:type="gramEnd"/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предложений в соответствующих столбцах таблицы в зависимости от того, верны ли они, неверны, или вы не знаете: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437"/>
        <w:gridCol w:w="1798"/>
      </w:tblGrid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DON’T KNOW</w:t>
            </w:r>
          </w:p>
        </w:tc>
      </w:tr>
      <w:tr w:rsidR="00E7194A" w:rsidRPr="000E4B3B" w:rsidTr="00E719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194A" w:rsidRPr="000E4B3B" w:rsidRDefault="00E7194A" w:rsidP="00E7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Jill's family lives in a semi-detached house.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It is situated on the outskirts of London.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There are a lot of domestic appliances in the house.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There is a large sitting room in the house.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Jill hasn't got a CD-player.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There are two bookcases in the sitting room.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The windows of the house overlook a bustling street.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There is a carpet in Jill's room.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There are a lot of photos in Jill's room.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Jill loves her home.</w:t>
      </w:r>
    </w:p>
    <w:p w:rsidR="00CE4AD9" w:rsidRPr="000E4B3B" w:rsidRDefault="00CE4AD9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E4AD9" w:rsidRPr="000E4B3B" w:rsidRDefault="000E4B3B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Развитие навыков устной речи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c) 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Ответьте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What is there in the kitchen?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How many rooms are there in the house?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Is it situated in the residential area?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What does Jill's father like to do?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Where are the bedrooms?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Where does Jill keep her clothes?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What kind of carpet is there in the sitting room?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Is there a fire in the room?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What modern conveniences have they got?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What books do they read?</w:t>
      </w:r>
    </w:p>
    <w:p w:rsidR="00CE4AD9" w:rsidRPr="000E4B3B" w:rsidRDefault="00CE4AD9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d) 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Закончите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</w:t>
      </w:r>
      <w:r w:rsidRPr="000E4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Jill's mother's </w:t>
      </w:r>
      <w:proofErr w:type="spell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favourite</w:t>
      </w:r>
      <w:proofErr w:type="spellEnd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room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There are some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plants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Jill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collects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Jill likes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The fire makes the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room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To the right of the door in the sitting room there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Jill's mother wants to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walls of Jill's room there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The windows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overlook ...</w:t>
      </w:r>
      <w:proofErr w:type="gramEnd"/>
    </w:p>
    <w:p w:rsidR="00E7194A" w:rsidRPr="000E4B3B" w:rsidRDefault="00E7194A" w:rsidP="00E71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Jill's family live </w:t>
      </w:r>
      <w:proofErr w:type="gramStart"/>
      <w:r w:rsidRPr="000E4B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...</w:t>
      </w:r>
      <w:proofErr w:type="gramEnd"/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E7194A" w:rsidRPr="000E4B3B" w:rsidRDefault="00E7194A" w:rsidP="00E7194A">
      <w:pPr>
        <w:pStyle w:val="a3"/>
        <w:spacing w:after="0"/>
        <w:jc w:val="both"/>
        <w:rPr>
          <w:lang w:val="en-US"/>
        </w:rPr>
      </w:pPr>
      <w:r w:rsidRPr="000E4B3B">
        <w:rPr>
          <w:b/>
          <w:bCs/>
          <w:lang w:val="en-US"/>
        </w:rPr>
        <w:t>Questions:</w:t>
      </w:r>
    </w:p>
    <w:p w:rsidR="00E7194A" w:rsidRPr="000E4B3B" w:rsidRDefault="00E7194A" w:rsidP="00E7194A">
      <w:pPr>
        <w:pStyle w:val="a3"/>
        <w:spacing w:after="0"/>
        <w:rPr>
          <w:lang w:val="en-US"/>
        </w:rPr>
      </w:pPr>
      <w:r w:rsidRPr="000E4B3B">
        <w:rPr>
          <w:lang w:val="en-US"/>
        </w:rPr>
        <w:t>1. Have you a house or a flat?</w:t>
      </w:r>
      <w:r w:rsidRPr="000E4B3B">
        <w:rPr>
          <w:lang w:val="en-US"/>
        </w:rPr>
        <w:br/>
        <w:t>2. How many rooms are there in your flat?</w:t>
      </w:r>
      <w:r w:rsidRPr="000E4B3B">
        <w:rPr>
          <w:lang w:val="en-US"/>
        </w:rPr>
        <w:br/>
        <w:t xml:space="preserve">3. Has your flat all modern conveniences? What </w:t>
      </w:r>
      <w:proofErr w:type="spellStart"/>
      <w:r w:rsidRPr="000E4B3B">
        <w:rPr>
          <w:lang w:val="en-US"/>
        </w:rPr>
        <w:t>ar</w:t>
      </w:r>
      <w:proofErr w:type="spellEnd"/>
      <w:r w:rsidRPr="000E4B3B">
        <w:t>е</w:t>
      </w:r>
      <w:r w:rsidRPr="000E4B3B">
        <w:rPr>
          <w:lang w:val="en-US"/>
        </w:rPr>
        <w:t xml:space="preserve"> they?</w:t>
      </w:r>
      <w:r w:rsidRPr="000E4B3B">
        <w:rPr>
          <w:lang w:val="en-US"/>
        </w:rPr>
        <w:br/>
        <w:t>4. What room is the largest in your flat?</w:t>
      </w:r>
      <w:r w:rsidRPr="000E4B3B">
        <w:rPr>
          <w:lang w:val="en-US"/>
        </w:rPr>
        <w:br/>
        <w:t>5. What is there in the middle of the room?</w:t>
      </w:r>
      <w:r w:rsidRPr="000E4B3B">
        <w:rPr>
          <w:lang w:val="en-US"/>
        </w:rPr>
        <w:br/>
        <w:t>6. Is there a piano in the living-room?</w:t>
      </w:r>
      <w:r w:rsidRPr="000E4B3B">
        <w:rPr>
          <w:lang w:val="en-US"/>
        </w:rPr>
        <w:br/>
        <w:t>7. What is there near the TV set?</w:t>
      </w:r>
      <w:r w:rsidRPr="000E4B3B">
        <w:rPr>
          <w:lang w:val="en-US"/>
        </w:rPr>
        <w:br/>
        <w:t>8. How many windows are there in the bedroom?</w:t>
      </w:r>
      <w:r w:rsidRPr="000E4B3B">
        <w:rPr>
          <w:lang w:val="en-US"/>
        </w:rPr>
        <w:br/>
        <w:t>9. What is on the bedside-table?</w:t>
      </w:r>
      <w:r w:rsidRPr="000E4B3B">
        <w:rPr>
          <w:lang w:val="en-US"/>
        </w:rPr>
        <w:br/>
        <w:t xml:space="preserve">10. What </w:t>
      </w:r>
      <w:proofErr w:type="spellStart"/>
      <w:r w:rsidRPr="000E4B3B">
        <w:rPr>
          <w:lang w:val="en-US"/>
        </w:rPr>
        <w:t>colour</w:t>
      </w:r>
      <w:proofErr w:type="spellEnd"/>
      <w:r w:rsidRPr="000E4B3B">
        <w:rPr>
          <w:lang w:val="en-US"/>
        </w:rPr>
        <w:t xml:space="preserve"> curtains are there on the window?</w:t>
      </w:r>
      <w:r w:rsidRPr="000E4B3B">
        <w:rPr>
          <w:lang w:val="en-US"/>
        </w:rPr>
        <w:br/>
        <w:t xml:space="preserve">11. What room is very </w:t>
      </w:r>
      <w:proofErr w:type="spellStart"/>
      <w:r w:rsidRPr="000E4B3B">
        <w:rPr>
          <w:lang w:val="en-US"/>
        </w:rPr>
        <w:t>cosy</w:t>
      </w:r>
      <w:proofErr w:type="spellEnd"/>
      <w:r w:rsidRPr="000E4B3B">
        <w:rPr>
          <w:lang w:val="en-US"/>
        </w:rPr>
        <w:t>?</w:t>
      </w:r>
      <w:r w:rsidRPr="000E4B3B">
        <w:rPr>
          <w:lang w:val="en-US"/>
        </w:rPr>
        <w:br/>
      </w:r>
      <w:r w:rsidRPr="000E4B3B">
        <w:rPr>
          <w:lang w:val="en-US"/>
        </w:rPr>
        <w:lastRenderedPageBreak/>
        <w:t>12. Is there much furniture in the study?</w:t>
      </w:r>
      <w:r w:rsidRPr="000E4B3B">
        <w:rPr>
          <w:lang w:val="en-US"/>
        </w:rPr>
        <w:br/>
        <w:t>13. What is there in the right-hand corner of the study?</w:t>
      </w:r>
      <w:r w:rsidRPr="000E4B3B">
        <w:rPr>
          <w:lang w:val="en-US"/>
        </w:rPr>
        <w:br/>
        <w:t xml:space="preserve">14. What is </w:t>
      </w:r>
      <w:r w:rsidR="007478BC" w:rsidRPr="000E4B3B">
        <w:rPr>
          <w:lang w:val="en-US"/>
        </w:rPr>
        <w:t>there</w:t>
      </w:r>
      <w:r w:rsidRPr="000E4B3B">
        <w:rPr>
          <w:lang w:val="en-US"/>
        </w:rPr>
        <w:t xml:space="preserve"> in the left-hand corner?</w:t>
      </w:r>
    </w:p>
    <w:p w:rsidR="000E4B3B" w:rsidRPr="000E4B3B" w:rsidRDefault="000E4B3B" w:rsidP="000E4B3B">
      <w:pPr>
        <w:pStyle w:val="a3"/>
        <w:shd w:val="clear" w:color="auto" w:fill="FFFFFF"/>
        <w:jc w:val="both"/>
        <w:rPr>
          <w:b/>
          <w:lang w:val="en-US"/>
        </w:rPr>
      </w:pPr>
      <w:r>
        <w:rPr>
          <w:b/>
        </w:rPr>
        <w:t>7</w:t>
      </w:r>
      <w:r w:rsidRPr="000E4B3B">
        <w:rPr>
          <w:b/>
          <w:lang w:val="en-US"/>
        </w:rPr>
        <w:t xml:space="preserve">. </w:t>
      </w:r>
      <w:r w:rsidRPr="000E4B3B">
        <w:rPr>
          <w:b/>
        </w:rPr>
        <w:t>Заключительный</w:t>
      </w:r>
      <w:r w:rsidRPr="000E4B3B">
        <w:rPr>
          <w:b/>
          <w:lang w:val="en-US"/>
        </w:rPr>
        <w:t xml:space="preserve"> </w:t>
      </w:r>
      <w:r w:rsidRPr="000E4B3B">
        <w:rPr>
          <w:b/>
        </w:rPr>
        <w:t>этап</w:t>
      </w:r>
    </w:p>
    <w:p w:rsidR="000E4B3B" w:rsidRPr="000E4B3B" w:rsidRDefault="000E4B3B" w:rsidP="000E4B3B">
      <w:pPr>
        <w:pStyle w:val="a3"/>
        <w:shd w:val="clear" w:color="auto" w:fill="FFFFFF"/>
        <w:jc w:val="both"/>
        <w:rPr>
          <w:lang w:val="en-US"/>
        </w:rPr>
      </w:pPr>
      <w:r w:rsidRPr="000E4B3B">
        <w:t>Подведение</w:t>
      </w:r>
      <w:r w:rsidRPr="000E4B3B">
        <w:rPr>
          <w:lang w:val="en-US"/>
        </w:rPr>
        <w:t xml:space="preserve"> </w:t>
      </w:r>
      <w:r w:rsidRPr="000E4B3B">
        <w:t>итогов</w:t>
      </w:r>
      <w:r w:rsidRPr="000E4B3B">
        <w:rPr>
          <w:lang w:val="en-US"/>
        </w:rPr>
        <w:t xml:space="preserve"> </w:t>
      </w:r>
      <w:r w:rsidRPr="000E4B3B">
        <w:t>урока</w:t>
      </w:r>
    </w:p>
    <w:p w:rsidR="000E4B3B" w:rsidRPr="000E4B3B" w:rsidRDefault="000E4B3B" w:rsidP="000E4B3B">
      <w:pPr>
        <w:pStyle w:val="a3"/>
        <w:shd w:val="clear" w:color="auto" w:fill="FFFFFF"/>
        <w:jc w:val="both"/>
        <w:rPr>
          <w:lang w:val="en-US"/>
        </w:rPr>
      </w:pPr>
      <w:r w:rsidRPr="000E4B3B">
        <w:rPr>
          <w:lang w:val="en-US"/>
        </w:rPr>
        <w:t>Today you have known a lot of useful and interesting information about famous Americans.</w:t>
      </w:r>
    </w:p>
    <w:p w:rsidR="000E4B3B" w:rsidRPr="000E4B3B" w:rsidRDefault="000E4B3B" w:rsidP="000E4B3B">
      <w:pPr>
        <w:pStyle w:val="a3"/>
        <w:shd w:val="clear" w:color="auto" w:fill="FFFFFF"/>
        <w:jc w:val="both"/>
        <w:rPr>
          <w:lang w:val="en-US"/>
        </w:rPr>
      </w:pPr>
      <w:r w:rsidRPr="000E4B3B">
        <w:rPr>
          <w:lang w:val="en-US"/>
        </w:rPr>
        <w:t>Thank you for the lesson. You worked quickly and excellently.</w:t>
      </w:r>
    </w:p>
    <w:p w:rsidR="000E4B3B" w:rsidRPr="000E4B3B" w:rsidRDefault="000E4B3B" w:rsidP="000E4B3B">
      <w:pPr>
        <w:pStyle w:val="a3"/>
        <w:shd w:val="clear" w:color="auto" w:fill="FFFFFF"/>
        <w:jc w:val="both"/>
        <w:rPr>
          <w:lang w:val="en-US"/>
        </w:rPr>
      </w:pPr>
      <w:r w:rsidRPr="000E4B3B">
        <w:t>Выставление</w:t>
      </w:r>
      <w:r w:rsidRPr="000E4B3B">
        <w:rPr>
          <w:lang w:val="en-US"/>
        </w:rPr>
        <w:t xml:space="preserve"> </w:t>
      </w:r>
      <w:r w:rsidRPr="000E4B3B">
        <w:t>оценок</w:t>
      </w:r>
      <w:r w:rsidRPr="000E4B3B">
        <w:rPr>
          <w:lang w:val="en-US"/>
        </w:rPr>
        <w:t xml:space="preserve"> </w:t>
      </w:r>
      <w:r w:rsidRPr="000E4B3B">
        <w:t>с</w:t>
      </w:r>
      <w:r w:rsidRPr="000E4B3B">
        <w:rPr>
          <w:lang w:val="en-US"/>
        </w:rPr>
        <w:t xml:space="preserve"> </w:t>
      </w:r>
      <w:r w:rsidRPr="000E4B3B">
        <w:t>комментариями</w:t>
      </w:r>
    </w:p>
    <w:p w:rsidR="000E4B3B" w:rsidRPr="000E4B3B" w:rsidRDefault="000E4B3B" w:rsidP="000E4B3B">
      <w:pPr>
        <w:pStyle w:val="a3"/>
        <w:shd w:val="clear" w:color="auto" w:fill="FFFFFF"/>
        <w:jc w:val="both"/>
      </w:pPr>
      <w:r w:rsidRPr="000E4B3B">
        <w:rPr>
          <w:lang w:val="en-US"/>
        </w:rPr>
        <w:t xml:space="preserve">I must say that your speeches were perfect. </w:t>
      </w:r>
      <w:proofErr w:type="spellStart"/>
      <w:r w:rsidRPr="000E4B3B">
        <w:t>Your</w:t>
      </w:r>
      <w:proofErr w:type="spellEnd"/>
      <w:r w:rsidRPr="000E4B3B">
        <w:t xml:space="preserve"> </w:t>
      </w:r>
      <w:proofErr w:type="spellStart"/>
      <w:r w:rsidRPr="000E4B3B">
        <w:t>marks</w:t>
      </w:r>
      <w:proofErr w:type="spellEnd"/>
      <w:r w:rsidRPr="000E4B3B">
        <w:t xml:space="preserve"> </w:t>
      </w:r>
      <w:proofErr w:type="spellStart"/>
      <w:r w:rsidRPr="000E4B3B">
        <w:t>are</w:t>
      </w:r>
      <w:proofErr w:type="spellEnd"/>
      <w:r w:rsidRPr="000E4B3B">
        <w:t>…</w:t>
      </w:r>
    </w:p>
    <w:p w:rsidR="000E4B3B" w:rsidRPr="000E4B3B" w:rsidRDefault="000E4B3B" w:rsidP="000E4B3B">
      <w:pPr>
        <w:pStyle w:val="a3"/>
        <w:shd w:val="clear" w:color="auto" w:fill="FFFFFF"/>
        <w:jc w:val="both"/>
      </w:pPr>
      <w:r w:rsidRPr="000E4B3B">
        <w:t>Задание на дом с объяснением технологии выполнения.</w:t>
      </w:r>
    </w:p>
    <w:p w:rsidR="00E7194A" w:rsidRPr="000E4B3B" w:rsidRDefault="00E7194A" w:rsidP="00E7194A">
      <w:pPr>
        <w:pStyle w:val="a3"/>
        <w:shd w:val="clear" w:color="auto" w:fill="FFFFFF"/>
        <w:spacing w:before="0" w:beforeAutospacing="0" w:after="0" w:afterAutospacing="0"/>
        <w:jc w:val="both"/>
      </w:pPr>
    </w:p>
    <w:p w:rsidR="00AB3186" w:rsidRPr="000E4B3B" w:rsidRDefault="00AB3186" w:rsidP="00E7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3186" w:rsidRPr="000E4B3B" w:rsidSect="00651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AF2"/>
    <w:multiLevelType w:val="hybridMultilevel"/>
    <w:tmpl w:val="92568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640FA"/>
    <w:multiLevelType w:val="hybridMultilevel"/>
    <w:tmpl w:val="E740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54301"/>
    <w:multiLevelType w:val="hybridMultilevel"/>
    <w:tmpl w:val="34D8B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94A"/>
    <w:rsid w:val="000E4B3B"/>
    <w:rsid w:val="004D6F13"/>
    <w:rsid w:val="006517CF"/>
    <w:rsid w:val="00664F9C"/>
    <w:rsid w:val="007478BC"/>
    <w:rsid w:val="00793A4B"/>
    <w:rsid w:val="00AA6323"/>
    <w:rsid w:val="00AB3186"/>
    <w:rsid w:val="00CE4AD9"/>
    <w:rsid w:val="00DB1E61"/>
    <w:rsid w:val="00E7194A"/>
    <w:rsid w:val="00F7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94A"/>
    <w:rPr>
      <w:b/>
      <w:bCs/>
    </w:rPr>
  </w:style>
  <w:style w:type="paragraph" w:customStyle="1" w:styleId="Style1">
    <w:name w:val="Style1"/>
    <w:basedOn w:val="a"/>
    <w:rsid w:val="006517CF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517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</dc:creator>
  <cp:lastModifiedBy>panchenko</cp:lastModifiedBy>
  <cp:revision>5</cp:revision>
  <dcterms:created xsi:type="dcterms:W3CDTF">2021-10-06T13:49:00Z</dcterms:created>
  <dcterms:modified xsi:type="dcterms:W3CDTF">2021-11-12T09:26:00Z</dcterms:modified>
</cp:coreProperties>
</file>