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71A01" w:rsidRPr="00871A01" w:rsidTr="00871A01">
        <w:trPr>
          <w:tblCellSpacing w:w="0" w:type="dxa"/>
        </w:trPr>
        <w:tc>
          <w:tcPr>
            <w:tcW w:w="0" w:type="auto"/>
            <w:vAlign w:val="center"/>
            <w:hideMark/>
          </w:tcPr>
          <w:p w:rsidR="005C24B9" w:rsidRDefault="00871A01" w:rsidP="005C24B9">
            <w:pPr>
              <w:spacing w:before="84" w:after="84" w:line="240" w:lineRule="auto"/>
              <w:jc w:val="center"/>
              <w:outlineLvl w:val="2"/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</w:pPr>
            <w:r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  <w:t>План-к</w:t>
            </w:r>
            <w:r w:rsidRPr="00871A01"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  <w:t xml:space="preserve">онспект урока английского языка для </w:t>
            </w:r>
            <w:r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  <w:t xml:space="preserve">студентов </w:t>
            </w:r>
            <w:r w:rsidR="005C24B9"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  <w:t>2</w:t>
            </w:r>
            <w:r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  <w:t xml:space="preserve"> курса </w:t>
            </w:r>
          </w:p>
          <w:p w:rsidR="00871A01" w:rsidRPr="00494E25" w:rsidRDefault="00494E25" w:rsidP="005C24B9">
            <w:pPr>
              <w:spacing w:before="84" w:after="84" w:line="240" w:lineRule="auto"/>
              <w:jc w:val="center"/>
              <w:outlineLvl w:val="2"/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</w:pPr>
            <w:r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  <w:t xml:space="preserve">технических  специальностей на тему: </w:t>
            </w:r>
            <w:r w:rsidR="00871A01"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  <w:t>«</w:t>
            </w:r>
            <w:r w:rsidR="005C24B9"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  <w:t>Наука и техника</w:t>
            </w:r>
            <w:r w:rsidR="00871A01">
              <w:rPr>
                <w:rFonts w:ascii="Georgia" w:eastAsia="Times New Roman" w:hAnsi="Georgia" w:cs="Times New Roman"/>
                <w:sz w:val="44"/>
                <w:szCs w:val="44"/>
                <w:lang w:eastAsia="ru-RU"/>
              </w:rPr>
              <w:t>»</w:t>
            </w:r>
          </w:p>
          <w:p w:rsidR="00871A01" w:rsidRPr="00871A01" w:rsidRDefault="00871A01" w:rsidP="00871A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871A01" w:rsidRPr="00871A01" w:rsidRDefault="00871A01" w:rsidP="00871A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871A01" w:rsidRPr="00871A01" w:rsidRDefault="00871A01" w:rsidP="00871A01">
      <w:pPr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дополнительный материал: карточки для индивидуальной и групповой работы, карточки с текстами и тестами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электронный словарь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ABBYY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Lingvo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презентация по теме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Время: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20 мин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</w:t>
      </w:r>
      <w:proofErr w:type="spellEnd"/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связи: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физика, информатика, история.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урока: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коммуникативной и социолингвистической компетенции учащихся.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урока: 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1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Практическая: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навыки чтения и </w:t>
      </w:r>
      <w:r w:rsidR="0049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перевода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предлагаемых текстов, активизировать мыслительную деятельность учащихся, направленную на правильное употребление специальной терминологии; практиковать употребление словообразовательных моделей.</w:t>
      </w:r>
      <w:proofErr w:type="gramEnd"/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Развивающая: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языковые способности учащихся  делать сообщения по речевой ситуации и готовность к коммуникации; развивать навыки </w:t>
      </w:r>
      <w:r w:rsidR="00494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поискового чтения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1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Образовательная</w:t>
      </w:r>
      <w:proofErr w:type="gramEnd"/>
      <w:r w:rsidRPr="00871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лингвистический кругозор учащихся путем привлечения дополнительного материала, формирование умения использовать и применять </w:t>
      </w:r>
      <w:r w:rsidR="00494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техническую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терминологию.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1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Воспитательная</w:t>
      </w:r>
      <w:proofErr w:type="gramEnd"/>
      <w:r w:rsidRPr="00871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толерантного отношения к мнению др</w:t>
      </w:r>
      <w:r w:rsidR="00494E2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угих, умение работать в группе</w:t>
      </w:r>
    </w:p>
    <w:p w:rsid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24B9" w:rsidRDefault="005C24B9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4B9" w:rsidRPr="00871A01" w:rsidRDefault="005C24B9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:rsidR="00871A01" w:rsidRDefault="00871A01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Ключевые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computer, hardware, software, processor, device, keyboard, calculating machine, computerized economy, computer communication, e-mail, the Internet, «Microsoft».</w:t>
      </w:r>
    </w:p>
    <w:p w:rsidR="00414D2A" w:rsidRDefault="00414D2A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4D2A" w:rsidRDefault="00414D2A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4D2A" w:rsidRPr="00414D2A" w:rsidRDefault="00414D2A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</w:t>
      </w:r>
    </w:p>
    <w:p w:rsidR="00871A01" w:rsidRDefault="00871A01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</w:t>
      </w:r>
      <w:r w:rsidRPr="0087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этапы урока</w:t>
      </w:r>
    </w:p>
    <w:p w:rsidR="00A87748" w:rsidRPr="00A87748" w:rsidRDefault="00A87748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</w:p>
    <w:p w:rsidR="00871A01" w:rsidRPr="00871A01" w:rsidRDefault="00871A01" w:rsidP="00871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</w:t>
      </w: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задач. </w:t>
      </w:r>
    </w:p>
    <w:p w:rsidR="00871A01" w:rsidRPr="00871A01" w:rsidRDefault="00871A01" w:rsidP="00871A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 - речевая зарядка.</w:t>
      </w:r>
    </w:p>
    <w:p w:rsidR="00871A01" w:rsidRPr="00871A01" w:rsidRDefault="00871A01" w:rsidP="00871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текстом. Чтение с целью поиска конкретной информации.</w:t>
      </w:r>
    </w:p>
    <w:p w:rsidR="00871A01" w:rsidRPr="00871A01" w:rsidRDefault="00871A01" w:rsidP="00871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Актуализация знаний: активизация знаний на основе </w:t>
      </w:r>
      <w:proofErr w:type="gramStart"/>
      <w:r w:rsidR="00545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научно-технического</w:t>
      </w:r>
      <w:proofErr w:type="gramEnd"/>
      <w:r w:rsidR="0054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5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квиза</w:t>
      </w:r>
      <w:proofErr w:type="spellEnd"/>
    </w:p>
    <w:p w:rsidR="00871A01" w:rsidRPr="00871A01" w:rsidRDefault="00871A01" w:rsidP="00871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терминологией по теме: «Компьютер в нашей жизни».</w:t>
      </w:r>
    </w:p>
    <w:p w:rsidR="00871A01" w:rsidRPr="00871A01" w:rsidRDefault="00871A01" w:rsidP="00871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полным пониманием содержания </w:t>
      </w:r>
    </w:p>
    <w:p w:rsidR="00A87748" w:rsidRPr="00871A01" w:rsidRDefault="00A87748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заданиям.</w:t>
      </w:r>
    </w:p>
    <w:p w:rsidR="00A87748" w:rsidRPr="00A87748" w:rsidRDefault="00871A01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 лексики. Русско-английский перевод. </w:t>
      </w:r>
    </w:p>
    <w:p w:rsidR="00A87748" w:rsidRPr="00A87748" w:rsidRDefault="00871A01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Тестирование.</w:t>
      </w:r>
    </w:p>
    <w:p w:rsidR="00A87748" w:rsidRPr="00A87748" w:rsidRDefault="00871A01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Pr="00A877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</w:t>
      </w:r>
    </w:p>
    <w:p w:rsidR="00871A01" w:rsidRPr="00A87748" w:rsidRDefault="00871A01" w:rsidP="00A877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Pr="00A877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</w:t>
      </w:r>
      <w:r w:rsidRPr="00A877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A877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r w:rsidRPr="00A877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C24B9" w:rsidRPr="005C24B9" w:rsidRDefault="00871A01" w:rsidP="005C2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BD306F" w:rsidRDefault="00871A01" w:rsidP="00BD3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306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    procedure    of   the   lesson</w:t>
      </w:r>
    </w:p>
    <w:p w:rsidR="00871A01" w:rsidRPr="00BD306F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3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0F0208" w:rsidRPr="00BD306F" w:rsidRDefault="00871A01" w:rsidP="000F0208">
      <w:pPr>
        <w:pStyle w:val="a4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BD306F">
        <w:rPr>
          <w:b/>
          <w:sz w:val="28"/>
          <w:szCs w:val="28"/>
          <w:lang w:val="en-US"/>
        </w:rPr>
        <w:t>Warming-up</w:t>
      </w:r>
      <w:r w:rsidRPr="00BD306F">
        <w:rPr>
          <w:sz w:val="28"/>
          <w:szCs w:val="28"/>
          <w:lang w:val="en-US"/>
        </w:rPr>
        <w:t xml:space="preserve">   </w:t>
      </w:r>
    </w:p>
    <w:p w:rsidR="000F0208" w:rsidRPr="005C24B9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science  -</w:t>
      </w:r>
      <w:proofErr w:type="gramEnd"/>
      <w:r w:rsidRPr="00BD306F">
        <w:rPr>
          <w:sz w:val="28"/>
          <w:szCs w:val="28"/>
          <w:lang w:val="en-US"/>
        </w:rPr>
        <w:t xml:space="preserve"> </w:t>
      </w:r>
      <w:r w:rsidRPr="00BD306F">
        <w:rPr>
          <w:sz w:val="28"/>
          <w:szCs w:val="28"/>
        </w:rPr>
        <w:t>наука</w:t>
      </w:r>
    </w:p>
    <w:p w:rsidR="000F0208" w:rsidRPr="005C24B9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technology</w:t>
      </w:r>
      <w:proofErr w:type="gramEnd"/>
      <w:r w:rsidRPr="005C24B9">
        <w:rPr>
          <w:sz w:val="28"/>
          <w:szCs w:val="28"/>
          <w:lang w:val="en-US"/>
        </w:rPr>
        <w:t xml:space="preserve"> – </w:t>
      </w:r>
      <w:r w:rsidRPr="00BD306F">
        <w:rPr>
          <w:sz w:val="28"/>
          <w:szCs w:val="28"/>
        </w:rPr>
        <w:t>техника</w:t>
      </w:r>
    </w:p>
    <w:p w:rsidR="000F0208" w:rsidRPr="005C24B9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scientific-technical</w:t>
      </w:r>
      <w:proofErr w:type="gramEnd"/>
      <w:r w:rsidRPr="00BD306F">
        <w:rPr>
          <w:sz w:val="28"/>
          <w:szCs w:val="28"/>
          <w:lang w:val="en-US"/>
        </w:rPr>
        <w:t xml:space="preserve"> progress</w:t>
      </w:r>
      <w:r w:rsidR="00871A01" w:rsidRPr="00BD306F">
        <w:rPr>
          <w:sz w:val="28"/>
          <w:szCs w:val="28"/>
          <w:lang w:val="en-US"/>
        </w:rPr>
        <w:t xml:space="preserve">  </w:t>
      </w:r>
      <w:r w:rsidRPr="005C24B9">
        <w:rPr>
          <w:sz w:val="28"/>
          <w:szCs w:val="28"/>
          <w:lang w:val="en-US"/>
        </w:rPr>
        <w:t xml:space="preserve">- </w:t>
      </w:r>
      <w:r w:rsidRPr="00BD306F">
        <w:rPr>
          <w:sz w:val="28"/>
          <w:szCs w:val="28"/>
        </w:rPr>
        <w:t>научно</w:t>
      </w:r>
      <w:r w:rsidRPr="005C24B9">
        <w:rPr>
          <w:sz w:val="28"/>
          <w:szCs w:val="28"/>
          <w:lang w:val="en-US"/>
        </w:rPr>
        <w:t>-</w:t>
      </w:r>
      <w:r w:rsidRPr="00BD306F">
        <w:rPr>
          <w:sz w:val="28"/>
          <w:szCs w:val="28"/>
        </w:rPr>
        <w:t>технический</w:t>
      </w:r>
      <w:r w:rsidRPr="005C24B9">
        <w:rPr>
          <w:sz w:val="28"/>
          <w:szCs w:val="28"/>
          <w:lang w:val="en-US"/>
        </w:rPr>
        <w:t xml:space="preserve"> </w:t>
      </w:r>
      <w:r w:rsidRPr="00BD306F">
        <w:rPr>
          <w:sz w:val="28"/>
          <w:szCs w:val="28"/>
        </w:rPr>
        <w:t>прогресс</w:t>
      </w:r>
      <w:r w:rsidR="00871A01" w:rsidRPr="00BD306F">
        <w:rPr>
          <w:sz w:val="28"/>
          <w:szCs w:val="28"/>
          <w:lang w:val="en-US"/>
        </w:rPr>
        <w:t xml:space="preserve">  </w:t>
      </w:r>
    </w:p>
    <w:p w:rsidR="000F0208" w:rsidRPr="00BD306F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scientist</w:t>
      </w:r>
      <w:proofErr w:type="gramEnd"/>
      <w:r w:rsidR="00871A01" w:rsidRPr="00BD306F">
        <w:rPr>
          <w:sz w:val="28"/>
          <w:szCs w:val="28"/>
          <w:lang w:val="en-US"/>
        </w:rPr>
        <w:t xml:space="preserve"> </w:t>
      </w:r>
      <w:r w:rsidRPr="00BD306F">
        <w:rPr>
          <w:sz w:val="28"/>
          <w:szCs w:val="28"/>
          <w:lang w:val="en-US"/>
        </w:rPr>
        <w:t xml:space="preserve">– </w:t>
      </w:r>
      <w:r w:rsidRPr="00BD306F">
        <w:rPr>
          <w:sz w:val="28"/>
          <w:szCs w:val="28"/>
        </w:rPr>
        <w:t>ученый</w:t>
      </w:r>
    </w:p>
    <w:p w:rsidR="000F0208" w:rsidRPr="00BD306F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founder</w:t>
      </w:r>
      <w:proofErr w:type="gramEnd"/>
      <w:r w:rsidRPr="00BD306F">
        <w:rPr>
          <w:sz w:val="28"/>
          <w:szCs w:val="28"/>
          <w:lang w:val="en-US"/>
        </w:rPr>
        <w:t xml:space="preserve"> – </w:t>
      </w:r>
      <w:r w:rsidRPr="00BD306F">
        <w:rPr>
          <w:sz w:val="28"/>
          <w:szCs w:val="28"/>
        </w:rPr>
        <w:t>основатель</w:t>
      </w:r>
    </w:p>
    <w:p w:rsidR="000F0208" w:rsidRPr="00BD306F" w:rsidRDefault="000F0208" w:rsidP="000F0208">
      <w:pPr>
        <w:pStyle w:val="a4"/>
        <w:ind w:left="720"/>
        <w:jc w:val="both"/>
        <w:rPr>
          <w:sz w:val="28"/>
          <w:szCs w:val="28"/>
          <w:lang w:val="en-US"/>
        </w:rPr>
      </w:pPr>
      <w:proofErr w:type="gramStart"/>
      <w:r w:rsidRPr="00BD306F">
        <w:rPr>
          <w:sz w:val="28"/>
          <w:szCs w:val="28"/>
          <w:lang w:val="en-US"/>
        </w:rPr>
        <w:t>development</w:t>
      </w:r>
      <w:proofErr w:type="gramEnd"/>
      <w:r w:rsidRPr="00BD306F">
        <w:rPr>
          <w:sz w:val="28"/>
          <w:szCs w:val="28"/>
          <w:lang w:val="en-US"/>
        </w:rPr>
        <w:t xml:space="preserve"> – </w:t>
      </w:r>
      <w:r w:rsidRPr="00BD306F">
        <w:rPr>
          <w:sz w:val="28"/>
          <w:szCs w:val="28"/>
        </w:rPr>
        <w:t>развитие</w:t>
      </w:r>
    </w:p>
    <w:p w:rsidR="000F0208" w:rsidRPr="005C24B9" w:rsidRDefault="000F0208" w:rsidP="000F0208">
      <w:pPr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871A01" w:rsidRPr="00BD306F" w:rsidRDefault="000F0208" w:rsidP="000F020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020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  </w:t>
      </w:r>
      <w:r w:rsidRPr="00BD30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Read the text and </w:t>
      </w:r>
      <w:proofErr w:type="gramStart"/>
      <w:r w:rsidRPr="00BD306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71A01" w:rsidRPr="00BD306F">
        <w:rPr>
          <w:rFonts w:ascii="Times New Roman" w:hAnsi="Times New Roman" w:cs="Times New Roman"/>
          <w:b/>
          <w:sz w:val="28"/>
          <w:szCs w:val="28"/>
          <w:lang w:val="en-US"/>
        </w:rPr>
        <w:t>nswer  the</w:t>
      </w:r>
      <w:proofErr w:type="gramEnd"/>
      <w:r w:rsidR="00871A01" w:rsidRPr="00BD30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questions:</w:t>
      </w:r>
    </w:p>
    <w:p w:rsidR="000F0208" w:rsidRPr="005C24B9" w:rsidRDefault="000F0208" w:rsidP="005C24B9">
      <w:pPr>
        <w:pStyle w:val="a4"/>
        <w:numPr>
          <w:ilvl w:val="0"/>
          <w:numId w:val="5"/>
        </w:numPr>
        <w:spacing w:line="360" w:lineRule="auto"/>
        <w:contextualSpacing/>
        <w:rPr>
          <w:sz w:val="28"/>
          <w:szCs w:val="28"/>
          <w:lang w:val="en-US"/>
        </w:rPr>
      </w:pPr>
      <w:r w:rsidRPr="005C24B9">
        <w:rPr>
          <w:sz w:val="28"/>
          <w:szCs w:val="28"/>
          <w:lang w:val="en-US"/>
        </w:rPr>
        <w:t>Who was an innovator in many fields according to the text?</w:t>
      </w:r>
    </w:p>
    <w:p w:rsidR="000F0208" w:rsidRDefault="000F0208" w:rsidP="000F0208">
      <w:pPr>
        <w:pStyle w:val="a4"/>
        <w:numPr>
          <w:ilvl w:val="0"/>
          <w:numId w:val="5"/>
        </w:numPr>
        <w:spacing w:line="360" w:lineRule="auto"/>
        <w:contextualSpacing/>
        <w:rPr>
          <w:sz w:val="28"/>
          <w:szCs w:val="28"/>
          <w:lang w:val="en-US"/>
        </w:rPr>
      </w:pPr>
      <w:proofErr w:type="spellStart"/>
      <w:r w:rsidRPr="000F0208">
        <w:rPr>
          <w:sz w:val="28"/>
          <w:szCs w:val="28"/>
          <w:lang w:val="en-US"/>
        </w:rPr>
        <w:t>Lomonosov</w:t>
      </w:r>
      <w:proofErr w:type="spellEnd"/>
      <w:r w:rsidRPr="000F0208">
        <w:rPr>
          <w:sz w:val="28"/>
          <w:szCs w:val="28"/>
          <w:lang w:val="en-US"/>
        </w:rPr>
        <w:t xml:space="preserve"> regarded heat as a form of motion, didn’t he?</w:t>
      </w:r>
    </w:p>
    <w:p w:rsidR="000F0208" w:rsidRPr="000F0208" w:rsidRDefault="000F0208" w:rsidP="000F0208">
      <w:pPr>
        <w:pStyle w:val="a4"/>
        <w:numPr>
          <w:ilvl w:val="0"/>
          <w:numId w:val="5"/>
        </w:numPr>
        <w:spacing w:line="360" w:lineRule="auto"/>
        <w:contextualSpacing/>
        <w:rPr>
          <w:sz w:val="28"/>
          <w:szCs w:val="28"/>
          <w:lang w:val="en-US"/>
        </w:rPr>
      </w:pPr>
      <w:r w:rsidRPr="000F0208">
        <w:rPr>
          <w:sz w:val="28"/>
          <w:szCs w:val="28"/>
          <w:lang w:val="en-US"/>
        </w:rPr>
        <w:lastRenderedPageBreak/>
        <w:t xml:space="preserve">Why did </w:t>
      </w:r>
      <w:proofErr w:type="spellStart"/>
      <w:r w:rsidRPr="000F0208">
        <w:rPr>
          <w:sz w:val="28"/>
          <w:szCs w:val="28"/>
          <w:lang w:val="en-US"/>
        </w:rPr>
        <w:t>Lomonosov</w:t>
      </w:r>
      <w:proofErr w:type="spellEnd"/>
      <w:r w:rsidRPr="000F0208">
        <w:rPr>
          <w:sz w:val="28"/>
          <w:szCs w:val="28"/>
          <w:lang w:val="en-US"/>
        </w:rPr>
        <w:t xml:space="preserve"> help in founding Moscow State University?</w:t>
      </w:r>
    </w:p>
    <w:p w:rsidR="000F0208" w:rsidRDefault="000F0208" w:rsidP="000F0208">
      <w:pPr>
        <w:pStyle w:val="a4"/>
        <w:numPr>
          <w:ilvl w:val="0"/>
          <w:numId w:val="5"/>
        </w:numPr>
        <w:spacing w:line="360" w:lineRule="auto"/>
        <w:contextualSpacing/>
        <w:rPr>
          <w:sz w:val="28"/>
          <w:szCs w:val="28"/>
          <w:lang w:val="en-US"/>
        </w:rPr>
      </w:pPr>
      <w:r w:rsidRPr="000F0208">
        <w:rPr>
          <w:sz w:val="28"/>
          <w:szCs w:val="28"/>
          <w:lang w:val="en-US"/>
        </w:rPr>
        <w:t xml:space="preserve"> When did </w:t>
      </w:r>
      <w:proofErr w:type="spellStart"/>
      <w:r w:rsidRPr="000F0208">
        <w:rPr>
          <w:sz w:val="28"/>
          <w:szCs w:val="28"/>
          <w:lang w:val="en-US"/>
        </w:rPr>
        <w:t>Lomonosov</w:t>
      </w:r>
      <w:proofErr w:type="spellEnd"/>
      <w:r w:rsidRPr="000F0208">
        <w:rPr>
          <w:sz w:val="28"/>
          <w:szCs w:val="28"/>
          <w:lang w:val="en-US"/>
        </w:rPr>
        <w:t xml:space="preserve"> publish the fist history of Russia?</w:t>
      </w:r>
    </w:p>
    <w:p w:rsidR="00545B8B" w:rsidRPr="00BD306F" w:rsidRDefault="00545B8B" w:rsidP="00545B8B">
      <w:pPr>
        <w:pStyle w:val="a4"/>
        <w:spacing w:line="360" w:lineRule="auto"/>
        <w:ind w:left="720"/>
        <w:contextualSpacing/>
        <w:rPr>
          <w:b/>
          <w:sz w:val="28"/>
          <w:szCs w:val="28"/>
          <w:lang w:val="en-US"/>
        </w:rPr>
      </w:pPr>
    </w:p>
    <w:p w:rsidR="00545B8B" w:rsidRPr="00BD306F" w:rsidRDefault="00545B8B" w:rsidP="00545B8B">
      <w:pPr>
        <w:pStyle w:val="a4"/>
        <w:numPr>
          <w:ilvl w:val="0"/>
          <w:numId w:val="4"/>
        </w:numPr>
        <w:spacing w:line="360" w:lineRule="auto"/>
        <w:contextualSpacing/>
        <w:rPr>
          <w:b/>
          <w:sz w:val="28"/>
          <w:szCs w:val="28"/>
          <w:lang w:val="en-US"/>
        </w:rPr>
      </w:pPr>
      <w:r w:rsidRPr="00BD306F">
        <w:rPr>
          <w:b/>
          <w:sz w:val="28"/>
          <w:szCs w:val="28"/>
          <w:lang w:val="en-US"/>
        </w:rPr>
        <w:t>Science and technology quiz</w:t>
      </w:r>
    </w:p>
    <w:p w:rsidR="00545B8B" w:rsidRPr="005C24B9" w:rsidRDefault="00545B8B" w:rsidP="00545B8B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Think</w:t>
      </w:r>
      <w:r w:rsidRPr="00545B8B">
        <w:rPr>
          <w:rFonts w:ascii="Times New Roman" w:hAnsi="Times New Roman" w:cs="Times New Roman"/>
          <w:sz w:val="28"/>
          <w:szCs w:val="28"/>
          <w:lang w:val="en-US"/>
        </w:rPr>
        <w:t xml:space="preserve"> you </w:t>
      </w:r>
      <w:r>
        <w:rPr>
          <w:rFonts w:ascii="Times New Roman" w:hAnsi="Times New Roman" w:cs="Times New Roman"/>
          <w:sz w:val="28"/>
          <w:szCs w:val="28"/>
          <w:lang w:val="en-US"/>
        </w:rPr>
        <w:t>know everything about science and technology?  Test your knowledge by taking this quiz.</w:t>
      </w:r>
    </w:p>
    <w:p w:rsidR="00545B8B" w:rsidRPr="005C24B9" w:rsidRDefault="00545B8B" w:rsidP="00545B8B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71A01" w:rsidRPr="00545B8B" w:rsidRDefault="00871A01" w:rsidP="00545B8B">
      <w:pPr>
        <w:pStyle w:val="a4"/>
        <w:numPr>
          <w:ilvl w:val="0"/>
          <w:numId w:val="4"/>
        </w:numPr>
        <w:spacing w:line="360" w:lineRule="auto"/>
        <w:contextualSpacing/>
        <w:rPr>
          <w:sz w:val="28"/>
          <w:szCs w:val="28"/>
        </w:rPr>
      </w:pPr>
      <w:r w:rsidRPr="00545B8B">
        <w:rPr>
          <w:sz w:val="28"/>
          <w:szCs w:val="28"/>
          <w:lang w:val="en-US"/>
        </w:rPr>
        <w:t xml:space="preserve">As you know Bill Gates created the first software – the programs that help personal computers process different information. As founder of </w:t>
      </w:r>
      <w:proofErr w:type="gramStart"/>
      <w:r w:rsidRPr="00545B8B">
        <w:rPr>
          <w:sz w:val="28"/>
          <w:szCs w:val="28"/>
          <w:lang w:val="en-US"/>
        </w:rPr>
        <w:t>Microsoft  Inc</w:t>
      </w:r>
      <w:proofErr w:type="gramEnd"/>
      <w:r w:rsidRPr="00545B8B">
        <w:rPr>
          <w:sz w:val="28"/>
          <w:szCs w:val="28"/>
          <w:lang w:val="en-US"/>
        </w:rPr>
        <w:t>., he is now one of the richest men in America. Read  the  text and  find the information  about: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Bill  Gates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active in his teenage  years.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He and his friend developed disk operating system.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Bill Gates foresaw the significance of computers in the future.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Bill  Gates’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predictions came true.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545B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Bill Gates,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Software King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Most of the computers in the world use software invented by Bill Gates, the founder of Microsoft Inc. of Redmond, Wash. Software is the set of programs that make computers – whether business or personal – perform various tasks.</w:t>
      </w:r>
    </w:p>
    <w:p w:rsidR="00871A01" w:rsidRPr="00871A01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Gates was born in Seattle, Wash., in 1955. As a boy, he was bright and curious. He was active in Scouting, reaching Life Scout rank in Troop 186. He especially loved hiking, camping and other outdoor adventures.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But Gates was obsessed with computers.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While a student at Harvard University in 1975, Gates and a friend, Paul Allen, developed a computer language for an early version of the personal computer.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Microsoft was born. Gates went on to develop operating systems, such as MS-DOS, and software programs.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Thanks to Microsoft, Gates is now one of the richest men in America. He is worth more than $8 billion.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 technical wizard and a fierce business competitor, Gates sees great things ahead for computers. He says they «are really going to change a lot of things in the world – the way we work, the way we play and entertain ourselves and even the way we are educated».</w:t>
      </w:r>
    </w:p>
    <w:p w:rsidR="00871A01" w:rsidRPr="00BD306F" w:rsidRDefault="00871A01" w:rsidP="00871A0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D3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871A01" w:rsidRPr="00BD306F" w:rsidRDefault="00871A01" w:rsidP="00545B8B">
      <w:pPr>
        <w:pStyle w:val="a4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BD306F">
        <w:rPr>
          <w:sz w:val="28"/>
          <w:szCs w:val="28"/>
          <w:lang w:val="en-US"/>
        </w:rPr>
        <w:t xml:space="preserve">    </w:t>
      </w:r>
      <w:r w:rsidRPr="00BD306F">
        <w:rPr>
          <w:b/>
          <w:sz w:val="28"/>
          <w:szCs w:val="28"/>
          <w:lang w:val="en-US"/>
        </w:rPr>
        <w:t xml:space="preserve">Scan the text «The Fundamentals: hardware  and  software» and  find the equivalents of the following words: </w:t>
      </w:r>
    </w:p>
    <w:p w:rsidR="00871A01" w:rsidRPr="005C24B9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eastAsia="ru-RU"/>
        </w:rPr>
      </w:pP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жёсткий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8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</w:t>
      </w:r>
      <w:r w:rsidRPr="005C2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71A01" w:rsidRPr="005C24B9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eastAsia="ru-RU"/>
        </w:rPr>
      </w:pPr>
      <w:r w:rsidRPr="00545B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computer  consists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a screen, a  keyboard and a boxlike case  with the  “brains” of  the  system.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 most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tasks you’ll also  need a  printer and, perhaps, a pointing  device called  a mouse.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 equipment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 called hardware.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  itself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hardware is like  a  cassette  player without  tapes. A  computer  needs </w:t>
      </w:r>
      <w:proofErr w:type="spell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programms</w:t>
      </w:r>
      <w:proofErr w:type="spell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or  software, which  usually  includes one  or  more computer  discs and a  printed  instruction  manual.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 price  depends on the  hardware’s  brain power—the type of  processor  and  the  size of its  memory.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 much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power  do  you  need?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  depends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 software you’ll  use. In  general, words  and  numbers  demand  less  from  a computer  than  pictures  and  sound.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Sufficient  power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is  important  because  a  computer works  interactively. With  hardware  that  isn’t up  to the  job, you  might have  to  wait 30  seconds  for an on-screen  thesaurus  to look  up a  word. 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But  with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the  right  system the  entry  would appear  instantly.</w:t>
      </w:r>
    </w:p>
    <w:p w:rsidR="00871A01" w:rsidRPr="00BD306F" w:rsidRDefault="00871A01" w:rsidP="00871A01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8"/>
          <w:szCs w:val="28"/>
          <w:lang w:val="en-US" w:eastAsia="ru-RU"/>
        </w:rPr>
      </w:pPr>
      <w:r w:rsidRPr="00BD30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BD306F" w:rsidRDefault="00871A01" w:rsidP="00BD306F">
      <w:pPr>
        <w:pStyle w:val="a4"/>
        <w:numPr>
          <w:ilvl w:val="0"/>
          <w:numId w:val="4"/>
        </w:numPr>
        <w:contextualSpacing/>
        <w:rPr>
          <w:rFonts w:ascii="Georgia" w:hAnsi="Georgia" w:cs="Arial"/>
          <w:b/>
          <w:sz w:val="28"/>
          <w:szCs w:val="28"/>
          <w:lang w:val="en-US"/>
        </w:rPr>
      </w:pPr>
      <w:r w:rsidRPr="00BD306F">
        <w:rPr>
          <w:b/>
          <w:sz w:val="28"/>
          <w:szCs w:val="28"/>
          <w:lang w:val="en-US"/>
        </w:rPr>
        <w:t xml:space="preserve"> Match  the  words  on  the  left  with  their  definitions  on  the  right.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modem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a) a system that allows messages to be sent from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computer to another           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software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b) feeling certain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      e-mail              c) a piece of electronic equipment that allows information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 sent from one computer to another  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confident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d) a piece of news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hard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disk          e) the study or use of computers and other electronic equipment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information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f) a part inside a computer that can store technology,                        </w:t>
      </w:r>
    </w:p>
    <w:p w:rsidR="00871A01" w:rsidRDefault="00871A01" w:rsidP="00871A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                                </w:t>
      </w:r>
      <w:r w:rsidR="00691FCD"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nformation</w:t>
      </w:r>
    </w:p>
    <w:p w:rsidR="00691FCD" w:rsidRPr="00691FCD" w:rsidRDefault="00691FCD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eastAsia="ru-RU"/>
        </w:rPr>
      </w:pPr>
    </w:p>
    <w:p w:rsidR="00871A01" w:rsidRPr="00414D2A" w:rsidRDefault="00871A01" w:rsidP="00871A01">
      <w:pPr>
        <w:spacing w:before="100" w:beforeAutospacing="1" w:after="100" w:afterAutospacing="1" w:line="240" w:lineRule="auto"/>
        <w:ind w:hanging="360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7)     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message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g) the </w:t>
      </w:r>
      <w:proofErr w:type="spell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programmes</w:t>
      </w:r>
      <w:proofErr w:type="spell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that you put into computer to make them do </w:t>
      </w:r>
    </w:p>
    <w:p w:rsidR="00871A01" w:rsidRPr="00414D2A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job they want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414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440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414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414D2A" w:rsidRDefault="00871A01" w:rsidP="00871A01">
      <w:pPr>
        <w:spacing w:before="100" w:beforeAutospacing="1" w:after="100" w:afterAutospacing="1" w:line="240" w:lineRule="auto"/>
        <w:ind w:left="1800"/>
        <w:contextualSpacing/>
        <w:jc w:val="both"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414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871A01" w:rsidRPr="00BD306F" w:rsidRDefault="00871A01" w:rsidP="00BD306F">
      <w:pPr>
        <w:pStyle w:val="a4"/>
        <w:numPr>
          <w:ilvl w:val="0"/>
          <w:numId w:val="4"/>
        </w:numPr>
        <w:contextualSpacing/>
        <w:rPr>
          <w:b/>
          <w:sz w:val="28"/>
          <w:szCs w:val="28"/>
          <w:lang w:val="en-US"/>
        </w:rPr>
      </w:pPr>
      <w:r w:rsidRPr="00BD306F">
        <w:rPr>
          <w:b/>
          <w:sz w:val="28"/>
          <w:szCs w:val="28"/>
          <w:lang w:val="en-US"/>
        </w:rPr>
        <w:t xml:space="preserve"> Homework.  </w:t>
      </w:r>
    </w:p>
    <w:p w:rsidR="00871A01" w:rsidRPr="00BD306F" w:rsidRDefault="00871A01" w:rsidP="00871A01">
      <w:pPr>
        <w:spacing w:before="100" w:beforeAutospacing="1" w:after="100" w:afterAutospacing="1" w:line="240" w:lineRule="auto"/>
        <w:contextualSpacing/>
        <w:rPr>
          <w:rFonts w:ascii="Georgia" w:eastAsia="Times New Roman" w:hAnsi="Georgia" w:cs="Arial"/>
          <w:sz w:val="24"/>
          <w:szCs w:val="24"/>
          <w:lang w:val="en-US" w:eastAsia="ru-RU"/>
        </w:rPr>
      </w:pPr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Write an </w:t>
      </w:r>
      <w:proofErr w:type="gramStart"/>
      <w:r w:rsidRPr="00871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essay  «</w:t>
      </w:r>
      <w:proofErr w:type="gramEnd"/>
      <w:r w:rsidR="00BD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most famous scientist</w:t>
      </w:r>
      <w:r w:rsidR="00BD306F" w:rsidRPr="00BD30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</w:p>
    <w:p w:rsidR="00AD03D8" w:rsidRPr="00BD306F" w:rsidRDefault="00AD03D8">
      <w:pPr>
        <w:rPr>
          <w:lang w:val="en-US"/>
        </w:rPr>
      </w:pPr>
    </w:p>
    <w:sectPr w:rsidR="00AD03D8" w:rsidRPr="00BD306F" w:rsidSect="00AD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D92"/>
    <w:multiLevelType w:val="multilevel"/>
    <w:tmpl w:val="70A4D8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C3A5A"/>
    <w:multiLevelType w:val="multilevel"/>
    <w:tmpl w:val="861A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41B15"/>
    <w:multiLevelType w:val="hybridMultilevel"/>
    <w:tmpl w:val="0FA0B392"/>
    <w:lvl w:ilvl="0" w:tplc="940C20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1F74"/>
    <w:multiLevelType w:val="multilevel"/>
    <w:tmpl w:val="C27E057E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9C0AAA"/>
    <w:multiLevelType w:val="hybridMultilevel"/>
    <w:tmpl w:val="08EEEC68"/>
    <w:lvl w:ilvl="0" w:tplc="DA00C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1A01"/>
    <w:rsid w:val="000F0208"/>
    <w:rsid w:val="00152C7E"/>
    <w:rsid w:val="00414D2A"/>
    <w:rsid w:val="00494E25"/>
    <w:rsid w:val="00545B8B"/>
    <w:rsid w:val="005C24B9"/>
    <w:rsid w:val="00691FCD"/>
    <w:rsid w:val="00871A01"/>
    <w:rsid w:val="00A60828"/>
    <w:rsid w:val="00A87748"/>
    <w:rsid w:val="00AD03D8"/>
    <w:rsid w:val="00BD306F"/>
    <w:rsid w:val="00BF4C93"/>
    <w:rsid w:val="00D0137B"/>
    <w:rsid w:val="00DC1EB9"/>
    <w:rsid w:val="00DF01EA"/>
    <w:rsid w:val="00EA429C"/>
    <w:rsid w:val="00FD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A01"/>
    <w:rPr>
      <w:color w:val="1B5EA2"/>
      <w:u w:val="single"/>
    </w:rPr>
  </w:style>
  <w:style w:type="character" w:customStyle="1" w:styleId="time3">
    <w:name w:val="time3"/>
    <w:basedOn w:val="a0"/>
    <w:rsid w:val="00871A01"/>
    <w:rPr>
      <w:rFonts w:ascii="Arial" w:hAnsi="Arial" w:cs="Arial" w:hint="default"/>
      <w:color w:val="999999"/>
      <w:sz w:val="16"/>
      <w:szCs w:val="16"/>
    </w:rPr>
  </w:style>
  <w:style w:type="paragraph" w:styleId="a4">
    <w:name w:val="List Paragraph"/>
    <w:basedOn w:val="a"/>
    <w:uiPriority w:val="34"/>
    <w:qFormat/>
    <w:rsid w:val="0087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12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/>
  <dc:description/>
  <cp:lastModifiedBy>orlova</cp:lastModifiedBy>
  <cp:revision>8</cp:revision>
  <cp:lastPrinted>2016-04-05T11:31:00Z</cp:lastPrinted>
  <dcterms:created xsi:type="dcterms:W3CDTF">2016-03-31T13:04:00Z</dcterms:created>
  <dcterms:modified xsi:type="dcterms:W3CDTF">2022-02-09T12:20:00Z</dcterms:modified>
</cp:coreProperties>
</file>