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EE" w:rsidRPr="004739F2" w:rsidRDefault="00FA26EE" w:rsidP="00FA26EE">
      <w:pPr>
        <w:pStyle w:val="Style1"/>
        <w:widowControl/>
        <w:spacing w:line="274" w:lineRule="exact"/>
        <w:ind w:right="-144" w:firstLine="0"/>
        <w:jc w:val="center"/>
        <w:rPr>
          <w:rStyle w:val="FontStyle11"/>
          <w:b/>
        </w:rPr>
      </w:pPr>
      <w:r w:rsidRPr="004739F2">
        <w:rPr>
          <w:rStyle w:val="FontStyle11"/>
        </w:rPr>
        <w:t>МИНИСТЕРСТВО ОБРАЗОВАНИЯ, НАУКИ И МОЛОДЕЖНОЙ ПОЛИТИКИ</w:t>
      </w:r>
    </w:p>
    <w:p w:rsidR="00FA26EE" w:rsidRPr="004739F2" w:rsidRDefault="00FA26EE" w:rsidP="00FA26EE">
      <w:pPr>
        <w:pStyle w:val="Style1"/>
        <w:widowControl/>
        <w:spacing w:line="274" w:lineRule="exact"/>
        <w:ind w:left="-284" w:right="-144"/>
        <w:jc w:val="center"/>
        <w:rPr>
          <w:rStyle w:val="FontStyle11"/>
          <w:b/>
        </w:rPr>
      </w:pPr>
      <w:r w:rsidRPr="004739F2">
        <w:rPr>
          <w:rStyle w:val="FontStyle11"/>
        </w:rPr>
        <w:t>КРАСНОДАРСКОГО КРАЯ</w:t>
      </w:r>
    </w:p>
    <w:p w:rsidR="00FA26EE" w:rsidRPr="004739F2" w:rsidRDefault="00FA26EE" w:rsidP="00FA26EE">
      <w:pPr>
        <w:spacing w:line="274" w:lineRule="exact"/>
        <w:ind w:right="-144" w:hanging="142"/>
        <w:jc w:val="center"/>
        <w:rPr>
          <w:rFonts w:ascii="Times New Roman" w:hAnsi="Times New Roman"/>
          <w:sz w:val="24"/>
          <w:szCs w:val="24"/>
        </w:rPr>
      </w:pPr>
      <w:r w:rsidRPr="004739F2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Краснодарского края</w:t>
      </w:r>
    </w:p>
    <w:p w:rsidR="00FA26EE" w:rsidRPr="004739F2" w:rsidRDefault="00FA26EE" w:rsidP="00FA26EE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  <w:r w:rsidRPr="004739F2">
        <w:rPr>
          <w:rFonts w:ascii="Times New Roman" w:hAnsi="Times New Roman"/>
          <w:b/>
          <w:sz w:val="24"/>
          <w:szCs w:val="24"/>
        </w:rPr>
        <w:t>«НОВОРОССИЙСКИЙ КОЛЛЕДЖ СТРОИТЕЛЬСТВА И ЭКОНОМИКИ»</w:t>
      </w:r>
    </w:p>
    <w:p w:rsidR="00FA26EE" w:rsidRPr="004739F2" w:rsidRDefault="00FA26EE" w:rsidP="00FA26EE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  <w:r w:rsidRPr="004739F2">
        <w:rPr>
          <w:rFonts w:ascii="Times New Roman" w:hAnsi="Times New Roman"/>
          <w:b/>
          <w:sz w:val="24"/>
          <w:szCs w:val="24"/>
        </w:rPr>
        <w:t>(ГАПОУ КК «НКСЭ)</w:t>
      </w:r>
    </w:p>
    <w:p w:rsidR="00FA26EE" w:rsidRPr="004739F2" w:rsidRDefault="00FA26EE" w:rsidP="00FA26EE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FA26EE" w:rsidRPr="004739F2" w:rsidRDefault="00FA26EE" w:rsidP="00FA26EE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FA26EE" w:rsidRPr="004739F2" w:rsidRDefault="00FA26EE" w:rsidP="00FA26EE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FA26EE" w:rsidRDefault="00FA26EE" w:rsidP="00FA26EE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FA26EE" w:rsidRDefault="00FA26EE" w:rsidP="00FA26EE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FA26EE" w:rsidRDefault="00FA26EE" w:rsidP="00FA26EE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FA26EE" w:rsidRDefault="00FA26EE" w:rsidP="00FA26EE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FA26EE" w:rsidRPr="00FA26EE" w:rsidRDefault="00FA26EE" w:rsidP="00FA26EE">
      <w:pPr>
        <w:spacing w:line="274" w:lineRule="exact"/>
        <w:ind w:right="1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</w:p>
    <w:p w:rsidR="00FA26EE" w:rsidRPr="004739F2" w:rsidRDefault="00FA26EE" w:rsidP="00FA26EE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  <w:r w:rsidRPr="004739F2">
        <w:rPr>
          <w:rFonts w:ascii="Times New Roman" w:hAnsi="Times New Roman"/>
          <w:b/>
          <w:sz w:val="24"/>
          <w:szCs w:val="24"/>
        </w:rPr>
        <w:t>по учебн</w:t>
      </w:r>
      <w:r>
        <w:rPr>
          <w:rFonts w:ascii="Times New Roman" w:hAnsi="Times New Roman"/>
          <w:b/>
          <w:sz w:val="24"/>
          <w:szCs w:val="24"/>
        </w:rPr>
        <w:t>ой дисциплине «Иностранный язык»</w:t>
      </w:r>
    </w:p>
    <w:p w:rsidR="00FA26EE" w:rsidRPr="004739F2" w:rsidRDefault="00FA26EE" w:rsidP="00FA26EE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  <w:r w:rsidRPr="004739F2">
        <w:rPr>
          <w:rFonts w:ascii="Times New Roman" w:hAnsi="Times New Roman"/>
          <w:b/>
          <w:sz w:val="24"/>
          <w:szCs w:val="24"/>
        </w:rPr>
        <w:t xml:space="preserve">для студентов </w:t>
      </w:r>
      <w:r>
        <w:rPr>
          <w:rFonts w:ascii="Times New Roman" w:hAnsi="Times New Roman"/>
          <w:b/>
          <w:sz w:val="24"/>
          <w:szCs w:val="24"/>
        </w:rPr>
        <w:t>1</w:t>
      </w:r>
      <w:r w:rsidRPr="004739F2">
        <w:rPr>
          <w:rFonts w:ascii="Times New Roman" w:hAnsi="Times New Roman"/>
          <w:b/>
          <w:sz w:val="24"/>
          <w:szCs w:val="24"/>
        </w:rPr>
        <w:t xml:space="preserve"> курса </w:t>
      </w:r>
      <w:r>
        <w:rPr>
          <w:rFonts w:ascii="Times New Roman" w:hAnsi="Times New Roman"/>
          <w:b/>
          <w:sz w:val="24"/>
          <w:szCs w:val="24"/>
        </w:rPr>
        <w:t>социально-экономического профиля</w:t>
      </w:r>
    </w:p>
    <w:p w:rsidR="00FA26EE" w:rsidRPr="004739F2" w:rsidRDefault="00FA26EE" w:rsidP="00FA26EE">
      <w:pPr>
        <w:spacing w:line="274" w:lineRule="exact"/>
        <w:ind w:right="11"/>
        <w:jc w:val="right"/>
        <w:rPr>
          <w:rFonts w:ascii="Times New Roman" w:hAnsi="Times New Roman"/>
          <w:b/>
          <w:sz w:val="24"/>
          <w:szCs w:val="24"/>
        </w:rPr>
      </w:pPr>
    </w:p>
    <w:p w:rsidR="00FA26EE" w:rsidRPr="004739F2" w:rsidRDefault="00FA26EE" w:rsidP="00FA26EE">
      <w:pPr>
        <w:spacing w:line="274" w:lineRule="exact"/>
        <w:ind w:right="11"/>
        <w:jc w:val="right"/>
        <w:rPr>
          <w:rFonts w:ascii="Times New Roman" w:hAnsi="Times New Roman"/>
          <w:b/>
          <w:sz w:val="24"/>
          <w:szCs w:val="24"/>
        </w:rPr>
      </w:pPr>
    </w:p>
    <w:p w:rsidR="00FA26EE" w:rsidRPr="004739F2" w:rsidRDefault="00FA26EE" w:rsidP="00FA26EE">
      <w:pPr>
        <w:spacing w:line="274" w:lineRule="exact"/>
        <w:ind w:right="11"/>
        <w:jc w:val="right"/>
        <w:rPr>
          <w:rFonts w:ascii="Times New Roman" w:hAnsi="Times New Roman"/>
          <w:b/>
          <w:sz w:val="24"/>
          <w:szCs w:val="24"/>
        </w:rPr>
      </w:pPr>
    </w:p>
    <w:p w:rsidR="00FA26EE" w:rsidRPr="004739F2" w:rsidRDefault="00FA26EE" w:rsidP="00FA26EE">
      <w:pPr>
        <w:spacing w:line="274" w:lineRule="exact"/>
        <w:ind w:right="11"/>
        <w:jc w:val="right"/>
        <w:rPr>
          <w:rFonts w:ascii="Times New Roman" w:hAnsi="Times New Roman"/>
          <w:b/>
          <w:sz w:val="24"/>
          <w:szCs w:val="24"/>
        </w:rPr>
      </w:pPr>
      <w:r w:rsidRPr="004739F2">
        <w:rPr>
          <w:rFonts w:ascii="Times New Roman" w:hAnsi="Times New Roman"/>
          <w:b/>
          <w:sz w:val="24"/>
          <w:szCs w:val="24"/>
        </w:rPr>
        <w:t>Разработал</w:t>
      </w:r>
      <w:r>
        <w:rPr>
          <w:rFonts w:ascii="Times New Roman" w:hAnsi="Times New Roman"/>
          <w:b/>
          <w:sz w:val="24"/>
          <w:szCs w:val="24"/>
        </w:rPr>
        <w:t>а</w:t>
      </w:r>
      <w:r w:rsidRPr="004739F2">
        <w:rPr>
          <w:rFonts w:ascii="Times New Roman" w:hAnsi="Times New Roman"/>
          <w:b/>
          <w:sz w:val="24"/>
          <w:szCs w:val="24"/>
        </w:rPr>
        <w:t xml:space="preserve"> преподаватель</w:t>
      </w:r>
    </w:p>
    <w:p w:rsidR="00FA26EE" w:rsidRPr="004739F2" w:rsidRDefault="00FA26EE" w:rsidP="00FA26EE">
      <w:pPr>
        <w:spacing w:line="274" w:lineRule="exact"/>
        <w:ind w:right="11"/>
        <w:jc w:val="right"/>
        <w:rPr>
          <w:rFonts w:ascii="Times New Roman" w:hAnsi="Times New Roman"/>
          <w:b/>
          <w:sz w:val="24"/>
          <w:szCs w:val="24"/>
        </w:rPr>
      </w:pPr>
      <w:r w:rsidRPr="004739F2">
        <w:rPr>
          <w:rFonts w:ascii="Times New Roman" w:hAnsi="Times New Roman"/>
          <w:b/>
          <w:sz w:val="24"/>
          <w:szCs w:val="24"/>
        </w:rPr>
        <w:t>Панченко Н.Г.</w:t>
      </w:r>
    </w:p>
    <w:p w:rsidR="00FA26EE" w:rsidRDefault="00FA26E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EA5159" w:rsidRPr="00FA26EE" w:rsidRDefault="00EA5159" w:rsidP="00EA5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26EE">
        <w:rPr>
          <w:rFonts w:ascii="Times New Roman" w:hAnsi="Times New Roman" w:cs="Times New Roman"/>
          <w:b/>
          <w:sz w:val="24"/>
          <w:szCs w:val="24"/>
        </w:rPr>
        <w:lastRenderedPageBreak/>
        <w:t>Вариант</w:t>
      </w:r>
      <w:r w:rsidRPr="00FA2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EA5159" w:rsidRPr="00FA26EE" w:rsidRDefault="00EA5159" w:rsidP="00EA5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A5159" w:rsidRPr="00FA26EE" w:rsidRDefault="00EA5159" w:rsidP="00EA51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1 Choose the right variant</w:t>
      </w:r>
    </w:p>
    <w:p w:rsidR="00EA5159" w:rsidRPr="00FA26EE" w:rsidRDefault="00EA5159" w:rsidP="00EA51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Bring me three (tea\teas) and one coffee.</w:t>
      </w:r>
    </w:p>
    <w:p w:rsidR="00EA5159" w:rsidRPr="00FA26EE" w:rsidRDefault="00EA5159" w:rsidP="00EA51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need (a glass \glass) of water.</w:t>
      </w:r>
    </w:p>
    <w:p w:rsidR="00EA5159" w:rsidRPr="00FA26EE" w:rsidRDefault="00EA5159" w:rsidP="00EA51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These (men\mans) are handsome.</w:t>
      </w:r>
    </w:p>
    <w:p w:rsidR="00EA5159" w:rsidRPr="00FA26EE" w:rsidRDefault="00EA5159" w:rsidP="00EA51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 need to eat fresh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 fruit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\fruits) every day.</w:t>
      </w:r>
    </w:p>
    <w:p w:rsidR="00EA5159" w:rsidRPr="00FA26EE" w:rsidRDefault="00EA5159" w:rsidP="00EA51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met five (time\times).</w:t>
      </w:r>
    </w:p>
    <w:p w:rsidR="00EA5159" w:rsidRPr="00FA26EE" w:rsidRDefault="00EA5159" w:rsidP="00EA51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 ..... to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theatre with?  a. Jane go  b. did Jane go c .Jane did go</w:t>
      </w:r>
    </w:p>
    <w:p w:rsidR="00EA5159" w:rsidRPr="00FA26EE" w:rsidRDefault="00EA5159" w:rsidP="00EA51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the light is bad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..... 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  </w:t>
      </w:r>
    </w:p>
    <w:p w:rsidR="00EA5159" w:rsidRPr="00FA26EE" w:rsidRDefault="00EA5159" w:rsidP="00EA515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a. </w:t>
      </w:r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>I very well can't see      b. I can't see very well   c. I can't very well see</w:t>
      </w:r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… are very fragile, please, wash them carefully.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glass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glases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glasses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glassis</w:t>
      </w:r>
      <w:proofErr w:type="spellEnd"/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 cannot live without discos and …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parties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parteis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partys</w:t>
      </w:r>
      <w:proofErr w:type="spellEnd"/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don’t like fried … This dish is too fatty for me.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potatoes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potates</w:t>
      </w:r>
      <w:proofErr w:type="spell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potateos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potatos</w:t>
      </w:r>
      <w:proofErr w:type="spellEnd"/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I've earned much … this month.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moneys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moneis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monies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money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…?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newer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newes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news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haven’t seen this man before. Do you know ... name?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him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himself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It’s ... problem, not ours!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yourself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My flat is smaller than hers, but ... is less expensive.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Have you seen Michael? I need to talk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...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he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him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himself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 girl gave ... the wrong address just to make fun of me.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I ...as happy as a king.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</w:t>
      </w:r>
      <w:proofErr w:type="gramEnd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were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are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We ... friends.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</w:t>
      </w:r>
      <w:proofErr w:type="gramEnd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was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are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She ... at the open window.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</w:t>
      </w:r>
      <w:proofErr w:type="gramEnd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were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are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My mother and my sister ... </w:t>
      </w: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laughing.</w:t>
      </w:r>
      <w:proofErr w:type="gramEnd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</w:t>
      </w:r>
      <w:proofErr w:type="gramEnd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was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are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He ... a teacher of languages.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</w:t>
      </w:r>
      <w:proofErr w:type="gramEnd"/>
      <w:r w:rsidRPr="00FA26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were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5159" w:rsidRPr="00FA26EE" w:rsidRDefault="00EA5159" w:rsidP="00EA5159">
      <w:pPr>
        <w:spacing w:after="0" w:line="240" w:lineRule="auto"/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26EE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FA26EE">
        <w:rPr>
          <w:rFonts w:ascii="Times New Roman" w:eastAsia="Calibri" w:hAnsi="Times New Roman" w:cs="Times New Roman"/>
          <w:b/>
          <w:i/>
          <w:sz w:val="24"/>
          <w:szCs w:val="24"/>
        </w:rPr>
        <w:t>Напишите числительные прописью.</w:t>
      </w:r>
    </w:p>
    <w:p w:rsidR="00EA5159" w:rsidRPr="00FA26EE" w:rsidRDefault="00EA5159" w:rsidP="00EA5159">
      <w:pPr>
        <w:pStyle w:val="a3"/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FA26EE">
        <w:rPr>
          <w:rFonts w:ascii="Times New Roman" w:eastAsia="Calibri" w:hAnsi="Times New Roman" w:cs="Times New Roman"/>
          <w:sz w:val="24"/>
          <w:szCs w:val="24"/>
        </w:rPr>
        <w:t xml:space="preserve">3; 15; 48; 892; 721; 496; 5.9; </w:t>
      </w: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on</w:t>
      </w:r>
      <w:r w:rsidRPr="00FA2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May</w:t>
      </w:r>
      <w:r w:rsidRPr="00FA26EE">
        <w:rPr>
          <w:rFonts w:ascii="Times New Roman" w:eastAsia="Calibri" w:hAnsi="Times New Roman" w:cs="Times New Roman"/>
          <w:sz w:val="24"/>
          <w:szCs w:val="24"/>
        </w:rPr>
        <w:t xml:space="preserve"> 22, 1975</w:t>
      </w:r>
    </w:p>
    <w:p w:rsidR="00EA5159" w:rsidRPr="00FA26EE" w:rsidRDefault="00EA5159" w:rsidP="00EA5159">
      <w:pPr>
        <w:pStyle w:val="a3"/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</w:p>
    <w:p w:rsidR="00EA5159" w:rsidRPr="00FA26EE" w:rsidRDefault="00EA5159" w:rsidP="00EA515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26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3. Выберите нужную форму прилагательного</w:t>
      </w:r>
    </w:p>
    <w:p w:rsidR="00EA5159" w:rsidRPr="00FA26EE" w:rsidRDefault="00EA5159" w:rsidP="00EA51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A5159" w:rsidRPr="00FA26EE" w:rsidRDefault="00EA5159" w:rsidP="00EA5159">
      <w:pPr>
        <w:pStyle w:val="a3"/>
        <w:ind w:left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1. Which is (large): the United States or Cana</w:t>
      </w: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softHyphen/>
        <w:t>da?</w:t>
      </w:r>
    </w:p>
    <w:p w:rsidR="00EA5159" w:rsidRPr="00FA26EE" w:rsidRDefault="00EA5159" w:rsidP="00EA5159">
      <w:pPr>
        <w:pStyle w:val="a3"/>
        <w:ind w:left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2. What is the name of the (big) port in the United States?</w:t>
      </w:r>
    </w:p>
    <w:p w:rsidR="00EA5159" w:rsidRPr="00FA26EE" w:rsidRDefault="00EA5159" w:rsidP="00EA5159">
      <w:pPr>
        <w:pStyle w:val="a3"/>
        <w:ind w:left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3. Moscow is the (large) city in Russia.</w:t>
      </w:r>
    </w:p>
    <w:p w:rsidR="00EA5159" w:rsidRPr="00FA26EE" w:rsidRDefault="00EA5159" w:rsidP="00EA5159">
      <w:pPr>
        <w:pStyle w:val="a3"/>
        <w:ind w:left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4. The London underground is the (old) in the world.</w:t>
      </w:r>
    </w:p>
    <w:p w:rsidR="00EA5159" w:rsidRPr="00FA26EE" w:rsidRDefault="00EA5159" w:rsidP="00EA5159">
      <w:pPr>
        <w:pStyle w:val="a3"/>
        <w:ind w:left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 There </w:t>
      </w:r>
      <w:proofErr w:type="gramStart"/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is</w:t>
      </w:r>
      <w:proofErr w:type="gramEnd"/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(great) number of cars and buses in the streets of Moscow than in any other city of Russia.</w:t>
      </w:r>
    </w:p>
    <w:p w:rsidR="00EA5159" w:rsidRPr="00FA26EE" w:rsidRDefault="00EA5159" w:rsidP="00EA5159">
      <w:pPr>
        <w:pStyle w:val="a3"/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EA5159" w:rsidRPr="00FA26EE" w:rsidRDefault="00EA5159" w:rsidP="00EA51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A5159" w:rsidRPr="00FA26EE" w:rsidRDefault="00EA5159" w:rsidP="00EA515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EA5159" w:rsidRPr="00FA26EE" w:rsidRDefault="00EA5159" w:rsidP="00EA5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6EE">
        <w:rPr>
          <w:rFonts w:ascii="Times New Roman" w:hAnsi="Times New Roman" w:cs="Times New Roman"/>
          <w:b/>
          <w:sz w:val="24"/>
          <w:szCs w:val="24"/>
        </w:rPr>
        <w:lastRenderedPageBreak/>
        <w:t>Вариант 2</w:t>
      </w:r>
    </w:p>
    <w:p w:rsidR="00EA5159" w:rsidRPr="00FA26EE" w:rsidRDefault="00EA5159" w:rsidP="00EA5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159" w:rsidRPr="00FA26EE" w:rsidRDefault="00EA5159" w:rsidP="00EA51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26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 </w:t>
      </w:r>
      <w:r w:rsidRPr="00FA26E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Choose the right variant</w:t>
      </w:r>
    </w:p>
    <w:p w:rsidR="00EA5159" w:rsidRPr="00FA26EE" w:rsidRDefault="00EA5159" w:rsidP="00EA515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information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 is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\ are ) very interesting.</w:t>
      </w:r>
    </w:p>
    <w:p w:rsidR="00EA5159" w:rsidRPr="00FA26EE" w:rsidRDefault="00EA5159" w:rsidP="00EA515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government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 is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\are) elected  every four years.</w:t>
      </w:r>
    </w:p>
    <w:p w:rsidR="00EA5159" w:rsidRPr="00FA26EE" w:rsidRDefault="00EA5159" w:rsidP="00EA515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need someone with more (experience\experiences).</w:t>
      </w:r>
    </w:p>
    <w:p w:rsidR="00EA5159" w:rsidRPr="00FA26EE" w:rsidRDefault="00EA5159" w:rsidP="00EA515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 an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interesting \ interesting)  experience!</w:t>
      </w:r>
    </w:p>
    <w:p w:rsidR="00EA5159" w:rsidRPr="00FA26EE" w:rsidRDefault="00EA5159" w:rsidP="00EA515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met five (time\times).</w:t>
      </w:r>
    </w:p>
    <w:p w:rsidR="00EA5159" w:rsidRPr="00FA26EE" w:rsidRDefault="00EA5159" w:rsidP="00EA515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>Susan is a well-mannered girl</w:t>
      </w:r>
      <w:proofErr w:type="gramStart"/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>; ..... </w:t>
      </w:r>
      <w:proofErr w:type="gramEnd"/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>.  </w:t>
      </w:r>
    </w:p>
    <w:p w:rsidR="00EA5159" w:rsidRPr="00FA26EE" w:rsidRDefault="00EA5159" w:rsidP="00EA515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always she is polite     b. she is always polite  </w:t>
      </w:r>
    </w:p>
    <w:p w:rsidR="00EA5159" w:rsidRPr="00FA26EE" w:rsidRDefault="00EA5159" w:rsidP="00EA515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proofErr w:type="gramEnd"/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>. is she always polite</w:t>
      </w:r>
    </w:p>
    <w:p w:rsidR="00EA5159" w:rsidRPr="00FA26EE" w:rsidRDefault="00EA5159" w:rsidP="00EA515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Dana has such a pretty face </w:t>
      </w:r>
      <w:proofErr w:type="gramStart"/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>and ..... </w:t>
      </w:r>
      <w:proofErr w:type="gramEnd"/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>.  </w:t>
      </w:r>
    </w:p>
    <w:p w:rsidR="00EA5159" w:rsidRPr="00FA26EE" w:rsidRDefault="00EA5159" w:rsidP="00EA515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FA26EE">
        <w:rPr>
          <w:rFonts w:ascii="Times New Roman" w:hAnsi="Times New Roman" w:cs="Times New Roman"/>
          <w:sz w:val="24"/>
          <w:szCs w:val="24"/>
          <w:lang w:val="en-US" w:eastAsia="ru-RU"/>
        </w:rPr>
        <w:t>. is her hair so long and beautiful                          b. her hair so long and beautiful is        c. her hair is so long and beautiful</w:t>
      </w:r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Children are not allowed to play with …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match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matchs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matchis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matches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can’t get home because I’ve lost my …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keys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keis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keies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keyes</w:t>
      </w:r>
      <w:proofErr w:type="spellEnd"/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...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like dogs, but they are wild animals and cannot be tamed.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wolfes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wolves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wolvs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wolfs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Their … are very kind and polite.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childrens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childes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children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 … ached so much that he had to go to the dentist immediately.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tooths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teeth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teeths</w:t>
      </w:r>
      <w:proofErr w:type="spellEnd"/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toothes</w:t>
      </w:r>
      <w:proofErr w:type="spellEnd"/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don’t know where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... workbook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! Have you seen it?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him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She closed the door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behind ...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our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 these ... pens?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yours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yourself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gave her my telephone number and she gave ... hers.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myself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am not allowed to play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 ...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them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they</w:t>
      </w:r>
      <w:proofErr w:type="gramEnd"/>
    </w:p>
    <w:p w:rsidR="00EA5159" w:rsidRPr="00FA26EE" w:rsidRDefault="00EA5159" w:rsidP="00EA51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theirs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themselves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He ... a teacher of languages.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</w:t>
      </w:r>
      <w:proofErr w:type="gramEnd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were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are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… Sunday today.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</w:t>
      </w:r>
      <w:proofErr w:type="gramEnd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were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are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… a football fan.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</w:t>
      </w:r>
      <w:proofErr w:type="gramEnd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were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</w:t>
      </w:r>
      <w:proofErr w:type="gramEnd"/>
    </w:p>
    <w:p w:rsidR="00EA5159" w:rsidRPr="00FA26EE" w:rsidRDefault="00EA5159" w:rsidP="00EA51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    </w:t>
      </w: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are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They … in the same class.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</w:t>
      </w:r>
      <w:proofErr w:type="gramEnd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was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are</w:t>
      </w:r>
      <w:proofErr w:type="gramEnd"/>
    </w:p>
    <w:p w:rsidR="00EA5159" w:rsidRPr="00FA26EE" w:rsidRDefault="00EA5159" w:rsidP="00EA51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</w:t>
      </w:r>
      <w:proofErr w:type="gramStart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  …</w:t>
      </w:r>
      <w:proofErr w:type="gramEnd"/>
      <w:r w:rsidRPr="00FA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it?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</w:t>
      </w:r>
      <w:proofErr w:type="gramEnd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were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</w:t>
      </w:r>
      <w:proofErr w:type="gramEnd"/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are</w:t>
      </w:r>
      <w:proofErr w:type="gramEnd"/>
    </w:p>
    <w:p w:rsidR="00EA5159" w:rsidRPr="00FA26EE" w:rsidRDefault="00EA5159" w:rsidP="00EA5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5159" w:rsidRPr="00FA26EE" w:rsidRDefault="00EA5159" w:rsidP="00EA515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A5159" w:rsidRPr="00FA26EE" w:rsidRDefault="00EA5159" w:rsidP="00EA5159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FA26EE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FA26EE">
        <w:rPr>
          <w:rFonts w:ascii="Times New Roman" w:eastAsia="Calibri" w:hAnsi="Times New Roman" w:cs="Times New Roman"/>
          <w:b/>
          <w:i/>
          <w:sz w:val="24"/>
          <w:szCs w:val="24"/>
        </w:rPr>
        <w:t>Напишите числительные прописью</w:t>
      </w:r>
      <w:r w:rsidRPr="00FA26E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A5159" w:rsidRPr="00FA26EE" w:rsidRDefault="00EA5159" w:rsidP="00EA5159">
      <w:pPr>
        <w:pStyle w:val="a3"/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FA26EE">
        <w:rPr>
          <w:rFonts w:ascii="Times New Roman" w:eastAsia="Calibri" w:hAnsi="Times New Roman" w:cs="Times New Roman"/>
          <w:sz w:val="24"/>
          <w:szCs w:val="24"/>
        </w:rPr>
        <w:t xml:space="preserve">3; 15; 48; 892; 721; 496; 5.9; </w:t>
      </w: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on</w:t>
      </w:r>
      <w:r w:rsidRPr="00FA2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May</w:t>
      </w:r>
      <w:r w:rsidRPr="00FA26EE">
        <w:rPr>
          <w:rFonts w:ascii="Times New Roman" w:eastAsia="Calibri" w:hAnsi="Times New Roman" w:cs="Times New Roman"/>
          <w:sz w:val="24"/>
          <w:szCs w:val="24"/>
        </w:rPr>
        <w:t xml:space="preserve"> 22, 1975</w:t>
      </w:r>
    </w:p>
    <w:p w:rsidR="00EA5159" w:rsidRPr="00FA26EE" w:rsidRDefault="00EA5159" w:rsidP="00EA515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26E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</w:p>
    <w:p w:rsidR="00EA5159" w:rsidRPr="00FA26EE" w:rsidRDefault="00EA5159" w:rsidP="00EA515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FA26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</w:t>
      </w:r>
      <w:r w:rsidRPr="00FA26E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3. </w:t>
      </w:r>
      <w:r w:rsidRPr="00FA26EE">
        <w:rPr>
          <w:rFonts w:ascii="Times New Roman" w:eastAsia="Calibri" w:hAnsi="Times New Roman" w:cs="Times New Roman"/>
          <w:b/>
          <w:i/>
          <w:sz w:val="24"/>
          <w:szCs w:val="24"/>
        </w:rPr>
        <w:t>Выберите</w:t>
      </w:r>
      <w:r w:rsidRPr="00FA26E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r w:rsidRPr="00FA26EE">
        <w:rPr>
          <w:rFonts w:ascii="Times New Roman" w:eastAsia="Calibri" w:hAnsi="Times New Roman" w:cs="Times New Roman"/>
          <w:b/>
          <w:i/>
          <w:sz w:val="24"/>
          <w:szCs w:val="24"/>
        </w:rPr>
        <w:t>нужную</w:t>
      </w:r>
      <w:r w:rsidRPr="00FA26E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r w:rsidRPr="00FA26EE">
        <w:rPr>
          <w:rFonts w:ascii="Times New Roman" w:eastAsia="Calibri" w:hAnsi="Times New Roman" w:cs="Times New Roman"/>
          <w:b/>
          <w:i/>
          <w:sz w:val="24"/>
          <w:szCs w:val="24"/>
        </w:rPr>
        <w:t>форму</w:t>
      </w:r>
      <w:r w:rsidRPr="00FA26E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r w:rsidRPr="00FA26EE">
        <w:rPr>
          <w:rFonts w:ascii="Times New Roman" w:eastAsia="Calibri" w:hAnsi="Times New Roman" w:cs="Times New Roman"/>
          <w:b/>
          <w:i/>
          <w:sz w:val="24"/>
          <w:szCs w:val="24"/>
        </w:rPr>
        <w:t>прилагательного</w:t>
      </w:r>
    </w:p>
    <w:p w:rsidR="00EA5159" w:rsidRPr="00FA26EE" w:rsidRDefault="00EA5159" w:rsidP="00EA51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A5159" w:rsidRPr="00FA26EE" w:rsidRDefault="00EA5159" w:rsidP="00EA5159">
      <w:pPr>
        <w:pStyle w:val="a3"/>
        <w:ind w:left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1. St. Petersburg is one of the (beau</w:t>
      </w: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softHyphen/>
        <w:t>tiful) cities in the world.</w:t>
      </w:r>
    </w:p>
    <w:p w:rsidR="00EA5159" w:rsidRPr="00FA26EE" w:rsidRDefault="00EA5159" w:rsidP="00EA5159">
      <w:pPr>
        <w:pStyle w:val="a3"/>
        <w:ind w:left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2. The rivers in America are much (big) than those in England.</w:t>
      </w:r>
    </w:p>
    <w:p w:rsidR="00EA5159" w:rsidRPr="00FA26EE" w:rsidRDefault="00EA5159" w:rsidP="00EA5159">
      <w:pPr>
        <w:pStyle w:val="a3"/>
        <w:ind w:left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3. The is</w:t>
      </w: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softHyphen/>
        <w:t>land of Great Britain is (small) than Greenland.</w:t>
      </w:r>
    </w:p>
    <w:p w:rsidR="005F596B" w:rsidRDefault="00EA5159" w:rsidP="00EA5159">
      <w:pPr>
        <w:pStyle w:val="a3"/>
        <w:ind w:left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t>4. What is the name of the (high) mountain in Asia?</w:t>
      </w:r>
      <w:r w:rsidRPr="00FA26EE">
        <w:rPr>
          <w:rFonts w:ascii="Times New Roman" w:eastAsia="Calibri" w:hAnsi="Times New Roman" w:cs="Times New Roman"/>
          <w:sz w:val="24"/>
          <w:szCs w:val="24"/>
          <w:lang w:val="en-US"/>
        </w:rPr>
        <w:br/>
        <w:t>5. The English Channel is (wide) than the straits of Gibraltar</w:t>
      </w:r>
    </w:p>
    <w:p w:rsidR="005F596B" w:rsidRDefault="005F596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br w:type="page"/>
      </w:r>
    </w:p>
    <w:p w:rsidR="00EA5159" w:rsidRDefault="005F596B" w:rsidP="005F596B">
      <w:pPr>
        <w:pStyle w:val="a3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596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оценки контрольной работы</w:t>
      </w:r>
    </w:p>
    <w:p w:rsidR="005F596B" w:rsidRPr="005F596B" w:rsidRDefault="005F596B" w:rsidP="005F596B">
      <w:pPr>
        <w:pStyle w:val="a3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596B" w:rsidRPr="005F596B" w:rsidRDefault="005F596B" w:rsidP="005F596B">
      <w:pPr>
        <w:rPr>
          <w:rFonts w:ascii="Times New Roman" w:eastAsia="Calibri" w:hAnsi="Times New Roman" w:cs="Times New Roman"/>
          <w:sz w:val="24"/>
          <w:szCs w:val="24"/>
        </w:rPr>
      </w:pPr>
      <w:r w:rsidRPr="005F596B">
        <w:rPr>
          <w:rFonts w:ascii="Times New Roman" w:eastAsia="Calibri" w:hAnsi="Times New Roman" w:cs="Times New Roman"/>
          <w:sz w:val="24"/>
          <w:szCs w:val="24"/>
        </w:rPr>
        <w:t>Лексико-грамматический тест по текущему материалу</w:t>
      </w:r>
    </w:p>
    <w:p w:rsidR="005F596B" w:rsidRDefault="005F596B" w:rsidP="00EA5159">
      <w:pPr>
        <w:pStyle w:val="a3"/>
        <w:ind w:left="28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84" w:type="dxa"/>
        <w:tblLook w:val="04A0"/>
      </w:tblPr>
      <w:tblGrid>
        <w:gridCol w:w="4502"/>
        <w:gridCol w:w="4111"/>
      </w:tblGrid>
      <w:tr w:rsidR="005F596B" w:rsidTr="005F596B">
        <w:tc>
          <w:tcPr>
            <w:tcW w:w="4502" w:type="dxa"/>
          </w:tcPr>
          <w:p w:rsidR="005F596B" w:rsidRDefault="005F596B" w:rsidP="00EA5159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96B">
              <w:rPr>
                <w:rFonts w:ascii="Times New Roman" w:eastAsia="Calibri" w:hAnsi="Times New Roman" w:cs="Times New Roman"/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4111" w:type="dxa"/>
          </w:tcPr>
          <w:p w:rsidR="005F596B" w:rsidRDefault="005F596B" w:rsidP="00EA5159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96B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5F596B" w:rsidTr="005F596B">
        <w:tc>
          <w:tcPr>
            <w:tcW w:w="4502" w:type="dxa"/>
          </w:tcPr>
          <w:p w:rsidR="005F596B" w:rsidRDefault="005F596B" w:rsidP="00EA5159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96B">
              <w:rPr>
                <w:rFonts w:ascii="Times New Roman" w:eastAsia="Calibri" w:hAnsi="Times New Roman" w:cs="Times New Roman"/>
                <w:sz w:val="24"/>
                <w:szCs w:val="24"/>
              </w:rPr>
              <w:t>95 – 100 %</w:t>
            </w:r>
          </w:p>
        </w:tc>
        <w:tc>
          <w:tcPr>
            <w:tcW w:w="4111" w:type="dxa"/>
          </w:tcPr>
          <w:p w:rsidR="005F596B" w:rsidRDefault="005F596B" w:rsidP="00EA5159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F596B" w:rsidTr="005F596B">
        <w:tc>
          <w:tcPr>
            <w:tcW w:w="4502" w:type="dxa"/>
          </w:tcPr>
          <w:p w:rsidR="005F596B" w:rsidRDefault="005F596B" w:rsidP="00EA5159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96B">
              <w:rPr>
                <w:rFonts w:ascii="Times New Roman" w:eastAsia="Calibri" w:hAnsi="Times New Roman" w:cs="Times New Roman"/>
                <w:sz w:val="24"/>
                <w:szCs w:val="24"/>
              </w:rPr>
              <w:t>80 – 94 %</w:t>
            </w:r>
          </w:p>
        </w:tc>
        <w:tc>
          <w:tcPr>
            <w:tcW w:w="4111" w:type="dxa"/>
          </w:tcPr>
          <w:p w:rsidR="005F596B" w:rsidRDefault="005F596B" w:rsidP="00EA5159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F596B" w:rsidTr="005F596B">
        <w:tc>
          <w:tcPr>
            <w:tcW w:w="4502" w:type="dxa"/>
          </w:tcPr>
          <w:p w:rsidR="005F596B" w:rsidRDefault="005F596B" w:rsidP="00EA5159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96B">
              <w:rPr>
                <w:rFonts w:ascii="Times New Roman" w:eastAsia="Calibri" w:hAnsi="Times New Roman" w:cs="Times New Roman"/>
                <w:sz w:val="24"/>
                <w:szCs w:val="24"/>
              </w:rPr>
              <w:t>60 – 79 %</w:t>
            </w:r>
          </w:p>
        </w:tc>
        <w:tc>
          <w:tcPr>
            <w:tcW w:w="4111" w:type="dxa"/>
          </w:tcPr>
          <w:p w:rsidR="005F596B" w:rsidRDefault="005F596B" w:rsidP="00EA5159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F596B" w:rsidTr="005F596B">
        <w:tc>
          <w:tcPr>
            <w:tcW w:w="4502" w:type="dxa"/>
          </w:tcPr>
          <w:p w:rsidR="005F596B" w:rsidRDefault="005F596B" w:rsidP="00EA5159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96B">
              <w:rPr>
                <w:rFonts w:ascii="Times New Roman" w:eastAsia="Calibri" w:hAnsi="Times New Roman" w:cs="Times New Roman"/>
                <w:sz w:val="24"/>
                <w:szCs w:val="24"/>
              </w:rPr>
              <w:t>Менее 60 %</w:t>
            </w:r>
          </w:p>
        </w:tc>
        <w:tc>
          <w:tcPr>
            <w:tcW w:w="4111" w:type="dxa"/>
          </w:tcPr>
          <w:p w:rsidR="005F596B" w:rsidRDefault="005F596B" w:rsidP="00EA5159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EA5159" w:rsidRPr="005F596B" w:rsidRDefault="00EA5159" w:rsidP="00EA5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86" w:rsidRPr="005F596B" w:rsidRDefault="00AB3186"/>
    <w:sectPr w:rsidR="00AB3186" w:rsidRPr="005F596B" w:rsidSect="00AB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051"/>
    <w:multiLevelType w:val="hybridMultilevel"/>
    <w:tmpl w:val="430EE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531FC"/>
    <w:multiLevelType w:val="multilevel"/>
    <w:tmpl w:val="CA38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325FE"/>
    <w:multiLevelType w:val="multilevel"/>
    <w:tmpl w:val="CA38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EA5159"/>
    <w:rsid w:val="00433ACD"/>
    <w:rsid w:val="004D6F13"/>
    <w:rsid w:val="00596D14"/>
    <w:rsid w:val="005F596B"/>
    <w:rsid w:val="0077043B"/>
    <w:rsid w:val="00793A4B"/>
    <w:rsid w:val="00A548D8"/>
    <w:rsid w:val="00AB3186"/>
    <w:rsid w:val="00B50323"/>
    <w:rsid w:val="00D30289"/>
    <w:rsid w:val="00D8263C"/>
    <w:rsid w:val="00EA5159"/>
    <w:rsid w:val="00FA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5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159"/>
    <w:pPr>
      <w:ind w:left="720"/>
      <w:contextualSpacing/>
    </w:pPr>
  </w:style>
  <w:style w:type="paragraph" w:customStyle="1" w:styleId="Style1">
    <w:name w:val="Style1"/>
    <w:basedOn w:val="a"/>
    <w:rsid w:val="00FA26EE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FA26EE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5F596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panchenko</cp:lastModifiedBy>
  <cp:revision>6</cp:revision>
  <dcterms:created xsi:type="dcterms:W3CDTF">2022-12-05T12:17:00Z</dcterms:created>
  <dcterms:modified xsi:type="dcterms:W3CDTF">2022-12-06T06:22:00Z</dcterms:modified>
</cp:coreProperties>
</file>