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CB" w:rsidRDefault="00DF42CD" w:rsidP="00DF42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Контрольные работы по теме «Степени сравнения прилагательных»</w:t>
      </w:r>
    </w:p>
    <w:p w:rsidR="00DF42CD" w:rsidRDefault="00DF42CD" w:rsidP="00DF42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дисциплине «Иностранный язык»</w:t>
      </w:r>
    </w:p>
    <w:p w:rsidR="00DF42CD" w:rsidRDefault="00DF42CD" w:rsidP="00DF42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Преподаватель Панченко Н.Г.</w:t>
      </w:r>
    </w:p>
    <w:p w:rsidR="00DF42CD" w:rsidRPr="00DF42CD" w:rsidRDefault="00DF42CD" w:rsidP="00DF42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Контрольная рабо</w:t>
      </w:r>
      <w:r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DF42CD">
        <w:rPr>
          <w:rFonts w:ascii="Times New Roman" w:hAnsi="Times New Roman" w:cs="Times New Roman"/>
          <w:b/>
          <w:sz w:val="28"/>
          <w:szCs w:val="28"/>
        </w:rPr>
        <w:t>1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0C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Вариант 1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Переведите прилагательные на англий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ский язык и подберите к ним антонимы.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Длинный, медленный, слабый, низ</w:t>
      </w:r>
      <w:r>
        <w:rPr>
          <w:rFonts w:ascii="Times New Roman" w:eastAsia="Times New Roman" w:hAnsi="Times New Roman" w:cs="Times New Roman"/>
          <w:i/>
          <w:sz w:val="28"/>
          <w:szCs w:val="28"/>
        </w:rPr>
        <w:softHyphen/>
        <w:t>кий, чистый, новый.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2. Образуйте степени сравнения прилага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тельных.</w:t>
      </w:r>
    </w:p>
    <w:p w:rsidR="00961938" w:rsidRPr="00DF42CD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Boring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 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cold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bright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talented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lazy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little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Вставьте вместо точек прилагатель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ные в нужной форме.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1. My old house is large, but my new house is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… .</w:t>
      </w:r>
      <w:proofErr w:type="gramEnd"/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2. Linda's car was fast, but her new car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is ...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3.Mrs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Black's hat is fancy, but her new hat is ... 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4. My uncle is energetic, but my cousin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is ...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5.Henry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is thin, but his friend is ... in the group.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6. Tom's dictation was good. But mine was ... in the class.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7. My suitcase is heavy, but my brother's suitcase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is ...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0C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Вариант 2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Переведите прилагательные на англий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ский язык и подберите к ним антонимы.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Маленький, занятой, сухой, плохой, холодный, шикарный.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Образуйте степени сравнения прилага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тельных.</w:t>
      </w:r>
    </w:p>
    <w:p w:rsidR="00961938" w:rsidRPr="00DF42CD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Difficult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strong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bad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wet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dirty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gen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softHyphen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erous</w:t>
      </w:r>
      <w:proofErr w:type="spellEnd"/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Вставьте вместо точек прилагатель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ные в нужной форме.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1. Mrs. Wilson is very intelligent. She is ... person I know.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2. Mr. Smith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{talented)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... than Mr. Jack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softHyphen/>
        <w:t>son.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Мг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Brown is as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{talkative)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... as Mrs.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Brown.</w:t>
      </w:r>
      <w:proofErr w:type="gramEnd"/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4. Fred's dog was fat, but Dick's dog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was ....</w:t>
      </w:r>
      <w:proofErr w:type="gramEnd"/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lastRenderedPageBreak/>
        <w:t xml:space="preserve">5. Bill's clothes are expensive, but my clothes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are ....</w:t>
      </w:r>
      <w:proofErr w:type="gramEnd"/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6. Ed's car is good, but Jeff's car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is ...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7.Mr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Green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(old)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... than his wife.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0C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Вариант 3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Переведите прилагательные на англий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ский язык и подберите к ним антонимы.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Старший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, старый, хороший, краси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softHyphen/>
        <w:t>вый, сухой, счастливый.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Образуйте степени сравнения прилага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тельных.</w:t>
      </w:r>
    </w:p>
    <w:p w:rsidR="00961938" w:rsidRPr="00DF42CD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Kind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busy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safe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polite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big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talented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Употребите прилагательные в нужной форме.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1.I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think bicycles are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(safe)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than motor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softHyphen/>
        <w:t>cycles.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2.Woolen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gloves are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(warm)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than silk ones.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3. Tom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(lazy)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pupil in our class.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4. Flowers are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(pretty)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than vegetables. 5.1 think the Beatles' songs are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(popular)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songs.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6. Margaret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(nice)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person I know.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0C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Вариант 4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Переведите прилагательные на англий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ский язык и подберите к ним антонимы.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Дешевый, уродливый, толстый, но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softHyphen/>
        <w:t>вый, легкий, жаркий.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Образуйте степени сравнения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прилаг</w:t>
      </w:r>
      <w:proofErr w:type="spellEnd"/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>тельных.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Funny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many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comfortable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low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fat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bad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Вставьте вместо точек прилагатель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ные в нужной форме.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1.Steve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is polite, he is ... boy I know. 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2.Bill's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coat is warm, but my coat is ... 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3. Jeff's old records were noisy, but his new ones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are ....</w:t>
      </w:r>
      <w:proofErr w:type="gramEnd"/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4. Rita's cat was hungry, but now it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is 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.. . 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5.My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stove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(good)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... than yours.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6.The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doctor's garden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(beautiful)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...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than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yours.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lastRenderedPageBreak/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7.TV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-6  program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(interesting) 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... program on TV.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0C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Вариант </w:t>
      </w:r>
      <w:r w:rsidRPr="004250CB">
        <w:rPr>
          <w:rFonts w:ascii="Times New Roman" w:eastAsia="Times New Roman" w:hAnsi="Times New Roman" w:cs="Times New Roman"/>
          <w:b/>
          <w:iCs/>
          <w:sz w:val="28"/>
          <w:szCs w:val="28"/>
        </w:rPr>
        <w:t>5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Переведите прилагательные на англий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ский язык и подберите к ним антонимы.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Свободный, длинный, плохой, быст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softHyphen/>
        <w:t>рый, грязный, горячий.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Образуйте степени сравнения прилага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тельных.</w:t>
      </w:r>
    </w:p>
    <w:p w:rsidR="00961938" w:rsidRPr="00DF42CD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Good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old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short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ugly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interesting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dry</w:t>
      </w:r>
      <w:r w:rsidRPr="00DF42C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Употребите прилагательные в нужной форме.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1..The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Swedish furniture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(modern)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in the world.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2. English suits\are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(good)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suits in the world.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3. The Greek gold bracelets are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(beautiful)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than Italian.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4.1 think Chinese food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(delicious)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than French.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5. In"/>
        </w:smartTagPr>
        <w:r>
          <w:rPr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5. In</w:t>
        </w:r>
      </w:smartTag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my opinion cats are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(smart)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than dogs.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6. The elephant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(big)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than tiger.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7. Sid is a talkative boy. He</w:t>
      </w:r>
      <w:r w:rsidRPr="00961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is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...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than</w:t>
      </w:r>
      <w:r w:rsidRPr="00961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Bill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 w:rsidRPr="00DF42CD">
        <w:rPr>
          <w:rFonts w:ascii="Times New Roman" w:hAnsi="Times New Roman" w:cs="Times New Roman"/>
          <w:b/>
          <w:sz w:val="28"/>
          <w:szCs w:val="28"/>
        </w:rPr>
        <w:t>2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0C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Вариант 1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1.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Образуйте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степени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сравнения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прилага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softHyphen/>
      </w:r>
      <w:r>
        <w:rPr>
          <w:rFonts w:ascii="Times New Roman" w:eastAsia="Times New Roman" w:hAnsi="Times New Roman" w:cs="Times New Roman"/>
          <w:iCs/>
          <w:sz w:val="28"/>
          <w:szCs w:val="28"/>
        </w:rPr>
        <w:t>тельных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Sad, old, bad, happy, far, remarkable, polite, easy, famous, horrible.</w:t>
      </w:r>
      <w:proofErr w:type="gramEnd"/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Найдите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исправьте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.                         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1. I'm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more clever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than my brother.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2. </w:t>
      </w:r>
      <w:smartTag w:uri="urn:schemas-microsoft-com:office:smarttags" w:element="State">
        <w:r>
          <w:rPr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New York</w:t>
        </w:r>
      </w:smartTag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moderner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than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eastAsia="Times New Roman" w:hAnsi="Times New Roman" w:cs="Times New Roman"/>
              <w:i/>
              <w:sz w:val="28"/>
              <w:szCs w:val="28"/>
              <w:lang w:val="en-US"/>
            </w:rPr>
            <w:t>London</w:t>
          </w:r>
        </w:smartTag>
      </w:smartTag>
      <w:r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3.They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busyer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than we are.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4. This  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machine  is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simplier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than   the others.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5. He gets stupider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глупый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) every day. 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6.I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was the most surprised than he was. 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7. This exercise is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more easy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than that one.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Переведите на английский язык.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 Эта книга — самая интересная в биб</w:t>
      </w:r>
      <w:r>
        <w:rPr>
          <w:rFonts w:ascii="Times New Roman" w:eastAsia="Times New Roman" w:hAnsi="Times New Roman" w:cs="Times New Roman"/>
          <w:i/>
          <w:sz w:val="28"/>
          <w:szCs w:val="28"/>
        </w:rPr>
        <w:softHyphen/>
        <w:t>лиотеке.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2. Эта картина нравится мне больше всех.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Самолеты летают быстрее, чем птицы.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Земля больше, чем Луна.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Джейн  самая  приятная девочка  в классе.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6. Отец был старшим сыном в семье.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7. Зимой дни короче, а ночи длиннее.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Составьте словосочетания с оборотом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as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...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as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.       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60"/>
        <w:gridCol w:w="3060"/>
      </w:tblGrid>
      <w:tr w:rsidR="00961938" w:rsidTr="00961938">
        <w:trPr>
          <w:trHeight w:val="317"/>
        </w:trPr>
        <w:tc>
          <w:tcPr>
            <w:tcW w:w="2160" w:type="dxa"/>
            <w:shd w:val="clear" w:color="auto" w:fill="FFFFFF"/>
            <w:hideMark/>
          </w:tcPr>
          <w:p w:rsidR="00961938" w:rsidRDefault="0096193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heavy</w:t>
            </w:r>
          </w:p>
        </w:tc>
        <w:tc>
          <w:tcPr>
            <w:tcW w:w="3060" w:type="dxa"/>
            <w:shd w:val="clear" w:color="auto" w:fill="FFFFFF"/>
            <w:hideMark/>
          </w:tcPr>
          <w:p w:rsidR="00961938" w:rsidRDefault="0096193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coal</w:t>
            </w:r>
          </w:p>
        </w:tc>
      </w:tr>
      <w:tr w:rsidR="00961938" w:rsidTr="00961938">
        <w:trPr>
          <w:trHeight w:val="336"/>
        </w:trPr>
        <w:tc>
          <w:tcPr>
            <w:tcW w:w="2160" w:type="dxa"/>
            <w:shd w:val="clear" w:color="auto" w:fill="FFFFFF"/>
            <w:hideMark/>
          </w:tcPr>
          <w:p w:rsidR="00961938" w:rsidRDefault="0096193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high</w:t>
            </w:r>
          </w:p>
        </w:tc>
        <w:tc>
          <w:tcPr>
            <w:tcW w:w="3060" w:type="dxa"/>
            <w:shd w:val="clear" w:color="auto" w:fill="FFFFFF"/>
            <w:hideMark/>
          </w:tcPr>
          <w:p w:rsidR="00961938" w:rsidRDefault="0096193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ice</w:t>
            </w:r>
          </w:p>
        </w:tc>
      </w:tr>
      <w:tr w:rsidR="00961938" w:rsidTr="00961938">
        <w:trPr>
          <w:trHeight w:val="331"/>
        </w:trPr>
        <w:tc>
          <w:tcPr>
            <w:tcW w:w="2160" w:type="dxa"/>
            <w:shd w:val="clear" w:color="auto" w:fill="FFFFFF"/>
            <w:hideMark/>
          </w:tcPr>
          <w:p w:rsidR="00961938" w:rsidRDefault="0096193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deep</w:t>
            </w:r>
          </w:p>
        </w:tc>
        <w:tc>
          <w:tcPr>
            <w:tcW w:w="3060" w:type="dxa"/>
            <w:shd w:val="clear" w:color="auto" w:fill="FFFFFF"/>
            <w:hideMark/>
          </w:tcPr>
          <w:p w:rsidR="00961938" w:rsidRDefault="0096193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iron</w:t>
            </w:r>
          </w:p>
        </w:tc>
      </w:tr>
      <w:tr w:rsidR="00961938" w:rsidTr="00961938">
        <w:trPr>
          <w:trHeight w:val="317"/>
        </w:trPr>
        <w:tc>
          <w:tcPr>
            <w:tcW w:w="2160" w:type="dxa"/>
            <w:shd w:val="clear" w:color="auto" w:fill="FFFFFF"/>
            <w:hideMark/>
          </w:tcPr>
          <w:p w:rsidR="00961938" w:rsidRDefault="0096193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cold</w:t>
            </w:r>
          </w:p>
        </w:tc>
        <w:tc>
          <w:tcPr>
            <w:tcW w:w="3060" w:type="dxa"/>
            <w:shd w:val="clear" w:color="auto" w:fill="FFFFFF"/>
            <w:hideMark/>
          </w:tcPr>
          <w:p w:rsidR="00961938" w:rsidRDefault="0096193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snow</w:t>
            </w:r>
          </w:p>
        </w:tc>
      </w:tr>
      <w:tr w:rsidR="00961938" w:rsidTr="00961938">
        <w:trPr>
          <w:trHeight w:val="326"/>
        </w:trPr>
        <w:tc>
          <w:tcPr>
            <w:tcW w:w="2160" w:type="dxa"/>
            <w:shd w:val="clear" w:color="auto" w:fill="FFFFFF"/>
            <w:hideMark/>
          </w:tcPr>
          <w:p w:rsidR="00961938" w:rsidRDefault="0096193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white</w:t>
            </w:r>
          </w:p>
        </w:tc>
        <w:tc>
          <w:tcPr>
            <w:tcW w:w="3060" w:type="dxa"/>
            <w:shd w:val="clear" w:color="auto" w:fill="FFFFFF"/>
            <w:hideMark/>
          </w:tcPr>
          <w:p w:rsidR="00961938" w:rsidRDefault="0096193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the ocean</w:t>
            </w:r>
          </w:p>
        </w:tc>
      </w:tr>
      <w:tr w:rsidR="00961938" w:rsidTr="00961938">
        <w:trPr>
          <w:trHeight w:val="302"/>
        </w:trPr>
        <w:tc>
          <w:tcPr>
            <w:tcW w:w="2160" w:type="dxa"/>
            <w:shd w:val="clear" w:color="auto" w:fill="FFFFFF"/>
            <w:hideMark/>
          </w:tcPr>
          <w:p w:rsidR="00961938" w:rsidRDefault="0096193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black</w:t>
            </w:r>
          </w:p>
        </w:tc>
        <w:tc>
          <w:tcPr>
            <w:tcW w:w="3060" w:type="dxa"/>
            <w:shd w:val="clear" w:color="auto" w:fill="FFFFFF"/>
            <w:hideMark/>
          </w:tcPr>
          <w:p w:rsidR="00961938" w:rsidRDefault="0096193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the mountain</w:t>
            </w:r>
          </w:p>
        </w:tc>
      </w:tr>
    </w:tbl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</w:pP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Употребите прилагательные в нужной степени.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On the edge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край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) of our family of planets, or solar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солнечная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) system, is Pluto, which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(cold)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of all the planets and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(far)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from the Sun.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Surprisingly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удивительно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),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(hot)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planet is not Mercury, although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хотя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) no other planet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(close)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to the Sun. Mer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softHyphen/>
        <w:t>cury, with a surface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поверхностная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) temperature of about </w:t>
      </w:r>
      <w:smartTag w:uri="urn:schemas-microsoft-com:office:smarttags" w:element="metricconverter">
        <w:smartTagPr>
          <w:attr w:name="ProductID" w:val="420 ﾰC"/>
        </w:smartTagPr>
        <w:r>
          <w:rPr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420 °C</w:t>
        </w:r>
      </w:smartTag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(not hot)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than Venus, which has surface tempera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softHyphen/>
        <w:t xml:space="preserve">ture of about </w:t>
      </w:r>
      <w:smartTag w:uri="urn:schemas-microsoft-com:office:smarttags" w:element="metricconverter">
        <w:smartTagPr>
          <w:attr w:name="ProductID" w:val="475 ﾰC"/>
        </w:smartTagPr>
        <w:r>
          <w:rPr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475 °C</w:t>
        </w:r>
      </w:smartTag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Mercury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(small)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of the nine planets and Jupiter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(large)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in the solar system.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0C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Вариант 2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Образуйте степени сравнения прилага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тельных.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Unusual, merry, little, busy, strong, good, fat, important, near, dry.</w:t>
      </w:r>
      <w:proofErr w:type="gramEnd"/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Найдите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исправьте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l.Mary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is pleasanter than Jane.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2. Janet is more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politer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than Chris.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3. You must be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more gentler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!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lastRenderedPageBreak/>
        <w:t xml:space="preserve">4. My sister is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carefuler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than my brother.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5. Tim is handsomer than his brother.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6. </w:t>
      </w:r>
      <w:smartTag w:uri="urn:schemas-microsoft-com:office:smarttags" w:element="country-region">
        <w:r>
          <w:rPr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Spain</w:t>
        </w:r>
      </w:smartTag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is dryer than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eastAsia="Times New Roman" w:hAnsi="Times New Roman" w:cs="Times New Roman"/>
              <w:i/>
              <w:sz w:val="28"/>
              <w:szCs w:val="28"/>
              <w:lang w:val="en-US"/>
            </w:rPr>
            <w:t>Britain</w:t>
          </w:r>
        </w:smartTag>
      </w:smartTag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Your</w:t>
      </w:r>
      <w:r w:rsidRPr="00961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work</w:t>
      </w:r>
      <w:r w:rsidRPr="00961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is</w:t>
      </w:r>
      <w:r w:rsidRPr="009619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best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!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Переведите на английский язык. 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1.22 декабря — самый короткий день в году.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 Эти цветы ярче и крупнее.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«Сникерс» вкуснее «Марса».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Альберт старше Джона.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Генри старший из всех братьев.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6. Эверест — самая высокая гора в мире.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7. Кто самый лучший ученик в классе?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Составьте словосочетания с оборотом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as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...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as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ugly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       grass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brave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      flower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nice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        monster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light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       sky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blue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        lion</w:t>
      </w:r>
    </w:p>
    <w:p w:rsidR="00961938" w:rsidRPr="00DF42CD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green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      feather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Употребите прилагательные в нужной форме.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There are many big cities in the world. One of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(large)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in the world is </w:t>
      </w:r>
      <w:smartTag w:uri="urn:schemas-microsoft-com:office:smarttags" w:element="City">
        <w:r>
          <w:rPr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Cairo</w:t>
        </w:r>
      </w:smartTag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eastAsia="Times New Roman" w:hAnsi="Times New Roman" w:cs="Times New Roman"/>
              <w:i/>
              <w:sz w:val="28"/>
              <w:szCs w:val="28"/>
              <w:lang w:val="en-US"/>
            </w:rPr>
            <w:t>Egypt</w:t>
          </w:r>
        </w:smartTag>
      </w:smartTag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. However, </w:t>
      </w:r>
      <w:smartTag w:uri="urn:schemas-microsoft-com:office:smarttags" w:element="City">
        <w:r>
          <w:rPr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Shanghai</w:t>
        </w:r>
      </w:smartTag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and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eastAsia="Times New Roman" w:hAnsi="Times New Roman" w:cs="Times New Roman"/>
              <w:i/>
              <w:sz w:val="28"/>
              <w:szCs w:val="28"/>
              <w:lang w:val="en-US"/>
            </w:rPr>
            <w:t>Tokyo</w:t>
          </w:r>
        </w:smartTag>
      </w:smartTag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are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(large).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But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eastAsia="Times New Roman" w:hAnsi="Times New Roman" w:cs="Times New Roman"/>
              <w:i/>
              <w:sz w:val="28"/>
              <w:szCs w:val="28"/>
              <w:lang w:val="en-US"/>
            </w:rPr>
            <w:t>Mexico</w:t>
          </w:r>
        </w:smartTag>
      </w:smartTag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is considered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счита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softHyphen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ется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) to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he (populated)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city in the world. Old cities and towns are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(interesting)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places to visit, than modern ones. But most modern cities are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(comfortable)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to live in, they are usually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(dirty)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than small towns and villages.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But still my home city is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(good)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place for me.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0C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Вариант 3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Образуйте степени сравнения прилага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softHyphen/>
        <w:t>тельных.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Lovely, productive, clever, hot, clean, bad, low, far, dangerous, ugly.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Найдите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исправьте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lastRenderedPageBreak/>
        <w:t xml:space="preserve">1. This street is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more narrow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than that one.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2. Two heads are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gooder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than one.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3. An orange is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tastyer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than a lemon.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4.Blood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is more thicker than water.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5. Can you come more early next time?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6. John is worst skier that I know.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7. The giraffe is the taller animal in the world.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Переведите на английский язык.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 Киев — один из самых старых горо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softHyphen/>
        <w:t>дов Украины.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 Зимы в Великобритании теплее, чем в Финляндии.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Английский язык труднее, чем фран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softHyphen/>
        <w:t>цузский.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Том самый плохой ученик в классе.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Твои ботинки дороже, чем мои.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6. Это самый грязный поросенок.</w:t>
      </w:r>
    </w:p>
    <w:p w:rsidR="00961938" w:rsidRPr="004250CB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7. История интереснее, чем биология.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Составьте словосочетания с оборотом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as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...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as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big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          mouse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brave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      elephant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cool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        horse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strong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    lion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good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       cucumber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small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      gold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Употребите прилагательные в нужной степени.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Chris Greener is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(tall)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man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Britain</w:t>
          </w:r>
        </w:smartTag>
      </w:smartTag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He is </w:t>
      </w:r>
      <w:smartTag w:uri="urn:schemas-microsoft-com:office:smarttags" w:element="metricconverter">
        <w:smartTagPr>
          <w:attr w:name="ProductID" w:val="227 cm"/>
        </w:smartTagPr>
        <w:r>
          <w:rPr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227 cm</w:t>
        </w:r>
      </w:smartTag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tall. At school he was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(tall)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than the most of his teachers. Some things are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(easy)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when you are so tall. But some things are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(difficult).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(Expensive)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clothes is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a problem. Transport is a problem too. Buses are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(terrible),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because they are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(small)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than trains.</w:t>
      </w:r>
    </w:p>
    <w:p w:rsidR="00961938" w:rsidRDefault="00961938" w:rsidP="009619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A60B5B" w:rsidRPr="00961938" w:rsidRDefault="00A60B5B">
      <w:pPr>
        <w:rPr>
          <w:lang w:val="en-US"/>
        </w:rPr>
      </w:pPr>
    </w:p>
    <w:sectPr w:rsidR="00A60B5B" w:rsidRPr="00961938" w:rsidSect="00A6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61938"/>
    <w:rsid w:val="004250CB"/>
    <w:rsid w:val="00961938"/>
    <w:rsid w:val="00A60B5B"/>
    <w:rsid w:val="00DF42CD"/>
    <w:rsid w:val="00EA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2013-11-29T06:19:00Z</dcterms:created>
  <dcterms:modified xsi:type="dcterms:W3CDTF">2013-11-30T06:00:00Z</dcterms:modified>
</cp:coreProperties>
</file>