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C7" w:rsidRPr="00935914" w:rsidRDefault="003F57C7" w:rsidP="0093591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93591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Упражнения "Модальные глаголы"  1 курс</w:t>
      </w:r>
    </w:p>
    <w:p w:rsidR="003F57C7" w:rsidRPr="00935914" w:rsidRDefault="003F57C7" w:rsidP="003F5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C7" w:rsidRPr="00935914" w:rsidRDefault="003F57C7" w:rsidP="003F5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Выберите в скобках правильный вариант модального глагола. Переведите предложения.</w:t>
      </w:r>
    </w:p>
    <w:p w:rsidR="003F57C7" w:rsidRPr="00935914" w:rsidRDefault="003F57C7" w:rsidP="003F57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 … (can’t/couldn’t) open the window as it was stuck.</w:t>
      </w:r>
    </w:p>
    <w:p w:rsidR="003F57C7" w:rsidRPr="00935914" w:rsidRDefault="003F57C7" w:rsidP="003F57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Interpreters … (may/must) translate without dictionaries.</w:t>
      </w:r>
    </w:p>
    <w:p w:rsidR="003F57C7" w:rsidRPr="00935914" w:rsidRDefault="003F57C7" w:rsidP="003F57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 (Can/May) I use me your bike for today?</w:t>
      </w:r>
    </w:p>
    <w:p w:rsidR="003F57C7" w:rsidRPr="00935914" w:rsidRDefault="003F57C7" w:rsidP="003F57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 (May/Could) you give me the recipe for this cake?</w:t>
      </w:r>
    </w:p>
    <w:p w:rsidR="003F57C7" w:rsidRPr="00935914" w:rsidRDefault="003F57C7" w:rsidP="003F57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Take an umbrella. It … (may/can) rain.</w:t>
      </w:r>
    </w:p>
    <w:p w:rsidR="003F57C7" w:rsidRPr="00935914" w:rsidRDefault="003F57C7" w:rsidP="003F57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You … (could/should) stop smoking. You know you … </w:t>
      </w:r>
      <w:proofErr w:type="gramStart"/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(cannot/must not)</w:t>
      </w:r>
      <w:proofErr w:type="gramEnd"/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buy health.</w:t>
      </w:r>
    </w:p>
    <w:p w:rsidR="003F57C7" w:rsidRPr="00935914" w:rsidRDefault="003F57C7" w:rsidP="003F57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 … (may/must) finish the article as soon as possible.</w:t>
      </w:r>
    </w:p>
    <w:p w:rsidR="003F57C7" w:rsidRPr="00935914" w:rsidRDefault="003F57C7" w:rsidP="003F57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Our employees … (can/must) sign this agreement.</w:t>
      </w:r>
    </w:p>
    <w:p w:rsidR="003F57C7" w:rsidRPr="00935914" w:rsidRDefault="003F57C7" w:rsidP="003F57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… (may not/can’t) watch this film. It’s too boring.</w:t>
      </w:r>
    </w:p>
    <w:p w:rsidR="003F57C7" w:rsidRPr="00935914" w:rsidRDefault="003F57C7" w:rsidP="003F57C7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F57C7" w:rsidRPr="00935914" w:rsidRDefault="003F57C7" w:rsidP="003F5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Преобразуйте предложения с модальными глаголами в прошедшее время, начиная с данных слов. Используйте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 could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had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to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was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allowed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to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3F57C7" w:rsidRPr="00935914" w:rsidRDefault="003F57C7" w:rsidP="003F5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-</w:t>
      </w:r>
      <w:proofErr w:type="spellStart"/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spellEnd"/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:  Bob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can’t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 dive. </w:t>
      </w:r>
      <w:proofErr w:type="gramStart"/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(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Боб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умеет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нырять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.)</w:t>
      </w:r>
      <w:proofErr w:type="gramEnd"/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– Last year Bob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couldn’t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 dive. 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(В прошлом году Боб не умел нырять.)</w:t>
      </w:r>
    </w:p>
    <w:p w:rsidR="003F57C7" w:rsidRPr="00935914" w:rsidRDefault="003F57C7" w:rsidP="003F57C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must</w:t>
      </w: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show your identity card here. </w:t>
      </w:r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(Ты должен показать удостоверение личности здесь.) – </w:t>
      </w:r>
      <w:proofErr w:type="spellStart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>Last</w:t>
      </w:r>
      <w:proofErr w:type="spellEnd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>night</w:t>
      </w:r>
      <w:proofErr w:type="spellEnd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:rsidR="003F57C7" w:rsidRPr="00935914" w:rsidRDefault="003F57C7" w:rsidP="003F57C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can’t</w:t>
      </w: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buy a new car. </w:t>
      </w:r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(Мы не можем купить новую машину.) – </w:t>
      </w:r>
      <w:proofErr w:type="spellStart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>Last</w:t>
      </w:r>
      <w:proofErr w:type="spellEnd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>summer</w:t>
      </w:r>
      <w:proofErr w:type="spellEnd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:rsidR="003F57C7" w:rsidRPr="00935914" w:rsidRDefault="003F57C7" w:rsidP="003F57C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Mike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may</w:t>
      </w: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take my laptop computer for a couple of hours. </w:t>
      </w:r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(Майк может взять мой ноутбук на пару часов.) – </w:t>
      </w:r>
      <w:proofErr w:type="spellStart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>morning</w:t>
      </w:r>
      <w:proofErr w:type="spellEnd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> …</w:t>
      </w:r>
    </w:p>
    <w:p w:rsidR="003F57C7" w:rsidRPr="00935914" w:rsidRDefault="003F57C7" w:rsidP="003F57C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Victor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has to</w:t>
      </w: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call his mother. </w:t>
      </w:r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(Виктору нужно позвонить своей маме.) – </w:t>
      </w:r>
      <w:proofErr w:type="spellStart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>Yesterday</w:t>
      </w:r>
      <w:proofErr w:type="spellEnd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:rsidR="003F57C7" w:rsidRPr="00935914" w:rsidRDefault="003F57C7" w:rsidP="003F57C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must not</w:t>
      </w: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tell lies. </w:t>
      </w:r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(Ты не должен лгать.) – </w:t>
      </w:r>
      <w:proofErr w:type="spellStart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>Last</w:t>
      </w:r>
      <w:proofErr w:type="spellEnd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>night</w:t>
      </w:r>
      <w:proofErr w:type="spellEnd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:rsidR="003F57C7" w:rsidRPr="00935914" w:rsidRDefault="003F57C7" w:rsidP="003F57C7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C7" w:rsidRPr="00935914" w:rsidRDefault="003F57C7" w:rsidP="003F5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  Преобразуйте предложения с модальными глаголами в будущее время, начиная с данных слов. Используйте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 will be able to, will be allowed to, will have to.</w:t>
      </w:r>
    </w:p>
    <w:p w:rsidR="003F57C7" w:rsidRPr="00935914" w:rsidRDefault="003F57C7" w:rsidP="003F5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-</w:t>
      </w:r>
      <w:proofErr w:type="spellStart"/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spellEnd"/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:  The baby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can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 talk. </w:t>
      </w:r>
      <w:proofErr w:type="gramStart"/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(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Малыш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умеет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разговаривать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.)</w:t>
      </w:r>
      <w:proofErr w:type="gramEnd"/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– Soon the baby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will be able to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 talk. 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(Скоро малыш сможет разговаривать.)</w:t>
      </w:r>
    </w:p>
    <w:p w:rsidR="003F57C7" w:rsidRPr="00935914" w:rsidRDefault="003F57C7" w:rsidP="003F57C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can’t</w:t>
      </w: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get the tickets. </w:t>
      </w:r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(Он не может достать билеты.) – </w:t>
      </w:r>
      <w:proofErr w:type="spellStart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>I’m</w:t>
      </w:r>
      <w:proofErr w:type="spellEnd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>afraid</w:t>
      </w:r>
      <w:proofErr w:type="spellEnd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:rsidR="003F57C7" w:rsidRPr="00935914" w:rsidRDefault="003F57C7" w:rsidP="003F57C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 may</w:t>
      </w: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use my camera. </w:t>
      </w:r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(Ты можешь пользоваться моей камерой.) – </w:t>
      </w:r>
      <w:proofErr w:type="spellStart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>Tomorrow</w:t>
      </w:r>
      <w:proofErr w:type="spellEnd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:rsidR="003F57C7" w:rsidRPr="00935914" w:rsidRDefault="003F57C7" w:rsidP="003F57C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must</w:t>
      </w: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tell me the truth. </w:t>
      </w:r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(Ты обязан рассказать мне правду.) – </w:t>
      </w:r>
      <w:proofErr w:type="spellStart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>Very</w:t>
      </w:r>
      <w:proofErr w:type="spellEnd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>soon</w:t>
      </w:r>
      <w:proofErr w:type="spellEnd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:rsidR="003F57C7" w:rsidRPr="00935914" w:rsidRDefault="003F57C7" w:rsidP="003F57C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have to</w:t>
      </w: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take these pills 3 times a day. </w:t>
      </w:r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(Мне нужно пить эти таблетки 3 раза в день.) – </w:t>
      </w:r>
      <w:proofErr w:type="spellStart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>Tomorrow</w:t>
      </w:r>
      <w:proofErr w:type="spellEnd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:rsidR="003F57C7" w:rsidRPr="00935914" w:rsidRDefault="003F57C7" w:rsidP="003F57C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can</w:t>
      </w: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read this book in Italian. </w:t>
      </w:r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(Я могу прочитать эту книгу на итальянском языке.) – </w:t>
      </w:r>
      <w:proofErr w:type="spellStart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>two</w:t>
      </w:r>
      <w:proofErr w:type="spellEnd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>years</w:t>
      </w:r>
      <w:proofErr w:type="spellEnd"/>
      <w:r w:rsidRPr="0093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:rsidR="003F57C7" w:rsidRPr="00935914" w:rsidRDefault="003F57C7" w:rsidP="003F57C7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C7" w:rsidRPr="00935914" w:rsidRDefault="003F57C7" w:rsidP="003F5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Переведите английские пословицы, обращая внимание на модальные глаголы. Постарайтесь вспомнить русские эквиваленты пословиц, где это возможно.</w:t>
      </w:r>
    </w:p>
    <w:p w:rsidR="003F57C7" w:rsidRPr="00935914" w:rsidRDefault="003F57C7" w:rsidP="003F57C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man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can</w:t>
      </w: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do no more than he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can</w:t>
      </w: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F57C7" w:rsidRPr="00935914" w:rsidRDefault="003F57C7" w:rsidP="003F57C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Anyone who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has to</w:t>
      </w: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ask the price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cannot</w:t>
      </w: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afford it.</w:t>
      </w:r>
    </w:p>
    <w:p w:rsidR="003F57C7" w:rsidRPr="00935914" w:rsidRDefault="003F57C7" w:rsidP="003F57C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must</w:t>
      </w: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learn to walk before you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can</w:t>
      </w: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run.</w:t>
      </w:r>
    </w:p>
    <w:p w:rsidR="003F57C7" w:rsidRPr="00935914" w:rsidRDefault="003F57C7" w:rsidP="003F57C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 who falls today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may</w:t>
      </w: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rise tomorrow.</w:t>
      </w:r>
    </w:p>
    <w:p w:rsidR="003F57C7" w:rsidRPr="00935914" w:rsidRDefault="003F57C7" w:rsidP="003F57C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bird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may</w:t>
      </w: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be known by its song.</w:t>
      </w:r>
    </w:p>
    <w:p w:rsidR="003F57C7" w:rsidRPr="00935914" w:rsidRDefault="003F57C7" w:rsidP="003F57C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tree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must</w:t>
      </w: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be bent while young.</w:t>
      </w:r>
    </w:p>
    <w:p w:rsidR="003F57C7" w:rsidRPr="00935914" w:rsidRDefault="003F57C7" w:rsidP="003F57C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wind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can’t</w:t>
      </w: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be caught in a net.</w:t>
      </w:r>
    </w:p>
    <w:p w:rsidR="003F57C7" w:rsidRPr="00935914" w:rsidRDefault="003F57C7" w:rsidP="003F57C7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F57C7" w:rsidRPr="00935914" w:rsidRDefault="003F57C7" w:rsidP="003F5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 Составьте предложения с модальными глаголами, расставив слова в нужном порядке. Переведите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получившиеся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предложения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.</w:t>
      </w:r>
    </w:p>
    <w:p w:rsidR="003F57C7" w:rsidRPr="00935914" w:rsidRDefault="003F57C7" w:rsidP="003F5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-</w:t>
      </w:r>
      <w:proofErr w:type="spellStart"/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spellEnd"/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:    don’t / </w:t>
      </w:r>
      <w:proofErr w:type="spellStart"/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to</w:t>
      </w:r>
      <w:proofErr w:type="spellEnd"/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/ I / answer / have / questions / your.   – I 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FFFF"/>
          <w:lang w:val="en-US" w:eastAsia="ru-RU"/>
        </w:rPr>
        <w:t>don’t have to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 answer your questions. </w:t>
      </w:r>
      <w:r w:rsidRPr="00935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(Я не обязан отвечать на ваши вопросы.)</w:t>
      </w:r>
    </w:p>
    <w:p w:rsidR="003F57C7" w:rsidRPr="00935914" w:rsidRDefault="003F57C7" w:rsidP="003F57C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round</w:t>
      </w:r>
      <w:proofErr w:type="gramEnd"/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work / have to / farmers / the year / all.</w:t>
      </w:r>
    </w:p>
    <w:p w:rsidR="003F57C7" w:rsidRPr="00935914" w:rsidRDefault="003F57C7" w:rsidP="003F57C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you</w:t>
      </w:r>
      <w:proofErr w:type="gramEnd"/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not / hospital / noise / must / make / in.</w:t>
      </w:r>
    </w:p>
    <w:p w:rsidR="003F57C7" w:rsidRPr="00935914" w:rsidRDefault="003F57C7" w:rsidP="003F57C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light / I / switch / may / on ?</w:t>
      </w:r>
    </w:p>
    <w:p w:rsidR="003F57C7" w:rsidRPr="00935914" w:rsidRDefault="003F57C7" w:rsidP="003F57C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</w:t>
      </w:r>
      <w:proofErr w:type="gramEnd"/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cook / can / quite / wife / well.</w:t>
      </w:r>
    </w:p>
    <w:p w:rsidR="003F57C7" w:rsidRPr="00935914" w:rsidRDefault="003F57C7" w:rsidP="003F57C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catch</w:t>
      </w:r>
      <w:proofErr w:type="gramEnd"/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last / able to / we / were / train / the.</w:t>
      </w:r>
    </w:p>
    <w:p w:rsidR="003F57C7" w:rsidRPr="00935914" w:rsidRDefault="003F57C7" w:rsidP="003F57C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</w:t>
      </w:r>
      <w:proofErr w:type="gramEnd"/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jeans / you / must / wear / </w:t>
      </w:r>
      <w:proofErr w:type="spellStart"/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spellEnd"/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school.</w:t>
      </w:r>
    </w:p>
    <w:p w:rsidR="003F57C7" w:rsidRPr="00935914" w:rsidRDefault="003F57C7" w:rsidP="003F57C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didn’t</w:t>
      </w:r>
      <w:proofErr w:type="gramEnd"/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you / drink / have to / much / yesterday / so.</w:t>
      </w:r>
    </w:p>
    <w:p w:rsidR="003F57C7" w:rsidRPr="00935914" w:rsidRDefault="003F57C7" w:rsidP="003F57C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</w:t>
      </w:r>
      <w:proofErr w:type="gramEnd"/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get / </w:t>
      </w:r>
      <w:proofErr w:type="spellStart"/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spellEnd"/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Turkey / I / have to / a visa ?</w:t>
      </w:r>
    </w:p>
    <w:p w:rsidR="003F57C7" w:rsidRPr="00935914" w:rsidRDefault="003F57C7" w:rsidP="003F57C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sectPr w:rsidR="003F57C7" w:rsidRPr="00935914" w:rsidSect="00847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437F"/>
    <w:multiLevelType w:val="multilevel"/>
    <w:tmpl w:val="28440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A6443"/>
    <w:multiLevelType w:val="multilevel"/>
    <w:tmpl w:val="75DE6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519B5"/>
    <w:multiLevelType w:val="multilevel"/>
    <w:tmpl w:val="C2C24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CA27FE"/>
    <w:multiLevelType w:val="multilevel"/>
    <w:tmpl w:val="EF00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FF4DC9"/>
    <w:multiLevelType w:val="multilevel"/>
    <w:tmpl w:val="AAFE4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39365F"/>
    <w:multiLevelType w:val="multilevel"/>
    <w:tmpl w:val="284C3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7E1CE6"/>
    <w:multiLevelType w:val="multilevel"/>
    <w:tmpl w:val="A5EE1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FE450F"/>
    <w:multiLevelType w:val="multilevel"/>
    <w:tmpl w:val="2552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ED0A5A"/>
    <w:multiLevelType w:val="multilevel"/>
    <w:tmpl w:val="7F649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AB72C0"/>
    <w:multiLevelType w:val="multilevel"/>
    <w:tmpl w:val="20829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2E2201"/>
    <w:multiLevelType w:val="multilevel"/>
    <w:tmpl w:val="887E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CE0633"/>
    <w:multiLevelType w:val="multilevel"/>
    <w:tmpl w:val="02024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6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F57C7"/>
    <w:rsid w:val="003F4E1D"/>
    <w:rsid w:val="003F57C7"/>
    <w:rsid w:val="00812E24"/>
    <w:rsid w:val="0084743D"/>
    <w:rsid w:val="00935914"/>
    <w:rsid w:val="00C7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3D"/>
  </w:style>
  <w:style w:type="paragraph" w:styleId="1">
    <w:name w:val="heading 1"/>
    <w:basedOn w:val="a"/>
    <w:link w:val="10"/>
    <w:uiPriority w:val="9"/>
    <w:qFormat/>
    <w:rsid w:val="003F57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F57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7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57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F5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57C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5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panchenko</dc:creator>
  <cp:keywords/>
  <dc:description/>
  <cp:lastModifiedBy>panchenko</cp:lastModifiedBy>
  <cp:revision>4</cp:revision>
  <cp:lastPrinted>2017-11-22T07:00:00Z</cp:lastPrinted>
  <dcterms:created xsi:type="dcterms:W3CDTF">2017-11-22T06:55:00Z</dcterms:created>
  <dcterms:modified xsi:type="dcterms:W3CDTF">2017-12-08T08:59:00Z</dcterms:modified>
</cp:coreProperties>
</file>