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  <w:r w:rsidRPr="00A5076F">
        <w:rPr>
          <w:rFonts w:ascii="Times New Roman" w:hAnsi="Times New Roman" w:cs="Times New Roman"/>
          <w:b/>
          <w:sz w:val="24"/>
          <w:szCs w:val="24"/>
        </w:rPr>
        <w:t xml:space="preserve"> для текущего контроля знаний </w:t>
      </w:r>
      <w:proofErr w:type="gramStart"/>
      <w:r w:rsidRPr="00A5076F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50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76F">
        <w:rPr>
          <w:rFonts w:ascii="Times New Roman" w:hAnsi="Times New Roman" w:cs="Times New Roman"/>
          <w:b/>
          <w:sz w:val="24"/>
          <w:szCs w:val="24"/>
        </w:rPr>
        <w:t xml:space="preserve">МДК 03.01 «Организация обслуживания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гостей в процессе проживания» 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76F">
        <w:rPr>
          <w:rFonts w:ascii="Times New Roman" w:hAnsi="Times New Roman" w:cs="Times New Roman"/>
          <w:b/>
          <w:sz w:val="24"/>
          <w:szCs w:val="24"/>
        </w:rPr>
        <w:t>специальность 43.02.11 «Гостиничный сервис»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2D4" w:rsidRPr="00A05C7E" w:rsidRDefault="00A503E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526CB" w:rsidRPr="00A05C7E" w:rsidRDefault="001526CB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3EF" w:rsidRPr="00A05C7E" w:rsidRDefault="00A503E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</w:t>
      </w:r>
      <w:r w:rsidRPr="00A05C7E">
        <w:rPr>
          <w:rFonts w:ascii="Times New Roman" w:hAnsi="Times New Roman" w:cs="Times New Roman"/>
          <w:sz w:val="24"/>
          <w:szCs w:val="24"/>
        </w:rPr>
        <w:t>.</w:t>
      </w:r>
      <w:r w:rsidR="00126626" w:rsidRPr="00A05C7E">
        <w:rPr>
          <w:rFonts w:ascii="Times New Roman" w:hAnsi="Times New Roman" w:cs="Times New Roman"/>
          <w:sz w:val="24"/>
          <w:szCs w:val="24"/>
        </w:rPr>
        <w:t xml:space="preserve"> В первую очередь горничные убирают номера: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омера с табличкой «Просьба убрать мою комнату»;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занятые жилые номера в то время, когда гости покинули их;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свободные забронированные номера;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только что освободившиеся номера.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2.</w:t>
      </w:r>
      <w:r w:rsidRPr="00A05C7E">
        <w:rPr>
          <w:rFonts w:ascii="Times New Roman" w:hAnsi="Times New Roman" w:cs="Times New Roman"/>
          <w:sz w:val="24"/>
          <w:szCs w:val="24"/>
        </w:rPr>
        <w:t xml:space="preserve"> Что является самым первым этапом текущей уборки номера?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А) уборка кроватей; 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уборка и мытье посуды;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В) удаление пыли и загрязнений с мебели; 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проветривание комнаты;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Д) уборка санитарного узла.</w:t>
      </w:r>
    </w:p>
    <w:p w:rsidR="00126626" w:rsidRPr="00A05C7E" w:rsidRDefault="001266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3.</w:t>
      </w:r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r w:rsidR="00125F8F" w:rsidRPr="00A05C7E">
        <w:rPr>
          <w:rFonts w:ascii="Times New Roman" w:hAnsi="Times New Roman" w:cs="Times New Roman"/>
          <w:sz w:val="24"/>
          <w:szCs w:val="24"/>
        </w:rPr>
        <w:t xml:space="preserve"> В течение какого времени исполняется срочный заказ гостя на услуги прачечно</w:t>
      </w:r>
      <w:proofErr w:type="gramStart"/>
      <w:r w:rsidR="00125F8F" w:rsidRPr="00A05C7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125F8F" w:rsidRPr="00A05C7E">
        <w:rPr>
          <w:rFonts w:ascii="Times New Roman" w:hAnsi="Times New Roman" w:cs="Times New Roman"/>
          <w:sz w:val="24"/>
          <w:szCs w:val="24"/>
        </w:rPr>
        <w:t xml:space="preserve"> химчистки в гостинице?</w:t>
      </w:r>
    </w:p>
    <w:p w:rsidR="00125F8F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в течение одного часа;</w:t>
      </w:r>
    </w:p>
    <w:p w:rsidR="00125F8F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в течение суток;</w:t>
      </w:r>
    </w:p>
    <w:p w:rsidR="00125F8F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в течение трех часов;</w:t>
      </w:r>
    </w:p>
    <w:p w:rsidR="001526CB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в течение четырех часов.</w:t>
      </w:r>
    </w:p>
    <w:p w:rsidR="00125F8F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4.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Какие мероприятия проводятся в </w:t>
      </w:r>
      <w:proofErr w:type="spellStart"/>
      <w:proofErr w:type="gramStart"/>
      <w:r w:rsidRPr="00A05C7E"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– зале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гостиницы?</w:t>
      </w:r>
    </w:p>
    <w:p w:rsidR="00126626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анкеты, праздничные мероприятия;</w:t>
      </w:r>
    </w:p>
    <w:p w:rsidR="00125F8F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концерты;</w:t>
      </w:r>
    </w:p>
    <w:p w:rsidR="001526CB" w:rsidRPr="00A05C7E" w:rsidRDefault="00125F8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конференции, совещания, деловые переговоры.</w:t>
      </w:r>
    </w:p>
    <w:p w:rsidR="00ED7252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5.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гость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заказавший и оплативший услуги бизнес – центра, отказывается от них за три рабочих дня до намеченного мероприятия, то удерживаются:</w:t>
      </w:r>
    </w:p>
    <w:p w:rsidR="00ED7252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А) 50 % от общей стоимости </w:t>
      </w:r>
      <w:proofErr w:type="spellStart"/>
      <w:proofErr w:type="gramStart"/>
      <w:r w:rsidRPr="00A05C7E"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– зала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и оборудования;</w:t>
      </w:r>
    </w:p>
    <w:p w:rsidR="00125F8F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Б) 70 % от общей суммы </w:t>
      </w:r>
      <w:proofErr w:type="spellStart"/>
      <w:proofErr w:type="gramStart"/>
      <w:r w:rsidRPr="00A05C7E"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– зала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и оборудования;</w:t>
      </w:r>
    </w:p>
    <w:p w:rsidR="00ED7252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100 % от уплаченной суммы.</w:t>
      </w:r>
    </w:p>
    <w:p w:rsidR="00ED7252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6.</w:t>
      </w:r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Трансфер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:rsidR="00ED7252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еремещение пассажира, багажа, груза различными видами транспорта на основании договора;</w:t>
      </w:r>
    </w:p>
    <w:p w:rsidR="00ED7252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бронирование билетов на различные виды транспорта для гостя;</w:t>
      </w:r>
    </w:p>
    <w:p w:rsidR="00ED7252" w:rsidRPr="00A05C7E" w:rsidRDefault="00ED7252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вызов такси по просьбе гостя в любое направление;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услуга по доставке гостей отеля из аэропорта (железнодорожного вокзала, морского порта) в отель и обратно.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7.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 моменту заключения договора аренды автомобиля, водительское удостоверение должно быть действительным: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не менее одного года;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не менее двух месяцев;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не менее двух лет;</w:t>
      </w:r>
    </w:p>
    <w:p w:rsidR="001526CB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не менее одного месяца.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8.</w:t>
      </w:r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Бариста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специалист, который отвечает за оборот алкогольной продукции в ресторане;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специалист, который отвечает за приготовление блюд;</w:t>
      </w:r>
    </w:p>
    <w:p w:rsidR="008D6294" w:rsidRPr="00A05C7E" w:rsidRDefault="008D629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lastRenderedPageBreak/>
        <w:t>В) специалист по приготовлению и подаче кофе;</w:t>
      </w:r>
    </w:p>
    <w:p w:rsidR="001526CB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пециалист, отвечающий за хранение продуктов.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9.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Искусство создания рисунка на кофейной пене – это: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А). кофе – </w:t>
      </w:r>
      <w:proofErr w:type="spellStart"/>
      <w:proofErr w:type="gramStart"/>
      <w:r w:rsidRPr="00A05C7E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кофе – брейк;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лат</w:t>
      </w:r>
      <w:r w:rsidR="005B1433" w:rsidRPr="00A05C7E">
        <w:rPr>
          <w:rFonts w:ascii="Times New Roman" w:hAnsi="Times New Roman" w:cs="Times New Roman"/>
          <w:sz w:val="24"/>
          <w:szCs w:val="24"/>
        </w:rPr>
        <w:t>т</w:t>
      </w:r>
      <w:r w:rsidRPr="00A05C7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A05C7E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1526CB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лаунж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>.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10.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Какой бар в гостини</w:t>
      </w:r>
      <w:r w:rsidR="0093352C" w:rsidRPr="00A05C7E">
        <w:rPr>
          <w:rFonts w:ascii="Times New Roman" w:hAnsi="Times New Roman" w:cs="Times New Roman"/>
          <w:sz w:val="24"/>
          <w:szCs w:val="24"/>
        </w:rPr>
        <w:t>ц</w:t>
      </w:r>
      <w:r w:rsidRPr="00A05C7E">
        <w:rPr>
          <w:rFonts w:ascii="Times New Roman" w:hAnsi="Times New Roman" w:cs="Times New Roman"/>
          <w:sz w:val="24"/>
          <w:szCs w:val="24"/>
        </w:rPr>
        <w:t>е является местом встреч и ожиданий гостей и расположен в вестибюле?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октейль – бар;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экспресс – бар;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лобби – бар;</w:t>
      </w:r>
    </w:p>
    <w:p w:rsidR="00F92A83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снэк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– бар.</w:t>
      </w:r>
    </w:p>
    <w:p w:rsidR="00F63F10" w:rsidRPr="00A05C7E" w:rsidRDefault="00F63F1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11.</w:t>
      </w:r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r w:rsidR="0093352C" w:rsidRPr="00A05C7E">
        <w:rPr>
          <w:rFonts w:ascii="Times New Roman" w:hAnsi="Times New Roman" w:cs="Times New Roman"/>
          <w:sz w:val="24"/>
          <w:szCs w:val="24"/>
        </w:rPr>
        <w:t xml:space="preserve">Как </w:t>
      </w:r>
      <w:r w:rsidR="006D46AB" w:rsidRPr="00A05C7E">
        <w:rPr>
          <w:rFonts w:ascii="Times New Roman" w:hAnsi="Times New Roman" w:cs="Times New Roman"/>
          <w:sz w:val="24"/>
          <w:szCs w:val="24"/>
        </w:rPr>
        <w:t>по-другому</w:t>
      </w:r>
      <w:r w:rsidR="0093352C" w:rsidRPr="00A05C7E">
        <w:rPr>
          <w:rFonts w:ascii="Times New Roman" w:hAnsi="Times New Roman" w:cs="Times New Roman"/>
          <w:sz w:val="24"/>
          <w:szCs w:val="24"/>
        </w:rPr>
        <w:t xml:space="preserve"> называется самый легкий вид завтрака, предлагаемый в отеле?</w:t>
      </w:r>
    </w:p>
    <w:p w:rsidR="0093352C" w:rsidRPr="00A05C7E" w:rsidRDefault="0093352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английский завтрак;</w:t>
      </w:r>
    </w:p>
    <w:p w:rsidR="0093352C" w:rsidRPr="00A05C7E" w:rsidRDefault="0093352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американский завтрак;</w:t>
      </w:r>
    </w:p>
    <w:p w:rsidR="0093352C" w:rsidRPr="00A05C7E" w:rsidRDefault="0093352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континентальный завтрак;</w:t>
      </w:r>
    </w:p>
    <w:p w:rsidR="001526CB" w:rsidRPr="00A05C7E" w:rsidRDefault="0093352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расширенный завтрак.</w:t>
      </w:r>
    </w:p>
    <w:p w:rsidR="0093352C" w:rsidRPr="00A05C7E" w:rsidRDefault="0093352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12.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Какая температура </w:t>
      </w:r>
      <w:r w:rsidR="006D46AB" w:rsidRPr="00A05C7E">
        <w:rPr>
          <w:rFonts w:ascii="Times New Roman" w:hAnsi="Times New Roman" w:cs="Times New Roman"/>
          <w:sz w:val="24"/>
          <w:szCs w:val="24"/>
        </w:rPr>
        <w:t xml:space="preserve">супа </w:t>
      </w:r>
      <w:r w:rsidRPr="00A05C7E">
        <w:rPr>
          <w:rFonts w:ascii="Times New Roman" w:hAnsi="Times New Roman" w:cs="Times New Roman"/>
          <w:sz w:val="24"/>
          <w:szCs w:val="24"/>
        </w:rPr>
        <w:t xml:space="preserve">должна быть при подаче </w:t>
      </w:r>
      <w:r w:rsidR="001526CB" w:rsidRPr="00A05C7E">
        <w:rPr>
          <w:rFonts w:ascii="Times New Roman" w:hAnsi="Times New Roman" w:cs="Times New Roman"/>
          <w:sz w:val="24"/>
          <w:szCs w:val="24"/>
        </w:rPr>
        <w:t xml:space="preserve">его </w:t>
      </w:r>
      <w:r w:rsidRPr="00A05C7E">
        <w:rPr>
          <w:rFonts w:ascii="Times New Roman" w:hAnsi="Times New Roman" w:cs="Times New Roman"/>
          <w:sz w:val="24"/>
          <w:szCs w:val="24"/>
        </w:rPr>
        <w:t>в ресторане?</w:t>
      </w:r>
    </w:p>
    <w:p w:rsidR="0093352C" w:rsidRPr="00A05C7E" w:rsidRDefault="0093352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90 градусов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93352C" w:rsidRPr="00A05C7E" w:rsidRDefault="0093352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74 градуса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440D9C" w:rsidRPr="00A05C7E" w:rsidRDefault="0077534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84 градуса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77534A" w:rsidRPr="00A05C7E" w:rsidRDefault="0077534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Г)75 градусов С.</w:t>
      </w:r>
    </w:p>
    <w:p w:rsidR="00A5076F" w:rsidRDefault="00A5076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534A" w:rsidRPr="00A05C7E" w:rsidRDefault="001526CB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br w:type="page"/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  <w:r w:rsidRPr="00A5076F">
        <w:rPr>
          <w:rFonts w:ascii="Times New Roman" w:hAnsi="Times New Roman" w:cs="Times New Roman"/>
          <w:b/>
          <w:sz w:val="24"/>
          <w:szCs w:val="24"/>
        </w:rPr>
        <w:t xml:space="preserve"> для текущего контроля знаний </w:t>
      </w:r>
      <w:proofErr w:type="gramStart"/>
      <w:r w:rsidRPr="00A5076F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50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76F">
        <w:rPr>
          <w:rFonts w:ascii="Times New Roman" w:hAnsi="Times New Roman" w:cs="Times New Roman"/>
          <w:b/>
          <w:sz w:val="24"/>
          <w:szCs w:val="24"/>
        </w:rPr>
        <w:t xml:space="preserve">МДК 03.01 «Организация обслуживания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гостей в процессе проживания» 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76F">
        <w:rPr>
          <w:rFonts w:ascii="Times New Roman" w:hAnsi="Times New Roman" w:cs="Times New Roman"/>
          <w:b/>
          <w:sz w:val="24"/>
          <w:szCs w:val="24"/>
        </w:rPr>
        <w:t>специальность 43.02.11 «Гостиничный сервис»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294" w:rsidRPr="00A05C7E" w:rsidRDefault="00440D9C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526CB" w:rsidRPr="00A05C7E" w:rsidRDefault="001526CB" w:rsidP="00A507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D9C" w:rsidRPr="00A05C7E" w:rsidRDefault="00440D9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1.</w:t>
      </w:r>
      <w:r w:rsidR="001526CB" w:rsidRPr="00A05C7E">
        <w:rPr>
          <w:rFonts w:ascii="Times New Roman" w:hAnsi="Times New Roman" w:cs="Times New Roman"/>
          <w:sz w:val="24"/>
          <w:szCs w:val="24"/>
        </w:rPr>
        <w:t xml:space="preserve"> </w:t>
      </w:r>
      <w:r w:rsidRPr="00A05C7E">
        <w:rPr>
          <w:rFonts w:ascii="Times New Roman" w:hAnsi="Times New Roman" w:cs="Times New Roman"/>
          <w:sz w:val="24"/>
          <w:szCs w:val="24"/>
        </w:rPr>
        <w:t>Какие номера убираются в последнюю очередь?</w:t>
      </w:r>
    </w:p>
    <w:p w:rsidR="00440D9C" w:rsidRPr="00A05C7E" w:rsidRDefault="00440D9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жилые номера, во время отсутствия гостей в них;</w:t>
      </w:r>
    </w:p>
    <w:p w:rsidR="00440D9C" w:rsidRPr="00A05C7E" w:rsidRDefault="00440D9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номера, на двери которых висит табличка «Просьба убрать мой номер»;</w:t>
      </w:r>
    </w:p>
    <w:p w:rsidR="00440D9C" w:rsidRPr="00A05C7E" w:rsidRDefault="00440D9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В) </w:t>
      </w:r>
      <w:r w:rsidR="00F76B60" w:rsidRPr="00A05C7E">
        <w:rPr>
          <w:rFonts w:ascii="Times New Roman" w:hAnsi="Times New Roman" w:cs="Times New Roman"/>
          <w:sz w:val="24"/>
          <w:szCs w:val="24"/>
        </w:rPr>
        <w:t>номера под заезд</w:t>
      </w:r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F76B60" w:rsidRPr="00A05C7E" w:rsidRDefault="00440D9C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Г) </w:t>
      </w:r>
      <w:r w:rsidR="00F76B60" w:rsidRPr="00A05C7E">
        <w:rPr>
          <w:rFonts w:ascii="Times New Roman" w:hAnsi="Times New Roman" w:cs="Times New Roman"/>
          <w:sz w:val="24"/>
          <w:szCs w:val="24"/>
        </w:rPr>
        <w:t>номера после выезда и номера, заезд которых назначен не в текущий день.</w:t>
      </w:r>
    </w:p>
    <w:p w:rsidR="00F76B60" w:rsidRPr="00A05C7E" w:rsidRDefault="00F76B6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</w:t>
      </w:r>
      <w:r w:rsidR="006D46AB" w:rsidRPr="00A05C7E">
        <w:rPr>
          <w:rFonts w:ascii="Times New Roman" w:hAnsi="Times New Roman" w:cs="Times New Roman"/>
          <w:b/>
          <w:sz w:val="24"/>
          <w:szCs w:val="24"/>
        </w:rPr>
        <w:t>с 2</w:t>
      </w:r>
      <w:r w:rsidR="006D46AB" w:rsidRPr="00A05C7E">
        <w:rPr>
          <w:rFonts w:ascii="Times New Roman" w:hAnsi="Times New Roman" w:cs="Times New Roman"/>
          <w:sz w:val="24"/>
          <w:szCs w:val="24"/>
        </w:rPr>
        <w:t xml:space="preserve">. Когда производится расчет </w:t>
      </w:r>
      <w:r w:rsidRPr="00A05C7E">
        <w:rPr>
          <w:rFonts w:ascii="Times New Roman" w:hAnsi="Times New Roman" w:cs="Times New Roman"/>
          <w:sz w:val="24"/>
          <w:szCs w:val="24"/>
        </w:rPr>
        <w:t>с гостем за пользование им продукцией мини – бара?</w:t>
      </w:r>
    </w:p>
    <w:p w:rsidR="00F76B60" w:rsidRPr="00A05C7E" w:rsidRDefault="00F76B6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в конце каждого дня, когда он потреблял продукты и напитки из мини</w:t>
      </w:r>
      <w:r w:rsidR="006D46AB" w:rsidRPr="00A05C7E">
        <w:rPr>
          <w:rFonts w:ascii="Times New Roman" w:hAnsi="Times New Roman" w:cs="Times New Roman"/>
          <w:sz w:val="24"/>
          <w:szCs w:val="24"/>
        </w:rPr>
        <w:t xml:space="preserve"> -</w:t>
      </w:r>
      <w:r w:rsidRPr="00A05C7E">
        <w:rPr>
          <w:rFonts w:ascii="Times New Roman" w:hAnsi="Times New Roman" w:cs="Times New Roman"/>
          <w:sz w:val="24"/>
          <w:szCs w:val="24"/>
        </w:rPr>
        <w:t xml:space="preserve">  бара;</w:t>
      </w:r>
    </w:p>
    <w:p w:rsidR="00F76B60" w:rsidRPr="00A05C7E" w:rsidRDefault="00F76B6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сразу же после того, как он употребил продукты и напитки из мини – бара;</w:t>
      </w:r>
    </w:p>
    <w:p w:rsidR="00F76B60" w:rsidRPr="00A05C7E" w:rsidRDefault="00F76B6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во время выселения гостя из номера;</w:t>
      </w:r>
    </w:p>
    <w:p w:rsidR="00F76B60" w:rsidRPr="00A05C7E" w:rsidRDefault="00F76B6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Д) гостем вносится предоплата за возможное пользование мини – баром при заезде.</w:t>
      </w:r>
    </w:p>
    <w:p w:rsidR="008D6294" w:rsidRPr="00A05C7E" w:rsidRDefault="00F76B6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3.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В каких случая</w:t>
      </w:r>
      <w:r w:rsidR="0068688D" w:rsidRPr="00A05C7E">
        <w:rPr>
          <w:rFonts w:ascii="Times New Roman" w:hAnsi="Times New Roman" w:cs="Times New Roman"/>
          <w:sz w:val="24"/>
          <w:szCs w:val="24"/>
        </w:rPr>
        <w:t>х на предприятиях питания</w:t>
      </w:r>
      <w:r w:rsidRPr="00A05C7E">
        <w:rPr>
          <w:rFonts w:ascii="Times New Roman" w:hAnsi="Times New Roman" w:cs="Times New Roman"/>
          <w:sz w:val="24"/>
          <w:szCs w:val="24"/>
        </w:rPr>
        <w:t xml:space="preserve"> при сервировке </w:t>
      </w:r>
      <w:r w:rsidR="0068688D" w:rsidRPr="00A05C7E">
        <w:rPr>
          <w:rFonts w:ascii="Times New Roman" w:hAnsi="Times New Roman" w:cs="Times New Roman"/>
          <w:sz w:val="24"/>
          <w:szCs w:val="24"/>
        </w:rPr>
        <w:t xml:space="preserve">на </w:t>
      </w:r>
      <w:r w:rsidRPr="00A05C7E">
        <w:rPr>
          <w:rFonts w:ascii="Times New Roman" w:hAnsi="Times New Roman" w:cs="Times New Roman"/>
          <w:sz w:val="24"/>
          <w:szCs w:val="24"/>
        </w:rPr>
        <w:t xml:space="preserve">стол кладут не скатерть, </w:t>
      </w:r>
      <w:r w:rsidR="0068688D" w:rsidRPr="00A05C7E">
        <w:rPr>
          <w:rFonts w:ascii="Times New Roman" w:hAnsi="Times New Roman" w:cs="Times New Roman"/>
          <w:sz w:val="24"/>
          <w:szCs w:val="24"/>
        </w:rPr>
        <w:t>а красивую салфетку, которая заменяется после окончания обслуживания?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на предприятиях питания, имеющих низкую категорию;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Б) в любых случаях, если так посчитает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нужным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руководство;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В) если столы имеют гигиеническое покрытие и красивую древесную фактуру; 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на предприятиях питания, расположенных на открытом воздухе в летний период.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4.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В чем заключается главное предназначение ручника официанта?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для протирания и полировки посуды и приборов;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для предотвращения обжигания рук при разноске горячих блюд;</w:t>
      </w:r>
    </w:p>
    <w:p w:rsidR="0068688D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используется лишь как часть униформы официанта;</w:t>
      </w:r>
    </w:p>
    <w:p w:rsidR="00AF68B0" w:rsidRPr="00A05C7E" w:rsidRDefault="0068688D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Г) </w:t>
      </w:r>
      <w:r w:rsidR="00AF68B0" w:rsidRPr="00A05C7E">
        <w:rPr>
          <w:rFonts w:ascii="Times New Roman" w:hAnsi="Times New Roman" w:cs="Times New Roman"/>
          <w:sz w:val="24"/>
          <w:szCs w:val="24"/>
        </w:rPr>
        <w:t>используется для вытирания стола, если гость пролил что-то или испачкал.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5.</w:t>
      </w:r>
      <w:r w:rsidRPr="00A05C7E">
        <w:rPr>
          <w:rFonts w:ascii="Times New Roman" w:hAnsi="Times New Roman" w:cs="Times New Roman"/>
          <w:sz w:val="24"/>
          <w:szCs w:val="24"/>
        </w:rPr>
        <w:t xml:space="preserve"> Что означает ручник официанта, сложенный вдвое и положенный на сгиб левой руки?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используют такой метод при подаче горячих блюд;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когда официант подходит к столу, чтобы убрать грязную посуду и приоры;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показывает, что официант готов к обслуживанию;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используют такой метод при подаче любых блюд, как горячих, так и холодных.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6.</w:t>
      </w:r>
      <w:r w:rsidRPr="00A05C7E">
        <w:rPr>
          <w:rFonts w:ascii="Times New Roman" w:hAnsi="Times New Roman" w:cs="Times New Roman"/>
          <w:sz w:val="24"/>
          <w:szCs w:val="24"/>
        </w:rPr>
        <w:t xml:space="preserve"> Сколько ручников официант должен иметь при себе на смену для того, чтобы ручник у него всегда был чистым?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два;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от двух до семи;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от трех до пяти.</w:t>
      </w:r>
    </w:p>
    <w:p w:rsidR="00A05C7E" w:rsidRDefault="00A05C7E" w:rsidP="00A5076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5C7E" w:rsidRDefault="00A05C7E" w:rsidP="00A5076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7.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Для чего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металлическая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пашотница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>?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для подачи горячих и холодных соусов;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для горячих закусок, таких как грибы, жульены;</w:t>
      </w:r>
    </w:p>
    <w:p w:rsidR="00AF68B0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для горячих яиц, сваренных «в мешочек»;</w:t>
      </w:r>
    </w:p>
    <w:p w:rsidR="004F422A" w:rsidRPr="00A05C7E" w:rsidRDefault="00AF68B0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Г) </w:t>
      </w:r>
      <w:r w:rsidR="004F422A" w:rsidRPr="00A05C7E">
        <w:rPr>
          <w:rFonts w:ascii="Times New Roman" w:hAnsi="Times New Roman" w:cs="Times New Roman"/>
          <w:sz w:val="24"/>
          <w:szCs w:val="24"/>
        </w:rPr>
        <w:t>для холодных яиц, сваренных «в мешочек».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8.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Кто возглавляет службу питания в гостинице?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метрдотель;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lastRenderedPageBreak/>
        <w:t>Б) шеф – повар;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директор службы питания;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хостес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>.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9.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Какая служба в гостинице занимается оказанием визовой поддержки гостям?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служба эксплуатации номерного фонда;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сервис – бюро;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бизнес – центр;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транспортный отдел.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10.</w:t>
      </w:r>
      <w:r w:rsidRPr="00A05C7E">
        <w:rPr>
          <w:rFonts w:ascii="Times New Roman" w:hAnsi="Times New Roman" w:cs="Times New Roman"/>
          <w:sz w:val="24"/>
          <w:szCs w:val="24"/>
        </w:rPr>
        <w:t xml:space="preserve"> Что такое менажница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А) маленькая кастрюлька с одной длинной ручкой, предназначена для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запекания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и подачи горячих закусок;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Б) небольшая металлическая раковина на подставке, для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запекания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и подачи</w:t>
      </w:r>
      <w:r w:rsidR="0046323F" w:rsidRPr="00A05C7E">
        <w:rPr>
          <w:rFonts w:ascii="Times New Roman" w:hAnsi="Times New Roman" w:cs="Times New Roman"/>
          <w:sz w:val="24"/>
          <w:szCs w:val="24"/>
        </w:rPr>
        <w:t xml:space="preserve"> </w:t>
      </w:r>
      <w:r w:rsidRPr="00A05C7E">
        <w:rPr>
          <w:rFonts w:ascii="Times New Roman" w:hAnsi="Times New Roman" w:cs="Times New Roman"/>
          <w:sz w:val="24"/>
          <w:szCs w:val="24"/>
        </w:rPr>
        <w:t>рыбных закусок;</w:t>
      </w:r>
    </w:p>
    <w:p w:rsidR="004F422A" w:rsidRPr="00A05C7E" w:rsidRDefault="004F422A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однопорционное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блюдо с перегородками</w:t>
      </w:r>
      <w:r w:rsidR="0046323F" w:rsidRPr="00A05C7E">
        <w:rPr>
          <w:rFonts w:ascii="Times New Roman" w:hAnsi="Times New Roman" w:cs="Times New Roman"/>
          <w:sz w:val="24"/>
          <w:szCs w:val="24"/>
        </w:rPr>
        <w:t>, позволяет положить в одну тарелку разную еду;</w:t>
      </w:r>
    </w:p>
    <w:p w:rsidR="0046323F" w:rsidRPr="00A05C7E" w:rsidRDefault="0046323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неглубокая посуда с низкими бортиками и двумя ручками, для приготовления и подачи горячих блюд и закусок.</w:t>
      </w:r>
    </w:p>
    <w:p w:rsidR="0046323F" w:rsidRPr="00A05C7E" w:rsidRDefault="0046323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11.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До какого времени должны быть убраны номера, занятые гостями, в то время, когда их покинули гости? </w:t>
      </w:r>
    </w:p>
    <w:p w:rsidR="0046323F" w:rsidRPr="00A05C7E" w:rsidRDefault="0046323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до 12.00 часов;</w:t>
      </w:r>
    </w:p>
    <w:p w:rsidR="0046323F" w:rsidRPr="00A05C7E" w:rsidRDefault="0046323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до 17.00 часов;</w:t>
      </w:r>
    </w:p>
    <w:p w:rsidR="0046323F" w:rsidRPr="00A05C7E" w:rsidRDefault="0046323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до 16.00 часов;</w:t>
      </w:r>
    </w:p>
    <w:p w:rsidR="001526CB" w:rsidRPr="00A05C7E" w:rsidRDefault="0046323F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до 21.00 часов</w:t>
      </w:r>
      <w:r w:rsidR="001526CB" w:rsidRPr="00A05C7E">
        <w:rPr>
          <w:rFonts w:ascii="Times New Roman" w:hAnsi="Times New Roman" w:cs="Times New Roman"/>
          <w:sz w:val="24"/>
          <w:szCs w:val="24"/>
        </w:rPr>
        <w:t>.</w:t>
      </w:r>
    </w:p>
    <w:p w:rsidR="001526CB" w:rsidRPr="00A05C7E" w:rsidRDefault="001526CB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 xml:space="preserve">Вопрос 12. </w:t>
      </w:r>
      <w:r w:rsidRPr="00A05C7E">
        <w:rPr>
          <w:rFonts w:ascii="Times New Roman" w:hAnsi="Times New Roman" w:cs="Times New Roman"/>
          <w:sz w:val="24"/>
          <w:szCs w:val="24"/>
        </w:rPr>
        <w:t xml:space="preserve">Для чего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креманка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>?</w:t>
      </w:r>
    </w:p>
    <w:p w:rsidR="001526CB" w:rsidRPr="00A05C7E" w:rsidRDefault="001526CB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А) </w:t>
      </w:r>
      <w:r w:rsidR="00D05649" w:rsidRPr="00A05C7E">
        <w:rPr>
          <w:rFonts w:ascii="Times New Roman" w:hAnsi="Times New Roman" w:cs="Times New Roman"/>
          <w:sz w:val="24"/>
          <w:szCs w:val="24"/>
        </w:rPr>
        <w:t>для подачи к столу варенья, меда, джема;</w:t>
      </w:r>
    </w:p>
    <w:p w:rsidR="00D05649" w:rsidRPr="00A05C7E" w:rsidRDefault="00D05649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для подачи к столу различных видов соусов;</w:t>
      </w:r>
    </w:p>
    <w:p w:rsidR="00D05649" w:rsidRPr="00A05C7E" w:rsidRDefault="00D05649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для подачи к столу различных видов закусок;</w:t>
      </w:r>
    </w:p>
    <w:p w:rsidR="00D05649" w:rsidRPr="00A05C7E" w:rsidRDefault="00D05649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для подачи зернистой икры.</w:t>
      </w:r>
    </w:p>
    <w:p w:rsidR="00D05649" w:rsidRPr="00A05C7E" w:rsidRDefault="00D05649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649" w:rsidRPr="00A05C7E" w:rsidRDefault="00D05649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br w:type="page"/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  <w:r w:rsidRPr="00A5076F">
        <w:rPr>
          <w:rFonts w:ascii="Times New Roman" w:hAnsi="Times New Roman" w:cs="Times New Roman"/>
          <w:b/>
          <w:sz w:val="24"/>
          <w:szCs w:val="24"/>
        </w:rPr>
        <w:t xml:space="preserve"> для текущего контроля знаний </w:t>
      </w:r>
      <w:proofErr w:type="gramStart"/>
      <w:r w:rsidRPr="00A5076F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50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76F">
        <w:rPr>
          <w:rFonts w:ascii="Times New Roman" w:hAnsi="Times New Roman" w:cs="Times New Roman"/>
          <w:b/>
          <w:sz w:val="24"/>
          <w:szCs w:val="24"/>
        </w:rPr>
        <w:t xml:space="preserve">МДК 03.01 «Организация обслуживания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гостей в процессе проживания» 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76F">
        <w:rPr>
          <w:rFonts w:ascii="Times New Roman" w:hAnsi="Times New Roman" w:cs="Times New Roman"/>
          <w:b/>
          <w:sz w:val="24"/>
          <w:szCs w:val="24"/>
        </w:rPr>
        <w:t>специальность 43.02.11 «Гостиничный сервис»</w:t>
      </w:r>
    </w:p>
    <w:p w:rsidR="00A5076F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649" w:rsidRDefault="00D05649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A5076F" w:rsidRPr="00A05C7E" w:rsidRDefault="00A5076F" w:rsidP="00A507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</w:t>
      </w:r>
      <w:r w:rsidRPr="00A05C7E">
        <w:rPr>
          <w:rFonts w:ascii="Times New Roman" w:hAnsi="Times New Roman" w:cs="Times New Roman"/>
          <w:sz w:val="24"/>
          <w:szCs w:val="24"/>
        </w:rPr>
        <w:t>. Все забронированные номера должны быть убраны:</w:t>
      </w: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до 13.00 часов;</w:t>
      </w: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до 12.00 часов;</w:t>
      </w: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до 16.00 часов;</w:t>
      </w: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до 18.00 часов.</w:t>
      </w: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2</w:t>
      </w:r>
      <w:r w:rsidRPr="00A05C7E">
        <w:rPr>
          <w:rFonts w:ascii="Times New Roman" w:hAnsi="Times New Roman" w:cs="Times New Roman"/>
          <w:sz w:val="24"/>
          <w:szCs w:val="24"/>
        </w:rPr>
        <w:t>. Состояние убранных номеров контролируется:</w:t>
      </w: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горничными;</w:t>
      </w:r>
    </w:p>
    <w:p w:rsidR="00D05649" w:rsidRPr="00A05C7E" w:rsidRDefault="00D05649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Б) </w:t>
      </w:r>
      <w:r w:rsidR="00151028" w:rsidRPr="00A05C7E">
        <w:rPr>
          <w:rFonts w:ascii="Times New Roman" w:hAnsi="Times New Roman" w:cs="Times New Roman"/>
          <w:sz w:val="24"/>
          <w:szCs w:val="24"/>
        </w:rPr>
        <w:t xml:space="preserve">менеджером службы </w:t>
      </w:r>
      <w:r w:rsidR="00151028" w:rsidRPr="00A05C7E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="00151028" w:rsidRPr="00A05C7E">
        <w:rPr>
          <w:rFonts w:ascii="Times New Roman" w:hAnsi="Times New Roman" w:cs="Times New Roman"/>
          <w:sz w:val="24"/>
          <w:szCs w:val="24"/>
        </w:rPr>
        <w:t xml:space="preserve"> – </w:t>
      </w:r>
      <w:r w:rsidR="00151028" w:rsidRPr="00A05C7E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151028" w:rsidRPr="00A05C7E">
        <w:rPr>
          <w:rFonts w:ascii="Times New Roman" w:hAnsi="Times New Roman" w:cs="Times New Roman"/>
          <w:sz w:val="24"/>
          <w:szCs w:val="24"/>
        </w:rPr>
        <w:t>;</w:t>
      </w:r>
    </w:p>
    <w:p w:rsidR="00151028" w:rsidRPr="00A05C7E" w:rsidRDefault="0015102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супервайзером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151028" w:rsidRPr="00A05C7E" w:rsidRDefault="0015102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старшим стюардом.</w:t>
      </w:r>
    </w:p>
    <w:p w:rsidR="00151028" w:rsidRPr="00A05C7E" w:rsidRDefault="0015102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 xml:space="preserve">Вопрос 3. </w:t>
      </w:r>
      <w:r w:rsidR="00DE19C7" w:rsidRPr="00A05C7E">
        <w:rPr>
          <w:rFonts w:ascii="Times New Roman" w:hAnsi="Times New Roman" w:cs="Times New Roman"/>
          <w:sz w:val="24"/>
          <w:szCs w:val="24"/>
        </w:rPr>
        <w:t>В соответствии с российскими гостиничными нормами</w:t>
      </w:r>
      <w:r w:rsidR="00C53CF8" w:rsidRPr="00A05C7E">
        <w:rPr>
          <w:rFonts w:ascii="Times New Roman" w:hAnsi="Times New Roman" w:cs="Times New Roman"/>
          <w:sz w:val="24"/>
          <w:szCs w:val="24"/>
        </w:rPr>
        <w:t xml:space="preserve"> количество посадочных мест в </w:t>
      </w:r>
      <w:r w:rsidR="00DE19C7" w:rsidRPr="00A05C7E">
        <w:rPr>
          <w:rFonts w:ascii="Times New Roman" w:hAnsi="Times New Roman" w:cs="Times New Roman"/>
          <w:sz w:val="24"/>
          <w:szCs w:val="24"/>
        </w:rPr>
        <w:t>ресторане отеля должно составлять</w:t>
      </w:r>
      <w:r w:rsidR="00C53CF8" w:rsidRPr="00A05C7E">
        <w:rPr>
          <w:rFonts w:ascii="Times New Roman" w:hAnsi="Times New Roman" w:cs="Times New Roman"/>
          <w:sz w:val="24"/>
          <w:szCs w:val="24"/>
        </w:rPr>
        <w:t>: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70 % от номерного фонда;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50 % от номерного фонда;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90 % от номерного фонда;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100 % от номерного фонда.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4.</w:t>
      </w:r>
      <w:r w:rsidRPr="00A05C7E">
        <w:rPr>
          <w:rFonts w:ascii="Times New Roman" w:hAnsi="Times New Roman" w:cs="Times New Roman"/>
          <w:sz w:val="24"/>
          <w:szCs w:val="24"/>
        </w:rPr>
        <w:t xml:space="preserve"> Стюа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рд в сл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>ужбе питания гостиницы, занимается: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приготовлением и оформлением блюд;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осуществляют сервировку зала ресторана;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моет кухню, обеспечивает чистоту всех поверхностей и оборудования;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Г) осуществляет </w:t>
      </w:r>
      <w:proofErr w:type="gramStart"/>
      <w:r w:rsidRPr="00A05C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5C7E">
        <w:rPr>
          <w:rFonts w:ascii="Times New Roman" w:hAnsi="Times New Roman" w:cs="Times New Roman"/>
          <w:sz w:val="24"/>
          <w:szCs w:val="24"/>
        </w:rPr>
        <w:t xml:space="preserve"> работой официантов.</w:t>
      </w:r>
    </w:p>
    <w:p w:rsidR="00C53CF8" w:rsidRPr="00A05C7E" w:rsidRDefault="00C53CF8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5.</w:t>
      </w:r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r w:rsidR="00DC4290" w:rsidRPr="00A05C7E">
        <w:rPr>
          <w:rFonts w:ascii="Times New Roman" w:hAnsi="Times New Roman" w:cs="Times New Roman"/>
          <w:sz w:val="24"/>
          <w:szCs w:val="24"/>
        </w:rPr>
        <w:t xml:space="preserve">Меню </w:t>
      </w:r>
      <w:proofErr w:type="gramStart"/>
      <w:r w:rsidR="00DC4290" w:rsidRPr="00A05C7E">
        <w:rPr>
          <w:rFonts w:ascii="Times New Roman" w:hAnsi="Times New Roman" w:cs="Times New Roman"/>
          <w:sz w:val="24"/>
          <w:szCs w:val="24"/>
        </w:rPr>
        <w:t>а-ля</w:t>
      </w:r>
      <w:proofErr w:type="gramEnd"/>
      <w:r w:rsidR="00DC4290"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4290" w:rsidRPr="00A05C7E">
        <w:rPr>
          <w:rFonts w:ascii="Times New Roman" w:hAnsi="Times New Roman" w:cs="Times New Roman"/>
          <w:sz w:val="24"/>
          <w:szCs w:val="24"/>
        </w:rPr>
        <w:t>карт</w:t>
      </w:r>
      <w:proofErr w:type="gramEnd"/>
      <w:r w:rsidR="00DC4290" w:rsidRPr="00A05C7E">
        <w:rPr>
          <w:rFonts w:ascii="Times New Roman" w:hAnsi="Times New Roman" w:cs="Times New Roman"/>
          <w:sz w:val="24"/>
          <w:szCs w:val="24"/>
        </w:rPr>
        <w:t xml:space="preserve"> (а </w:t>
      </w:r>
      <w:r w:rsidR="00DC4290" w:rsidRPr="00A05C7E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DC4290" w:rsidRPr="00A05C7E">
        <w:rPr>
          <w:rFonts w:ascii="Times New Roman" w:hAnsi="Times New Roman" w:cs="Times New Roman"/>
          <w:sz w:val="24"/>
          <w:szCs w:val="24"/>
        </w:rPr>
        <w:t xml:space="preserve"> </w:t>
      </w:r>
      <w:r w:rsidR="00DC4290" w:rsidRPr="00A05C7E">
        <w:rPr>
          <w:rFonts w:ascii="Times New Roman" w:hAnsi="Times New Roman" w:cs="Times New Roman"/>
          <w:sz w:val="24"/>
          <w:szCs w:val="24"/>
          <w:lang w:val="en-US"/>
        </w:rPr>
        <w:t>cart</w:t>
      </w:r>
      <w:r w:rsidR="00DC4290" w:rsidRPr="00A05C7E">
        <w:rPr>
          <w:rFonts w:ascii="Times New Roman" w:hAnsi="Times New Roman" w:cs="Times New Roman"/>
          <w:sz w:val="24"/>
          <w:szCs w:val="24"/>
        </w:rPr>
        <w:t>) это:</w:t>
      </w:r>
    </w:p>
    <w:p w:rsidR="00DC4290" w:rsidRPr="00A05C7E" w:rsidRDefault="00DC429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меню в ресторане, где гостя обслуживает официант, а блюда и напитки можно выбирать любые на свой вкус по предложенной карте меню;</w:t>
      </w:r>
    </w:p>
    <w:p w:rsidR="00DC4290" w:rsidRPr="00A05C7E" w:rsidRDefault="00DC429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широкий выбор блюд со свободным доступом, когда можно взять любое из тех блюд, которые предложены и выставлены;</w:t>
      </w:r>
    </w:p>
    <w:p w:rsidR="00DC4290" w:rsidRPr="00A05C7E" w:rsidRDefault="00DC429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гость предварительно делает заказ (например, накануне), а обслуживание происходит в установленный промежуток времени для всех гостей;</w:t>
      </w:r>
    </w:p>
    <w:p w:rsidR="00DC4290" w:rsidRPr="00A05C7E" w:rsidRDefault="00DC429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меню для быстрого обслуживания посетителей, в основном сотрудников ближайших офисов в дневное время.</w:t>
      </w:r>
    </w:p>
    <w:p w:rsidR="00DC4290" w:rsidRPr="00A05C7E" w:rsidRDefault="00DC429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6.</w:t>
      </w:r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r w:rsidR="008F1E20" w:rsidRPr="00A05C7E">
        <w:rPr>
          <w:rFonts w:ascii="Times New Roman" w:hAnsi="Times New Roman" w:cs="Times New Roman"/>
          <w:sz w:val="24"/>
          <w:szCs w:val="24"/>
        </w:rPr>
        <w:t>Блюдо (как правило, слабоалкогольный напиток), подаваемое гостю перед едой, вызывающее аппетит и улучшающее пищеварение, называется:</w:t>
      </w: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закуска;</w:t>
      </w: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дижестив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>;</w:t>
      </w: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аперитив;</w:t>
      </w: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канапе.</w:t>
      </w: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7.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Кофе – брейк – это:</w:t>
      </w: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подача любых видов кофе в ресторане;</w:t>
      </w:r>
    </w:p>
    <w:p w:rsidR="008F1E20" w:rsidRPr="00A05C7E" w:rsidRDefault="008F1E20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Б) кофе, </w:t>
      </w:r>
      <w:r w:rsidR="005B1433" w:rsidRPr="00A05C7E">
        <w:rPr>
          <w:rFonts w:ascii="Times New Roman" w:hAnsi="Times New Roman" w:cs="Times New Roman"/>
          <w:sz w:val="24"/>
          <w:szCs w:val="24"/>
        </w:rPr>
        <w:t>который приготовил</w:t>
      </w:r>
      <w:r w:rsidRPr="00A0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C7E">
        <w:rPr>
          <w:rFonts w:ascii="Times New Roman" w:hAnsi="Times New Roman" w:cs="Times New Roman"/>
          <w:sz w:val="24"/>
          <w:szCs w:val="24"/>
        </w:rPr>
        <w:t>бариста</w:t>
      </w:r>
      <w:proofErr w:type="spellEnd"/>
      <w:r w:rsidRPr="00A05C7E">
        <w:rPr>
          <w:rFonts w:ascii="Times New Roman" w:hAnsi="Times New Roman" w:cs="Times New Roman"/>
          <w:sz w:val="24"/>
          <w:szCs w:val="24"/>
        </w:rPr>
        <w:t xml:space="preserve"> по всем правилам </w:t>
      </w:r>
      <w:r w:rsidR="005B1433" w:rsidRPr="00A05C7E">
        <w:rPr>
          <w:rFonts w:ascii="Times New Roman" w:hAnsi="Times New Roman" w:cs="Times New Roman"/>
          <w:sz w:val="24"/>
          <w:szCs w:val="24"/>
        </w:rPr>
        <w:t xml:space="preserve">с использованием искусства </w:t>
      </w:r>
      <w:proofErr w:type="spellStart"/>
      <w:r w:rsidR="005B1433" w:rsidRPr="00A05C7E">
        <w:rPr>
          <w:rFonts w:ascii="Times New Roman" w:hAnsi="Times New Roman" w:cs="Times New Roman"/>
          <w:sz w:val="24"/>
          <w:szCs w:val="24"/>
        </w:rPr>
        <w:t>латте</w:t>
      </w:r>
      <w:proofErr w:type="spellEnd"/>
      <w:r w:rsidR="005B1433" w:rsidRPr="00A05C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5B1433" w:rsidRPr="00A05C7E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5B1433" w:rsidRPr="00A05C7E">
        <w:rPr>
          <w:rFonts w:ascii="Times New Roman" w:hAnsi="Times New Roman" w:cs="Times New Roman"/>
          <w:sz w:val="24"/>
          <w:szCs w:val="24"/>
        </w:rPr>
        <w:t>;</w:t>
      </w:r>
    </w:p>
    <w:p w:rsidR="005B1433" w:rsidRPr="00A05C7E" w:rsidRDefault="005B1433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lastRenderedPageBreak/>
        <w:t>В) кофе, который подают посетителю в любых местах ожидания обслуживания (служба приема и размещения, парикмахерская, салон красоты);</w:t>
      </w:r>
    </w:p>
    <w:p w:rsidR="005B1433" w:rsidRPr="00A05C7E" w:rsidRDefault="005B1433" w:rsidP="00A50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кофе, который подают во время небольшого перерыва во время деловой конференции или переговоров для неформального общения.</w:t>
      </w:r>
    </w:p>
    <w:p w:rsidR="006F1726" w:rsidRPr="00A05C7E" w:rsidRDefault="005B1433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 xml:space="preserve">Вопрос 8. </w:t>
      </w:r>
      <w:r w:rsidR="006F1726" w:rsidRPr="00A05C7E">
        <w:rPr>
          <w:rFonts w:ascii="Times New Roman" w:hAnsi="Times New Roman" w:cs="Times New Roman"/>
          <w:sz w:val="24"/>
          <w:szCs w:val="24"/>
        </w:rPr>
        <w:t>Что является последним этапом текущей уборки номера?</w:t>
      </w:r>
    </w:p>
    <w:p w:rsidR="006F1726" w:rsidRPr="00A05C7E" w:rsidRDefault="006F17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А) уборка кроватей; </w:t>
      </w:r>
    </w:p>
    <w:p w:rsidR="006F1726" w:rsidRPr="00A05C7E" w:rsidRDefault="006F17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уборка санитарного узла;</w:t>
      </w:r>
    </w:p>
    <w:p w:rsidR="006F1726" w:rsidRPr="00A05C7E" w:rsidRDefault="006F17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 xml:space="preserve">В) удаление пыли и загрязнений с мебели; </w:t>
      </w:r>
    </w:p>
    <w:p w:rsidR="006F1726" w:rsidRPr="00A05C7E" w:rsidRDefault="006F17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проветривание комнаты;</w:t>
      </w:r>
    </w:p>
    <w:p w:rsidR="006F1726" w:rsidRPr="00A05C7E" w:rsidRDefault="006F17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Д) уборка и мытье посуды.</w:t>
      </w:r>
    </w:p>
    <w:p w:rsidR="006F1726" w:rsidRPr="00A05C7E" w:rsidRDefault="006F17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 xml:space="preserve">Вопрос 9. </w:t>
      </w:r>
      <w:r w:rsidRPr="00A05C7E">
        <w:rPr>
          <w:rFonts w:ascii="Times New Roman" w:hAnsi="Times New Roman" w:cs="Times New Roman"/>
          <w:sz w:val="24"/>
          <w:szCs w:val="24"/>
        </w:rPr>
        <w:t>Как переносится официантом пустой поднос из ресторана к подсобному столу?</w:t>
      </w:r>
    </w:p>
    <w:p w:rsidR="006F1726" w:rsidRPr="00A05C7E" w:rsidRDefault="006F1726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</w:t>
      </w:r>
      <w:r w:rsidR="006A0BB1" w:rsidRPr="00A05C7E">
        <w:rPr>
          <w:rFonts w:ascii="Times New Roman" w:hAnsi="Times New Roman" w:cs="Times New Roman"/>
          <w:sz w:val="24"/>
          <w:szCs w:val="24"/>
        </w:rPr>
        <w:t xml:space="preserve"> в правой руке, опуская до уровня колена;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правой рукой, на уровне плеча;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левой рукой на уровне плеча;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в левой руке, опуская до уровня колена.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 xml:space="preserve">Вопрос 10. </w:t>
      </w:r>
      <w:r w:rsidRPr="00A05C7E">
        <w:rPr>
          <w:rFonts w:ascii="Times New Roman" w:hAnsi="Times New Roman" w:cs="Times New Roman"/>
          <w:sz w:val="24"/>
          <w:szCs w:val="24"/>
        </w:rPr>
        <w:t>К горячим блюдам из</w:t>
      </w:r>
      <w:r w:rsidRPr="00A05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C7E">
        <w:rPr>
          <w:rFonts w:ascii="Times New Roman" w:hAnsi="Times New Roman" w:cs="Times New Roman"/>
          <w:sz w:val="24"/>
          <w:szCs w:val="24"/>
        </w:rPr>
        <w:t>светлого мяса (свинина, курица), подают: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белые столовые сухие вина;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красные столовые сухие вина;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крепкие спиртные напитки (водку, настойки);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шампанское и десертные вина.</w:t>
      </w:r>
    </w:p>
    <w:p w:rsidR="006A0BB1" w:rsidRPr="00A05C7E" w:rsidRDefault="006A0BB1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11.</w:t>
      </w:r>
      <w:r w:rsidRPr="00A05C7E">
        <w:rPr>
          <w:rFonts w:ascii="Times New Roman" w:hAnsi="Times New Roman" w:cs="Times New Roman"/>
          <w:sz w:val="24"/>
          <w:szCs w:val="24"/>
        </w:rPr>
        <w:t xml:space="preserve"> К сладким блюдам и фруктам рекомендуют:</w:t>
      </w:r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столовые полусладкие белые и красные вина;</w:t>
      </w:r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красные столовые сухие вина;</w:t>
      </w:r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шампанское и десертные вина;</w:t>
      </w:r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белые столовые сухие вина.</w:t>
      </w:r>
      <w:bookmarkStart w:id="0" w:name="_GoBack"/>
      <w:bookmarkEnd w:id="0"/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b/>
          <w:sz w:val="24"/>
          <w:szCs w:val="24"/>
        </w:rPr>
        <w:t>Вопрос 12.</w:t>
      </w:r>
      <w:r w:rsidRPr="00A05C7E">
        <w:rPr>
          <w:rFonts w:ascii="Times New Roman" w:hAnsi="Times New Roman" w:cs="Times New Roman"/>
          <w:sz w:val="24"/>
          <w:szCs w:val="24"/>
        </w:rPr>
        <w:t xml:space="preserve"> Температура подаваемых холодных закусок должна быть:</w:t>
      </w:r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А) не выше 14 градусов;</w:t>
      </w:r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Б) не выше 36 градусов;</w:t>
      </w:r>
    </w:p>
    <w:p w:rsidR="00BF4AA4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В) не выше 10 градусов;</w:t>
      </w:r>
    </w:p>
    <w:p w:rsidR="00A503EF" w:rsidRPr="00A05C7E" w:rsidRDefault="00BF4AA4" w:rsidP="00A507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5C7E">
        <w:rPr>
          <w:rFonts w:ascii="Times New Roman" w:hAnsi="Times New Roman" w:cs="Times New Roman"/>
          <w:sz w:val="24"/>
          <w:szCs w:val="24"/>
        </w:rPr>
        <w:t>Г) не выше 42 градусов.</w:t>
      </w:r>
    </w:p>
    <w:sectPr w:rsidR="00A503EF" w:rsidRPr="00A05C7E" w:rsidSect="00A05C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42A03"/>
    <w:rsid w:val="00125F8F"/>
    <w:rsid w:val="00126626"/>
    <w:rsid w:val="00151028"/>
    <w:rsid w:val="001526CB"/>
    <w:rsid w:val="0038187F"/>
    <w:rsid w:val="00440D9C"/>
    <w:rsid w:val="0046323F"/>
    <w:rsid w:val="004F422A"/>
    <w:rsid w:val="005308B1"/>
    <w:rsid w:val="00542A03"/>
    <w:rsid w:val="005B1433"/>
    <w:rsid w:val="0068688D"/>
    <w:rsid w:val="006A0BB1"/>
    <w:rsid w:val="006D46AB"/>
    <w:rsid w:val="006E6A8F"/>
    <w:rsid w:val="006F1726"/>
    <w:rsid w:val="0077534A"/>
    <w:rsid w:val="008461BD"/>
    <w:rsid w:val="0089648E"/>
    <w:rsid w:val="008D6294"/>
    <w:rsid w:val="008F1E20"/>
    <w:rsid w:val="0093352C"/>
    <w:rsid w:val="00A05C7E"/>
    <w:rsid w:val="00A503EF"/>
    <w:rsid w:val="00A5076F"/>
    <w:rsid w:val="00AF68B0"/>
    <w:rsid w:val="00B9288D"/>
    <w:rsid w:val="00BF4AA4"/>
    <w:rsid w:val="00C53CF8"/>
    <w:rsid w:val="00D05649"/>
    <w:rsid w:val="00D544A8"/>
    <w:rsid w:val="00DA6912"/>
    <w:rsid w:val="00DC4290"/>
    <w:rsid w:val="00DE19C7"/>
    <w:rsid w:val="00ED7252"/>
    <w:rsid w:val="00EE42D4"/>
    <w:rsid w:val="00F63F10"/>
    <w:rsid w:val="00F76B60"/>
    <w:rsid w:val="00F9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dostovalova</cp:lastModifiedBy>
  <cp:revision>16</cp:revision>
  <dcterms:created xsi:type="dcterms:W3CDTF">2016-11-29T12:35:00Z</dcterms:created>
  <dcterms:modified xsi:type="dcterms:W3CDTF">2018-01-09T08:42:00Z</dcterms:modified>
</cp:coreProperties>
</file>