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F2B2E" w14:textId="053FC096" w:rsidR="00AD56B5" w:rsidRPr="000037B1" w:rsidRDefault="000037B1">
      <w:pPr>
        <w:rPr>
          <w:rFonts w:ascii="Times New Roman" w:hAnsi="Times New Roman" w:cs="Times New Roman"/>
          <w:sz w:val="28"/>
          <w:szCs w:val="28"/>
        </w:rPr>
      </w:pPr>
      <w:r w:rsidRPr="000037B1">
        <w:rPr>
          <w:rFonts w:ascii="Times New Roman" w:hAnsi="Times New Roman" w:cs="Times New Roman"/>
          <w:sz w:val="28"/>
          <w:szCs w:val="28"/>
        </w:rPr>
        <w:t>Практическая №12</w:t>
      </w:r>
      <w:r w:rsidR="004F1233">
        <w:rPr>
          <w:rFonts w:ascii="Times New Roman" w:hAnsi="Times New Roman" w:cs="Times New Roman"/>
          <w:sz w:val="28"/>
          <w:szCs w:val="28"/>
        </w:rPr>
        <w:t>*Причины и начальный период Великой Отечественной войны. Работа с исторической картой</w:t>
      </w:r>
    </w:p>
    <w:p w14:paraId="6CA4F8EF" w14:textId="31FDDF2D" w:rsidR="000037B1" w:rsidRPr="000037B1" w:rsidRDefault="004F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ФИО__________________________ группа _________ дата:</w:t>
      </w:r>
    </w:p>
    <w:tbl>
      <w:tblPr>
        <w:tblStyle w:val="a3"/>
        <w:tblW w:w="15339" w:type="dxa"/>
        <w:tblInd w:w="-289" w:type="dxa"/>
        <w:tblLook w:val="04A0" w:firstRow="1" w:lastRow="0" w:firstColumn="1" w:lastColumn="0" w:noHBand="0" w:noVBand="1"/>
      </w:tblPr>
      <w:tblGrid>
        <w:gridCol w:w="8561"/>
        <w:gridCol w:w="6778"/>
      </w:tblGrid>
      <w:tr w:rsidR="000037B1" w14:paraId="240CC278" w14:textId="77777777" w:rsidTr="004F1233">
        <w:trPr>
          <w:trHeight w:val="3999"/>
        </w:trPr>
        <w:tc>
          <w:tcPr>
            <w:tcW w:w="8561" w:type="dxa"/>
          </w:tcPr>
          <w:p w14:paraId="5622C091" w14:textId="1C13AB34" w:rsidR="000037B1" w:rsidRDefault="000037B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2C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16086CD" wp14:editId="286C548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5238750" cy="5918835"/>
                  <wp:effectExtent l="0" t="0" r="0" b="9525"/>
                  <wp:wrapSquare wrapText="bothSides"/>
                  <wp:docPr id="30" name="Рисунок 13" descr="https://hist-ege.sdamgia.ru/get_file?id=19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hist-ege.sdamgia.ru/get_file?id=19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591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8" w:type="dxa"/>
          </w:tcPr>
          <w:p w14:paraId="7A2733BE" w14:textId="3541D950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К какому периоду Отечественной истории относятся обозначенные на карте события?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начальный</w:t>
            </w:r>
          </w:p>
          <w:p w14:paraId="4CF905D8" w14:textId="7297CC39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К какому году относятся обозначенные на карте события?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1941</w:t>
            </w:r>
          </w:p>
          <w:p w14:paraId="08621932" w14:textId="44829C6B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Напишите название города, обозначенного цифрой «3»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</w:t>
            </w:r>
          </w:p>
          <w:p w14:paraId="366D51F4" w14:textId="61B79C7F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Что началось с этим городом в обозначенном году?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Блокада</w:t>
            </w:r>
          </w:p>
          <w:p w14:paraId="1AEDDFB9" w14:textId="2C9A81EA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В каком году этот процесс частично завершился?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1943</w:t>
            </w:r>
          </w:p>
          <w:p w14:paraId="32AC8D21" w14:textId="5EAC4239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В каком году этот процесс окончательно завершился? 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>1944</w:t>
            </w:r>
          </w:p>
          <w:p w14:paraId="774D562F" w14:textId="7999D43A" w:rsidR="001D11FA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Напишите название города, обозначенного цифрой «5»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Тула</w:t>
            </w:r>
          </w:p>
          <w:p w14:paraId="7655FF4E" w14:textId="6B979D51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Верно ли, что данный город не был взят войсками противника?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да</w:t>
            </w:r>
          </w:p>
          <w:p w14:paraId="5C3041B4" w14:textId="4C6F557C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Напишите название города, обозначенного цифрой «2»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Одесса</w:t>
            </w:r>
          </w:p>
          <w:p w14:paraId="425585A9" w14:textId="581623B1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Верно ли, что в данном году развернулись ожесточенные бои за этот город?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да</w:t>
            </w:r>
          </w:p>
          <w:p w14:paraId="65F5741E" w14:textId="09EC9249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Верно ли, что этот город не был захвачен противником?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  <w:p w14:paraId="147486EE" w14:textId="4D7B8DB1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Напишите название города, обозначенного цифрой «1»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Севастополь</w:t>
            </w:r>
          </w:p>
          <w:p w14:paraId="55691EBE" w14:textId="23D279AC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Верно ли, что данный город была захвачен противником в данном году?</w:t>
            </w:r>
            <w:r w:rsidR="00F61539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(см. вопрос №2)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  <w:p w14:paraId="3CCD4766" w14:textId="6E7D24AA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Верно ли, что города 1,2, 3,5,6 – «Города-герои»?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да</w:t>
            </w:r>
          </w:p>
          <w:p w14:paraId="2A38EEDF" w14:textId="516824B2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Напишите название города, обозначенного цифрой «6»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Брест</w:t>
            </w:r>
          </w:p>
          <w:p w14:paraId="65309A2E" w14:textId="094A0CDC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Напишите название города, обозначенного цифрой «7»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Варшава</w:t>
            </w:r>
          </w:p>
          <w:p w14:paraId="0E426441" w14:textId="65485D26" w:rsidR="000037B1" w:rsidRPr="001D11FA" w:rsidRDefault="000037B1" w:rsidP="001D11F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D11FA">
              <w:rPr>
                <w:rFonts w:ascii="Times New Roman" w:hAnsi="Times New Roman" w:cs="Times New Roman"/>
                <w:sz w:val="24"/>
                <w:szCs w:val="24"/>
              </w:rPr>
              <w:t>Напишите название города, обозначенного цифрой «4»</w:t>
            </w:r>
            <w:r w:rsidR="001D11FA" w:rsidRPr="001D11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2BA5">
              <w:rPr>
                <w:rFonts w:ascii="Times New Roman" w:hAnsi="Times New Roman" w:cs="Times New Roman"/>
                <w:sz w:val="24"/>
                <w:szCs w:val="24"/>
              </w:rPr>
              <w:t>Бухарест</w:t>
            </w:r>
          </w:p>
        </w:tc>
      </w:tr>
    </w:tbl>
    <w:p w14:paraId="5DCEA519" w14:textId="2269AB4B" w:rsidR="00F61539" w:rsidRPr="000037B1" w:rsidRDefault="00F61539" w:rsidP="00F61539">
      <w:pPr>
        <w:rPr>
          <w:rFonts w:ascii="Times New Roman" w:hAnsi="Times New Roman" w:cs="Times New Roman"/>
          <w:sz w:val="28"/>
          <w:szCs w:val="28"/>
        </w:rPr>
      </w:pPr>
      <w:bookmarkStart w:id="0" w:name="_Hlk156420639"/>
      <w:r w:rsidRPr="000037B1">
        <w:rPr>
          <w:rFonts w:ascii="Times New Roman" w:hAnsi="Times New Roman" w:cs="Times New Roman"/>
          <w:sz w:val="28"/>
          <w:szCs w:val="28"/>
        </w:rPr>
        <w:lastRenderedPageBreak/>
        <w:t>Практическая №12</w:t>
      </w:r>
      <w:r w:rsidR="004F1233">
        <w:rPr>
          <w:rFonts w:ascii="Times New Roman" w:hAnsi="Times New Roman" w:cs="Times New Roman"/>
          <w:sz w:val="28"/>
          <w:szCs w:val="28"/>
        </w:rPr>
        <w:t>**</w:t>
      </w:r>
    </w:p>
    <w:p w14:paraId="5BA09D2D" w14:textId="77777777" w:rsidR="00F61539" w:rsidRPr="000037B1" w:rsidRDefault="00F61539" w:rsidP="00F61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и начальный период Великой Отечественной войны. Работа с исторической картой</w:t>
      </w:r>
    </w:p>
    <w:p w14:paraId="0316A840" w14:textId="77777777" w:rsidR="004F1233" w:rsidRPr="000037B1" w:rsidRDefault="004F1233" w:rsidP="004F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ФИО__________________________ группа _________ дата:</w:t>
      </w:r>
    </w:p>
    <w:p w14:paraId="10942260" w14:textId="04BF3969" w:rsidR="000037B1" w:rsidRPr="000037B1" w:rsidRDefault="000037B1" w:rsidP="000037B1"/>
    <w:tbl>
      <w:tblPr>
        <w:tblStyle w:val="a3"/>
        <w:tblW w:w="15588" w:type="dxa"/>
        <w:tblLook w:val="04A0" w:firstRow="1" w:lastRow="0" w:firstColumn="1" w:lastColumn="0" w:noHBand="0" w:noVBand="1"/>
      </w:tblPr>
      <w:tblGrid>
        <w:gridCol w:w="7992"/>
        <w:gridCol w:w="7596"/>
      </w:tblGrid>
      <w:tr w:rsidR="00F61539" w14:paraId="1FACF579" w14:textId="77777777" w:rsidTr="00F61539">
        <w:tc>
          <w:tcPr>
            <w:tcW w:w="7992" w:type="dxa"/>
          </w:tcPr>
          <w:p w14:paraId="314F6AEF" w14:textId="0B2A8735" w:rsidR="00F61539" w:rsidRDefault="00F61539" w:rsidP="000037B1">
            <w:pPr>
              <w:ind w:firstLine="0"/>
            </w:pPr>
            <w:r w:rsidRPr="006A2C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68CBA70" wp14:editId="00C46722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110490</wp:posOffset>
                  </wp:positionV>
                  <wp:extent cx="4514850" cy="5168265"/>
                  <wp:effectExtent l="0" t="0" r="0" b="0"/>
                  <wp:wrapSquare wrapText="bothSides"/>
                  <wp:docPr id="444345744" name="Рисунок 44434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516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6" w:type="dxa"/>
          </w:tcPr>
          <w:p w14:paraId="552BE9BB" w14:textId="307B7FE3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1539">
              <w:rPr>
                <w:rFonts w:ascii="Times New Roman" w:hAnsi="Times New Roman" w:cs="Times New Roman"/>
                <w:sz w:val="28"/>
                <w:szCs w:val="28"/>
              </w:rPr>
              <w:t>Напишите век, события которого отображены на карте</w:t>
            </w:r>
            <w:r w:rsidR="004E4999" w:rsidRPr="004E49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9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F615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D7D4B71" w14:textId="666D3A4E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1539">
              <w:rPr>
                <w:rFonts w:ascii="Times New Roman" w:hAnsi="Times New Roman" w:cs="Times New Roman"/>
                <w:sz w:val="28"/>
                <w:szCs w:val="28"/>
              </w:rPr>
              <w:t>Напишите противника России в обозначенных военных действиях</w:t>
            </w:r>
            <w:r w:rsidR="004E499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E49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4E4999">
              <w:rPr>
                <w:rFonts w:ascii="Times New Roman" w:hAnsi="Times New Roman" w:cs="Times New Roman"/>
                <w:sz w:val="28"/>
                <w:szCs w:val="28"/>
              </w:rPr>
              <w:t xml:space="preserve"> рейх</w:t>
            </w:r>
          </w:p>
          <w:p w14:paraId="547A5B51" w14:textId="05509B0A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Напишите точный год военных действий.</w:t>
            </w:r>
            <w:r w:rsidR="004E49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1941</w:t>
            </w:r>
          </w:p>
          <w:p w14:paraId="75DBE00B" w14:textId="5F18E311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каком месяце линия фронта стала пролегать по линии, обозначенной цифрой «3»?</w:t>
            </w:r>
            <w:r w:rsidR="004E49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июль 1941</w:t>
            </w:r>
          </w:p>
          <w:p w14:paraId="30518863" w14:textId="26DDECC2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Напишите название города, обозначенного цифрой «1»</w:t>
            </w:r>
            <w:r w:rsidR="004E49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Тула</w:t>
            </w:r>
          </w:p>
          <w:p w14:paraId="663FD845" w14:textId="14E77340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Верно ли, что данный город был взят войсками противника?</w:t>
            </w:r>
            <w:r w:rsidR="004E49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нет</w:t>
            </w:r>
          </w:p>
          <w:p w14:paraId="032DB548" w14:textId="02D7795D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Как называлась операция противника, частичное осуществление которой представлено на карте?</w:t>
            </w:r>
            <w:r w:rsidR="001004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«Барбаросса» </w:t>
            </w:r>
          </w:p>
          <w:p w14:paraId="2DCA4130" w14:textId="75D19E1D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Обозначен ли на карте город, современное название которого – Тверь?</w:t>
            </w:r>
            <w:r w:rsidR="001004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да</w:t>
            </w:r>
          </w:p>
          <w:p w14:paraId="586282BC" w14:textId="48BD7B88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Обозначены ли на карте территории, присоединенные в 1939-1940 гг.?</w:t>
            </w:r>
            <w:r w:rsidR="001004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да</w:t>
            </w:r>
          </w:p>
          <w:p w14:paraId="47F411F0" w14:textId="4A5A2545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Присутствует ли на карте крепость, ожесточенная оборона которой велась в начале войны?</w:t>
            </w:r>
            <w:r w:rsidR="001004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да</w:t>
            </w:r>
          </w:p>
          <w:p w14:paraId="4733E337" w14:textId="384FF0E8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 территории какой республики находилась данная крепость?</w:t>
            </w:r>
            <w:r w:rsidR="001004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Белоруссия</w:t>
            </w:r>
          </w:p>
          <w:p w14:paraId="35FA342C" w14:textId="4B5065BD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Верно ли, что столица этой республики была взята противником на начальном этапе войны?</w:t>
            </w:r>
            <w:r w:rsidR="001004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да</w:t>
            </w:r>
          </w:p>
          <w:p w14:paraId="4EC611FD" w14:textId="77777777" w:rsidR="00F61539" w:rsidRDefault="00F61539" w:rsidP="000037B1">
            <w:pPr>
              <w:ind w:firstLine="0"/>
            </w:pPr>
          </w:p>
        </w:tc>
      </w:tr>
      <w:bookmarkEnd w:id="0"/>
    </w:tbl>
    <w:p w14:paraId="686087CD" w14:textId="5A46B67C" w:rsidR="000037B1" w:rsidRPr="000037B1" w:rsidRDefault="000037B1" w:rsidP="000037B1"/>
    <w:p w14:paraId="65D3AC47" w14:textId="04851BF4" w:rsidR="000037B1" w:rsidRPr="000037B1" w:rsidRDefault="000037B1" w:rsidP="000037B1"/>
    <w:p w14:paraId="287F6257" w14:textId="4ADD308A" w:rsidR="00F61539" w:rsidRPr="000037B1" w:rsidRDefault="00F61539" w:rsidP="00F61539">
      <w:pPr>
        <w:rPr>
          <w:rFonts w:ascii="Times New Roman" w:hAnsi="Times New Roman" w:cs="Times New Roman"/>
          <w:sz w:val="28"/>
          <w:szCs w:val="28"/>
        </w:rPr>
      </w:pPr>
      <w:bookmarkStart w:id="1" w:name="_Hlk156421242"/>
      <w:r w:rsidRPr="000037B1">
        <w:rPr>
          <w:rFonts w:ascii="Times New Roman" w:hAnsi="Times New Roman" w:cs="Times New Roman"/>
          <w:sz w:val="28"/>
          <w:szCs w:val="28"/>
        </w:rPr>
        <w:lastRenderedPageBreak/>
        <w:t>Практическая №1</w:t>
      </w:r>
      <w:r w:rsidR="00DA1DA1">
        <w:rPr>
          <w:rFonts w:ascii="Times New Roman" w:hAnsi="Times New Roman" w:cs="Times New Roman"/>
          <w:sz w:val="28"/>
          <w:szCs w:val="28"/>
        </w:rPr>
        <w:t>3</w:t>
      </w:r>
      <w:r w:rsidR="004F1233">
        <w:rPr>
          <w:rFonts w:ascii="Times New Roman" w:hAnsi="Times New Roman" w:cs="Times New Roman"/>
          <w:sz w:val="28"/>
          <w:szCs w:val="28"/>
        </w:rPr>
        <w:t>*</w:t>
      </w:r>
    </w:p>
    <w:p w14:paraId="39EC78A6" w14:textId="77777777" w:rsidR="00F61539" w:rsidRPr="000037B1" w:rsidRDefault="00F61539" w:rsidP="00F61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и начальный период Великой Отечественной войны. Работа с исторической картой</w:t>
      </w:r>
    </w:p>
    <w:p w14:paraId="163FBFE7" w14:textId="77777777" w:rsidR="004F1233" w:rsidRPr="000037B1" w:rsidRDefault="004F1233" w:rsidP="004F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ФИО__________________________ группа _________ дата:</w:t>
      </w:r>
    </w:p>
    <w:p w14:paraId="3FDD585D" w14:textId="77777777" w:rsidR="00F61539" w:rsidRPr="000037B1" w:rsidRDefault="00F61539" w:rsidP="00F61539"/>
    <w:p w14:paraId="2993BC62" w14:textId="77777777" w:rsidR="00F61539" w:rsidRPr="000037B1" w:rsidRDefault="00F61539" w:rsidP="00F61539"/>
    <w:tbl>
      <w:tblPr>
        <w:tblStyle w:val="a3"/>
        <w:tblW w:w="15588" w:type="dxa"/>
        <w:tblLook w:val="04A0" w:firstRow="1" w:lastRow="0" w:firstColumn="1" w:lastColumn="0" w:noHBand="0" w:noVBand="1"/>
      </w:tblPr>
      <w:tblGrid>
        <w:gridCol w:w="7992"/>
        <w:gridCol w:w="7596"/>
      </w:tblGrid>
      <w:tr w:rsidR="00F61539" w14:paraId="37348F9C" w14:textId="77777777" w:rsidTr="00DA1DA1">
        <w:trPr>
          <w:trHeight w:val="7176"/>
        </w:trPr>
        <w:tc>
          <w:tcPr>
            <w:tcW w:w="7992" w:type="dxa"/>
          </w:tcPr>
          <w:p w14:paraId="23AEB1DA" w14:textId="784FD420" w:rsidR="00F61539" w:rsidRDefault="00F61539" w:rsidP="001666B4">
            <w:pPr>
              <w:ind w:firstLine="0"/>
            </w:pPr>
            <w:r w:rsidRPr="006A2C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989D7C5" wp14:editId="28277C0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4918710" cy="4652010"/>
                  <wp:effectExtent l="0" t="0" r="0" b="0"/>
                  <wp:wrapSquare wrapText="bothSides"/>
                  <wp:docPr id="46" name="Рисунок 10" descr="http://poznaemvmeste.ru/images/sampledata/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oznaemvmeste.ru/images/sampledata/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710" cy="465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6" w:type="dxa"/>
          </w:tcPr>
          <w:p w14:paraId="3A554359" w14:textId="77777777" w:rsidR="004F1233" w:rsidRDefault="004F1233" w:rsidP="004F1233">
            <w:pPr>
              <w:pStyle w:val="a4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DFF86" w14:textId="77777777" w:rsidR="004F1233" w:rsidRDefault="004F1233" w:rsidP="004F1233">
            <w:pPr>
              <w:pStyle w:val="a4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2E8E32" w14:textId="400B932D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Напишите название войны, обозначенной на карте.</w:t>
            </w:r>
            <w:r w:rsidR="0010047E">
              <w:rPr>
                <w:rFonts w:ascii="Times New Roman" w:hAnsi="Times New Roman" w:cs="Times New Roman"/>
                <w:sz w:val="28"/>
                <w:szCs w:val="28"/>
              </w:rPr>
              <w:t xml:space="preserve"> Великая Отечественная война</w:t>
            </w:r>
          </w:p>
          <w:p w14:paraId="02365188" w14:textId="66C15796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Напишите годы обозначенных военных действий.</w:t>
            </w:r>
            <w:r w:rsidR="0010047E">
              <w:rPr>
                <w:rFonts w:ascii="Times New Roman" w:hAnsi="Times New Roman" w:cs="Times New Roman"/>
                <w:sz w:val="28"/>
                <w:szCs w:val="28"/>
              </w:rPr>
              <w:t xml:space="preserve"> 1942-1943</w:t>
            </w:r>
          </w:p>
          <w:p w14:paraId="62BBD7CE" w14:textId="0F34EA9F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Напишите название города, обозначенного цифрой «1»</w:t>
            </w:r>
            <w:r w:rsidR="0010047E">
              <w:rPr>
                <w:rFonts w:ascii="Times New Roman" w:hAnsi="Times New Roman" w:cs="Times New Roman"/>
                <w:sz w:val="28"/>
                <w:szCs w:val="28"/>
              </w:rPr>
              <w:t xml:space="preserve"> Сталинград</w:t>
            </w:r>
          </w:p>
          <w:p w14:paraId="20A3A3C2" w14:textId="31F8D4BC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Напишите название города, обозначенного цифрой «2»</w:t>
            </w:r>
            <w:r w:rsidR="0010047E">
              <w:rPr>
                <w:rFonts w:ascii="Times New Roman" w:hAnsi="Times New Roman" w:cs="Times New Roman"/>
                <w:sz w:val="28"/>
                <w:szCs w:val="28"/>
              </w:rPr>
              <w:t xml:space="preserve"> Калач</w:t>
            </w:r>
          </w:p>
          <w:p w14:paraId="2BDC06A4" w14:textId="1BF89848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Как называлась операция, завершившаяся соединением войск у города «2»?</w:t>
            </w:r>
            <w:r w:rsidR="0010047E">
              <w:rPr>
                <w:rFonts w:ascii="Times New Roman" w:hAnsi="Times New Roman" w:cs="Times New Roman"/>
                <w:sz w:val="28"/>
                <w:szCs w:val="28"/>
              </w:rPr>
              <w:t xml:space="preserve"> «Уран»</w:t>
            </w:r>
          </w:p>
          <w:p w14:paraId="5BAD18C4" w14:textId="5FD20D6B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Как называлась операция по ликвидации данных войск?</w:t>
            </w:r>
            <w:r w:rsidR="0010047E">
              <w:rPr>
                <w:rFonts w:ascii="Times New Roman" w:hAnsi="Times New Roman" w:cs="Times New Roman"/>
                <w:sz w:val="28"/>
                <w:szCs w:val="28"/>
              </w:rPr>
              <w:t xml:space="preserve"> «Кольцо»</w:t>
            </w:r>
          </w:p>
          <w:p w14:paraId="1296C5ED" w14:textId="13151B58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 xml:space="preserve">Какой командующий противника попал в плен в ходе данной операции? </w:t>
            </w:r>
            <w:r w:rsidR="0010047E">
              <w:rPr>
                <w:rFonts w:ascii="Times New Roman" w:hAnsi="Times New Roman" w:cs="Times New Roman"/>
                <w:sz w:val="28"/>
                <w:szCs w:val="28"/>
              </w:rPr>
              <w:t>Паулюс</w:t>
            </w:r>
          </w:p>
          <w:p w14:paraId="0DD64E2A" w14:textId="76BCD18F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Верно ли, что данные действия относятся к начальному периоду войны?</w:t>
            </w:r>
            <w:r w:rsidR="0010047E">
              <w:rPr>
                <w:rFonts w:ascii="Times New Roman" w:hAnsi="Times New Roman" w:cs="Times New Roman"/>
                <w:sz w:val="28"/>
                <w:szCs w:val="28"/>
              </w:rPr>
              <w:t xml:space="preserve"> нет</w:t>
            </w:r>
          </w:p>
          <w:p w14:paraId="3E2F0DE5" w14:textId="7D59F060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Верно ли, что город, обозначенный цифрой «1», находился в оккупации?</w:t>
            </w:r>
            <w:r w:rsidR="001004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24B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14:paraId="26BEA48B" w14:textId="05AC2373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 xml:space="preserve">Верно ли, что данный город затем был переименован? </w:t>
            </w:r>
            <w:r w:rsidRPr="00DA1DA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0047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4A298DDF" w14:textId="77777777" w:rsidR="00F61539" w:rsidRDefault="00F61539" w:rsidP="00F61539">
            <w:pPr>
              <w:pStyle w:val="a4"/>
              <w:ind w:firstLine="0"/>
            </w:pPr>
          </w:p>
        </w:tc>
      </w:tr>
      <w:bookmarkEnd w:id="1"/>
    </w:tbl>
    <w:p w14:paraId="0EDA28A3" w14:textId="6255A46B" w:rsidR="000037B1" w:rsidRPr="000037B1" w:rsidRDefault="000037B1" w:rsidP="000037B1"/>
    <w:p w14:paraId="0A918759" w14:textId="0C021915" w:rsidR="000037B1" w:rsidRPr="000037B1" w:rsidRDefault="000037B1" w:rsidP="000037B1"/>
    <w:p w14:paraId="4788F380" w14:textId="6BF24A2B" w:rsidR="000037B1" w:rsidRPr="000037B1" w:rsidRDefault="000037B1" w:rsidP="000037B1"/>
    <w:p w14:paraId="49143733" w14:textId="279688CE" w:rsidR="000037B1" w:rsidRPr="000037B1" w:rsidRDefault="000037B1" w:rsidP="000037B1"/>
    <w:p w14:paraId="37710ADC" w14:textId="5681A63D" w:rsidR="00DA1DA1" w:rsidRPr="000037B1" w:rsidRDefault="00DA1DA1" w:rsidP="00DA1DA1">
      <w:pPr>
        <w:rPr>
          <w:rFonts w:ascii="Times New Roman" w:hAnsi="Times New Roman" w:cs="Times New Roman"/>
          <w:sz w:val="28"/>
          <w:szCs w:val="28"/>
        </w:rPr>
      </w:pPr>
      <w:r w:rsidRPr="000037B1">
        <w:rPr>
          <w:rFonts w:ascii="Times New Roman" w:hAnsi="Times New Roman" w:cs="Times New Roman"/>
          <w:sz w:val="28"/>
          <w:szCs w:val="28"/>
        </w:rPr>
        <w:lastRenderedPageBreak/>
        <w:t>Практическая №1</w:t>
      </w:r>
      <w:r>
        <w:rPr>
          <w:rFonts w:ascii="Times New Roman" w:hAnsi="Times New Roman" w:cs="Times New Roman"/>
          <w:sz w:val="28"/>
          <w:szCs w:val="28"/>
        </w:rPr>
        <w:t>3</w:t>
      </w:r>
      <w:r w:rsidR="004F1233">
        <w:rPr>
          <w:rFonts w:ascii="Times New Roman" w:hAnsi="Times New Roman" w:cs="Times New Roman"/>
          <w:sz w:val="28"/>
          <w:szCs w:val="28"/>
        </w:rPr>
        <w:t>**</w:t>
      </w:r>
    </w:p>
    <w:p w14:paraId="06BA72DE" w14:textId="77777777" w:rsidR="00DA1DA1" w:rsidRPr="000037B1" w:rsidRDefault="00DA1DA1" w:rsidP="00DA1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и начальный период Великой Отечественной войны. Работа с исторической картой</w:t>
      </w:r>
    </w:p>
    <w:p w14:paraId="09B06BC2" w14:textId="77777777" w:rsidR="004F1233" w:rsidRPr="000037B1" w:rsidRDefault="004F1233" w:rsidP="004F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ФИО__________________________ группа _________ дата:</w:t>
      </w:r>
    </w:p>
    <w:p w14:paraId="39D55310" w14:textId="77777777" w:rsidR="00DA1DA1" w:rsidRPr="000037B1" w:rsidRDefault="00DA1DA1" w:rsidP="00DA1DA1"/>
    <w:p w14:paraId="47E0714B" w14:textId="77777777" w:rsidR="00DA1DA1" w:rsidRPr="000037B1" w:rsidRDefault="00DA1DA1" w:rsidP="00DA1DA1"/>
    <w:tbl>
      <w:tblPr>
        <w:tblStyle w:val="a3"/>
        <w:tblW w:w="15871" w:type="dxa"/>
        <w:tblLook w:val="04A0" w:firstRow="1" w:lastRow="0" w:firstColumn="1" w:lastColumn="0" w:noHBand="0" w:noVBand="1"/>
      </w:tblPr>
      <w:tblGrid>
        <w:gridCol w:w="7225"/>
        <w:gridCol w:w="8646"/>
      </w:tblGrid>
      <w:tr w:rsidR="00DA1DA1" w14:paraId="5E54DFFC" w14:textId="77777777" w:rsidTr="00FC218F">
        <w:trPr>
          <w:trHeight w:val="7176"/>
        </w:trPr>
        <w:tc>
          <w:tcPr>
            <w:tcW w:w="7225" w:type="dxa"/>
          </w:tcPr>
          <w:p w14:paraId="086713FB" w14:textId="76797E47" w:rsidR="00DA1DA1" w:rsidRDefault="00DA1DA1" w:rsidP="001666B4">
            <w:pPr>
              <w:ind w:firstLine="0"/>
            </w:pPr>
            <w:r w:rsidRPr="006A2C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DEE5AB6" wp14:editId="0B3C17D2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74295</wp:posOffset>
                  </wp:positionV>
                  <wp:extent cx="3648075" cy="5304155"/>
                  <wp:effectExtent l="0" t="0" r="0" b="0"/>
                  <wp:wrapSquare wrapText="bothSides"/>
                  <wp:docPr id="1102373423" name="Рисунок 1102373423" descr="https://ds04.infourok.ru/uploads/ex/1329/0013aeb0-1852aaa8/hello_html_3e6adc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329/0013aeb0-1852aaa8/hello_html_3e6adc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530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</w:tcPr>
          <w:p w14:paraId="23ED9DCA" w14:textId="562AEB4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название битвы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>. Курская битва</w:t>
            </w:r>
          </w:p>
          <w:p w14:paraId="22E18BAF" w14:textId="2808F102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точные даты битвы?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5 юля – 23 августа 1943</w:t>
            </w:r>
          </w:p>
          <w:p w14:paraId="5E3B5699" w14:textId="77E57B25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Верно ли, что первый этап данной битвы для РККА был наступательным?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нет</w:t>
            </w:r>
          </w:p>
          <w:p w14:paraId="732ED51C" w14:textId="211044B9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Верно ли, что первый этап данной битвы для РККА был оборонительным?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да</w:t>
            </w:r>
          </w:p>
          <w:p w14:paraId="648AB263" w14:textId="44E9FB42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город, обозначенный на карте цифрой «1»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Орел</w:t>
            </w:r>
          </w:p>
          <w:p w14:paraId="31EF700F" w14:textId="60858AE4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Как называлась советская операция по освобождению этого города?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«Кутузов»</w:t>
            </w:r>
          </w:p>
          <w:p w14:paraId="775C0CD3" w14:textId="731486CE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город, обозначенный на карте цифрой «4»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Белгород</w:t>
            </w:r>
          </w:p>
          <w:p w14:paraId="7DEC60D1" w14:textId="438671EA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Как называлась советская операция по освобождению этого города?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«Полководец Румянцев»</w:t>
            </w:r>
          </w:p>
          <w:p w14:paraId="55C0D451" w14:textId="47F17123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город, обозначенный на карте цифрой «2»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Курск</w:t>
            </w:r>
          </w:p>
          <w:p w14:paraId="753C5308" w14:textId="56213764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название деревни, обозначенной цифрой «3»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Прохоровка</w:t>
            </w:r>
          </w:p>
          <w:p w14:paraId="0490D680" w14:textId="33E4CB63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Что произошло возле этой деревни? 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>Крупнейшее танковое сражение</w:t>
            </w:r>
          </w:p>
          <w:p w14:paraId="436EF209" w14:textId="7F5C5521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Кто командовал Центральным фронтом?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A62BA5">
              <w:rPr>
                <w:rFonts w:ascii="Times New Roman" w:eastAsia="Calibri" w:hAnsi="Times New Roman" w:cs="Times New Roman"/>
                <w:sz w:val="26"/>
                <w:szCs w:val="26"/>
              </w:rPr>
              <w:t>Рокоссовский</w:t>
            </w:r>
          </w:p>
          <w:p w14:paraId="6701D62F" w14:textId="4FBEBEE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Кто командовал Воронежским фронтом?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Ватутин</w:t>
            </w:r>
          </w:p>
          <w:p w14:paraId="27E182FE" w14:textId="3048DEC9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город, обозначенный на карте цифрой «5»?</w:t>
            </w:r>
            <w:r w:rsidR="009B24B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Харьков</w:t>
            </w:r>
          </w:p>
          <w:p w14:paraId="37892EC6" w14:textId="7F2971FC" w:rsidR="00DA1DA1" w:rsidRPr="00A62BA5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62BA5">
              <w:rPr>
                <w:rFonts w:ascii="Times New Roman" w:eastAsia="Calibri" w:hAnsi="Times New Roman" w:cs="Times New Roman"/>
                <w:sz w:val="26"/>
                <w:szCs w:val="26"/>
              </w:rPr>
              <w:t>Что завершилось с освобождением этого города?</w:t>
            </w:r>
            <w:r w:rsidR="009B24BA" w:rsidRPr="00A62BA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Курская битва</w:t>
            </w:r>
          </w:p>
          <w:p w14:paraId="267342D1" w14:textId="043C7FB8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Кто командовал Степным фронтом?</w:t>
            </w:r>
            <w:r w:rsidR="00FC218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Конев</w:t>
            </w:r>
          </w:p>
          <w:p w14:paraId="652B52D3" w14:textId="2DB911C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Что было дано на Красной площади в честь освобождения городов, обозначенных цифрами «1» и «4»?</w:t>
            </w:r>
            <w:r w:rsidR="00FC218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Первый салют во время войны</w:t>
            </w:r>
          </w:p>
          <w:p w14:paraId="5F9BAC11" w14:textId="4800372C" w:rsidR="00DA1DA1" w:rsidRPr="00FC218F" w:rsidRDefault="00DA1DA1" w:rsidP="00DA1DA1">
            <w:pPr>
              <w:pStyle w:val="a4"/>
              <w:numPr>
                <w:ilvl w:val="0"/>
                <w:numId w:val="5"/>
              </w:numPr>
              <w:spacing w:after="20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C218F">
              <w:rPr>
                <w:rFonts w:ascii="Times New Roman" w:eastAsia="Calibri" w:hAnsi="Times New Roman" w:cs="Times New Roman"/>
                <w:sz w:val="28"/>
                <w:szCs w:val="28"/>
              </w:rPr>
              <w:t>В чем ключевое значение битвы, обозначенной на карте?</w:t>
            </w:r>
            <w:r w:rsidR="00FC218F" w:rsidRP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C218F" w:rsidRPr="00FC218F">
              <w:rPr>
                <w:rFonts w:ascii="Times New Roman" w:hAnsi="Times New Roman" w:cs="Times New Roman"/>
                <w:sz w:val="28"/>
                <w:szCs w:val="28"/>
              </w:rPr>
              <w:t>Завершение коренного перелома в войне</w:t>
            </w:r>
          </w:p>
          <w:p w14:paraId="564CE0B2" w14:textId="1B6A7F20" w:rsidR="00DA1DA1" w:rsidRDefault="00DA1DA1" w:rsidP="00DA1DA1">
            <w:pPr>
              <w:pStyle w:val="a4"/>
              <w:ind w:firstLine="0"/>
            </w:pPr>
          </w:p>
        </w:tc>
      </w:tr>
    </w:tbl>
    <w:p w14:paraId="79219FC9" w14:textId="77777777" w:rsidR="00DA1DA1" w:rsidRPr="000037B1" w:rsidRDefault="00DA1DA1" w:rsidP="00DA1DA1"/>
    <w:p w14:paraId="2480D9A8" w14:textId="0B43D84C" w:rsidR="00DA1DA1" w:rsidRPr="000037B1" w:rsidRDefault="00DA1DA1" w:rsidP="00DA1DA1">
      <w:pPr>
        <w:rPr>
          <w:rFonts w:ascii="Times New Roman" w:hAnsi="Times New Roman" w:cs="Times New Roman"/>
          <w:sz w:val="28"/>
          <w:szCs w:val="28"/>
        </w:rPr>
      </w:pPr>
      <w:r w:rsidRPr="000037B1">
        <w:rPr>
          <w:rFonts w:ascii="Times New Roman" w:hAnsi="Times New Roman" w:cs="Times New Roman"/>
          <w:sz w:val="28"/>
          <w:szCs w:val="28"/>
        </w:rPr>
        <w:lastRenderedPageBreak/>
        <w:t>Практическая №1</w:t>
      </w:r>
      <w:r>
        <w:rPr>
          <w:rFonts w:ascii="Times New Roman" w:hAnsi="Times New Roman" w:cs="Times New Roman"/>
          <w:sz w:val="28"/>
          <w:szCs w:val="28"/>
        </w:rPr>
        <w:t>3</w:t>
      </w:r>
      <w:r w:rsidR="004F1233">
        <w:rPr>
          <w:rFonts w:ascii="Times New Roman" w:hAnsi="Times New Roman" w:cs="Times New Roman"/>
          <w:sz w:val="28"/>
          <w:szCs w:val="28"/>
        </w:rPr>
        <w:t>***</w:t>
      </w:r>
    </w:p>
    <w:p w14:paraId="7E2ABA13" w14:textId="77777777" w:rsidR="00DA1DA1" w:rsidRPr="000037B1" w:rsidRDefault="00DA1DA1" w:rsidP="00DA1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и начальный период Великой Отечественной войны. Работа с исторической картой</w:t>
      </w:r>
    </w:p>
    <w:p w14:paraId="2C440290" w14:textId="77777777" w:rsidR="004F1233" w:rsidRPr="000037B1" w:rsidRDefault="004F1233" w:rsidP="004F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ФИО__________________________ группа _________ дата:</w:t>
      </w:r>
    </w:p>
    <w:tbl>
      <w:tblPr>
        <w:tblStyle w:val="a3"/>
        <w:tblW w:w="15730" w:type="dxa"/>
        <w:tblLook w:val="04A0" w:firstRow="1" w:lastRow="0" w:firstColumn="1" w:lastColumn="0" w:noHBand="0" w:noVBand="1"/>
      </w:tblPr>
      <w:tblGrid>
        <w:gridCol w:w="7626"/>
        <w:gridCol w:w="8104"/>
      </w:tblGrid>
      <w:tr w:rsidR="00DA1DA1" w14:paraId="58DC51D8" w14:textId="77777777" w:rsidTr="00FC218F">
        <w:trPr>
          <w:trHeight w:val="7176"/>
        </w:trPr>
        <w:tc>
          <w:tcPr>
            <w:tcW w:w="7626" w:type="dxa"/>
          </w:tcPr>
          <w:p w14:paraId="26285361" w14:textId="10323BF5" w:rsidR="00DA1DA1" w:rsidRDefault="00DA1DA1" w:rsidP="001666B4">
            <w:pPr>
              <w:ind w:firstLine="0"/>
            </w:pPr>
            <w:r w:rsidRPr="006A2C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17B5447" wp14:editId="172F0D1F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72390</wp:posOffset>
                  </wp:positionV>
                  <wp:extent cx="4695825" cy="5410835"/>
                  <wp:effectExtent l="0" t="0" r="9525" b="0"/>
                  <wp:wrapSquare wrapText="bothSides"/>
                  <wp:docPr id="823053050" name="Рисунок 823053050" descr="Изображение выглядит как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053050" name="Рисунок 823053050" descr="Изображение выглядит как диаграмм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541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4" w:type="dxa"/>
          </w:tcPr>
          <w:p w14:paraId="7BE61BD1" w14:textId="10EC3084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войны, обозначенной на карте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ВОВ</w:t>
            </w:r>
          </w:p>
          <w:p w14:paraId="656B6D4D" w14:textId="470C9D34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точный год обозначенных действий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>. 1943</w:t>
            </w:r>
          </w:p>
          <w:p w14:paraId="49833A70" w14:textId="7E0F19C7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Верно ли, что действия на карте относятся к периоду «коренного перелома»?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</w:t>
            </w:r>
          </w:p>
          <w:p w14:paraId="5B0EF012" w14:textId="28472CA7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«1»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Сталинград</w:t>
            </w:r>
          </w:p>
          <w:p w14:paraId="32E3A001" w14:textId="0DBD4621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Как называлось контрнаступление РККА под этим городом?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«Уран»</w:t>
            </w:r>
          </w:p>
          <w:p w14:paraId="010AE27E" w14:textId="23E10439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«2»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Белгород</w:t>
            </w:r>
          </w:p>
          <w:p w14:paraId="0C3FF892" w14:textId="41F2A5D4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операции по освобождению этого города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«Полководец Румянцев»</w:t>
            </w:r>
          </w:p>
          <w:p w14:paraId="10F70FCA" w14:textId="29A7144A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Битва за какую реку развернулась вскоре после освобождения этого города?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Днепр</w:t>
            </w:r>
          </w:p>
          <w:p w14:paraId="514670F0" w14:textId="53BF2AB5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Какие две партизанские операции развернулись в этом году?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«Рельсовая война», «Концерт»</w:t>
            </w:r>
          </w:p>
          <w:p w14:paraId="6F3851ED" w14:textId="63CD9B6D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«3»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Киев</w:t>
            </w:r>
          </w:p>
          <w:p w14:paraId="2D88BFE3" w14:textId="5A3E6F0F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Столицей какой республики являлся этот город?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Украина</w:t>
            </w:r>
          </w:p>
          <w:p w14:paraId="0F5F6B84" w14:textId="39ABFA33" w:rsidR="006E617C" w:rsidRPr="00A62BA5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Верно ли, что в этом же году немцы проводили операцию «</w:t>
            </w:r>
            <w:r w:rsidRPr="00A62BA5">
              <w:rPr>
                <w:rFonts w:ascii="Times New Roman" w:eastAsia="Calibri" w:hAnsi="Times New Roman" w:cs="Times New Roman"/>
                <w:sz w:val="28"/>
                <w:szCs w:val="28"/>
              </w:rPr>
              <w:t>Цитадель»?</w:t>
            </w:r>
            <w:r w:rsidR="00FC218F" w:rsidRPr="00A62B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</w:t>
            </w:r>
          </w:p>
          <w:p w14:paraId="03830A3B" w14:textId="0741CE74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Верно ли, что в этом же году РККА проводили операцию «Багратион»?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нет</w:t>
            </w:r>
          </w:p>
          <w:p w14:paraId="7E63E1DA" w14:textId="436691E7" w:rsidR="00DA1DA1" w:rsidRPr="00FC218F" w:rsidRDefault="006E617C" w:rsidP="00FC218F">
            <w:pPr>
              <w:pStyle w:val="a4"/>
              <w:numPr>
                <w:ilvl w:val="0"/>
                <w:numId w:val="7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Верно ли, что в этом же году советские войска впервые вышли к своим оккупированным границам?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нет</w:t>
            </w:r>
          </w:p>
        </w:tc>
      </w:tr>
    </w:tbl>
    <w:p w14:paraId="1327EA8C" w14:textId="147068FF" w:rsidR="006E617C" w:rsidRPr="000037B1" w:rsidRDefault="006E617C" w:rsidP="006E617C">
      <w:pPr>
        <w:rPr>
          <w:rFonts w:ascii="Times New Roman" w:hAnsi="Times New Roman" w:cs="Times New Roman"/>
          <w:sz w:val="28"/>
          <w:szCs w:val="28"/>
        </w:rPr>
      </w:pPr>
      <w:r w:rsidRPr="000037B1">
        <w:rPr>
          <w:rFonts w:ascii="Times New Roman" w:hAnsi="Times New Roman" w:cs="Times New Roman"/>
          <w:sz w:val="28"/>
          <w:szCs w:val="28"/>
        </w:rPr>
        <w:lastRenderedPageBreak/>
        <w:t>Практическая №1</w:t>
      </w:r>
      <w:r w:rsidR="004F1233">
        <w:rPr>
          <w:rFonts w:ascii="Times New Roman" w:hAnsi="Times New Roman" w:cs="Times New Roman"/>
          <w:sz w:val="28"/>
          <w:szCs w:val="28"/>
        </w:rPr>
        <w:t>5</w:t>
      </w:r>
    </w:p>
    <w:p w14:paraId="7D5DC204" w14:textId="77777777" w:rsidR="006E617C" w:rsidRPr="000037B1" w:rsidRDefault="006E617C" w:rsidP="006E61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и начальный период Великой Отечественной войны. Работа с исторической картой</w:t>
      </w:r>
    </w:p>
    <w:p w14:paraId="430D07FA" w14:textId="77777777" w:rsidR="004F1233" w:rsidRPr="000037B1" w:rsidRDefault="004F1233" w:rsidP="004F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ФИО__________________________ группа _________ дата:</w:t>
      </w:r>
    </w:p>
    <w:tbl>
      <w:tblPr>
        <w:tblStyle w:val="a3"/>
        <w:tblW w:w="15588" w:type="dxa"/>
        <w:tblLook w:val="04A0" w:firstRow="1" w:lastRow="0" w:firstColumn="1" w:lastColumn="0" w:noHBand="0" w:noVBand="1"/>
      </w:tblPr>
      <w:tblGrid>
        <w:gridCol w:w="7225"/>
        <w:gridCol w:w="8363"/>
      </w:tblGrid>
      <w:tr w:rsidR="006E617C" w14:paraId="53C60711" w14:textId="77777777" w:rsidTr="009E5635">
        <w:trPr>
          <w:trHeight w:val="7176"/>
        </w:trPr>
        <w:tc>
          <w:tcPr>
            <w:tcW w:w="7225" w:type="dxa"/>
          </w:tcPr>
          <w:p w14:paraId="64068CDF" w14:textId="49B480CA" w:rsidR="006E617C" w:rsidRDefault="006E617C" w:rsidP="001666B4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5F9C354" wp14:editId="2D21B4FB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53340</wp:posOffset>
                  </wp:positionV>
                  <wp:extent cx="4381500" cy="5747385"/>
                  <wp:effectExtent l="0" t="0" r="0" b="571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574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8363" w:type="dxa"/>
          </w:tcPr>
          <w:p w14:paraId="0B01CDF7" w14:textId="77777777" w:rsidR="006E617C" w:rsidRDefault="006E617C" w:rsidP="006E617C">
            <w:pPr>
              <w:pStyle w:val="a4"/>
              <w:spacing w:after="200" w:line="276" w:lineRule="auto"/>
              <w:ind w:firstLine="0"/>
              <w:jc w:val="left"/>
            </w:pPr>
          </w:p>
          <w:p w14:paraId="788683EE" w14:textId="3D8924E0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К какому периоду Отечественной истории относятся обозначенные на карте события?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Завершающий этап войны </w:t>
            </w:r>
          </w:p>
          <w:p w14:paraId="2D9D4302" w14:textId="4D10DC22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К какому году относятся обозначенные на карте события?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1944</w:t>
            </w:r>
          </w:p>
          <w:p w14:paraId="596C6898" w14:textId="4D6CB84C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«4»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Ленинград</w:t>
            </w:r>
          </w:p>
          <w:p w14:paraId="4571DEFB" w14:textId="3DF579BD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В ходе какой операции был полностью деблокирован данный город?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«Искра»</w:t>
            </w:r>
          </w:p>
          <w:p w14:paraId="6DB4732B" w14:textId="3F3C1B62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«2»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Минск</w:t>
            </w:r>
          </w:p>
          <w:p w14:paraId="152C8D35" w14:textId="1D92D67D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В ходе какой операции он был освобожден?</w:t>
            </w:r>
            <w:r w:rsidR="00FC2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E5635">
              <w:rPr>
                <w:rFonts w:ascii="Times New Roman" w:eastAsia="Calibri" w:hAnsi="Times New Roman" w:cs="Times New Roman"/>
                <w:sz w:val="28"/>
                <w:szCs w:val="28"/>
              </w:rPr>
              <w:t>«Багратион»</w:t>
            </w:r>
          </w:p>
          <w:p w14:paraId="02D1FE17" w14:textId="5F293892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«5»</w:t>
            </w:r>
            <w:r w:rsidR="009E5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Киев</w:t>
            </w:r>
          </w:p>
          <w:p w14:paraId="58DF8DF1" w14:textId="20BD17BF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В каком году он был освобожден?</w:t>
            </w:r>
            <w:r w:rsidR="009E5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1943</w:t>
            </w:r>
          </w:p>
          <w:p w14:paraId="15D8F7BC" w14:textId="058A53AB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«1»</w:t>
            </w:r>
            <w:r w:rsidR="009E5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Севастополь</w:t>
            </w:r>
          </w:p>
          <w:p w14:paraId="5AECC4EF" w14:textId="0CB8C282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каком году он был освобожден? </w:t>
            </w:r>
            <w:r w:rsidR="009E5635">
              <w:rPr>
                <w:rFonts w:ascii="Times New Roman" w:eastAsia="Calibri" w:hAnsi="Times New Roman" w:cs="Times New Roman"/>
                <w:sz w:val="28"/>
                <w:szCs w:val="28"/>
              </w:rPr>
              <w:t>1944</w:t>
            </w:r>
          </w:p>
          <w:p w14:paraId="2878944A" w14:textId="69955EA4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общее название операций, обозначенных на карте.</w:t>
            </w:r>
            <w:r w:rsidR="009E5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«10 сталинских ударов»</w:t>
            </w:r>
          </w:p>
          <w:p w14:paraId="7DA543AE" w14:textId="2E4CDA30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«3»</w:t>
            </w:r>
            <w:r w:rsidR="009E5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Кёнигсберг</w:t>
            </w:r>
          </w:p>
          <w:p w14:paraId="72842D2D" w14:textId="2DDA15CB" w:rsidR="006E617C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В каком году был захвачен данный город?</w:t>
            </w:r>
            <w:r w:rsidR="009E5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1945</w:t>
            </w:r>
          </w:p>
        </w:tc>
      </w:tr>
    </w:tbl>
    <w:p w14:paraId="22F92FC2" w14:textId="4CA9E23E" w:rsidR="000037B1" w:rsidRPr="000037B1" w:rsidRDefault="000037B1" w:rsidP="009E5635">
      <w:pPr>
        <w:ind w:firstLine="0"/>
      </w:pPr>
    </w:p>
    <w:sectPr w:rsidR="000037B1" w:rsidRPr="000037B1" w:rsidSect="000037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E718F"/>
    <w:multiLevelType w:val="hybridMultilevel"/>
    <w:tmpl w:val="BE58DD6E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F6581"/>
    <w:multiLevelType w:val="hybridMultilevel"/>
    <w:tmpl w:val="3606EB2E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53122"/>
    <w:multiLevelType w:val="hybridMultilevel"/>
    <w:tmpl w:val="84202566"/>
    <w:lvl w:ilvl="0" w:tplc="31F6F26C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C394F"/>
    <w:multiLevelType w:val="hybridMultilevel"/>
    <w:tmpl w:val="99889294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B51CFC"/>
    <w:multiLevelType w:val="hybridMultilevel"/>
    <w:tmpl w:val="737E367A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7E0016"/>
    <w:multiLevelType w:val="hybridMultilevel"/>
    <w:tmpl w:val="8CD69920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979BF"/>
    <w:multiLevelType w:val="hybridMultilevel"/>
    <w:tmpl w:val="78CE1936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833371"/>
    <w:multiLevelType w:val="hybridMultilevel"/>
    <w:tmpl w:val="3606EB2E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D90BFE"/>
    <w:multiLevelType w:val="hybridMultilevel"/>
    <w:tmpl w:val="93884D9E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8D6A7A"/>
    <w:multiLevelType w:val="hybridMultilevel"/>
    <w:tmpl w:val="1194B1A2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C62"/>
    <w:rsid w:val="000037B1"/>
    <w:rsid w:val="000C46E0"/>
    <w:rsid w:val="0010047E"/>
    <w:rsid w:val="001D11FA"/>
    <w:rsid w:val="00401514"/>
    <w:rsid w:val="004E4999"/>
    <w:rsid w:val="004F1233"/>
    <w:rsid w:val="006E617C"/>
    <w:rsid w:val="00876C62"/>
    <w:rsid w:val="009B24BA"/>
    <w:rsid w:val="009D2A7F"/>
    <w:rsid w:val="009E5635"/>
    <w:rsid w:val="00A62BA5"/>
    <w:rsid w:val="00AD56B5"/>
    <w:rsid w:val="00BC3D16"/>
    <w:rsid w:val="00DA1DA1"/>
    <w:rsid w:val="00F61539"/>
    <w:rsid w:val="00FC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78272"/>
  <w15:chartTrackingRefBased/>
  <w15:docId w15:val="{B039557B-0BC9-4C24-B1DE-B750AEBD7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1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7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61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7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Наймилова</dc:creator>
  <cp:keywords/>
  <dc:description/>
  <cp:lastModifiedBy>Ольга Наймилова</cp:lastModifiedBy>
  <cp:revision>7</cp:revision>
  <cp:lastPrinted>2024-01-24T18:42:00Z</cp:lastPrinted>
  <dcterms:created xsi:type="dcterms:W3CDTF">2024-01-17T18:30:00Z</dcterms:created>
  <dcterms:modified xsi:type="dcterms:W3CDTF">2024-01-24T19:15:00Z</dcterms:modified>
</cp:coreProperties>
</file>