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CD" w:rsidRDefault="00215FCD" w:rsidP="00215FCD">
      <w:pPr>
        <w:spacing w:after="0" w:line="240" w:lineRule="auto"/>
        <w:ind w:left="225"/>
        <w:outlineLvl w:val="1"/>
        <w:rPr>
          <w:rFonts w:ascii="Verdana" w:eastAsia="Times New Roman" w:hAnsi="Verdana" w:cs="Times New Roman"/>
          <w:b/>
          <w:bCs/>
          <w:color w:val="000080"/>
          <w:sz w:val="27"/>
          <w:szCs w:val="27"/>
          <w:lang w:eastAsia="ru-RU"/>
        </w:rPr>
      </w:pPr>
      <w:r w:rsidRPr="00215FCD">
        <w:rPr>
          <w:rFonts w:ascii="Bookman Old Style" w:eastAsia="Times New Roman" w:hAnsi="Bookman Old Style" w:cs="Times New Roman"/>
          <w:b/>
          <w:bCs/>
          <w:color w:val="FF0000"/>
          <w:sz w:val="60"/>
          <w:szCs w:val="60"/>
          <w:lang w:eastAsia="ru-RU"/>
        </w:rPr>
        <w:t>Э</w:t>
      </w:r>
      <w:r w:rsidRPr="00215FCD">
        <w:rPr>
          <w:rFonts w:ascii="Verdana" w:eastAsia="Times New Roman" w:hAnsi="Verdana" w:cs="Times New Roman"/>
          <w:b/>
          <w:bCs/>
          <w:color w:val="000080"/>
          <w:sz w:val="27"/>
          <w:szCs w:val="27"/>
          <w:lang w:eastAsia="ru-RU"/>
        </w:rPr>
        <w:t>тимологический словарь</w:t>
      </w:r>
      <w:r>
        <w:rPr>
          <w:rFonts w:ascii="Verdana" w:eastAsia="Times New Roman" w:hAnsi="Verdana" w:cs="Times New Roman"/>
          <w:b/>
          <w:bCs/>
          <w:color w:val="000080"/>
          <w:sz w:val="27"/>
          <w:szCs w:val="27"/>
          <w:lang w:eastAsia="ru-RU"/>
        </w:rPr>
        <w:t>:</w:t>
      </w:r>
    </w:p>
    <w:p w:rsidR="00215FCD" w:rsidRDefault="00215FCD" w:rsidP="00215FCD">
      <w:pPr>
        <w:spacing w:after="0" w:line="240" w:lineRule="auto"/>
        <w:ind w:left="-1134"/>
        <w:outlineLvl w:val="1"/>
        <w:rPr>
          <w:rFonts w:ascii="Bookman Old Style" w:eastAsia="Times New Roman" w:hAnsi="Bookman Old Style" w:cs="Times New Roman"/>
          <w:b/>
          <w:bCs/>
          <w:color w:val="FF0000"/>
          <w:sz w:val="60"/>
          <w:szCs w:val="60"/>
          <w:lang w:eastAsia="ru-RU"/>
        </w:rPr>
      </w:pPr>
      <w:r>
        <w:rPr>
          <w:rFonts w:ascii="Bookman Old Style" w:eastAsia="Times New Roman" w:hAnsi="Bookman Old Style" w:cs="Times New Roman"/>
          <w:b/>
          <w:bCs/>
          <w:color w:val="FF0000"/>
          <w:sz w:val="60"/>
          <w:szCs w:val="60"/>
          <w:lang w:eastAsia="ru-RU"/>
        </w:rPr>
        <w:t>А:</w:t>
      </w:r>
    </w:p>
    <w:p w:rsidR="00215FCD" w:rsidRPr="00215FCD" w:rsidRDefault="00215FCD" w:rsidP="00215FCD">
      <w:pPr>
        <w:spacing w:after="0" w:line="240" w:lineRule="auto"/>
        <w:ind w:left="-1134"/>
        <w:outlineLvl w:val="1"/>
        <w:rPr>
          <w:rFonts w:ascii="Verdana" w:eastAsia="Times New Roman" w:hAnsi="Verdana" w:cs="Times New Roman"/>
          <w:b/>
          <w:bCs/>
          <w:color w:val="000080"/>
          <w:lang w:eastAsia="ru-RU"/>
        </w:rPr>
      </w:pPr>
    </w:p>
    <w:p w:rsidR="00215FCD" w:rsidRDefault="00215FCD" w:rsidP="00215FCD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АБРИКОС</w:t>
      </w:r>
    </w:p>
    <w:p w:rsidR="00215FCD" w:rsidRDefault="00215FCD" w:rsidP="00215FCD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025" style="width:313.4pt;height:1.5pt" o:hrpct="670" o:hralign="center" o:hrstd="t" o:hrnoshade="t" o:hr="t" fillcolor="#dfdfdf" stroked="f"/>
        </w:pic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 Конечно, это слово в нашем словарике оказалось первым чисто случайно: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никаких первых или вторых по порядку слов в языках не бывает. И все же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смотрите: у него, первого попавшегося нам, сложная, долгая, запутанная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история.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 Оно явилось три столетия назад из Голландии: откуда привозились на Русь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абрикосы. Но голландцы свое "abrikoos" позаимствовали у французов, которые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зовут этот вкусный плод "abricot", переняв это название из испанского языка: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там он именуется "albercoque". Что это, конец эстафеты?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 Вовсе нет. Испанцы взяли имя фрукта у арабов-мавров: по-арабски "абрикос"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- "аль-биркук"... Что же, значит, слово это пришло в индоевропейские языки из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семитских? Представьте себе, ничего подобного: семиты-арабы, в свою очередь,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пересадили его к себе из латинского языка индоевропейцев-римлян. Идет только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спор, как оно образовалось у них: то ли из прилагательного "прэкокс" -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"ранний", "скороспелый" (абрикосы поспевают намного раньше своих собратьев -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персиков), то ли из другого прилагательного "априкус" - "согретый солнцем"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(см. </w:t>
      </w:r>
      <w:hyperlink r:id="rId4" w:history="1">
        <w:r>
          <w:rPr>
            <w:rStyle w:val="a3"/>
            <w:rFonts w:ascii="Arial" w:hAnsi="Arial" w:cs="Arial"/>
            <w:b/>
            <w:bCs/>
            <w:color w:val="434343"/>
            <w:sz w:val="23"/>
            <w:szCs w:val="23"/>
          </w:rPr>
          <w:t>Апрель</w:t>
        </w:r>
      </w:hyperlink>
      <w:r>
        <w:rPr>
          <w:rFonts w:ascii="Arial" w:hAnsi="Arial" w:cs="Arial"/>
          <w:color w:val="434343"/>
          <w:sz w:val="23"/>
          <w:szCs w:val="23"/>
        </w:rPr>
        <w:t>). Если так, "абрикос" значит "солнечный плод".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 Видите, какую причудливую петлю описало это слово по миру? И мы с вами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зовем абрикос абрикосом, даже не подозревая, как сложен был его путь, прежде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чем оно проникло в наш язык. А ведь абрикос мог бы очень просто получить у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нас имя "курага" (т. е. "сушеный абрикос") или "кайиса" - от "кайысы" -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абрикос, если бы мы заимствовали название для него не с Запада, а с Востока.</w:t>
      </w:r>
    </w:p>
    <w:p w:rsidR="00215FCD" w:rsidRDefault="00215FCD" w:rsidP="00215FCD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АБСОЛЮТНЫЙ.</w:t>
      </w:r>
    </w:p>
    <w:p w:rsidR="00215FCD" w:rsidRDefault="00215FCD" w:rsidP="00215FCD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026" style="width:313.4pt;height:1.5pt" o:hrpct="670" o:hralign="center" o:hrstd="t" o:hrnoshade="t" o:hr="t" fillcolor="#dfdfdf" stroked="f"/>
        </w:pic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Это слово пришло к нам из того же латинского языка, но по куда более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прямому пути. По-латыни "абсольверэ" - "совершенствовать", "абсолютус" -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"совершенный". Западноевропейские языки отбросили типичное латинское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окончание имен мужского рода "-ус", и к нам через немцев прибыла готовая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основа: "абсолют-". А мы снабдили ее нашим окончанием "-ный".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215FCD" w:rsidRDefault="00215FCD" w:rsidP="00215FCD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br/>
      </w:r>
    </w:p>
    <w:p w:rsidR="00215FCD" w:rsidRDefault="00215FCD" w:rsidP="00215FCD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АБСУРД.</w:t>
      </w:r>
    </w:p>
    <w:p w:rsidR="00215FCD" w:rsidRDefault="00215FCD" w:rsidP="00215FCD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027" style="width:313.4pt;height:1.5pt" o:hrpct="670" o:hralign="center" o:hrstd="t" o:hrnoshade="t" o:hr="t" fillcolor="#dfdfdf" stroked="f"/>
        </w:pic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Когда римлянин говорил "аб сурдум", это значило: "от глухого". Почему же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отсюда родилось слово со значением "нелепость"?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Вспомните старинные шутливые стихи, которые приводит </w:t>
      </w:r>
      <w:r>
        <w:rPr>
          <w:rFonts w:ascii="Arial" w:hAnsi="Arial" w:cs="Arial"/>
          <w:b/>
          <w:bCs/>
          <w:color w:val="800000"/>
          <w:sz w:val="21"/>
          <w:szCs w:val="21"/>
        </w:rPr>
        <w:t>Пушкин:</w:t>
      </w:r>
    </w:p>
    <w:p w:rsidR="00215FCD" w:rsidRDefault="00215FCD" w:rsidP="00215FCD">
      <w:pPr>
        <w:jc w:val="both"/>
        <w:rPr>
          <w:i/>
          <w:iCs/>
          <w:color w:val="000080"/>
          <w:sz w:val="27"/>
          <w:szCs w:val="27"/>
        </w:rPr>
      </w:pPr>
      <w:r>
        <w:rPr>
          <w:i/>
          <w:iCs/>
          <w:color w:val="000080"/>
          <w:sz w:val="27"/>
          <w:szCs w:val="27"/>
        </w:rPr>
        <w:t>Глухой глухого звал к суду судьи глухого.</w:t>
      </w:r>
      <w:r>
        <w:rPr>
          <w:i/>
          <w:iCs/>
          <w:color w:val="000080"/>
          <w:sz w:val="27"/>
          <w:szCs w:val="27"/>
        </w:rPr>
        <w:br/>
        <w:t>Глухой кричал: "Моя им сведена корова!" -</w:t>
      </w:r>
      <w:r>
        <w:rPr>
          <w:i/>
          <w:iCs/>
          <w:color w:val="000080"/>
          <w:sz w:val="27"/>
          <w:szCs w:val="27"/>
        </w:rPr>
        <w:br/>
      </w:r>
      <w:r>
        <w:rPr>
          <w:i/>
          <w:iCs/>
          <w:color w:val="000080"/>
          <w:sz w:val="27"/>
          <w:szCs w:val="27"/>
        </w:rPr>
        <w:lastRenderedPageBreak/>
        <w:t>"Помилуй, - возопил глухой тому в ответ, -</w:t>
      </w:r>
      <w:r>
        <w:rPr>
          <w:i/>
          <w:iCs/>
          <w:color w:val="000080"/>
          <w:sz w:val="27"/>
          <w:szCs w:val="27"/>
        </w:rPr>
        <w:br/>
        <w:t>Сей пустошью владел еще покойный дед..."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Вероятно, вначале и римляне имели в виду те смешные недоразумения, которые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происходят при разговоре между глуховатыми собеседниками. Впрочем, вполне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возможно, что термин "абсурд" появился не в Древнем Риме, а в латинском языке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средневековых ученых-схоластов.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 </w:t>
      </w:r>
    </w:p>
    <w:p w:rsidR="00215FCD" w:rsidRDefault="00215FCD" w:rsidP="00215FCD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bookmarkStart w:id="0" w:name="1"/>
    </w:p>
    <w:p w:rsidR="00215FCD" w:rsidRDefault="00215FCD" w:rsidP="00215FCD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АВАНГАРД.</w:t>
      </w:r>
    </w:p>
    <w:bookmarkEnd w:id="0"/>
    <w:p w:rsidR="00215FCD" w:rsidRDefault="00215FCD" w:rsidP="00215FCD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028" style="width:313.4pt;height:1.5pt" o:hrpct="670" o:hralign="center" o:hrstd="t" o:hrnoshade="t" o:hr="t" fillcolor="#dfdfdf" stroked="f"/>
        </w:pic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Сравните два слова:"авангард" и "арьергард". Оба они французские. "Гард"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по-французски - "стража", "охрана". "Аван" (avant) значит "спереди", "до";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"арьер" (arriere) - "сзади", "назад". У нас эти слова получили значение: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"передовые" и "тыловые" воинские части на походе.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 </w:t>
      </w:r>
    </w:p>
    <w:p w:rsidR="00215FCD" w:rsidRDefault="00215FCD" w:rsidP="00215FCD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АВГУСТ.</w:t>
      </w:r>
    </w:p>
    <w:p w:rsidR="00215FCD" w:rsidRDefault="00215FCD" w:rsidP="00215FCD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029" style="width:313.4pt;height:1.5pt" o:hrpct="670" o:hralign="center" o:hrstd="t" o:hrnoshade="t" o:hr="t" fillcolor="#dfdfdf" stroked="f"/>
        </w:pic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Наше "август" (название восьмого месяца года) по-французски звучит так: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"у". Пишется, однако, оно куда сложнее "aout". А вот мужское имя Август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французы выговаривают "Огюст", а пишут "Auguste". Все это имеет одно общее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начало: древнеримское слово "аугустус" - "величественный". Оно стало в свое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время титулом одного из римских императоров - Октавиана Августа. В его честь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был наименован месяц август... Как видите, во французском языке оба эти имени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- месяца и человека - претерпели неодинаковые изменения; у нас слово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изменилось меньше. Любопытно, что до революции в русском языке употреблялось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прилагательное "августейший"; в речи придворных оно означало "царский"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"царственный".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215FCD" w:rsidRDefault="00215FCD" w:rsidP="00215FCD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br/>
      </w:r>
    </w:p>
    <w:p w:rsidR="00215FCD" w:rsidRDefault="00215FCD" w:rsidP="00215FCD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АВТО-.</w:t>
      </w:r>
    </w:p>
    <w:p w:rsidR="00215FCD" w:rsidRDefault="00215FCD" w:rsidP="00215FCD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030" style="width:313.4pt;height:1.5pt" o:hrpct="670" o:hralign="center" o:hrstd="t" o:hrnoshade="t" o:hr="t" fillcolor="#dfdfdf" stroked="f"/>
        </w:pic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В современном нам русском языке столько слов начинаются с этого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"авто-", что стоит остановиться на нем.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 Это греческая приставка; ее основное значение - "само по себе". Приставке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повезло: почти во всех европейских языках она придает разным словам близкое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к этому значение и теперь: "автомобиль" - "самодвиг"; "автономия" -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"самоуправление"; "автомат" - "самодвиг", как и автомобиль.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215FCD" w:rsidRDefault="00215FCD" w:rsidP="00215FCD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br/>
      </w:r>
    </w:p>
    <w:p w:rsidR="00215FCD" w:rsidRDefault="00215FCD" w:rsidP="00215FCD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АВТОБИОГРАФИЯ.</w:t>
      </w:r>
    </w:p>
    <w:p w:rsidR="00215FCD" w:rsidRDefault="00215FCD" w:rsidP="00215FCD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031" style="width:313.4pt;height:1.5pt" o:hrpct="670" o:hralign="center" o:hrstd="t" o:hrnoshade="t" o:hr="t" fillcolor="#dfdfdf" stroked="f"/>
        </w:pic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В школьном сочинении один премудрый ученик настрочил: "Нам вчера было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задано написать автобиогафию Гоголя". Сказано - курам на смех: приставка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"авто",как вы уже могли заметить, показывает, что речь идет о жизнеописании,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составленном самим человеком. Автобиографию Гоголя мог написать только сам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Гоголь. Этот ученик отнюдь не был Гоголем. Значит, он мог сделать лишь два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дела: написать биографию </w:t>
      </w:r>
      <w:r>
        <w:rPr>
          <w:rFonts w:ascii="Arial" w:hAnsi="Arial" w:cs="Arial"/>
          <w:b/>
          <w:bCs/>
          <w:color w:val="800000"/>
          <w:sz w:val="23"/>
          <w:szCs w:val="23"/>
        </w:rPr>
        <w:t>Н. В. Гоголя</w:t>
      </w:r>
      <w:r>
        <w:rPr>
          <w:rFonts w:ascii="Arial" w:hAnsi="Arial" w:cs="Arial"/>
          <w:color w:val="434343"/>
          <w:sz w:val="23"/>
          <w:szCs w:val="23"/>
        </w:rPr>
        <w:t xml:space="preserve"> и свою собственную автобиографию.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Всегда имейте это в виду.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 </w:t>
      </w:r>
    </w:p>
    <w:p w:rsidR="00215FCD" w:rsidRDefault="00215FCD" w:rsidP="00215FCD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АВТОМАТ.</w:t>
      </w:r>
    </w:p>
    <w:p w:rsidR="00215FCD" w:rsidRDefault="00215FCD" w:rsidP="00215FCD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032" style="width:313.4pt;height:1.5pt" o:hrpct="670" o:hralign="center" o:hrstd="t" o:hrnoshade="t" o:hr="t" fillcolor="#dfdfdf" stroked="f"/>
        </w:pic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У древних греков "аутоматос" могло означать все, что само по себе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происходит: "танатос аутоматос" у них значило не "автоматическая", а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"естественная (ненасильственная) смерть".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Много веков спустя ученые Европы применили это слово ко всевозможным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самодвижущимся и самоуправляющимся механизмам.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215FCD" w:rsidRDefault="00215FCD" w:rsidP="00215FCD">
      <w:pPr>
        <w:rPr>
          <w:rFonts w:ascii="Times New Roman" w:hAnsi="Times New Roman" w:cs="Times New Roman"/>
          <w:sz w:val="24"/>
          <w:szCs w:val="24"/>
        </w:rPr>
      </w:pPr>
    </w:p>
    <w:p w:rsidR="00215FCD" w:rsidRDefault="00215FCD" w:rsidP="00215FCD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АВТОМОБИЛЬ.</w:t>
      </w:r>
    </w:p>
    <w:p w:rsidR="00215FCD" w:rsidRDefault="00215FCD" w:rsidP="00215FCD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033" style="width:313.4pt;height:1.5pt" o:hrpct="670" o:hralign="center" o:hrstd="t" o:hrnoshade="t" o:hr="t" fillcolor="#dfdfdf" stroked="f"/>
        </w:pic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Слово, искусственно составленное из греческого "авто" и латинского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"мобилис" (помните у Жюля Верна: "Мобилис ин мобиле" - девиз капитана Немо,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означавший "подвижное в подвижном"). Получилось именно "самоход",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"самодвижка"... Таких слов-кентавров, с греческой головой и латинским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туловищем или наоборот, ученые и техники напридумывали очень много.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 </w:t>
      </w:r>
    </w:p>
    <w:p w:rsidR="00215FCD" w:rsidRDefault="00215FCD" w:rsidP="00215FCD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</w:p>
    <w:p w:rsidR="00215FCD" w:rsidRDefault="00215FCD" w:rsidP="00215FCD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АВТОНОМИЯ.</w:t>
      </w:r>
    </w:p>
    <w:p w:rsidR="00215FCD" w:rsidRDefault="00215FCD" w:rsidP="00215FCD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034" style="width:313.4pt;height:1.5pt" o:hrpct="670" o:hralign="center" o:hrstd="t" o:hrnoshade="t" o:hr="t" fillcolor="#dfdfdf" stroked="f"/>
        </w:pic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Автономия, астрономия, гастрономия... Значение совершенно разное, и тем не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менее все три слова похожи друг на друга. Почему?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 Сходство создает общая всем трем часть: "-номия", она связана с греческим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"номос" - "закон". "Аутономос" по-гречески значило "живущий по собственным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законам"; "астрономос" - "звездозаконник", тот, кто изучает законы движения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светил небесных; "гастрономос" - человек, следующий законам собственного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желудка, "чревоугодник".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 Надо добавить, что последнее слово, скорее всего, придумано не древними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lastRenderedPageBreak/>
        <w:t>греками, а составлено много позже во Франции из греческих основ "гастэр" -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("брюхо") и "номос". Вероятно, первоначально оно имело насмешливый характер.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 </w:t>
      </w:r>
    </w:p>
    <w:p w:rsidR="00215FCD" w:rsidRDefault="00215FCD" w:rsidP="00215FCD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АГРЕГАТ.</w:t>
      </w:r>
    </w:p>
    <w:p w:rsidR="00215FCD" w:rsidRDefault="00215FCD" w:rsidP="00215FCD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035" style="width:313.4pt;height:1.5pt" o:hrpct="670" o:hralign="center" o:hrstd="t" o:hrnoshade="t" o:hr="t" fillcolor="#dfdfdf" stroked="f"/>
        </w:pic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Замечаете, подряд идут "ученые", книжные слова? Поэтому они и начинаются с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нерусского "А". Данное слово, как ни странно, связано с латинским "грэгс"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- "стадо". Что общего? Довольно просто: первоначально "аггрэгатус" означало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"согнанный в стадо, в кучу". Потом из этого римского слова и родился термин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"агрегат" - "сложное целое", машина, состоящая из многих, соединенных друг с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другом механизмов.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215FCD" w:rsidRDefault="00215FCD" w:rsidP="00215FCD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br/>
      </w:r>
    </w:p>
    <w:p w:rsidR="00215FCD" w:rsidRDefault="00215FCD" w:rsidP="00215FCD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АГЕНТ.</w:t>
      </w:r>
    </w:p>
    <w:p w:rsidR="00215FCD" w:rsidRDefault="00215FCD" w:rsidP="00215FCD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036" style="width:313.4pt;height:1.5pt" o:hrpct="670" o:hralign="center" o:hrstd="t" o:hrnoshade="t" o:hr="t" fillcolor="#dfdfdf" stroked="f"/>
        </w:pic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Вот довольно каверзное словцо. Как правильно: "Агент" или "агЕнт"? Как и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целый ряд других русских слов (мы до них дойдем), оно связано с латинским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глаголом "агэрэ" - "действовать", "делать", с причастием от него "агенс"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(родительный падеж - "агентис") - "действующий". Так как мы производим наше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"агент" от последней формы, мы и считаем правильным ударение на "е": "агент".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215FCD" w:rsidRDefault="00215FCD" w:rsidP="00215FCD">
      <w:pPr>
        <w:rPr>
          <w:rFonts w:ascii="Times New Roman" w:hAnsi="Times New Roman" w:cs="Times New Roman"/>
          <w:sz w:val="24"/>
          <w:szCs w:val="24"/>
        </w:rPr>
      </w:pPr>
    </w:p>
    <w:p w:rsidR="00215FCD" w:rsidRDefault="00215FCD" w:rsidP="00215FCD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АГИТАЦИЯ.</w:t>
      </w:r>
    </w:p>
    <w:p w:rsidR="00215FCD" w:rsidRDefault="00215FCD" w:rsidP="00215FCD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037" style="width:313.4pt;height:1.5pt" o:hrpct="670" o:hralign="center" o:hrstd="t" o:hrnoshade="t" o:hr="t" fillcolor="#dfdfdf" stroked="f"/>
        </w:pic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Это близкий родич предыдущего слова: "аг-ент" - "тот, кто действует",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"аг-итация" - "приведение в действие", "побуждение к действию". Корень у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обоих слов общий с глаголом "агэрэ".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215FCD" w:rsidRDefault="00215FCD" w:rsidP="00215FCD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</w:p>
    <w:p w:rsidR="00215FCD" w:rsidRDefault="00215FCD" w:rsidP="00215FCD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АГРЕССОР.</w:t>
      </w:r>
    </w:p>
    <w:p w:rsidR="00215FCD" w:rsidRDefault="00215FCD" w:rsidP="00215FCD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038" style="width:313.4pt;height:1.5pt" o:hrpct="670" o:hralign="center" o:hrstd="t" o:hrnoshade="t" o:hr="t" fillcolor="#dfdfdf" stroked="f"/>
        </w:pic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Обратите внимание: сплошняком пошли латинизмы - слова, позаимствованные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из латинского языка. Большинство из них выражает политические, общественные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понятия. Это естественно: европейская государственность началась в Древнем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Риме, да к тому же много веков ученые и политики Европы пользовались латынью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как международным языком. "Аггрэдиор" в Риме значило "нападаю", "наступаю".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Отсюда наши "агрессия", "агрессор".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 </w:t>
      </w:r>
    </w:p>
    <w:p w:rsidR="00215FCD" w:rsidRDefault="00215FCD" w:rsidP="00215FCD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АГРОНОМ.</w:t>
      </w:r>
    </w:p>
    <w:p w:rsidR="00215FCD" w:rsidRDefault="00215FCD" w:rsidP="00215FCD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039" style="width:313.4pt;height:1.5pt" o:hrpct="670" o:hralign="center" o:hrstd="t" o:hrnoshade="t" o:hr="t" fillcolor="#dfdfdf" stroked="f"/>
        </w:pic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Вот четвертое слово, которое вы можете прибавить к упомянутым под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заголовком "Автономия". "Агрос" по-гречески - "поле"; "агрономия" - буквально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"полезаконие", наука о законах полеводства; "агроном" - "полезаконник",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человек, эти законы знающий.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Style w:val="rek"/>
          <w:rFonts w:ascii="Arial" w:hAnsi="Arial" w:cs="Arial"/>
          <w:color w:val="434343"/>
          <w:sz w:val="17"/>
          <w:szCs w:val="17"/>
        </w:rPr>
        <w:t xml:space="preserve"> </w:t>
      </w:r>
    </w:p>
    <w:p w:rsidR="00215FCD" w:rsidRDefault="00215FCD" w:rsidP="00215FCD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br/>
      </w:r>
    </w:p>
    <w:p w:rsidR="00215FCD" w:rsidRDefault="00215FCD" w:rsidP="00215FCD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АД.</w:t>
      </w:r>
    </w:p>
    <w:p w:rsidR="00215FCD" w:rsidRDefault="00215FCD" w:rsidP="00215FCD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040" style="width:313.4pt;height:1.5pt" o:hrpct="670" o:hralign="center" o:hrstd="t" o:hrnoshade="t" o:hr="t" fillcolor="#dfdfdf" stroked="f"/>
        </w:pic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Древние эллины - греки верили: умирая, человек уходит в расположенное в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преисподней мрачное царство мертвых, обитель вечной тьмы. Имя ей было "Адэс",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или "Гадэс", - по-гречески означало "невидимое". Из него вышло наше русское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"ад".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Теперь в русском языке слово это имеет основное значение - "ужасное, а то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и просто "шумное, беспокойное место": "Прихожу, а у них в квартире сущий ад!"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 </w:t>
      </w:r>
    </w:p>
    <w:p w:rsidR="00215FCD" w:rsidRDefault="00215FCD" w:rsidP="00215FCD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br/>
      </w:r>
    </w:p>
    <w:p w:rsidR="00215FCD" w:rsidRDefault="00215FCD" w:rsidP="00215FCD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АДМИНИСТРАЦИЯ.</w:t>
      </w:r>
    </w:p>
    <w:p w:rsidR="00215FCD" w:rsidRDefault="00215FCD" w:rsidP="00215FCD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041" style="width:313.4pt;height:1.5pt" o:hrpct="670" o:hralign="center" o:hrstd="t" o:hrnoshade="t" o:hr="t" fillcolor="#dfdfdf" stroked="f"/>
        </w:pic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Слово звучит важно, а происхождение имеет довольно скромное. По-латыни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"министрарэ" значило "служить", "администрацио" - "прислуживание".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См. </w:t>
      </w:r>
      <w:hyperlink r:id="rId5" w:history="1">
        <w:r>
          <w:rPr>
            <w:rStyle w:val="a3"/>
            <w:rFonts w:ascii="Arial" w:hAnsi="Arial" w:cs="Arial"/>
            <w:b/>
            <w:bCs/>
            <w:color w:val="434343"/>
            <w:sz w:val="23"/>
            <w:szCs w:val="23"/>
          </w:rPr>
          <w:t>Министр</w:t>
        </w:r>
      </w:hyperlink>
      <w:r>
        <w:rPr>
          <w:rFonts w:ascii="Arial" w:hAnsi="Arial" w:cs="Arial"/>
          <w:color w:val="434343"/>
          <w:sz w:val="23"/>
          <w:szCs w:val="23"/>
        </w:rPr>
        <w:t>.</w:t>
      </w:r>
    </w:p>
    <w:p w:rsidR="00215FCD" w:rsidRDefault="00215FCD" w:rsidP="00215FCD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АДМИРАЛ.</w:t>
      </w:r>
    </w:p>
    <w:p w:rsidR="00215FCD" w:rsidRDefault="00215FCD" w:rsidP="00215FCD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042" style="width:313.4pt;height:1.5pt" o:hrpct="670" o:hralign="center" o:hrstd="t" o:hrnoshade="t" o:hr="t" fillcolor="#dfdfdf" stroked="f"/>
        </w:pic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Внимание! С этим воинским званием чуть не случилось недоразумения. Его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прародина - арабский Восток; по-арабски "амир-а-али" - "высший начальник",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"амираль-барх" - "князь моря". (Близко к этим словам и "эмир" - "князь":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"эмир бухарский", "афганский"...) Именно отсюда родилось наше "адмирал". Но у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романских народов Европы в их словах существуют слова, связанные с латинским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"адмирарэ" - "дивиться", "поражаться". Вполне понятно, что тем, кто не знал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арабского языка, а знал романские, стало представляться, что "адмирал" надо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понимать как "достойный удивления", что-то вроде "сиятельный", "светлейший".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На деле же ничего подобного: обыкновеннейший "князь моря", и только! Значит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- "морской начальник".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215FCD" w:rsidRDefault="00215FCD" w:rsidP="00215FCD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br/>
      </w:r>
    </w:p>
    <w:p w:rsidR="00215FCD" w:rsidRDefault="00215FCD" w:rsidP="00215FCD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АЗБУКА.</w:t>
      </w:r>
    </w:p>
    <w:p w:rsidR="00215FCD" w:rsidRDefault="00215FCD" w:rsidP="00215FCD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043" style="width:313.4pt;height:1.5pt" o:hrpct="670" o:hralign="center" o:hrstd="t" o:hrnoshade="t" o:hr="t" fillcolor="#dfdfdf" stroked="f"/>
        </w:pic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Прочитав все про это слово, не поленитесь открыть словарь на слове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"алфавит": они тесно связаны друг с другом.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Чтобы лучше запомнить, наши предки назвали каждую букву старославянского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письма каким-нибудь "именем", подобрав слова с подходящими инициалами. Буква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"д" стала называться "добро", а буква "з" - "земля"... Так делаил и другие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народы. Первую из русских букв назвали "аз", то есть "я", вторую - "буки",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то есть "буква". Соединив два этих слова вместе (точно так же поступили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когда-то со своими буквами древние греки; см. </w:t>
      </w:r>
      <w:hyperlink r:id="rId6" w:anchor="1" w:history="1">
        <w:r>
          <w:rPr>
            <w:rStyle w:val="a3"/>
            <w:rFonts w:ascii="Arial" w:hAnsi="Arial" w:cs="Arial"/>
            <w:b/>
            <w:bCs/>
            <w:color w:val="434343"/>
            <w:sz w:val="23"/>
            <w:szCs w:val="23"/>
          </w:rPr>
          <w:t>алфавит</w:t>
        </w:r>
      </w:hyperlink>
      <w:r>
        <w:rPr>
          <w:rFonts w:ascii="Arial" w:hAnsi="Arial" w:cs="Arial"/>
          <w:color w:val="434343"/>
          <w:sz w:val="23"/>
          <w:szCs w:val="23"/>
        </w:rPr>
        <w:t>), получили слово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"азбука". Французы с той же целью сложили вместе названия целых трех букв,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только уже не словесные, а звуковые: а, бе и це. По-французски азбука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- "абеце".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215FCD" w:rsidRDefault="00215FCD" w:rsidP="00215FCD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АКАДЕМИЯ.</w:t>
      </w:r>
    </w:p>
    <w:p w:rsidR="00215FCD" w:rsidRDefault="00215FCD" w:rsidP="00215FCD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044" style="width:313.4pt;height:1.5pt" o:hrpct="670" o:hralign="center" o:hrstd="t" o:hrnoshade="t" o:hr="t" fillcolor="#dfdfdf" stroked="f"/>
        </w:pic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Философ Платон в V веке до нашей эры излагал свое учение в тенистой роще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возле города Афины. Роща была посвящена аттическому герою Акадэму, по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приданиям, погребенному в ее тени. Именно поэтому ее назвали Акадэмией. Это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слово стало названием сначала прославленной школы Платона; потом стало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означать: "определенный тип высших учебных заведений", "сообщество ученых".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Мы говорим: "Академия наук" или "Военно-медицинская академия"... Вот как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далеко в прошлое уходят корни наших самых современных слов!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215FCD" w:rsidRDefault="00215FCD" w:rsidP="00215FCD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br/>
      </w:r>
    </w:p>
    <w:p w:rsidR="00215FCD" w:rsidRDefault="00215FCD" w:rsidP="00215FCD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АКВАРЕЛЬ.</w:t>
      </w:r>
    </w:p>
    <w:p w:rsidR="00215FCD" w:rsidRDefault="00215FCD" w:rsidP="00215FCD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045" style="width:313.4pt;height:1.5pt" o:hrpct="670" o:hralign="center" o:hrstd="t" o:hrnoshade="t" o:hr="t" fillcolor="#dfdfdf" stroked="f"/>
        </w:pic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Латинское слово "аква" - "вода" - перешло и в итальянский язык. От него был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произведен художниками термин "питтурв акуэрелла" - "водяная живопись" (слово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"акуэррелло" по-итальянски означает также "вино пополам с водой"). Другие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языки заимствовали из итальянского это слово уже для обозначения и рисунка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водяными красками, и самих этих красок. Мы взяли слово aquarelle от французов.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215FCD" w:rsidRDefault="00215FCD" w:rsidP="00215FCD">
      <w:pPr>
        <w:rPr>
          <w:rFonts w:ascii="Times New Roman" w:hAnsi="Times New Roman" w:cs="Times New Roman"/>
          <w:sz w:val="24"/>
          <w:szCs w:val="24"/>
        </w:rPr>
      </w:pPr>
    </w:p>
    <w:p w:rsidR="00215FCD" w:rsidRDefault="00215FCD" w:rsidP="00215FCD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АККУРАТНЫЙ.</w:t>
      </w:r>
    </w:p>
    <w:p w:rsidR="00215FCD" w:rsidRDefault="00215FCD" w:rsidP="00215FCD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046" style="width:313.4pt;height:1.5pt" o:hrpct="670" o:hralign="center" o:hrstd="t" o:hrnoshade="t" o:hr="t" fillcolor="#dfdfdf" stroked="f"/>
        </w:pic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У истока этого слова латинское "кура" - "старание", "забота"; "аккурарэ" в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Древнем Риме значило "стараться". Но к нам оно перешло, вероятно, от немцев,</w:t>
      </w:r>
    </w:p>
    <w:p w:rsidR="00215FCD" w:rsidRDefault="00215FCD" w:rsidP="00215FCD">
      <w:pPr>
        <w:pStyle w:val="HTML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  <w:r>
        <w:rPr>
          <w:rFonts w:ascii="Arial" w:hAnsi="Arial" w:cs="Arial"/>
          <w:color w:val="434343"/>
          <w:sz w:val="23"/>
          <w:szCs w:val="23"/>
        </w:rPr>
        <w:t>слывших некогда образцами а к к у р а т н о с т и. Помните в "Евгении Онегине":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"хлебник, немец  а к к у р а т н ы й,  в бумажном колпаке"...</w:t>
      </w:r>
      <w:r>
        <w:rPr>
          <w:rFonts w:ascii="Arial" w:hAnsi="Arial" w:cs="Arial"/>
          <w:color w:val="434343"/>
          <w:sz w:val="23"/>
          <w:szCs w:val="23"/>
        </w:rPr>
        <w:t xml:space="preserve"> "Ганц аккурат" - "все в порядке"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- считалось у нас в XIX веке любимой немецкой поговоркой.</w:t>
      </w:r>
    </w:p>
    <w:p w:rsidR="00215FCD" w:rsidRDefault="00215FCD" w:rsidP="00215FCD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АКСИОМА.</w:t>
      </w:r>
    </w:p>
    <w:p w:rsidR="00215FCD" w:rsidRDefault="00215FCD" w:rsidP="00215FCD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047" style="width:313.4pt;height:1.5pt" o:hrpct="670" o:hralign="center" o:hrstd="t" o:hrnoshade="t" o:hr="t" fillcolor="#dfdfdf" stroked="f"/>
        </w:pic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Древние математики Пифагор, Эвклид были греками. Неудивительно, что многие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lastRenderedPageBreak/>
        <w:t>термины этой науки у всех народов Европы - греческого происхождения. Первым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значением слова "аксиома" было: "то, что достойно почестей". Затем древние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геометры стали называть так утверждения, не нуждающиеся в доказательствах.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Это значение сохранили в своей математической терминологии и мы.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215FCD" w:rsidRDefault="00215FCD" w:rsidP="00215FCD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br/>
      </w:r>
    </w:p>
    <w:p w:rsidR="00215FCD" w:rsidRDefault="00215FCD" w:rsidP="00215FCD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АКТЕР.</w:t>
      </w:r>
    </w:p>
    <w:p w:rsidR="00215FCD" w:rsidRDefault="00215FCD" w:rsidP="00215FCD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048" style="width:313.4pt;height:1.5pt" o:hrpct="670" o:hralign="center" o:hrstd="t" o:hrnoshade="t" o:hr="t" fillcolor="#dfdfdf" stroked="f"/>
        </w:pic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"Актер" - родной брат "агента": оба слова происходят от латинского "агерэ"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- "делать", "действовать". По-латыни "актор" так значило "делец"; у французов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это слово превратилось в "acteur" - действующее лицо на театральной сцене,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"тот, кто играет на сцене". От них пришло и к нам.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215FCD" w:rsidRDefault="00215FCD" w:rsidP="00215FCD">
      <w:pPr>
        <w:rPr>
          <w:rFonts w:ascii="Times New Roman" w:hAnsi="Times New Roman" w:cs="Times New Roman"/>
          <w:sz w:val="24"/>
          <w:szCs w:val="24"/>
        </w:rPr>
      </w:pPr>
    </w:p>
    <w:p w:rsidR="00215FCD" w:rsidRDefault="00215FCD" w:rsidP="00215FCD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АКТИВ.</w:t>
      </w:r>
    </w:p>
    <w:p w:rsidR="00215FCD" w:rsidRDefault="00215FCD" w:rsidP="00215FCD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049" style="width:313.4pt;height:1.5pt" o:hrpct="670" o:hralign="center" o:hrstd="t" o:hrnoshade="t" o:hr="t" fillcolor="#dfdfdf" stroked="f"/>
        </w:pic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Того же корня, что предыдущее: "активус" по-латыни - "деятельный". У нас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это слово обросло целым гнездом производных: "активист", "активный" и так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далее.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215FCD" w:rsidRP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 </w:t>
      </w:r>
      <w:r>
        <w:rPr>
          <w:color w:val="000000"/>
          <w:sz w:val="27"/>
          <w:szCs w:val="27"/>
        </w:rPr>
        <w:br/>
      </w:r>
    </w:p>
    <w:p w:rsidR="00215FCD" w:rsidRDefault="00215FCD" w:rsidP="00215FCD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АКУЛА.</w:t>
      </w:r>
    </w:p>
    <w:p w:rsidR="00215FCD" w:rsidRDefault="00215FCD" w:rsidP="00215FCD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050" style="width:313.4pt;height:1.5pt" o:hrpct="670" o:hralign="center" o:hrstd="t" o:hrnoshade="t" o:hr="t" fillcolor="#dfdfdf" stroked="f"/>
        </w:pic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Думают, что это название "моккоя ненасытного, гиены морской" (</w:t>
      </w:r>
      <w:r>
        <w:rPr>
          <w:rFonts w:ascii="Arial" w:hAnsi="Arial" w:cs="Arial"/>
          <w:b/>
          <w:bCs/>
          <w:color w:val="800000"/>
          <w:sz w:val="21"/>
          <w:szCs w:val="21"/>
        </w:rPr>
        <w:t>В. Жуковский</w:t>
      </w:r>
      <w:r>
        <w:rPr>
          <w:rFonts w:ascii="Arial" w:hAnsi="Arial" w:cs="Arial"/>
          <w:color w:val="434343"/>
          <w:sz w:val="23"/>
          <w:szCs w:val="23"/>
        </w:rPr>
        <w:t>)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пришло к нам очень давно из древнескандинавских языков: у норманнов эта рыба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именовалась "hakkal". У нас слово получило окончание "-а", потому что очень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многие названия рыб имеют его в русском языке: "щук-а", "белуг-а", "плотв-а"...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Может быть влияние оказало и само слово "рыб-а".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 </w:t>
      </w:r>
    </w:p>
    <w:p w:rsidR="00215FCD" w:rsidRDefault="00215FCD" w:rsidP="00215FCD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АЛГЕБРА.</w:t>
      </w:r>
    </w:p>
    <w:p w:rsidR="00215FCD" w:rsidRDefault="00215FCD" w:rsidP="00215FCD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051" style="width:313.4pt;height:1.5pt" o:hrpct="670" o:hralign="center" o:hrstd="t" o:hrnoshade="t" o:hr="t" fillcolor="#dfdfdf" stroked="f"/>
        </w:pic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В Средние века науки в Европе замерли, застыли, придавленные церковной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схоластикой. Математика Востока, особенно у арабов, ушла далеко вперед. В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дальнейшем европейские ученые позаимствовали у арабов немало и научных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сведений, и терминов-слов.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"Ал-джебр", или "аль-гебр", по-арабски - "восстановление равенства", то есть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"уравнивание". Из этого слова возникло в Западной Европе слово "алгебра"; к нам</w:t>
      </w:r>
    </w:p>
    <w:p w:rsidR="00215FCD" w:rsidRDefault="00215FCD" w:rsidP="00215FCD">
      <w:pPr>
        <w:pStyle w:val="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434343"/>
          <w:sz w:val="23"/>
          <w:szCs w:val="23"/>
        </w:rPr>
        <w:t>оно пришло уже оттуда.</w:t>
      </w:r>
    </w:p>
    <w:p w:rsidR="00215FCD" w:rsidRDefault="00215FCD" w:rsidP="00215FCD">
      <w:pPr>
        <w:pStyle w:val="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--------------------------------------------------------------------------------------------------------------------------------</w:t>
      </w:r>
    </w:p>
    <w:p w:rsidR="00215FCD" w:rsidRDefault="00215FCD" w:rsidP="00215FCD">
      <w:pPr>
        <w:pStyle w:val="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История этого слова еще более любопытна. В словарях испанского языка можно</w:t>
      </w:r>
    </w:p>
    <w:p w:rsidR="00215FCD" w:rsidRDefault="00215FCD" w:rsidP="00215FCD">
      <w:pPr>
        <w:pStyle w:val="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найти слово "algebrista" с совершенно неожиданным переводом: "врач-костоправ,</w:t>
      </w:r>
    </w:p>
    <w:p w:rsidR="00215FCD" w:rsidRDefault="00215FCD" w:rsidP="00215FCD">
      <w:pPr>
        <w:pStyle w:val="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 хирург". Как могло получиться? Дело в том, что арабское слово могло значить не</w:t>
      </w:r>
    </w:p>
    <w:p w:rsidR="00215FCD" w:rsidRDefault="00215FCD" w:rsidP="00215FCD">
      <w:pPr>
        <w:pStyle w:val="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только "уравнение", но и "вправление", "выправление". Один из оттенков</w:t>
      </w:r>
    </w:p>
    <w:p w:rsidR="00215FCD" w:rsidRDefault="00215FCD" w:rsidP="00215FCD">
      <w:pPr>
        <w:pStyle w:val="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значения привел к отрасли математики, другой к ремеслу костоправов. Было слово</w:t>
      </w:r>
    </w:p>
    <w:p w:rsidR="00215FCD" w:rsidRDefault="00215FCD" w:rsidP="00215FCD">
      <w:pPr>
        <w:pStyle w:val="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"альжебрист" - костоправ - и в старом французском языке.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000000"/>
        </w:rPr>
        <w:t>---------------------------------------------------------------------------------------------------------------------------------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215FCD" w:rsidRDefault="00215FCD" w:rsidP="00215FCD">
      <w:pPr>
        <w:rPr>
          <w:rFonts w:ascii="Times New Roman" w:hAnsi="Times New Roman" w:cs="Times New Roman"/>
          <w:color w:val="000000"/>
          <w:sz w:val="27"/>
          <w:szCs w:val="27"/>
        </w:rPr>
      </w:pPr>
    </w:p>
    <w:p w:rsidR="00215FCD" w:rsidRDefault="00215FCD" w:rsidP="00215FCD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АЛФАВИТ.</w:t>
      </w:r>
    </w:p>
    <w:p w:rsidR="00215FCD" w:rsidRDefault="00215FCD" w:rsidP="00215FCD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052" style="width:313.4pt;height:1.5pt" o:hrpct="670" o:hralign="center" o:hrstd="t" o:hrnoshade="t" o:hr="t" fillcolor="#dfdfdf" stroked="f"/>
        </w:pic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Помните, что мы говорили о нашем слове "азбука"? Оно - точная копия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греческого "alfabetos": оба слова построены совершенно одинаково.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Две первые буквы греческого письма звались "альфа" и "бета". Их история не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простая; они были получены греками от финикийцев вместе со всей финикийской,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семитической, письменностью. Письменность эта была некогда иероглифической.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Каждый иероглиф назывался словом, начинающимся со звука, который обозначался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этим значком.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Первый в их ряду имел очертание головы быка; "бык" - по-финикийски "алеф".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Вторым стоял рисунок дома; слово "дом" звучало как "бет". Постепенно эти значки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стали означать звуки "а" и "б".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Значения финикийских слов греки не знали, но названия значков-букв они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сохранили, чуть переделав их на свой лад: "альфа" и "бета". Их сочетание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"альфа-бетос" превратилось в слово, означавшее: "обычный порядок букв",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"азбука". Из него получилось и наше "алфавит". Впрочем, в Греции было такое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время, когда слово "альфабетос" могло звучать и как "альфавитос": об этом уже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говорилось в предисловии.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 </w:t>
      </w:r>
    </w:p>
    <w:p w:rsidR="00215FCD" w:rsidRDefault="00215FCD" w:rsidP="00215FCD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АЛЫЙ.</w:t>
      </w:r>
    </w:p>
    <w:p w:rsidR="00215FCD" w:rsidRDefault="00215FCD" w:rsidP="00215FCD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053" style="width:313.4pt;height:1.5pt" o:hrpct="670" o:hralign="center" o:hrstd="t" o:hrnoshade="t" o:hr="t" fillcolor="#dfdfdf" stroked="f"/>
        </w:pic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В тюркских языках "ал" означал "розовый", "светло-красный", "красный". Наше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слово пришло оттуда. А то, что у нас оно стало значить "ярко-красный", вполне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естественно: при переходе из языка в язык смысл слов меняется зачастую еще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резче, чем их звуковая форма.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215FCD" w:rsidRDefault="00215FCD" w:rsidP="00215FCD">
      <w:pPr>
        <w:rPr>
          <w:rFonts w:ascii="Times New Roman" w:hAnsi="Times New Roman" w:cs="Times New Roman"/>
          <w:sz w:val="24"/>
          <w:szCs w:val="24"/>
        </w:rPr>
      </w:pPr>
    </w:p>
    <w:p w:rsidR="00215FCD" w:rsidRDefault="00215FCD" w:rsidP="00215FCD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АНАЛИЗ.</w:t>
      </w:r>
    </w:p>
    <w:p w:rsidR="00215FCD" w:rsidRDefault="00215FCD" w:rsidP="00215FCD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054" style="width:313.4pt;height:1.5pt" o:hrpct="670" o:hralign="center" o:hrstd="t" o:hrnoshade="t" o:hr="t" fillcolor="#dfdfdf" stroked="f"/>
        </w:pic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По-гречески "анализис" означало "развязывание", "распутывание"; как видите,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современное значение его в европейских языках выросло из переносного,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метафорического его употребления: занимающийся анализом как бы распутывает,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развязывает какой-то вопрос.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 </w:t>
      </w:r>
    </w:p>
    <w:p w:rsidR="00215FCD" w:rsidRDefault="00215FCD" w:rsidP="00215FCD">
      <w:pPr>
        <w:rPr>
          <w:rFonts w:ascii="Times New Roman" w:hAnsi="Times New Roman" w:cs="Times New Roman"/>
          <w:sz w:val="24"/>
          <w:szCs w:val="24"/>
        </w:rPr>
      </w:pPr>
    </w:p>
    <w:p w:rsidR="00215FCD" w:rsidRDefault="00215FCD" w:rsidP="00215FCD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АНАРХИЯ.</w:t>
      </w:r>
    </w:p>
    <w:p w:rsidR="00215FCD" w:rsidRDefault="00215FCD" w:rsidP="00215FCD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055" style="width:313.4pt;height:1.5pt" o:hrpct="670" o:hralign="center" o:hrstd="t" o:hrnoshade="t" o:hr="t" fillcolor="#dfdfdf" stroked="f"/>
        </w:pic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"Архэ" по-гречески - "власть"; "ан-" - отрицательная частица,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соответствующая нашим "не-" или "без-". Все слово означает "безвластие",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"отсутствие власти". Этого же корня слова: "монархия" - "единовластие",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"олигархия" - "власть небольшой группы знатных или богатых".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215FCD" w:rsidRP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 </w:t>
      </w:r>
      <w:r>
        <w:rPr>
          <w:color w:val="000000"/>
          <w:sz w:val="27"/>
          <w:szCs w:val="27"/>
        </w:rPr>
        <w:br/>
      </w:r>
    </w:p>
    <w:p w:rsidR="00215FCD" w:rsidRDefault="00215FCD" w:rsidP="00215FCD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АНАТОМИЯ.</w:t>
      </w:r>
    </w:p>
    <w:p w:rsidR="00215FCD" w:rsidRDefault="00215FCD" w:rsidP="00215FCD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056" style="width:313.4pt;height:1.5pt" o:hrpct="670" o:hralign="center" o:hrstd="t" o:hrnoshade="t" o:hr="t" fillcolor="#dfdfdf" stroked="f"/>
        </w:pic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См. </w:t>
      </w:r>
      <w:hyperlink r:id="rId7" w:history="1">
        <w:r>
          <w:rPr>
            <w:rStyle w:val="a3"/>
            <w:rFonts w:ascii="Arial" w:hAnsi="Arial" w:cs="Arial"/>
            <w:b/>
            <w:bCs/>
            <w:color w:val="434343"/>
            <w:sz w:val="23"/>
            <w:szCs w:val="23"/>
          </w:rPr>
          <w:t>Атом</w:t>
        </w:r>
      </w:hyperlink>
      <w:r>
        <w:rPr>
          <w:rFonts w:ascii="Arial" w:hAnsi="Arial" w:cs="Arial"/>
          <w:color w:val="434343"/>
          <w:sz w:val="23"/>
          <w:szCs w:val="23"/>
        </w:rPr>
        <w:t>.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</w:t>
      </w:r>
    </w:p>
    <w:p w:rsidR="00215FCD" w:rsidRDefault="00215FCD" w:rsidP="00215FCD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АНТИБИОТИК.</w:t>
      </w:r>
    </w:p>
    <w:p w:rsidR="00215FCD" w:rsidRDefault="00215FCD" w:rsidP="00215FCD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057" style="width:313.4pt;height:1.5pt" o:hrpct="670" o:hralign="center" o:hrstd="t" o:hrnoshade="t" o:hr="t" fillcolor="#dfdfdf" stroked="f"/>
        </w:pic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Услышь такое слово древний грек, он бы развел руками: "Заучит по-гречески,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а что значит - неведомо!" Оно построено из древнегреческих частей ("анти-" -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"противо", "биотос" - "жизнь"), но учеными нашего времени. Мы обозначаем им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органические вещества, способные убивать болезнетворные микробы или вирусы.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Style w:val="rek"/>
          <w:rFonts w:ascii="Arial" w:hAnsi="Arial" w:cs="Arial"/>
          <w:color w:val="434343"/>
          <w:sz w:val="17"/>
          <w:szCs w:val="17"/>
        </w:rPr>
        <w:t xml:space="preserve"> </w:t>
      </w:r>
    </w:p>
    <w:p w:rsidR="00215FCD" w:rsidRDefault="00215FCD" w:rsidP="00215FCD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br/>
      </w:r>
    </w:p>
    <w:p w:rsidR="00215FCD" w:rsidRDefault="00215FCD" w:rsidP="00215FCD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АПЕЛЬСИН.</w:t>
      </w:r>
    </w:p>
    <w:p w:rsidR="00215FCD" w:rsidRDefault="00215FCD" w:rsidP="00215FCD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058" style="width:313.4pt;height:1.5pt" o:hrpct="670" o:hralign="center" o:hrstd="t" o:hrnoshade="t" o:hr="t" fillcolor="#dfdfdf" stroked="f"/>
        </w:pic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Многие думают, что этот фрукт - новость на Руси. Неверно: уже в XVI-XVII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веках московские богатеи охотно лакомились привозимыми из Голландии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"китайскими яблоками".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По-голландски "аппель" - "яблоко", "Сина" - "Китай". Очень обычно, что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заморское словечко прибывает в новую страну одновременно с той вещью, тем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товаром, названием которых оно служит.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215FCD" w:rsidRDefault="00215FCD" w:rsidP="00215FCD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br/>
      </w:r>
    </w:p>
    <w:p w:rsidR="00215FCD" w:rsidRDefault="00215FCD" w:rsidP="00215FCD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АПЛОДИРОВАТЬ.</w:t>
      </w:r>
    </w:p>
    <w:p w:rsidR="00215FCD" w:rsidRDefault="00215FCD" w:rsidP="00215FCD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059" style="width:313.4pt;height:1.5pt" o:hrpct="670" o:hralign="center" o:hrstd="t" o:hrnoshade="t" o:hr="t" fillcolor="#dfdfdf" stroked="f"/>
        </w:pic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Откровенно говоря, латинское "апплаудэрэ" значило не "рукоплескать", а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"притопывать" и прихлопывать руками" в такт пляски, как это в обычае у многих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народов и в наши дни. Просто "хлопать в ладоши" у римлян звучало "плаудэрэ".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Как видите, пробираясь к нам из латыни через французский язык, слово изменилось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и по смыслу, и по звучанию: так например, латинское сочетание звуков "ау"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французы постоянно превращают в "о" - это закон.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215FCD" w:rsidRDefault="00215FCD" w:rsidP="00215FCD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lastRenderedPageBreak/>
        <w:t>АПРЕЛЬ.</w:t>
      </w:r>
    </w:p>
    <w:p w:rsidR="00215FCD" w:rsidRDefault="00215FCD" w:rsidP="00215FCD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060" style="width:313.4pt;height:1.5pt" o:hrpct="670" o:hralign="center" o:hrstd="t" o:hrnoshade="t" o:hr="t" fillcolor="#dfdfdf" stroked="f"/>
        </w:pic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В Древнем Риме, как и сейчас в Италии, апрель был уже теплым вешним месяцем.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Считают, что его имя связано с глаголом "априкари" - "греться на солнышке".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Если так - слово "апрель" равно русскому "богогрей"; только у нас так звался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снежный февраль, вероятно потому, что в февральские метели наши предки грели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себе бока на русских печках... Загорать на солнце у нас в феврале рановато!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215FCD" w:rsidRDefault="00215FCD" w:rsidP="00215FCD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br/>
      </w:r>
    </w:p>
    <w:p w:rsidR="00215FCD" w:rsidRDefault="00215FCD" w:rsidP="00215FCD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АПТЕКА.</w:t>
      </w:r>
    </w:p>
    <w:p w:rsidR="00215FCD" w:rsidRDefault="00215FCD" w:rsidP="00215FCD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061" style="width:313.4pt;height:1.5pt" o:hrpct="670" o:hralign="center" o:hrstd="t" o:hrnoshade="t" o:hr="t" fillcolor="#dfdfdf" stroked="f"/>
        </w:pic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"Тэке" по-гречески - "ящик", "ларец"; это "тэке"входит как составная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часть во множество наших слов, вроде "библиотека", "картотека", "фильмотека",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означая всюду "хранилище". "Апо-" - приставка со значением "вместе", "со".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"Апотэке" первоначально значило просто "склад". Перейдя из греческого языка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в другие, оно получило значение "склад лекарств", "медицинская лавка".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 </w:t>
      </w:r>
    </w:p>
    <w:p w:rsidR="00215FCD" w:rsidRDefault="00215FCD" w:rsidP="00215FCD">
      <w:pPr>
        <w:rPr>
          <w:rFonts w:ascii="Times New Roman" w:hAnsi="Times New Roman" w:cs="Times New Roman"/>
          <w:sz w:val="24"/>
          <w:szCs w:val="24"/>
        </w:rPr>
      </w:pPr>
    </w:p>
    <w:p w:rsidR="00215FCD" w:rsidRDefault="00215FCD" w:rsidP="00215FCD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АРБУЗ.</w:t>
      </w:r>
    </w:p>
    <w:p w:rsidR="00215FCD" w:rsidRDefault="00215FCD" w:rsidP="00215FCD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062" style="width:313.4pt;height:1.5pt" o:hrpct="670" o:hralign="center" o:hrstd="t" o:hrnoshade="t" o:hr="t" fillcolor="#dfdfdf" stroked="f"/>
        </w:pic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Вот он явился к нам (я говорю  о  с л о в е  "арбуз") не с Запада, а с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Востока, и притом крайне запутанным путём.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"В тюркских языках есть слово "карпуз" - "арбуз" (загляните сейчас же на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слово "карапуз" - это будет очень уместно!); там оно заимствовано из иранского,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где "харбюза"означает "дыня". Любопытно при этом, что буквальное значение этого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слова - "ослиный огурец"..."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Примерно так, руководствуясь общепринятыми этимологиями, я рассказал о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происхождении слова "арбуз" читателям журнала "Наука и жизнь" летом 1965 года.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Но вскоре затем я получил письмо из Ташкента. Товарищ М. Даврон сообщил мне,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что, по его мнению, "харбюза" надо понимать не как "ослиный огурец", а как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осел-огурец". В иранских языках, писал он, слово "осел", присоединяясь к другим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существительным, может придавать им своеобразное усилительное или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увеличительное значение. Так, "хармуш", то есть "осел-мышь", означает "крыса";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"харсанг" - "осел-камень" значит "каменная глыба". Поэтому и "харбюза" следует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понимать как "огурец величиной с осла", "огурчище".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Пришлось подвергнуть это сообщение консультации у крупных ученых-иранистов.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Выяснилось, что, по-видимому, товарищ Даврон прав и наше русское слово "арбуз"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на самом деле ведет свой этимологический род от иранского "осла-огурца" -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"огурчища".</w:t>
      </w:r>
    </w:p>
    <w:p w:rsidR="00215FCD" w:rsidRDefault="00215FCD" w:rsidP="00215FCD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АРИФМЕТИКА.</w:t>
      </w:r>
    </w:p>
    <w:p w:rsidR="00215FCD" w:rsidRDefault="00215FCD" w:rsidP="00215FCD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063" style="width:313.4pt;height:1.5pt" o:hrpct="670" o:hralign="center" o:hrstd="t" o:hrnoshade="t" o:hr="t" fillcolor="#dfdfdf" stroked="f"/>
        </w:pic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Математический термин? Много шансов, что из Греции. Так и есть: "аритмос"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lastRenderedPageBreak/>
        <w:t>по-гречески "число"; "аритметике тэкнэ" - так называлась наука о счете, о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числах".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Почему греческое "аритметике" стало нашей арифметикой"? В Древней Греции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слово это писалось через букву "</w:t>
      </w:r>
      <w:r>
        <w:rPr>
          <w:rFonts w:ascii="Arial" w:hAnsi="Arial" w:cs="Arial"/>
          <w:b/>
          <w:bCs/>
          <w:noProof/>
          <w:color w:val="000080"/>
          <w:sz w:val="23"/>
          <w:szCs w:val="23"/>
        </w:rPr>
        <w:drawing>
          <wp:inline distT="0" distB="0" distL="0" distR="0">
            <wp:extent cx="257175" cy="171450"/>
            <wp:effectExtent l="19050" t="0" r="9525" b="0"/>
            <wp:docPr id="78" name="Рисунок 78" descr="http://pochemyneinache.com/photo/f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pochemyneinache.com/photo/fit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34343"/>
          <w:sz w:val="23"/>
          <w:szCs w:val="23"/>
        </w:rPr>
        <w:t>" - тэту", а эта "тэта" в разные века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греческой истории выговаривалась то как "th", то как "f". Западные языки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усвоили первое ее произношение, русские - второе.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Вот почему у нас встречаются теперь оба варианта; "ритм", но "рифма";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"Афанасий" ("бессмертный"), но "Танатос" (древнегреческий бог смерти), и т. п.;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одни слова пришли к нам прямиком от греков, другие кружным путем, через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Западную Европу.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215FCD" w:rsidRDefault="00215FCD" w:rsidP="00215FCD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br/>
      </w:r>
    </w:p>
    <w:p w:rsidR="00215FCD" w:rsidRDefault="00215FCD" w:rsidP="00215FCD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АРМИЯ.</w:t>
      </w:r>
    </w:p>
    <w:p w:rsidR="00215FCD" w:rsidRDefault="00215FCD" w:rsidP="00215FCD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064" style="width:313.4pt;height:1.5pt" o:hrpct="670" o:hralign="center" o:hrstd="t" o:hrnoshade="t" o:hr="t" fillcolor="#dfdfdf" stroked="f"/>
        </w:pic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В Древнем Риме "арма" значило "оружие": знаменитая "Энеида", поэма Вергилия,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начинается со звучных слов:</w:t>
      </w:r>
    </w:p>
    <w:p w:rsidR="00215FCD" w:rsidRDefault="00215FCD" w:rsidP="00215FCD">
      <w:pPr>
        <w:jc w:val="both"/>
        <w:rPr>
          <w:b/>
          <w:bCs/>
          <w:color w:val="00008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Арма вирумкве кано... -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то есть "Я хочу воспеть оружие (или боевые подвиги) славного мужа..."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(Вергилий имел в виду Энея, которого римляне считали своим предком.) Слова,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производные от этой древнеримской основы, живут  теперь во всех европейских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языках: "армия", "армада"; говорим мы и "армированный (то есть как бы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вооруженный металлическим каркасом) бетон". Прочтите также, что говорится о</w:t>
      </w:r>
    </w:p>
    <w:p w:rsidR="00215FCD" w:rsidRDefault="00215FCD" w:rsidP="00215FCD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слове </w:t>
      </w:r>
      <w:hyperlink r:id="rId9" w:history="1">
        <w:r>
          <w:rPr>
            <w:rStyle w:val="a3"/>
            <w:rFonts w:ascii="Arial" w:hAnsi="Arial" w:cs="Arial"/>
            <w:b/>
            <w:bCs/>
            <w:color w:val="434343"/>
            <w:sz w:val="23"/>
            <w:szCs w:val="23"/>
          </w:rPr>
          <w:t>Казарма</w:t>
        </w:r>
      </w:hyperlink>
      <w:r>
        <w:rPr>
          <w:rFonts w:ascii="Arial" w:hAnsi="Arial" w:cs="Arial"/>
          <w:color w:val="434343"/>
          <w:sz w:val="23"/>
          <w:szCs w:val="23"/>
        </w:rPr>
        <w:t>.</w:t>
      </w:r>
    </w:p>
    <w:p w:rsidR="00251B90" w:rsidRDefault="00251B90" w:rsidP="00251B90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АРТИЛЛЕРИЯ.</w:t>
      </w:r>
    </w:p>
    <w:p w:rsidR="00251B90" w:rsidRDefault="00251B90" w:rsidP="00251B90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065" style="width:313.4pt;height:1.5pt" o:hrpct="670" o:hralign="center" o:hrstd="t" o:hrnoshade="t" o:hr="t" fillcolor="#dfdfdf" stroked="f"/>
        </w:pic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Всем известное слово это вызывает много споров. К нам оно явилось</w: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либо из Франции, либо из Италии - точная его родословная доныне не установлена.</w: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Видимо, оно связано с латинским "аре" - "искусство" и с "артиллум" - "снаряд".</w: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251B90" w:rsidRDefault="00251B90" w:rsidP="00251B90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br/>
      </w:r>
    </w:p>
    <w:p w:rsidR="00251B90" w:rsidRDefault="00251B90" w:rsidP="00251B90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АРХЕОЛОГИЯ.</w:t>
      </w:r>
    </w:p>
    <w:p w:rsidR="00251B90" w:rsidRDefault="00251B90" w:rsidP="00251B90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066" style="width:313.4pt;height:1.5pt" o:hrpct="670" o:hralign="center" o:hrstd="t" o:hrnoshade="t" o:hr="t" fillcolor="#dfdfdf" stroked="f"/>
        </w:pic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Окончание "-логия" в русских словах всегда указывает на их греческое</w: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происхождение: оно восходит к греческому "логос" - "учение" и придает слову</w: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смысл: наука о том-то. "Гео-логия" - "наука о земле" (от "ге" - "земля"), "био-</w: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логия" - "наука о жизни", и т. д. "Архайос" на том же языке значит "древний",</w: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"старинный". Таким образом, слово имеет значение: "наука о древностях".</w: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251B90" w:rsidRDefault="00251B90" w:rsidP="00251B90">
      <w:pPr>
        <w:rPr>
          <w:rFonts w:ascii="Times New Roman" w:hAnsi="Times New Roman" w:cs="Times New Roman"/>
          <w:sz w:val="24"/>
          <w:szCs w:val="24"/>
        </w:rPr>
      </w:pPr>
    </w:p>
    <w:p w:rsidR="00251B90" w:rsidRDefault="00251B90" w:rsidP="00251B90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АРХИВ.</w:t>
      </w:r>
    </w:p>
    <w:p w:rsidR="00251B90" w:rsidRDefault="00251B90" w:rsidP="00251B90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067" style="width:313.4pt;height:1.5pt" o:hrpct="670" o:hralign="center" o:hrstd="t" o:hrnoshade="t" o:hr="t" fillcolor="#dfdfdf" stroked="f"/>
        </w:pic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Тут вы снисходительно пожимаете плечами: для чего повторяться? Мы и сами</w: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видим, что слово - от того же корня! "Архив" - явно от "архайос": старые же</w: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бумаги...</w: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А ведь ничего подобного! Слово это связано с греческим "архэйон" - "казенное</w: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здание", близким к тому "архэ" - "власть", "правительство", - с которым мы уже</w: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встречались, разбирая слово "анархия". От "архэ" произошло латинское "архивум",</w: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а от него - наше "архив".</w: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251B90" w:rsidRDefault="00251B90" w:rsidP="00251B90">
      <w:pPr>
        <w:rPr>
          <w:rFonts w:ascii="Times New Roman" w:hAnsi="Times New Roman" w:cs="Times New Roman"/>
          <w:color w:val="000000"/>
          <w:sz w:val="27"/>
          <w:szCs w:val="27"/>
        </w:rPr>
      </w:pPr>
    </w:p>
    <w:p w:rsidR="00251B90" w:rsidRDefault="00251B90" w:rsidP="00251B90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АРЬЕРГАРД.</w:t>
      </w:r>
    </w:p>
    <w:p w:rsidR="00251B90" w:rsidRDefault="00251B90" w:rsidP="00251B90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068" style="width:313.4pt;height:1.5pt" o:hrpct="670" o:hralign="center" o:hrstd="t" o:hrnoshade="t" o:hr="t" fillcolor="#dfdfdf" stroked="f"/>
        </w:pic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См. </w:t>
      </w:r>
      <w:hyperlink r:id="rId10" w:anchor="1" w:history="1">
        <w:r>
          <w:rPr>
            <w:rStyle w:val="a3"/>
            <w:rFonts w:ascii="Arial" w:hAnsi="Arial" w:cs="Arial"/>
            <w:b/>
            <w:bCs/>
            <w:color w:val="434343"/>
            <w:sz w:val="23"/>
            <w:szCs w:val="23"/>
          </w:rPr>
          <w:t>Авангард</w:t>
        </w:r>
      </w:hyperlink>
      <w:r>
        <w:rPr>
          <w:rFonts w:ascii="Arial" w:hAnsi="Arial" w:cs="Arial"/>
          <w:color w:val="434343"/>
          <w:sz w:val="23"/>
          <w:szCs w:val="23"/>
        </w:rPr>
        <w:t>.</w:t>
      </w:r>
    </w:p>
    <w:p w:rsidR="00251B90" w:rsidRDefault="00251B90" w:rsidP="00251B90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АСТРОНОМ  </w:t>
      </w:r>
      <w:r>
        <w:rPr>
          <w:rStyle w:val="apple-converted-space"/>
          <w:rFonts w:ascii="Georgia" w:hAnsi="Georgia"/>
          <w:color w:val="0000FF"/>
          <w:sz w:val="30"/>
          <w:szCs w:val="30"/>
        </w:rPr>
        <w:t> </w:t>
      </w:r>
      <w:r>
        <w:rPr>
          <w:rFonts w:ascii="Arial" w:hAnsi="Arial" w:cs="Arial"/>
          <w:color w:val="000080"/>
          <w:sz w:val="23"/>
          <w:szCs w:val="23"/>
        </w:rPr>
        <w:t>(и астрономия)</w:t>
      </w:r>
      <w:r>
        <w:rPr>
          <w:rFonts w:ascii="Georgia" w:hAnsi="Georgia"/>
          <w:color w:val="0000FF"/>
          <w:sz w:val="30"/>
          <w:szCs w:val="30"/>
        </w:rPr>
        <w:t>.</w:t>
      </w:r>
    </w:p>
    <w:p w:rsidR="00251B90" w:rsidRDefault="00251B90" w:rsidP="00251B90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069" style="width:313.4pt;height:1.5pt" o:hrpct="670" o:hralign="center" o:hrstd="t" o:hrnoshade="t" o:hr="t" fillcolor="#dfdfdf" stroked="f"/>
        </w:pic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Слова эти построены точно так же, как "агроном" и "агрономия", "гастроном" и</w: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"гастрономия": "астрон" по-гречески - "звезда", "номос" - "закон". Все слово в</w: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целом  значит "звездозаконие", то есть наука о движении небесных светил.</w: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251B90" w:rsidRDefault="00251B90" w:rsidP="00251B90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br/>
      </w:r>
    </w:p>
    <w:p w:rsidR="00251B90" w:rsidRDefault="00251B90" w:rsidP="00251B90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АТЛАС.</w:t>
      </w:r>
    </w:p>
    <w:p w:rsidR="00251B90" w:rsidRDefault="00251B90" w:rsidP="00251B90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070" style="width:313.4pt;height:1.5pt" o:hrpct="670" o:hralign="center" o:hrstd="t" o:hrnoshade="t" o:hr="t" fillcolor="#dfdfdf" stroked="f"/>
        </w:pic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Великий немецкий географ Гергард Меркатор изготовил в XVI веке лучший,</w: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образцовый по там временам альбом географических карт. На его переплете был</w: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изображен мифический гигант Атлас, держащий на могучих плечах весь свод</w: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небесный, как об о том рассказывали древнегреческие легенды. Альбом так</w: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прославился, что с этих пор все подобные ему собрания карт стали называться</w: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атласами.</w: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Кстати говоря, от имени того же сказочного  великана произошли и</w: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географические имена: Атлас (горный хребет в Африке), Атлантический океан,</w: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Атлантида... Этого же происхождения и слово "атлант" - так называется верхний</w: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позвонок человека, поддерживающий на себе наш череп.</w: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Надо при этом иметь в виду, что родительный падеж от слова "атлас" звучал</w: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в греческом языке "атлантос". Слово "атлас" (материал) совсем другого,</w: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арабского корня.</w: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 </w:t>
      </w:r>
    </w:p>
    <w:p w:rsidR="00251B90" w:rsidRDefault="00251B90" w:rsidP="00251B90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АТОМ.</w:t>
      </w:r>
    </w:p>
    <w:p w:rsidR="00251B90" w:rsidRDefault="00251B90" w:rsidP="00251B90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071" style="width:313.4pt;height:1.5pt" o:hrpct="670" o:hralign="center" o:hrstd="t" o:hrnoshade="t" o:hr="t" fillcolor="#dfdfdf" stroked="f"/>
        </w:pic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Это слово полезно сравнить с другим: "анатом". Корень у них общий, тот же,</w: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что у греческого глагола "тэмно" - "я нарезаю"; а вот приставки разные: "а"</w: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- это префикс отрицания, равный нашему "не-";  "ана-" соответствует русскому</w: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"раз-". Поэтому "а-том" значит "не-резомое", то есть "неделимая частица",</w: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lastRenderedPageBreak/>
        <w:t>тогда как "анатом" - это тот, кто занимается "рассечением", "резанием" трупов</w: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для их изучения.</w: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Физики давно уже установили, что атом делим: он состоит из целого ряда</w: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мелких частиц. Но язык наш обладает удивительной способностью выражать даже</w: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самые новые понятия при помощи очень древних, века и века назад созданных слов.</w: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Никого не смущает, когда мы говорим: "разложение атома", "атомный распад",</w: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хотя это и значит, собственно говоря, "разложение неделимого на части".</w: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Ну что ж, говорим же мы: "Пушка выстрелила", хотя орудие выбрасывает отнюдь</w: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не стрелу, а огромный, тяжелый снаряд...</w: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251B90" w:rsidRDefault="00251B90" w:rsidP="00251B90">
      <w:pPr>
        <w:rPr>
          <w:rFonts w:ascii="Times New Roman" w:hAnsi="Times New Roman" w:cs="Times New Roman"/>
          <w:sz w:val="24"/>
          <w:szCs w:val="24"/>
        </w:rPr>
      </w:pPr>
    </w:p>
    <w:p w:rsidR="00251B90" w:rsidRDefault="00251B90" w:rsidP="00251B90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АТТЕСТАТ.</w:t>
      </w:r>
    </w:p>
    <w:p w:rsidR="00251B90" w:rsidRDefault="00251B90" w:rsidP="00251B90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072" style="width:313.4pt;height:1.5pt" o:hrpct="670" o:hralign="center" o:hrstd="t" o:hrnoshade="t" o:hr="t" fillcolor="#dfdfdf" stroked="f"/>
        </w:pic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По-латыни "тэстарэ" - "свидетельствовать", "давать свидетельские показания".</w: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Потому "аттестат" в переводе означает "свидетельство", "засвидетельствованное".</w: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251B90" w:rsidRP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 </w:t>
      </w:r>
      <w:r>
        <w:rPr>
          <w:color w:val="000000"/>
          <w:sz w:val="27"/>
          <w:szCs w:val="27"/>
        </w:rPr>
        <w:br/>
      </w:r>
    </w:p>
    <w:p w:rsidR="00251B90" w:rsidRDefault="00251B90" w:rsidP="00251B90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АУДИТОРИЯ.</w:t>
      </w:r>
    </w:p>
    <w:p w:rsidR="00251B90" w:rsidRDefault="00251B90" w:rsidP="00251B90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073" style="width:313.4pt;height:1.5pt" o:hrpct="670" o:hralign="center" o:hrstd="t" o:hrnoshade="t" o:hr="t" fillcolor="#dfdfdf" stroked="f"/>
        </w:pic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В нашем языке немало слов, в состав которых входят части "-тор", "-торий" и</w: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"-тория". Все они латинского происхождения.</w: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Латинское "-тор" было суффиксом, означавшим действующее лицо в отглагольных</w: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существительных: "орарэ" - "говорить", "оратор" - "говоритель", "краснобай";</w: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"ториум" же (наше "-торий") и "-ториа" были приметами слов, означавших место</w: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действия, помещение, для него приспособленное. "Лаборарэ" - "работать",</w: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"лабораториа" - "рабочее помещение"; "обсерварэ" - "наблюдать", "обсерваториа"</w: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- "здание, в котором производятся наблюдения".</w: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Так и "аудитория" - "помещение, предназначенное для того, чтобы "слушать",</w: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от латинского "аудирэ" - "внимать", "слушать".</w: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Этот последний суффикс встречается в двух вариантах: женского рода -</w: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"-тория" и мужского - "-торий" (см. </w:t>
      </w:r>
      <w:hyperlink r:id="rId11" w:anchor="1" w:history="1">
        <w:r>
          <w:rPr>
            <w:rStyle w:val="a3"/>
            <w:rFonts w:ascii="Arial" w:hAnsi="Arial" w:cs="Arial"/>
            <w:b/>
            <w:bCs/>
            <w:color w:val="434343"/>
            <w:sz w:val="23"/>
            <w:szCs w:val="23"/>
          </w:rPr>
          <w:t>санаторий</w:t>
        </w:r>
      </w:hyperlink>
      <w:r>
        <w:rPr>
          <w:rFonts w:ascii="Arial" w:hAnsi="Arial" w:cs="Arial"/>
          <w:color w:val="434343"/>
          <w:sz w:val="23"/>
          <w:szCs w:val="23"/>
        </w:rPr>
        <w:t xml:space="preserve"> и </w:t>
      </w:r>
      <w:r>
        <w:rPr>
          <w:rFonts w:ascii="Arial" w:hAnsi="Arial" w:cs="Arial"/>
          <w:b/>
          <w:bCs/>
          <w:color w:val="000080"/>
          <w:sz w:val="23"/>
          <w:szCs w:val="23"/>
        </w:rPr>
        <w:t>санатория</w:t>
      </w:r>
      <w:r>
        <w:rPr>
          <w:rFonts w:ascii="Arial" w:hAnsi="Arial" w:cs="Arial"/>
          <w:color w:val="434343"/>
          <w:sz w:val="23"/>
          <w:szCs w:val="23"/>
        </w:rPr>
        <w:t>).</w: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Значение у обоих одно и тоже.</w: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 </w:t>
      </w:r>
    </w:p>
    <w:p w:rsidR="006D401C" w:rsidRDefault="00251B90" w:rsidP="00215FCD">
      <w:pPr>
        <w:ind w:left="-993"/>
        <w:rPr>
          <w:b/>
          <w:color w:val="FF0000"/>
          <w:sz w:val="60"/>
          <w:szCs w:val="60"/>
        </w:rPr>
      </w:pPr>
      <w:r w:rsidRPr="00251B90">
        <w:rPr>
          <w:b/>
          <w:color w:val="FF0000"/>
          <w:sz w:val="60"/>
          <w:szCs w:val="60"/>
        </w:rPr>
        <w:t>Б</w:t>
      </w:r>
      <w:r>
        <w:rPr>
          <w:b/>
          <w:color w:val="FF0000"/>
          <w:sz w:val="60"/>
          <w:szCs w:val="60"/>
        </w:rPr>
        <w:t>:</w:t>
      </w:r>
    </w:p>
    <w:p w:rsidR="00251B90" w:rsidRDefault="00251B90" w:rsidP="00251B90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БАБОЧКА.</w:t>
      </w:r>
    </w:p>
    <w:p w:rsidR="00251B90" w:rsidRDefault="00251B90" w:rsidP="00251B90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074" style="width:313.4pt;height:1.5pt" o:hrpct="670" o:hralign="center" o:hrstd="t" o:hrnoshade="t" o:hr="t" fillcolor="#dfdfdf" stroked="f"/>
        </w:pic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Удивительно милое и наивное прошлое у этого слова. Если бы в некоторых</w: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народных говорах и сейчас мотылька не называли ласково "душичка", было бы не</w: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так легко догадаться, что "бабочка" первоначально значило "душа бабушки",</w: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"дух прародительницы".</w: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Наши далекие предки, следя за полетом красивых насекомых, наблюдая, как</w: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порою они кружатся возле окон и дверей жилья, как упрямо летят на свет,</w: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задумывались: да уж не порхает ли это вокруг родного дома душа умершей</w: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lastRenderedPageBreak/>
        <w:t>родоначальницы тех, кто в нем теперь живет, их бабки или прабабки? Выходит,</w: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что "бабочка" и "бабушка" - одно слово...</w: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 </w:t>
      </w:r>
    </w:p>
    <w:p w:rsidR="00251B90" w:rsidRDefault="00251B90" w:rsidP="00251B90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</w:p>
    <w:p w:rsidR="00251B90" w:rsidRDefault="00251B90" w:rsidP="00251B90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БАБУШКА.</w:t>
      </w:r>
    </w:p>
    <w:p w:rsidR="00251B90" w:rsidRDefault="00251B90" w:rsidP="00251B90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075" style="width:313.4pt;height:1.5pt" o:hrpct="670" o:hralign="center" o:hrstd="t" o:hrnoshade="t" o:hr="t" fillcolor="#dfdfdf" stroked="f"/>
        </w:pic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А само это наименование старейшины рода, матери отцов и матерей, родилось,</w: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конечно, в бетской речи, в лепете малышей внучат. Слова, близкие и по смыслу,</w: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и по звучанию, встречаются в языках почти всех народов. У литовцев бабка</w: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- "боба", у грузин же, напротив того, "бабуа" значит "дедушка". Немецкое</w: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"бубе" имеет значение "парнишка", "мальчуган", означает внука, а не бабку...</w: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Как же так? Да очень просто. Дети всюду лепечут - и почти одинаково, и в то</w: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же время довольно непонятно. А взрослые во всех языках похожие первые их</w: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слова - что-то вроде "буба", "боба", "баба" - толкуют по-разному: у одного</w: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народа как "бабушка", у другого - как "дедушка", у третьего - и вовсе как</w: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"внучек". Наше "бабушка" - уменьшительное от "баба". Первоначально оно</w: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значило не "мать родителей", а вообще "старшая в роде", "старейшина".</w:t>
      </w:r>
    </w:p>
    <w:p w:rsidR="00251B90" w:rsidRDefault="00251B90" w:rsidP="00251B90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</w:p>
    <w:p w:rsidR="00251B90" w:rsidRDefault="00251B90" w:rsidP="00251B90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БАГАЖ.</w:t>
      </w:r>
    </w:p>
    <w:p w:rsidR="00251B90" w:rsidRDefault="00251B90" w:rsidP="00251B90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076" style="width:313.4pt;height:1.5pt" o:hrpct="670" o:hralign="center" o:hrstd="t" o:hrnoshade="t" o:hr="t" fillcolor="#dfdfdf" stroked="f"/>
        </w:pic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Слова, случается, летают от народа к народу, как мячи в игре. Французы как</w: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бы на лету поймали некогда древнескандинавское слово "багги" - "узел",</w: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превратили его в свое "баг" - "пакет", произвели от этого "баг" слово "багаж"</w: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- разные тюки с вещами - и затем перебросили его нам. А у нас к нему</w: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подобрались и прочие значения, например: кладь, перевозимая отдельно от ее</w: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хозяина-пассажира.</w:t>
      </w:r>
    </w:p>
    <w:p w:rsidR="00251B90" w:rsidRDefault="00251B90" w:rsidP="00251B90">
      <w:pPr>
        <w:jc w:val="both"/>
        <w:rPr>
          <w:i/>
          <w:iCs/>
          <w:color w:val="000080"/>
          <w:sz w:val="27"/>
          <w:szCs w:val="27"/>
        </w:rPr>
      </w:pPr>
      <w:r>
        <w:rPr>
          <w:i/>
          <w:iCs/>
          <w:color w:val="000080"/>
          <w:sz w:val="27"/>
          <w:szCs w:val="27"/>
        </w:rPr>
        <w:t>Дама сдавала в багаж</w:t>
      </w:r>
      <w:r>
        <w:rPr>
          <w:i/>
          <w:iCs/>
          <w:color w:val="000080"/>
          <w:sz w:val="27"/>
          <w:szCs w:val="27"/>
        </w:rPr>
        <w:br/>
        <w:t>Диван, чемодан, саквояж,</w:t>
      </w:r>
      <w:r>
        <w:rPr>
          <w:i/>
          <w:iCs/>
          <w:color w:val="000080"/>
          <w:sz w:val="27"/>
          <w:szCs w:val="27"/>
        </w:rPr>
        <w:br/>
        <w:t>Корзину, картину, картонку</w:t>
      </w:r>
      <w:r>
        <w:rPr>
          <w:rStyle w:val="apple-converted-space"/>
          <w:i/>
          <w:iCs/>
          <w:color w:val="000080"/>
          <w:sz w:val="27"/>
          <w:szCs w:val="27"/>
        </w:rPr>
        <w:t> </w:t>
      </w:r>
      <w:r>
        <w:rPr>
          <w:i/>
          <w:iCs/>
          <w:color w:val="000080"/>
          <w:sz w:val="27"/>
          <w:szCs w:val="27"/>
        </w:rPr>
        <w:br/>
        <w:t>И маленькую собачонку...</w:t>
      </w:r>
    </w:p>
    <w:p w:rsidR="00251B90" w:rsidRDefault="00251B90" w:rsidP="00251B90">
      <w:pPr>
        <w:rPr>
          <w:sz w:val="24"/>
          <w:szCs w:val="24"/>
        </w:rPr>
      </w:pPr>
      <w:r>
        <w:rPr>
          <w:rFonts w:ascii="Arial" w:hAnsi="Arial" w:cs="Arial"/>
          <w:b/>
          <w:bCs/>
          <w:color w:val="800000"/>
          <w:sz w:val="21"/>
          <w:szCs w:val="21"/>
        </w:rPr>
        <w:t>С. Маршак</w: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251B90" w:rsidRDefault="00251B90" w:rsidP="00251B90"/>
    <w:p w:rsidR="00251B90" w:rsidRDefault="00251B90" w:rsidP="00251B90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БАЗА  </w:t>
      </w:r>
      <w:r>
        <w:rPr>
          <w:rFonts w:ascii="Arial" w:hAnsi="Arial" w:cs="Arial"/>
          <w:color w:val="000080"/>
          <w:sz w:val="23"/>
          <w:szCs w:val="23"/>
        </w:rPr>
        <w:t>( и базис )</w:t>
      </w:r>
      <w:r>
        <w:rPr>
          <w:rStyle w:val="apple-converted-space"/>
          <w:rFonts w:ascii="Georgia" w:hAnsi="Georgia"/>
          <w:color w:val="0000FF"/>
          <w:sz w:val="30"/>
          <w:szCs w:val="30"/>
        </w:rPr>
        <w:t> </w:t>
      </w:r>
      <w:r>
        <w:rPr>
          <w:rFonts w:ascii="Georgia" w:hAnsi="Georgia"/>
          <w:color w:val="0000FF"/>
          <w:sz w:val="30"/>
          <w:szCs w:val="30"/>
        </w:rPr>
        <w:t>.</w:t>
      </w:r>
    </w:p>
    <w:p w:rsidR="00251B90" w:rsidRDefault="00251B90" w:rsidP="00251B90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077" style="width:313.4pt;height:1.5pt" o:hrpct="670" o:hralign="center" o:hrstd="t" o:hrnoshade="t" o:hr="t" fillcolor="#dfdfdf" stroked="f"/>
        </w:pic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Объяснять почти нечего: в греческом языке "базис" означало "основание",</w: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"цоколь". Обе наши формы связаны с этим словом.</w: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 </w:t>
      </w:r>
    </w:p>
    <w:p w:rsidR="00251B90" w:rsidRDefault="00251B90" w:rsidP="00251B90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lastRenderedPageBreak/>
        <w:br/>
      </w:r>
    </w:p>
    <w:p w:rsidR="00251B90" w:rsidRDefault="00251B90" w:rsidP="00251B90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БАЙДАРКА.</w:t>
      </w:r>
    </w:p>
    <w:p w:rsidR="00251B90" w:rsidRDefault="00251B90" w:rsidP="00251B90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078" style="width:313.4pt;height:1.5pt" o:hrpct="670" o:hralign="center" o:hrstd="t" o:hrnoshade="t" o:hr="t" fillcolor="#dfdfdf" stroked="f"/>
        </w:pic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В народных и профессиональных говорах (скажем, у рыбаков Каспия) и сейчас</w: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можно услышать слово "байда" - "небольшая баржа" и "байдара" - большая</w: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лодка. Уменьшительным к "байдаре" и будет "байдарка"</w:t>
      </w:r>
    </w:p>
    <w:p w:rsidR="00251B90" w:rsidRDefault="00251B90" w:rsidP="00251B90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БАКЛУШИ.</w:t>
      </w:r>
    </w:p>
    <w:p w:rsidR="00251B90" w:rsidRDefault="00251B90" w:rsidP="00251B90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079" style="width:313.4pt;height:1.5pt" o:hrpct="670" o:hralign="center" o:hrstd="t" o:hrnoshade="t" o:hr="t" fillcolor="#dfdfdf" stroked="f"/>
        </w:pic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Сегодня вы встретите это слово в одном-единственном выражении: "баклуши</w: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бить" - бездельничать. Но ведь должно же иметь оно какой-то свой собственный</w: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смысл? Да, конечно. Когда на Руси хлебали щи и ели кашу деревянными ложками,</w: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десятки тысяч кустарей "били баклуши", то есть кололи чурбанчики липового</w: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дерева - заготовки для мастера-ложкаря. Работа эта считалась пустячной, ее</w: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выполнял обычно подросток-подмастерье. Потому она и стала образцом не дела,</w: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а безделья (см. </w:t>
      </w:r>
      <w:hyperlink r:id="rId12" w:history="1">
        <w:r>
          <w:rPr>
            <w:rStyle w:val="a3"/>
            <w:rFonts w:ascii="Arial" w:hAnsi="Arial" w:cs="Arial"/>
            <w:b/>
            <w:bCs/>
            <w:color w:val="434343"/>
            <w:sz w:val="23"/>
            <w:szCs w:val="23"/>
          </w:rPr>
          <w:t>Балясы</w:t>
        </w:r>
      </w:hyperlink>
      <w:r>
        <w:rPr>
          <w:rFonts w:ascii="Arial" w:hAnsi="Arial" w:cs="Arial"/>
          <w:color w:val="434343"/>
          <w:sz w:val="23"/>
          <w:szCs w:val="23"/>
        </w:rPr>
        <w:t>).</w: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251B90" w:rsidRDefault="00251B90" w:rsidP="00251B90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br/>
      </w:r>
    </w:p>
    <w:p w:rsidR="00251B90" w:rsidRDefault="00251B90" w:rsidP="00251B90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БАЛКОН.</w:t>
      </w:r>
    </w:p>
    <w:p w:rsidR="00251B90" w:rsidRDefault="00251B90" w:rsidP="00251B90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080" style="width:313.4pt;height:1.5pt" o:hrpct="670" o:hralign="center" o:hrstd="t" o:hrnoshade="t" o:hr="t" fillcolor="#dfdfdf" stroked="f"/>
        </w:pic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Мы склонны считать это слово итальянцем по роду, а в Италии его числят</w: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германским выходцем. Лангобарды, одно из древнегерманских племен, память о</w: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котором сохранилась в названии итальянской провинции  Ломбардии, принесли в</w: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Италию свое слово "балько" - "бревно", "балка". Из него итальянцы создали</w: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звучное "бальконэ" - помост, усроенный на заложенных в стену балках. Через</w: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французский язык новое слово проникло к нам в XVIII - XIX веках, несколько</w: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столетий спустя после своего рождения. Помните у </w:t>
      </w:r>
      <w:r>
        <w:rPr>
          <w:rFonts w:ascii="Arial" w:hAnsi="Arial" w:cs="Arial"/>
          <w:b/>
          <w:bCs/>
          <w:color w:val="800000"/>
          <w:sz w:val="21"/>
          <w:szCs w:val="21"/>
        </w:rPr>
        <w:t>Пушкина</w:t>
      </w:r>
      <w:r>
        <w:rPr>
          <w:rFonts w:ascii="Arial" w:hAnsi="Arial" w:cs="Arial"/>
          <w:color w:val="434343"/>
          <w:sz w:val="23"/>
          <w:szCs w:val="23"/>
        </w:rPr>
        <w:t>:</w:t>
      </w:r>
    </w:p>
    <w:p w:rsidR="00251B90" w:rsidRDefault="00251B90" w:rsidP="00251B90">
      <w:pPr>
        <w:jc w:val="both"/>
        <w:rPr>
          <w:i/>
          <w:iCs/>
          <w:color w:val="000080"/>
          <w:sz w:val="27"/>
          <w:szCs w:val="27"/>
        </w:rPr>
      </w:pPr>
      <w:r>
        <w:rPr>
          <w:i/>
          <w:iCs/>
          <w:color w:val="000080"/>
          <w:sz w:val="27"/>
          <w:szCs w:val="27"/>
        </w:rPr>
        <w:t>Вот взошла луна златая.</w:t>
      </w:r>
      <w:r>
        <w:rPr>
          <w:i/>
          <w:iCs/>
          <w:color w:val="000080"/>
          <w:sz w:val="27"/>
          <w:szCs w:val="27"/>
        </w:rPr>
        <w:br/>
        <w:t>Тише...чу...гитары звон...</w:t>
      </w:r>
      <w:r>
        <w:rPr>
          <w:i/>
          <w:iCs/>
          <w:color w:val="000080"/>
          <w:sz w:val="27"/>
          <w:szCs w:val="27"/>
        </w:rPr>
        <w:br/>
        <w:t>Вот испанка молодая</w:t>
      </w:r>
      <w:r>
        <w:rPr>
          <w:rStyle w:val="apple-converted-space"/>
          <w:i/>
          <w:iCs/>
          <w:color w:val="000080"/>
          <w:sz w:val="27"/>
          <w:szCs w:val="27"/>
        </w:rPr>
        <w:t> </w:t>
      </w:r>
      <w:r>
        <w:rPr>
          <w:i/>
          <w:iCs/>
          <w:color w:val="000080"/>
          <w:sz w:val="27"/>
          <w:szCs w:val="27"/>
        </w:rPr>
        <w:br/>
        <w:t>Оперлася на балкон.</w:t>
      </w:r>
    </w:p>
    <w:p w:rsidR="00251B90" w:rsidRDefault="00251B90" w:rsidP="00251B90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color w:val="000000"/>
        </w:rPr>
        <w:br/>
      </w:r>
      <w:r>
        <w:rPr>
          <w:rFonts w:ascii="Georgia" w:hAnsi="Georgia"/>
          <w:color w:val="0000FF"/>
          <w:sz w:val="30"/>
          <w:szCs w:val="30"/>
        </w:rPr>
        <w:t>БАЛЛ.</w:t>
      </w:r>
    </w:p>
    <w:p w:rsidR="00251B90" w:rsidRDefault="00251B90" w:rsidP="00251B90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081" style="width:313.4pt;height:1.5pt" o:hrpct="670" o:hralign="center" o:hrstd="t" o:hrnoshade="t" o:hr="t" fillcolor="#dfdfdf" stroked="f"/>
        </w:pic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"Я получил высший балл!" - говорите вы. Это почтенно. Но знаете ли вы, что,</w: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сказав так, вы "ввернули" в вашу речь д р е в н е ф р а н к с к о е  с л о в о?</w: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По-франкски "балла" значило "шар". Когда-то при голосованиях было принято</w: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опускать в урну не бюллетени, а шары: белые - "за", черные - "против".</w: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Говорили: на баллотировке он получил столько-то баллов - шаров "за". Потом</w: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"балл" получило общее значение - "отметка", "оценка", а затем и еще более</w: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lastRenderedPageBreak/>
        <w:t>общее - "единица" измерения". Мы говорим теперь и "высший балл", и "ветер</w: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достигал девяти баллов".</w: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Древняя основа "балл" звучит во многих наших современных словах: ведь</w: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"футбол","баскетбол" происходят от английского "болл" - "мяч", а пишется-то</w: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оно "ball". У нас слово "балл" живет с петровских времен.</w: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251B90" w:rsidRDefault="00251B90" w:rsidP="00251B90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br/>
      </w:r>
    </w:p>
    <w:p w:rsidR="00251B90" w:rsidRDefault="00251B90" w:rsidP="00251B90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БАЛОВАТЬ.</w:t>
      </w:r>
    </w:p>
    <w:p w:rsidR="00251B90" w:rsidRDefault="00251B90" w:rsidP="00251B90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082" style="width:313.4pt;height:1.5pt" o:hrpct="670" o:hralign="center" o:hrstd="t" o:hrnoshade="t" o:hr="t" fillcolor="#dfdfdf" stroked="f"/>
        </w:pic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Это любопытное слово я уже подробно рассматривал в </w:t>
      </w:r>
      <w:hyperlink r:id="rId13" w:history="1">
        <w:r>
          <w:rPr>
            <w:rStyle w:val="a3"/>
            <w:rFonts w:ascii="Arial" w:hAnsi="Arial" w:cs="Arial"/>
            <w:b/>
            <w:bCs/>
            <w:color w:val="434343"/>
            <w:sz w:val="23"/>
            <w:szCs w:val="23"/>
          </w:rPr>
          <w:t>предисловии</w:t>
        </w:r>
      </w:hyperlink>
      <w:r>
        <w:rPr>
          <w:rFonts w:ascii="Arial" w:hAnsi="Arial" w:cs="Arial"/>
          <w:color w:val="434343"/>
          <w:sz w:val="23"/>
          <w:szCs w:val="23"/>
        </w:rPr>
        <w:t xml:space="preserve"> к словарю.</w: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Вернитесь туда, и вы узнаете о нем все, что можно.</w: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251B90" w:rsidRDefault="00251B90" w:rsidP="00251B90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br/>
      </w:r>
    </w:p>
    <w:p w:rsidR="00251B90" w:rsidRDefault="00251B90" w:rsidP="00251B90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БАЛЯСЫ.</w:t>
      </w:r>
    </w:p>
    <w:p w:rsidR="00251B90" w:rsidRDefault="00251B90" w:rsidP="00251B90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083" style="width:313.4pt;height:1.5pt" o:hrpct="670" o:hralign="center" o:hrstd="t" o:hrnoshade="t" o:hr="t" fillcolor="#dfdfdf" stroked="f"/>
        </w:pic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Хорошая пара к "баклушам". "Балясы" вы тоже встретите чаще всего в составе</w: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одного выражения: "балясы  точить", то есть заниматься болтовней.</w: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Происхождение этого выражения также близко к "баклуши бить"."Балясы" - точеные</w: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пузатенькие столбики, какими в старину украшали перила деревянных лестниц,</w: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крылечек, балкончиков. Токари считали точение большой партии одинаковых баляс</w: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самым легким занятием, за которым не грех и посудачить с товарищами по</w: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мастерской. Да и поручалась эта работа нередко молодым ученикам, народу не</w: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слишком квалифицированному, но быстрому на язык: "Пусть балясы поточат".</w: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 </w:t>
      </w:r>
    </w:p>
    <w:p w:rsidR="00251B90" w:rsidRDefault="00251B90" w:rsidP="00251B90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БАНК.</w:t>
      </w:r>
    </w:p>
    <w:p w:rsidR="00251B90" w:rsidRDefault="00251B90" w:rsidP="00251B90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084" style="width:313.4pt;height:1.5pt" o:hrpct="670" o:hralign="center" o:hrstd="t" o:hrnoshade="t" o:hr="t" fillcolor="#dfdfdf" stroked="f"/>
        </w:pic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Что общего между банком и лавкой? Финансист, делец, вероятно, нашел бы между</w: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ними какое-нибудь сходство по существу; мы же видим его в этимологии обоих</w: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слов.</w: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Русское "лавка" первоначально значило "скамья в избе", потом "прилавок</w: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торговца" в его рабочем помещении. Наконец так стали называть всю ту избу, в</w: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которой приозводилась торговля, - "балаган с прилавком".</w: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Точно так же немецкое "банк" сначала значило "скамейка", затем - "скамейка</w: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менялы", то есть тот прилавок, за которым в средневековых городах производился</w: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размен всевозможной монеты (властителей-то было числом не счесть; монетных</w: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систем - столько же!). Лишь много позже слово это стало названием учреждения,</w: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занятого всевозможными денежными, финансовыми операциями, - "банка".</w: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251B90" w:rsidRDefault="00251B90" w:rsidP="00251B90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br/>
      </w:r>
    </w:p>
    <w:p w:rsidR="00251B90" w:rsidRDefault="00251B90" w:rsidP="00251B90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БАНКА.</w:t>
      </w:r>
    </w:p>
    <w:p w:rsidR="00251B90" w:rsidRDefault="00251B90" w:rsidP="00251B90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085" style="width:313.4pt;height:1.5pt" o:hrpct="670" o:hralign="center" o:hrstd="t" o:hrnoshade="t" o:hr="t" fillcolor="#dfdfdf" stroked="f"/>
        </w:pic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Похоже на предыдущее слово, а сходства и родства между ними не ищите. Зато по</w: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отношению к "бане" "банка" близкая родственница. Корень обоих слов встречается</w: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во многих европейских языках. По-украински "пузырек", "кувшинчик" - "банька".</w: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Латинское "бальнэум", греческое "баланэйон" означали одновременно и "купальня",</w: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и "ванна" - сосуд для мытья. Как видите, от всего этого рукой подать в одну</w: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сторону до нашей "банки", в другую - до "бани".</w: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251B90" w:rsidRDefault="00251B90" w:rsidP="00251B90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</w:p>
    <w:p w:rsidR="00251B90" w:rsidRDefault="00251B90" w:rsidP="00251B90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БАНЯ.</w:t>
      </w:r>
    </w:p>
    <w:p w:rsidR="00251B90" w:rsidRDefault="00251B90" w:rsidP="00251B90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086" style="width:313.4pt;height:1.5pt" o:hrpct="670" o:hralign="center" o:hrstd="t" o:hrnoshade="t" o:hr="t" fillcolor="#dfdfdf" stroked="f"/>
        </w:pic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Почтенная древность этого слова ясна уже из того, что я только что сказал.</w: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И наше "баня", и сербское "банья", и французское "bain" ("бэн" - "ванна",</w: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"купальня") - все они восходят к только что названным древним корням.</w:t>
      </w:r>
    </w:p>
    <w:p w:rsidR="00251B90" w:rsidRDefault="00251B90" w:rsidP="00251B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 </w:t>
      </w:r>
    </w:p>
    <w:p w:rsidR="00AB07CA" w:rsidRDefault="00AB07CA" w:rsidP="00AB07CA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БАРАБАН.</w:t>
      </w:r>
    </w:p>
    <w:p w:rsidR="00AB07CA" w:rsidRDefault="00AB07CA" w:rsidP="00AB07CA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087" style="width:313.4pt;height:1.5pt" o:hrpct="670" o:hralign="center" o:hrstd="t" o:hrnoshade="t" o:hr="t" fillcolor="#dfdfdf" stroked="f"/>
        </w:pic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Из тюркского "балабан", "дарабан" - так в тюркских языках именуется этот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музыкальный инструмент. Интересно вот что: наше "барабанщик", весьма возможно,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было произведено не внутри русского языка от уже обрусевшего слова "барабан",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а при заимствовании от соседей-тюрков уже готового их слова "дарабанчы" -"ток,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кто играет на барабане"; оно-то и было превращено в "барабанщик" (ср. "бумага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- бумажник").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AB07CA" w:rsidRDefault="00AB07CA" w:rsidP="00AB07CA">
      <w:pPr>
        <w:rPr>
          <w:rFonts w:ascii="Times New Roman" w:hAnsi="Times New Roman" w:cs="Times New Roman"/>
          <w:sz w:val="24"/>
          <w:szCs w:val="24"/>
        </w:rPr>
      </w:pPr>
    </w:p>
    <w:p w:rsidR="00AB07CA" w:rsidRDefault="00AB07CA" w:rsidP="00AB07CA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БАРАНКА </w:t>
      </w:r>
      <w:r>
        <w:rPr>
          <w:rStyle w:val="apple-converted-space"/>
          <w:rFonts w:ascii="Georgia" w:hAnsi="Georgia"/>
          <w:color w:val="0000FF"/>
          <w:sz w:val="30"/>
          <w:szCs w:val="30"/>
        </w:rPr>
        <w:t> </w:t>
      </w:r>
      <w:r>
        <w:rPr>
          <w:rFonts w:ascii="Arial" w:hAnsi="Arial" w:cs="Arial"/>
          <w:color w:val="000080"/>
          <w:sz w:val="23"/>
          <w:szCs w:val="23"/>
        </w:rPr>
        <w:t>( баранок )</w:t>
      </w:r>
      <w:r>
        <w:rPr>
          <w:rStyle w:val="apple-converted-space"/>
          <w:rFonts w:ascii="Georgia" w:hAnsi="Georgia"/>
          <w:color w:val="0000FF"/>
          <w:sz w:val="30"/>
          <w:szCs w:val="30"/>
        </w:rPr>
        <w:t> </w:t>
      </w:r>
      <w:r>
        <w:rPr>
          <w:rFonts w:ascii="Georgia" w:hAnsi="Georgia"/>
          <w:color w:val="0000FF"/>
          <w:sz w:val="30"/>
          <w:szCs w:val="30"/>
        </w:rPr>
        <w:t>.</w:t>
      </w:r>
    </w:p>
    <w:p w:rsidR="00AB07CA" w:rsidRDefault="00AB07CA" w:rsidP="00AB07CA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088" style="width:313.4pt;height:1.5pt" o:hrpct="670" o:hralign="center" o:hrstd="t" o:hrnoshade="t" o:hr="t" fillcolor="#dfdfdf" stroked="f"/>
        </w:pic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Вот случай, когда простота обманчива. На первый взгляд - все ясно: каждый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бублик изогнут, "как бараний рог"; отсюда и название "баранок". Но вот по-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украински этот вид печенья зовется "обаринок", да и у нас в некоторых народных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говорах знают не "баранок", а "абаранок". А ведь при изготовлении баранки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обваривают крутым кипятком. Вполне возможно, что "баранок" - это "обваринок",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"ошпаренный хлебец", и "баран" тут ровно ни при чем... Хотя как "ни при чем"?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Постепенно говорящим по-русски стало представляться, что название это как раз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связано с круто гнутым рогом барана. Ведь называем же мы "баранкой"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колесообразный штурвал автомашины, а уж его никто никогда не обваривает. Он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назван просто по баранку - хлебцу.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AB07CA" w:rsidRDefault="00AB07CA" w:rsidP="00AB07CA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</w:p>
    <w:p w:rsidR="00AB07CA" w:rsidRDefault="00AB07CA" w:rsidP="00AB07CA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БАРОМЕТР.</w:t>
      </w:r>
    </w:p>
    <w:p w:rsidR="00AB07CA" w:rsidRPr="00AB07CA" w:rsidRDefault="00AB07CA" w:rsidP="00AB07CA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089" style="width:313.4pt;height:1.5pt" o:hrpct="670" o:hralign="center" o:hrstd="t" o:hrnoshade="t" o:hr="t" fillcolor="#dfdfdf" stroked="f"/>
        </w:pic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Если бы вы произнесли такое слово при древнем греке - Гомере или Софокле,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lastRenderedPageBreak/>
        <w:t>они очень удивились бы: что за странность: "барос" - слово греческое, значит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"тяжесть", "вес"; "метрэо" - тоже понятно: "я измеряю". А как понять их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сочетание? Измнритель тяжести? Весы?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В их времена такого сложного слова не было.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Это неудивительно: древние даже не подозревали, что воздух имеет вес,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оказывает на нас давление. Слово "барометр" - "измеритель давления воздуха" -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сложено из греческих корней, но много веков спустя после конца древней Эллады.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Его создали ученые нашей эпохи рядом со множеством других слов, построенных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так же: "термометр", "манометр", "одометр" и т. п.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 </w:t>
      </w:r>
    </w:p>
    <w:p w:rsidR="00AB07CA" w:rsidRDefault="00AB07CA" w:rsidP="00AB07CA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БАРСУК.</w:t>
      </w:r>
    </w:p>
    <w:p w:rsidR="00AB07CA" w:rsidRDefault="00AB07CA" w:rsidP="00AB07CA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090" style="width:313.4pt;height:1.5pt" o:hrpct="670" o:hralign="center" o:hrstd="t" o:hrnoshade="t" o:hr="t" fillcolor="#dfdfdf" stroked="f"/>
        </w:pic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Этот зверь доставил этимологам хлопоты и пополнения. Нашлись ученые, желавшие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видеть в его имени сложение слов "бор" ("лес") и "сука" - "самка собаки". По их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мнению, оно первоначально значило "боровая, лесная собака". Но это неверно: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название "барсук" заимствовано нами у тюркских народов. У них зверек зовется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"борсук" ("серый зверек"), хотя у них нет ни слова "бор", ни слова "сука".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AB07CA" w:rsidRDefault="00AB07CA" w:rsidP="00AB07CA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br/>
      </w:r>
    </w:p>
    <w:p w:rsidR="00AB07CA" w:rsidRDefault="00AB07CA" w:rsidP="00AB07CA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БАСКЕТБОЛ.</w:t>
      </w:r>
    </w:p>
    <w:p w:rsidR="00AB07CA" w:rsidRDefault="00AB07CA" w:rsidP="00AB07CA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091" style="width:313.4pt;height:1.5pt" o:hrpct="670" o:hralign="center" o:hrstd="t" o:hrnoshade="t" o:hr="t" fillcolor="#dfdfdf" stroked="f"/>
        </w:pic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Вот тут никаких сомнений: "баскет" по-английски - "корзинка", "бола" -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"мяч". Сами подумайте: разве сущность игры обрисована не достаточно точно?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 </w:t>
      </w:r>
    </w:p>
    <w:p w:rsidR="00AB07CA" w:rsidRDefault="00AB07CA" w:rsidP="00AB07CA">
      <w:pPr>
        <w:rPr>
          <w:rFonts w:ascii="Times New Roman" w:hAnsi="Times New Roman" w:cs="Times New Roman"/>
          <w:sz w:val="24"/>
          <w:szCs w:val="24"/>
        </w:rPr>
      </w:pPr>
    </w:p>
    <w:p w:rsidR="00AB07CA" w:rsidRDefault="00AB07CA" w:rsidP="00AB07CA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БАТАРЕЯ.</w:t>
      </w:r>
    </w:p>
    <w:p w:rsidR="00AB07CA" w:rsidRDefault="00AB07CA" w:rsidP="00AB07CA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092" style="width:313.4pt;height:1.5pt" o:hrpct="670" o:hralign="center" o:hrstd="t" o:hrnoshade="t" o:hr="t" fillcolor="#dfdfdf" stroked="f"/>
        </w:pic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В военном языке старой Франции "batterie" ("баттри"), произведенное от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глагола "battre" - "драться", "сражаться", означало: "военная колесница",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"повозка с вооруженными стрелками". С изобретением пороха так стали называть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орудийную упряжку, потом несколько таких упряжек, подчиненных одному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командиру.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Впоследствии слово стало приобретать одно за другим разные переносные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значения; однако все они говорят о приборах, состоящих из нескольких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одинаковых частей, звеньев или элементов: "электрическая батарея", "батарея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парового отопления"...</w:t>
      </w:r>
    </w:p>
    <w:p w:rsidR="00AB07CA" w:rsidRDefault="00AB07CA" w:rsidP="00AB07CA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БАШЛЫК.</w:t>
      </w:r>
    </w:p>
    <w:p w:rsidR="00AB07CA" w:rsidRDefault="00AB07CA" w:rsidP="00AB07CA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093" style="width:313.4pt;height:1.5pt" o:hrpct="670" o:hralign="center" o:hrstd="t" o:hrnoshade="t" o:hr="t" fillcolor="#dfdfdf" stroked="f"/>
        </w:pic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У турок, как и у некоторых их родичей по племени, есть очень удобный способ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производства новых слов от старых. Если "губернатор" - по-турецки "паша", то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lastRenderedPageBreak/>
        <w:t>"губернаторство" - "пашалык". Если "стекло" - "кам", то "стеклянная теплица"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- "камлык", так сказать, "стеклянство". "Баш" - это "голова"; нетрудно</w:t>
      </w:r>
    </w:p>
    <w:p w:rsidR="00AB07CA" w:rsidRP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  <w:lang w:val="en-US"/>
        </w:rPr>
      </w:pPr>
      <w:r>
        <w:rPr>
          <w:rFonts w:ascii="Arial" w:hAnsi="Arial" w:cs="Arial"/>
          <w:color w:val="434343"/>
          <w:sz w:val="23"/>
          <w:szCs w:val="23"/>
        </w:rPr>
        <w:t>догадаться, что "башлык" может значить "головной убор", "наголовник". Мы</w:t>
      </w:r>
      <w:r w:rsidRPr="00AB07CA">
        <w:rPr>
          <w:rFonts w:ascii="Arial" w:hAnsi="Arial" w:cs="Arial"/>
          <w:color w:val="434343"/>
          <w:sz w:val="23"/>
          <w:szCs w:val="23"/>
          <w:lang w:val="en-US"/>
        </w:rPr>
        <w:t xml:space="preserve"> </w:t>
      </w:r>
      <w:r>
        <w:rPr>
          <w:rFonts w:ascii="Arial" w:hAnsi="Arial" w:cs="Arial"/>
          <w:color w:val="434343"/>
          <w:sz w:val="23"/>
          <w:szCs w:val="23"/>
        </w:rPr>
        <w:t>и</w:t>
      </w:r>
    </w:p>
    <w:p w:rsidR="00AB07CA" w:rsidRP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  <w:lang w:val="en-US"/>
        </w:rPr>
      </w:pPr>
      <w:r>
        <w:rPr>
          <w:rFonts w:ascii="Arial" w:hAnsi="Arial" w:cs="Arial"/>
          <w:color w:val="434343"/>
          <w:sz w:val="23"/>
          <w:szCs w:val="23"/>
        </w:rPr>
        <w:t>позаимствовали</w:t>
      </w:r>
      <w:r w:rsidRPr="00AB07CA">
        <w:rPr>
          <w:rFonts w:ascii="Arial" w:hAnsi="Arial" w:cs="Arial"/>
          <w:color w:val="434343"/>
          <w:sz w:val="23"/>
          <w:szCs w:val="23"/>
          <w:lang w:val="en-US"/>
        </w:rPr>
        <w:t xml:space="preserve"> </w:t>
      </w:r>
      <w:r>
        <w:rPr>
          <w:rFonts w:ascii="Arial" w:hAnsi="Arial" w:cs="Arial"/>
          <w:color w:val="434343"/>
          <w:sz w:val="23"/>
          <w:szCs w:val="23"/>
        </w:rPr>
        <w:t>это</w:t>
      </w:r>
      <w:r w:rsidRPr="00AB07CA">
        <w:rPr>
          <w:rFonts w:ascii="Arial" w:hAnsi="Arial" w:cs="Arial"/>
          <w:color w:val="434343"/>
          <w:sz w:val="23"/>
          <w:szCs w:val="23"/>
          <w:lang w:val="en-US"/>
        </w:rPr>
        <w:t xml:space="preserve"> </w:t>
      </w:r>
      <w:r>
        <w:rPr>
          <w:rFonts w:ascii="Arial" w:hAnsi="Arial" w:cs="Arial"/>
          <w:color w:val="434343"/>
          <w:sz w:val="23"/>
          <w:szCs w:val="23"/>
        </w:rPr>
        <w:t>слово</w:t>
      </w:r>
      <w:r w:rsidRPr="00AB07CA">
        <w:rPr>
          <w:rFonts w:ascii="Arial" w:hAnsi="Arial" w:cs="Arial"/>
          <w:color w:val="434343"/>
          <w:sz w:val="23"/>
          <w:szCs w:val="23"/>
          <w:lang w:val="en-US"/>
        </w:rPr>
        <w:t xml:space="preserve"> </w:t>
      </w:r>
      <w:r>
        <w:rPr>
          <w:rFonts w:ascii="Arial" w:hAnsi="Arial" w:cs="Arial"/>
          <w:color w:val="434343"/>
          <w:sz w:val="23"/>
          <w:szCs w:val="23"/>
        </w:rPr>
        <w:t>у</w:t>
      </w:r>
      <w:r w:rsidRPr="00AB07CA">
        <w:rPr>
          <w:rFonts w:ascii="Arial" w:hAnsi="Arial" w:cs="Arial"/>
          <w:color w:val="434343"/>
          <w:sz w:val="23"/>
          <w:szCs w:val="23"/>
          <w:lang w:val="en-US"/>
        </w:rPr>
        <w:t xml:space="preserve"> </w:t>
      </w:r>
      <w:r>
        <w:rPr>
          <w:rFonts w:ascii="Arial" w:hAnsi="Arial" w:cs="Arial"/>
          <w:color w:val="434343"/>
          <w:sz w:val="23"/>
          <w:szCs w:val="23"/>
        </w:rPr>
        <w:t>своих</w:t>
      </w:r>
      <w:r w:rsidRPr="00AB07CA">
        <w:rPr>
          <w:rFonts w:ascii="Arial" w:hAnsi="Arial" w:cs="Arial"/>
          <w:color w:val="434343"/>
          <w:sz w:val="23"/>
          <w:szCs w:val="23"/>
          <w:lang w:val="en-US"/>
        </w:rPr>
        <w:t xml:space="preserve"> </w:t>
      </w:r>
      <w:r>
        <w:rPr>
          <w:rFonts w:ascii="Arial" w:hAnsi="Arial" w:cs="Arial"/>
          <w:color w:val="434343"/>
          <w:sz w:val="23"/>
          <w:szCs w:val="23"/>
        </w:rPr>
        <w:t>соседей</w:t>
      </w:r>
      <w:r w:rsidRPr="00AB07CA">
        <w:rPr>
          <w:rFonts w:ascii="Arial" w:hAnsi="Arial" w:cs="Arial"/>
          <w:color w:val="434343"/>
          <w:sz w:val="23"/>
          <w:szCs w:val="23"/>
          <w:lang w:val="en-US"/>
        </w:rPr>
        <w:t xml:space="preserve"> - </w:t>
      </w:r>
      <w:r>
        <w:rPr>
          <w:rFonts w:ascii="Arial" w:hAnsi="Arial" w:cs="Arial"/>
          <w:color w:val="434343"/>
          <w:sz w:val="23"/>
          <w:szCs w:val="23"/>
        </w:rPr>
        <w:t>тюрков</w:t>
      </w:r>
      <w:r w:rsidRPr="00AB07CA">
        <w:rPr>
          <w:rFonts w:ascii="Arial" w:hAnsi="Arial" w:cs="Arial"/>
          <w:color w:val="434343"/>
          <w:sz w:val="23"/>
          <w:szCs w:val="23"/>
          <w:lang w:val="en-US"/>
        </w:rPr>
        <w:t>.</w:t>
      </w:r>
    </w:p>
    <w:p w:rsidR="00AB07CA" w:rsidRP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  <w:lang w:val="en-US"/>
        </w:rPr>
      </w:pPr>
    </w:p>
    <w:p w:rsidR="00AB07CA" w:rsidRPr="00AB07CA" w:rsidRDefault="00AB07CA" w:rsidP="00AB07C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B07CA">
        <w:rPr>
          <w:color w:val="000000"/>
          <w:sz w:val="27"/>
          <w:szCs w:val="27"/>
          <w:lang w:val="en-US"/>
        </w:rPr>
        <w:br/>
      </w:r>
    </w:p>
    <w:p w:rsidR="00AB07CA" w:rsidRDefault="00AB07CA" w:rsidP="00AB07CA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БАШМАК.</w:t>
      </w:r>
    </w:p>
    <w:p w:rsidR="00AB07CA" w:rsidRDefault="00AB07CA" w:rsidP="00AB07CA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094" style="width:313.4pt;height:1.5pt" o:hrpct="670" o:hralign="center" o:hrstd="t" o:hrnoshade="t" o:hr="t" fillcolor="#dfdfdf" stroked="f"/>
        </w:pic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Еще  раз тот же тюркский корень. Но странно: башмаки-то ведь носят не на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голове!А вы вспомните наш русский сапожнический термин - "головки". Головками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называется часть сапога, прикрывающая подъем на ноге, от носка до задника. Но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ведь и башмаки закрывают эту же часть стопы сверху, так что тюркское название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представляется вполне обоснованным.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Кстати, возвратимся на миг к "башлыку". Наш язык не только освоил это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иноязычное слово; он еще образовал от него никогда у тюрков не существовавшее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слово "шлык" - "чепец", "колпак". Да как образовал! Просто взял кусок корня и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весь тюркский концевой суффикс-последок, и, как говорится, дело в шляпе.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Престранно порой поступают с чужими словами языки!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 </w:t>
      </w:r>
    </w:p>
    <w:p w:rsidR="00AB07CA" w:rsidRDefault="00AB07CA" w:rsidP="00AB07CA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</w:p>
    <w:p w:rsidR="00AB07CA" w:rsidRDefault="00AB07CA" w:rsidP="00AB07CA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БЕКРЕНЬ.</w:t>
      </w:r>
    </w:p>
    <w:p w:rsidR="00AB07CA" w:rsidRDefault="00AB07CA" w:rsidP="00AB07CA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095" style="width:313.4pt;height:1.5pt" o:hrpct="670" o:hralign="center" o:hrstd="t" o:hrnoshade="t" o:hr="t" fillcolor="#dfdfdf" stroked="f"/>
        </w:pic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Как "баклуши" и "балясы", в литературной речи вы это слово "в свободном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виде" не встретите: только в выражении "набекрень". Происхождение его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темновато; вернее всего, оно связано с голландским "bekrengen", морским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термином, означающим "накренять на один борт", "кренговать". Наши моряки тоже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"креньгуют" суда, накреняя их для осмотра подводной части бортов.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 </w:t>
      </w:r>
    </w:p>
    <w:p w:rsidR="00AB07CA" w:rsidRDefault="00AB07CA" w:rsidP="00AB07CA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БЕЛОБРЫСЫЙ.</w:t>
      </w:r>
    </w:p>
    <w:p w:rsidR="00AB07CA" w:rsidRDefault="00AB07CA" w:rsidP="00AB07CA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096" style="width:313.4pt;height:1.5pt" o:hrpct="670" o:hralign="center" o:hrstd="t" o:hrnoshade="t" o:hr="t" fillcolor="#dfdfdf" stroked="f"/>
        </w:pic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Проведите анкету среди своих друзей: "что в точности значит слово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"белобрысый"? Три четверти спрошенных скажут вам: "У него белые волосы!" А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это совсем не точно. В древнерусском языке "бры" значило "бровь" (как "кры"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- "кровь" и "моркы" - "морковь"). Таким образом, "белобрысый" значит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"белобровый". Даже самого "бессовестного блондина" нельзя назвать белобрысым,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если у него темные брови.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Имейте это в виду!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</w:t>
      </w:r>
    </w:p>
    <w:p w:rsidR="00AB07CA" w:rsidRDefault="00AB07CA" w:rsidP="00AB07CA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br/>
      </w:r>
    </w:p>
    <w:p w:rsidR="00AB07CA" w:rsidRDefault="00AB07CA" w:rsidP="00AB07CA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lastRenderedPageBreak/>
        <w:t>БЕЛОКУРЫЙ.</w:t>
      </w:r>
    </w:p>
    <w:p w:rsidR="00AB07CA" w:rsidRDefault="00AB07CA" w:rsidP="00AB07CA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097" style="width:313.4pt;height:1.5pt" o:hrpct="670" o:hralign="center" o:hrstd="t" o:hrnoshade="t" o:hr="t" fillcolor="#dfdfdf" stroked="f"/>
        </w:pic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Но уж это-то прилагательное означает, конечно, "беловолосый"? Наверное,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"куры" - видоизмененные "кудри" и "белокурый" значит "белокудрый"? И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опять-таки ничего подобного! "Кур" в древнерусском языке значило "пыль"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(у поляков и сейчас "пыль" - "kurz", "куж"). Следовательно, "белокурый"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- буквально вовсе не "белокудрый", а "пыльно-белый", как бы припудренный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пылью.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 </w:t>
      </w:r>
    </w:p>
    <w:p w:rsidR="00AB07CA" w:rsidRDefault="00AB07CA" w:rsidP="00AB07CA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br/>
      </w:r>
    </w:p>
    <w:p w:rsidR="00AB07CA" w:rsidRDefault="00AB07CA" w:rsidP="00AB07CA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БЕЛЬМЕС.</w:t>
      </w:r>
    </w:p>
    <w:p w:rsidR="00AB07CA" w:rsidRDefault="00AB07CA" w:rsidP="00AB07CA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098" style="width:313.4pt;height:1.5pt" o:hrpct="670" o:hralign="center" o:hrstd="t" o:hrnoshade="t" o:hr="t" fillcolor="#dfdfdf" stroked="f"/>
        </w:pic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Сказать: "Я уже бельмеса три-четыре вызубрил" - немыслимо, а в то же время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постоянно слышишь: "Он ни бельмеса не знает!" Что за странная мера познания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или незнания - "бельмес"?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"Бильмес" по-татарски отрицательная форма от глагола "бильмек" - "знать";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"бильмес" означает: "Он не знает". По-видимому, частенько наши предки,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разговаривая с татарами, слышали от них это самое "бильмес", если они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превратили его в чисто русское "ни бельмеса"!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 </w:t>
      </w:r>
    </w:p>
    <w:p w:rsidR="00AB07CA" w:rsidRDefault="00AB07CA" w:rsidP="00AB07CA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БЕЛЫЙ.</w:t>
      </w:r>
    </w:p>
    <w:p w:rsidR="00AB07CA" w:rsidRDefault="00AB07CA" w:rsidP="00AB07CA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099" style="width:313.4pt;height:1.5pt" o:hrpct="670" o:hralign="center" o:hrstd="t" o:hrnoshade="t" o:hr="t" fillcolor="#dfdfdf" stroked="f"/>
        </w:pic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В общеиндоевропейском языке существовал корень "bhe"; он имел значение: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"сиять", "блестеть". Мы встретимся с ним, когда будем говорить о русской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березе.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AB07CA" w:rsidRDefault="00AB07CA" w:rsidP="00AB07CA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br/>
      </w:r>
    </w:p>
    <w:p w:rsidR="00AB07CA" w:rsidRDefault="00AB07CA" w:rsidP="00AB07CA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БЕНЗИН.</w:t>
      </w:r>
    </w:p>
    <w:p w:rsidR="00AB07CA" w:rsidRDefault="00AB07CA" w:rsidP="00AB07CA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100" style="width:313.4pt;height:1.5pt" o:hrpct="670" o:hralign="center" o:hrstd="t" o:hrnoshade="t" o:hr="t" fillcolor="#dfdfdf" stroked="f"/>
        </w:pic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Вряд ли кто скажет: "Аромат бензина очарователен!" Однако слово это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связывают с арабским "luban javi" - "яванское благовоние". Из этого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"любан-джави" получилось сначала латинское "benzoe" (аромат розы, по мнению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химиков, зависит от содержащегося в ее цветках летучего "бензойного" масла),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а затем уж из него французское "benzine". Видите, какое пышное родство у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нашего "бензина".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AB07CA" w:rsidRDefault="00AB07CA" w:rsidP="00AB07CA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br/>
      </w:r>
    </w:p>
    <w:p w:rsidR="00AB07CA" w:rsidRDefault="00AB07CA" w:rsidP="00AB07CA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lastRenderedPageBreak/>
        <w:t>БЕРЁЗА.</w:t>
      </w:r>
    </w:p>
    <w:p w:rsidR="00AB07CA" w:rsidRDefault="00AB07CA" w:rsidP="00AB07CA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101" style="width:313.4pt;height:1.5pt" o:hrpct="670" o:hralign="center" o:hrstd="t" o:hrnoshade="t" o:hr="t" fillcolor="#dfdfdf" stroked="f"/>
        </w:pic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Это дерево мы считаем нашим, русским деревом, почти что эмблемой и символом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нашей северной страны, но имя его знакомо в разных вариантах большинству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индоевропейских народов. Оно восходит к уже известному нам с вами (см. </w:t>
      </w:r>
      <w:hyperlink r:id="rId14" w:history="1">
        <w:r>
          <w:rPr>
            <w:rStyle w:val="a3"/>
            <w:rFonts w:ascii="Arial" w:hAnsi="Arial" w:cs="Arial"/>
            <w:b/>
            <w:bCs/>
            <w:color w:val="434343"/>
            <w:sz w:val="23"/>
            <w:szCs w:val="23"/>
          </w:rPr>
          <w:t>Белый</w:t>
        </w:r>
      </w:hyperlink>
      <w:r>
        <w:rPr>
          <w:rFonts w:ascii="Arial" w:hAnsi="Arial" w:cs="Arial"/>
          <w:color w:val="434343"/>
          <w:sz w:val="23"/>
          <w:szCs w:val="23"/>
        </w:rPr>
        <w:t>)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корню "bhe", уходящему в глубокую древность и означавшему "блеск", "белизна".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Древнеиндийское "бхурджас", "древнегерманское "birihha", скандинавское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"бьорк", немецкое современное "бирке", осетинское "barz(a)" - видите, как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широко разошлось по Европе древнее имя "белого" дерева, "сияющей" березы.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Ведь и ее кора - "берёста" носит название, связанное с тем же корнем.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Вот какое сильное впечатление произвели когда-то на наших древних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родоначальников и само это чудесное дерево, и его непохожий на все другие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сверкающий, серебряный ствол!</w:t>
      </w:r>
    </w:p>
    <w:p w:rsidR="00AB07CA" w:rsidRDefault="00AB07CA" w:rsidP="00AB07CA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БЕРЛОГА.</w:t>
      </w:r>
    </w:p>
    <w:p w:rsidR="00AB07CA" w:rsidRDefault="00AB07CA" w:rsidP="00AB07CA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102" style="width:313.4pt;height:1.5pt" o:hrpct="670" o:hralign="center" o:hrstd="t" o:hrnoshade="t" o:hr="t" fillcolor="#dfdfdf" stroked="f"/>
        </w:pic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Сколько раз я слышал этому слову такое наивное объяснение: "Бер" по-немецки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- "медведь", а "лога" - это, конечно, "логово"; "берлога" значит "медвежье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логово".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На первый взгляд - здорово, но неверно. Древнеславянское *"бьрло" значило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"грязь", "мусор". У поляков "барлог" - "грязь", "навоз"; у сербо-хорватов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"brlog" - "лежбище", но вовсе не медвежье, а свиное, кабанье. Есть основание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думать, что и  зимняя квартира медведя была названа словом этого корня за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нечистоплотность ее косолапого хозяина. "Берлога" - это просто "грязное место".</w:t>
      </w:r>
    </w:p>
    <w:p w:rsidR="00AB07CA" w:rsidRDefault="00AB07CA" w:rsidP="00AB07CA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 xml:space="preserve"> </w:t>
      </w:r>
    </w:p>
    <w:p w:rsidR="00AB07CA" w:rsidRDefault="00AB07CA" w:rsidP="00AB07CA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БЕСЕДА.</w:t>
      </w:r>
    </w:p>
    <w:p w:rsidR="00AB07CA" w:rsidRDefault="00AB07CA" w:rsidP="00AB07CA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103" style="width:313.4pt;height:1.5pt" o:hrpct="670" o:hralign="center" o:hrstd="t" o:hrnoshade="t" o:hr="t" fillcolor="#dfdfdf" stroked="f"/>
        </w:pic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На первый взгляд  - чего особенно мудрить: каждому ясно, что слово "беседка"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естественно родилось от глагола "беседовать": место для беседы, для приятных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разговоров. А на деле - как раз наоборот. Еще великий русский драматург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b/>
          <w:bCs/>
          <w:color w:val="800000"/>
          <w:sz w:val="21"/>
          <w:szCs w:val="21"/>
        </w:rPr>
        <w:t>А. Н. Островский</w:t>
      </w:r>
      <w:r>
        <w:rPr>
          <w:rFonts w:ascii="Arial" w:hAnsi="Arial" w:cs="Arial"/>
          <w:color w:val="434343"/>
          <w:sz w:val="23"/>
          <w:szCs w:val="23"/>
        </w:rPr>
        <w:t xml:space="preserve"> в своих "Материалах для словаря народного языка" писал:</w:t>
      </w:r>
    </w:p>
    <w:p w:rsidR="00AB07CA" w:rsidRDefault="00AB07CA" w:rsidP="00AB07CA">
      <w:pPr>
        <w:pStyle w:val="HTML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"Беседка" - 1-е значение - лавка, скамейка у ворот. Беседовать. Первое значение - сидеть: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"Что стоишь, побеседуй!" - то есть "сядь".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Это же подтверждают и языковеды-этимологи. В древнерусском языке слово *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"безъ" могло значить "вне", "снаружи",  "с</w:t>
      </w:r>
      <w:r>
        <w:rPr>
          <w:rFonts w:ascii="Arial" w:hAnsi="Arial" w:cs="Arial"/>
          <w:b/>
          <w:bCs/>
          <w:noProof/>
          <w:color w:val="000080"/>
          <w:sz w:val="23"/>
          <w:szCs w:val="23"/>
        </w:rPr>
        <w:drawing>
          <wp:inline distT="0" distB="0" distL="0" distR="0">
            <wp:extent cx="133350" cy="123825"/>
            <wp:effectExtent l="19050" t="0" r="0" b="0"/>
            <wp:docPr id="160" name="Рисунок 160" descr="http://pochemyneinache.com/photo/y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http://pochemyneinache.com/photo/yat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34343"/>
          <w:sz w:val="23"/>
          <w:szCs w:val="23"/>
        </w:rPr>
        <w:t>да" - "сидение". Отсюда и "беседка"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сначала значило "скамейка на воздухе, вне дома", потом - навес в саду (где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можно "побес</w:t>
      </w:r>
      <w:r>
        <w:rPr>
          <w:rFonts w:ascii="Arial" w:hAnsi="Arial" w:cs="Arial"/>
          <w:b/>
          <w:bCs/>
          <w:noProof/>
          <w:color w:val="000080"/>
          <w:sz w:val="23"/>
          <w:szCs w:val="23"/>
        </w:rPr>
        <w:drawing>
          <wp:inline distT="0" distB="0" distL="0" distR="0">
            <wp:extent cx="133350" cy="123825"/>
            <wp:effectExtent l="19050" t="0" r="0" b="0"/>
            <wp:docPr id="161" name="Рисунок 161" descr="http://pochemyneinache.com/photo/y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http://pochemyneinache.com/photo/yat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34343"/>
          <w:sz w:val="23"/>
          <w:szCs w:val="23"/>
        </w:rPr>
        <w:t>довати"). И только после этого возникло уже самое слово "беседа"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- "разговор". Сложная вещь этимология!</w:t>
      </w:r>
    </w:p>
    <w:p w:rsidR="00AB07CA" w:rsidRDefault="00AB07CA" w:rsidP="00AB07CA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</w:p>
    <w:p w:rsidR="00AB07CA" w:rsidRDefault="00AB07CA" w:rsidP="00AB07CA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БЕСПЕЧНЫЙ.</w:t>
      </w:r>
    </w:p>
    <w:p w:rsidR="00AB07CA" w:rsidRDefault="00AB07CA" w:rsidP="00AB07CA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104" style="width:313.4pt;height:1.5pt" o:hrpct="670" o:hralign="center" o:hrstd="t" o:hrnoshade="t" o:hr="t" fillcolor="#dfdfdf" stroked="f"/>
        </w:pic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Когда я был совсем маленький, я думал, что на свете самые бедные люди -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безлошадные, но что еще беднее их беспечные: у них не то что лошади, даже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печи нет!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При чем тут "печь", если речь идет о людях беззаботных? Древнерусский язык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lastRenderedPageBreak/>
        <w:t>рядом с "печь" знал и слово "печа" (а еще раньше - "пека"): оно и означало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"забота", то, что "печёт", "палит душу". От него пошли такие слова, как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"печаль", "опека"."Беспечный" - "тот, кто живёт без пеки",человек, которого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ничто не "допекает". К этому же ряду слов относится и "</w:t>
      </w:r>
      <w:hyperlink r:id="rId16" w:history="1">
        <w:r>
          <w:rPr>
            <w:rStyle w:val="a3"/>
            <w:rFonts w:ascii="Arial" w:hAnsi="Arial" w:cs="Arial"/>
            <w:b/>
            <w:bCs/>
            <w:color w:val="434343"/>
            <w:sz w:val="23"/>
            <w:szCs w:val="23"/>
          </w:rPr>
          <w:t>печень</w:t>
        </w:r>
      </w:hyperlink>
      <w:r>
        <w:rPr>
          <w:rFonts w:ascii="Arial" w:hAnsi="Arial" w:cs="Arial"/>
          <w:color w:val="434343"/>
          <w:sz w:val="23"/>
          <w:szCs w:val="23"/>
        </w:rPr>
        <w:t>"</w:t>
      </w:r>
    </w:p>
    <w:p w:rsidR="00AB07CA" w:rsidRDefault="00AB07CA" w:rsidP="00AB07CA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</w:p>
    <w:p w:rsidR="00AB07CA" w:rsidRDefault="00AB07CA" w:rsidP="00AB07CA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БЕСТАЛАННЫЙ.</w:t>
      </w:r>
    </w:p>
    <w:p w:rsidR="00AB07CA" w:rsidRDefault="00AB07CA" w:rsidP="00AB07CA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105" style="width:313.4pt;height:1.5pt" o:hrpct="670" o:hralign="center" o:hrstd="t" o:hrnoshade="t" o:hr="t" fillcolor="#dfdfdf" stroked="f"/>
        </w:pic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Внимание! Опасность!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Никогда не путайте два разных слова: "талант" и "талан". Первое из них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значит "выдающаяся способность", второе - "удача", "счастье". "Талан" - слово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тюркское; на своей родине оно значило "добыча", "успех". Поэтому, если речь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идет о неудачнике, никогда не называйте его "бесталантным" человеком - это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грубая ошибка. Но так же не пытайтесь именовать бездарных людей "бесталанными":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среди них сколько угодно великих ловкачей и удачников. "Бесталанный" человек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может быть очень талантливым, и наоборот. Чтобы окончательно разобраться в этих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тонкостях, изучите слова "талан" и "талант".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AB07CA" w:rsidRDefault="00AB07CA" w:rsidP="00AB07CA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br/>
      </w:r>
    </w:p>
    <w:p w:rsidR="00AB07CA" w:rsidRDefault="00AB07CA" w:rsidP="00AB07CA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БЕТОН.</w:t>
      </w:r>
    </w:p>
    <w:p w:rsidR="00AB07CA" w:rsidRDefault="00AB07CA" w:rsidP="00AB07CA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106" style="width:313.4pt;height:1.5pt" o:hrpct="670" o:hralign="center" o:hrstd="t" o:hrnoshade="t" o:hr="t" fillcolor="#dfdfdf" stroked="f"/>
        </w:pic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И здесь  есть угроза путаницы; правда, менее серьезная: путают слова "бетон"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и "бидон", хотя между ними нет ничего общего.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"Бетон" - это видоизмененное во французском языке латинское "битумен" -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"смола"; химики и строители знают другое связанное с этим "битуменом"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техническое слово-термин - "битум".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"Бидон" же - чисто французское словечко: его основное значение - "пузанчик",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"толстобрюшка"; переносное - "толстобрюхий кувшин".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Нельзя ни ходить за молоком с "бетоном", ни покрыть шоссе "бидоном".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</w:t>
      </w:r>
    </w:p>
    <w:p w:rsidR="00AB07CA" w:rsidRDefault="00AB07CA" w:rsidP="00AB07CA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</w:p>
    <w:p w:rsidR="00AB07CA" w:rsidRDefault="00AB07CA" w:rsidP="00AB07CA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БИБЛИОТЕКА.</w:t>
      </w:r>
    </w:p>
    <w:p w:rsidR="00AB07CA" w:rsidRDefault="00AB07CA" w:rsidP="00AB07CA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107" style="width:313.4pt;height:1.5pt" o:hrpct="670" o:hralign="center" o:hrstd="t" o:hrnoshade="t" o:hr="t" fillcolor="#dfdfdf" stroked="f"/>
        </w:pic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Как сказал чеховский капитан Ревунов-Караулов, "каждое незначительное слово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имеет, так сказать, свое таинственное недоумение".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У этого слова "недоумение" такое: почему одни образованные люди произносят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его "библи о тека", а другие, ничуть не менее культурные, "библиотека"? Кто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прав, кто ошибается?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Слово это сложено из двух древнегреческих частей: "библиос" - "книга",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"тэке" см. </w:t>
      </w:r>
      <w:hyperlink r:id="rId17" w:history="1">
        <w:r>
          <w:rPr>
            <w:rStyle w:val="a3"/>
            <w:rFonts w:ascii="Arial" w:hAnsi="Arial" w:cs="Arial"/>
            <w:b/>
            <w:bCs/>
            <w:color w:val="434343"/>
            <w:sz w:val="23"/>
            <w:szCs w:val="23"/>
          </w:rPr>
          <w:t>Аптека</w:t>
        </w:r>
      </w:hyperlink>
      <w:r>
        <w:rPr>
          <w:rFonts w:ascii="Arial" w:hAnsi="Arial" w:cs="Arial"/>
          <w:color w:val="434343"/>
          <w:sz w:val="23"/>
          <w:szCs w:val="23"/>
        </w:rPr>
        <w:t>) - "короб", "хранилище". С его происхождением все ясно.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А вот в русский язык оно проникло дважды: очень давно - прямо от греков, через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церковные книги, и в форме "библиотека" (даже "библиофика" - было и такое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произношение) и вторично, в XVIII-XIX веках, через французское и польское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lastRenderedPageBreak/>
        <w:t>посредничество. По-французски книжное хранилище - "библиотэк", с ударением на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конечном слоге, как и во всех до единого французских словах. По-польски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ударение ложится всегда на предпоследний слог: то же слово произносится как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"библиотэка".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Теперь первое из этих двух равноосновательных произношений ("библиотека")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кажется нескольео старомодным: мы предпочитаем второе.</w:t>
      </w:r>
    </w:p>
    <w:p w:rsidR="00AB07CA" w:rsidRDefault="00AB07CA" w:rsidP="00AB07CA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</w:p>
    <w:p w:rsidR="00AB07CA" w:rsidRDefault="00AB07CA" w:rsidP="00AB07CA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БИЛЕТ.</w:t>
      </w:r>
    </w:p>
    <w:p w:rsidR="00AB07CA" w:rsidRDefault="00AB07CA" w:rsidP="00AB07CA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108" style="width:313.4pt;height:1.5pt" o:hrpct="670" o:hralign="center" o:hrstd="t" o:hrnoshade="t" o:hr="t" fillcolor="#dfdfdf" stroked="f"/>
        </w:pic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У этого скромнейшего предмета имеются пышные и высокородные родичи: "булла"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- указ римского папы, "билль" - проект закона, вносимый правительством  в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английский парламент.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Староитальянское "bulla" значило "предписание с подвесной печатью";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уменьшительное "булетта" имело значение "записочка", "справка". Французы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сделали из этого "булетта" свое "billet" ("бийе") - "записка", "билет". К нам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это слово пришло не прямо из Франции (тогда и мы звали бы билет "бийо"), а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через немецкий или польский языки.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AB07CA" w:rsidRDefault="00AB07CA" w:rsidP="00AB07CA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br/>
      </w:r>
    </w:p>
    <w:p w:rsidR="00AB07CA" w:rsidRDefault="00AB07CA" w:rsidP="00AB07CA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БИНОМ.</w:t>
      </w:r>
    </w:p>
    <w:p w:rsidR="00AB07CA" w:rsidRDefault="00AB07CA" w:rsidP="00AB07CA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109" style="width:313.4pt;height:1.5pt" o:hrpct="670" o:hralign="center" o:hrstd="t" o:hrnoshade="t" o:hr="t" fillcolor="#dfdfdf" stroked="f"/>
        </w:pic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Ученый термин, который может присутствовать в этом словаре лишь потому,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что в старших классах проходится "бином Ньютона". Это гибрид из латинского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"бис" - "дважды" и греческого "номос" - "часть", "отдел". Общее значение -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"двусоставный", "двучленный", "двучлен".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Style w:val="rek"/>
          <w:rFonts w:ascii="Arial" w:hAnsi="Arial" w:cs="Arial"/>
          <w:color w:val="434343"/>
          <w:sz w:val="17"/>
          <w:szCs w:val="17"/>
        </w:rPr>
        <w:t xml:space="preserve"> </w:t>
      </w:r>
    </w:p>
    <w:p w:rsidR="00AB07CA" w:rsidRDefault="00AB07CA" w:rsidP="00AB07CA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br/>
      </w:r>
    </w:p>
    <w:p w:rsidR="00AB07CA" w:rsidRDefault="00AB07CA" w:rsidP="00AB07CA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БИОГРАФИЯ.</w:t>
      </w:r>
    </w:p>
    <w:p w:rsidR="00AB07CA" w:rsidRDefault="00AB07CA" w:rsidP="00AB07CA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110" style="width:313.4pt;height:1.5pt" o:hrpct="670" o:hralign="center" o:hrstd="t" o:hrnoshade="t" o:hr="t" fillcolor="#dfdfdf" stroked="f"/>
        </w:pic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В этом слове все, как говорила лет пятьдесят пять назад моя учительница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французского языка, "clair comme chocolat" - "ясно, как шоколад": "биос"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по-гречески - "жизнь", "графо" - "я пишу". Все вместе - "жизнеописание",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рассказ о чьей-либо жизни. Сравните смысл этого слова со смыслом слова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</w:t>
      </w:r>
      <w:hyperlink r:id="rId18" w:anchor="1" w:history="1">
        <w:r>
          <w:rPr>
            <w:rStyle w:val="a3"/>
            <w:rFonts w:ascii="Arial" w:hAnsi="Arial" w:cs="Arial"/>
            <w:b/>
            <w:bCs/>
            <w:color w:val="434343"/>
            <w:sz w:val="23"/>
            <w:szCs w:val="23"/>
          </w:rPr>
          <w:t>Автобиография</w:t>
        </w:r>
      </w:hyperlink>
      <w:r>
        <w:rPr>
          <w:rFonts w:ascii="Arial" w:hAnsi="Arial" w:cs="Arial"/>
          <w:color w:val="434343"/>
          <w:sz w:val="23"/>
          <w:szCs w:val="23"/>
        </w:rPr>
        <w:t>".</w:t>
      </w:r>
    </w:p>
    <w:p w:rsidR="00AB07CA" w:rsidRDefault="00AB07CA" w:rsidP="00AB07C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 </w:t>
      </w:r>
    </w:p>
    <w:p w:rsidR="00B54490" w:rsidRDefault="00B54490" w:rsidP="00B54490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БИОЛОГИЯ.</w:t>
      </w:r>
    </w:p>
    <w:p w:rsidR="00B54490" w:rsidRDefault="00B54490" w:rsidP="00B54490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111" style="width:313.4pt;height:1.5pt" o:hrpct="670" o:hralign="center" o:hrstd="t" o:hrnoshade="t" o:hr="t" fillcolor="#dfdfdf" stroked="f"/>
        </w:pic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Сопоставьте этот термин с другими - "биография", "геология". Все понятно: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"биос" - "жизнь", "логия" - обычно означает у нас "наука о...", "учение об...".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lastRenderedPageBreak/>
        <w:t>"Биология" - "учение о жизни, о живых существах".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B54490" w:rsidRDefault="00B54490" w:rsidP="00B54490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br/>
      </w:r>
    </w:p>
    <w:p w:rsidR="00B54490" w:rsidRDefault="00B54490" w:rsidP="00B54490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БИРЖА.</w:t>
      </w:r>
    </w:p>
    <w:p w:rsidR="00B54490" w:rsidRDefault="00B54490" w:rsidP="00B54490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112" style="width:313.4pt;height:1.5pt" o:hrpct="670" o:hralign="center" o:hrstd="t" o:hrnoshade="t" o:hr="t" fillcolor="#dfdfdf" stroked="f"/>
        </w:pic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Утверждают, что в этом слове увековечена память фламандских богачей,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банкиров Ван дер Бурсэ из города Брюгге (XIII век): во французском языке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"биржа" и будет "бурс". К нам  обозначение попало в начале XVIII века либо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через голландский, либо же через немецкий языки.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 </w:t>
      </w:r>
    </w:p>
    <w:p w:rsidR="00B54490" w:rsidRDefault="00B54490" w:rsidP="00B54490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br/>
      </w:r>
    </w:p>
    <w:p w:rsidR="00B54490" w:rsidRDefault="00B54490" w:rsidP="00B54490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БЛИЗОРУКИЙ.</w:t>
      </w:r>
    </w:p>
    <w:p w:rsidR="00B54490" w:rsidRDefault="00B54490" w:rsidP="00B54490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113" style="width:313.4pt;height:1.5pt" o:hrpct="670" o:hralign="center" o:hrstd="t" o:hrnoshade="t" o:hr="t" fillcolor="#dfdfdf" stroked="f"/>
        </w:pic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Я всякий раз испытываю удовольствие, добираясь до слова с подвохом, с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фокусом... Как вам кажется: при чем тут руки, когда речь идет о свойстве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зрения, глаз?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Перед вами одна из обычных причуд языка, чтобы не говорить - ошибок; из тех,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впрочем, причуд, которые никому не мешают. В древнерусском языке существовало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слово "близозоркий", противоположное по смыслу "дальнозоркому". Но вам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известно, что такое </w:t>
      </w:r>
      <w:hyperlink r:id="rId19" w:anchor="4" w:history="1">
        <w:r>
          <w:rPr>
            <w:rStyle w:val="a3"/>
            <w:rFonts w:ascii="Arial" w:hAnsi="Arial" w:cs="Arial"/>
            <w:b/>
            <w:bCs/>
            <w:color w:val="434343"/>
            <w:sz w:val="23"/>
            <w:szCs w:val="23"/>
          </w:rPr>
          <w:t>гаплология</w:t>
        </w:r>
      </w:hyperlink>
      <w:r>
        <w:rPr>
          <w:rFonts w:ascii="Arial" w:hAnsi="Arial" w:cs="Arial"/>
          <w:color w:val="434343"/>
          <w:sz w:val="23"/>
          <w:szCs w:val="23"/>
        </w:rPr>
        <w:t xml:space="preserve"> (см. стр.21)?  Из двух одинаковых слогов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("зо-зо") в этом слове один по ее влиянием исчез. Понятное "близозоркий"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превратилось в бессмысленное "близоркий". А язык не любит непонятных слов.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Он уподобил это слово другим, ему известным: "долгорукий", "короткорукий" -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и превратил в "близорукий"...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Поучительно: в украинском языке "близорукий" звучало всегда как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"близозиркий". С этим "зози" гаплологии нечего делать: слоги-то разные. И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слово осталось неизменным; осталось при своей совершенно ясной этимологии.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Любопытно?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 </w:t>
      </w:r>
    </w:p>
    <w:p w:rsidR="00B54490" w:rsidRDefault="00B54490" w:rsidP="00B54490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БЛУЗА.</w:t>
      </w:r>
    </w:p>
    <w:p w:rsidR="00B54490" w:rsidRDefault="00B54490" w:rsidP="00B54490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114" style="width:313.4pt;height:1.5pt" o:hrpct="670" o:hralign="center" o:hrstd="t" o:hrnoshade="t" o:hr="t" fillcolor="#dfdfdf" stroked="f"/>
        </w:pic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Французское "blouse", из которого мы создали свое "блуза", произошло от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латинского "белузна" - "белузская одежда". В египетском городе, известном в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Европе под именем Пелузнума, процветало производство синей краски индиго и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тканей, окрашенных в синий цвет. Моду на куртки из такой ткани занесли в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Европу крестоносцы.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B54490" w:rsidRDefault="00B54490" w:rsidP="00B54490">
      <w:pPr>
        <w:rPr>
          <w:rFonts w:ascii="Times New Roman" w:hAnsi="Times New Roman" w:cs="Times New Roman"/>
          <w:sz w:val="24"/>
          <w:szCs w:val="24"/>
        </w:rPr>
      </w:pPr>
    </w:p>
    <w:p w:rsidR="00B54490" w:rsidRDefault="00B54490" w:rsidP="00B54490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БЛЮДО.</w:t>
      </w:r>
    </w:p>
    <w:p w:rsidR="00B54490" w:rsidRDefault="00B54490" w:rsidP="00B54490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115" style="width:313.4pt;height:1.5pt" o:hrpct="670" o:hralign="center" o:hrstd="t" o:hrnoshade="t" o:hr="t" fillcolor="#dfdfdf" stroked="f"/>
        </w:pic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Древние готы называли "bluds" особый столик-поднос, употреблявшийся во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время трапез; его название происходило от глагола "biudan" - "предлагать".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Германское "биу" в нашем языке превратилось в "блю-" - это закономерно.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 </w:t>
      </w:r>
    </w:p>
    <w:p w:rsidR="00B54490" w:rsidRDefault="00B54490" w:rsidP="00B54490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br/>
      </w:r>
    </w:p>
    <w:p w:rsidR="00B54490" w:rsidRDefault="00B54490" w:rsidP="00B54490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БЛЮМИНГ.</w:t>
      </w:r>
    </w:p>
    <w:p w:rsidR="00B54490" w:rsidRDefault="00B54490" w:rsidP="00B54490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116" style="width:313.4pt;height:1.5pt" o:hrpct="670" o:hralign="center" o:hrstd="t" o:hrnoshade="t" o:hr="t" fillcolor="#dfdfdf" stroked="f"/>
        </w:pic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Английское "bloom" в литературном языке значит "цветок", а у рабочих-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металлургов имеет второе значение: стальная заготовка, брус квадратного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сечения. Тот  тяжелый станок, на котором "обжимают " из слитков такие "блюмы",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и называется "блюминг".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B54490" w:rsidRDefault="00B54490" w:rsidP="00B54490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</w:p>
    <w:p w:rsidR="00B54490" w:rsidRDefault="00B54490" w:rsidP="00B54490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БОБР.</w:t>
      </w:r>
    </w:p>
    <w:p w:rsidR="00B54490" w:rsidRDefault="00B54490" w:rsidP="00B54490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117" style="width:313.4pt;height:1.5pt" o:hrpct="670" o:hralign="center" o:hrstd="t" o:hrnoshade="t" o:hr="t" fillcolor="#dfdfdf" stroked="f"/>
        </w:pic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"Блюминг" - слово, появившееся в нашем языке в самое последнее время, в этом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столетии, а "бобр" существует, вероятно, столько же веков, сколько и сам наш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язык. Его родичи - исконные слова во множестве индоевропейских языков мира.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Древние индусы звали "бабхруш" мангусту - киплинговского "рикки-тикки-тави";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у литовцев "бобр" - "бебрас", у немцев "бибер", у англичан "бивер"... Есть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основания считать, что первоначальным значением этого имени было "бурый,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коричневый зверек".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 </w:t>
      </w:r>
    </w:p>
    <w:p w:rsidR="00B54490" w:rsidRDefault="00B54490" w:rsidP="00B54490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БОГ.</w:t>
      </w:r>
    </w:p>
    <w:p w:rsidR="00B54490" w:rsidRDefault="00B54490" w:rsidP="00B54490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118" style="width:313.4pt;height:1.5pt" o:hrpct="670" o:hralign="center" o:hrstd="t" o:hrnoshade="t" o:hr="t" fillcolor="#dfdfdf" stroked="f"/>
        </w:pic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Тоже древнейшее слово. Уже в древнеиндийских языках "бхагас" сначала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значило "доля", "счастье", потом приобрело смысл "податель счастья", "владыка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всех благ", т. е. "господин", "повелитель". Этот древнейший корень видят и в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нашем "бог".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B54490" w:rsidRDefault="00B54490" w:rsidP="00B54490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</w:p>
    <w:p w:rsidR="00B54490" w:rsidRDefault="00B54490" w:rsidP="00B54490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БОГАТЫЙ.</w:t>
      </w:r>
    </w:p>
    <w:p w:rsidR="00B54490" w:rsidRDefault="00B54490" w:rsidP="00B54490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119" style="width:313.4pt;height:1.5pt" o:hrpct="670" o:hralign="center" o:hrstd="t" o:hrnoshade="t" o:hr="t" fillcolor="#dfdfdf" stroked="f"/>
        </w:pic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Со словом "бог" связано и "богатый". Некогда его значением было: "наделенный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свыше всякими благами счастливец" (ср. с украинским  "небога" "бедняк",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"нищий"). Затем возникло наше современное значение: "обладающий большим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имуществом или средствами".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B54490" w:rsidRDefault="00B54490" w:rsidP="00B54490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bookmarkStart w:id="1" w:name="2"/>
    </w:p>
    <w:p w:rsidR="00B54490" w:rsidRDefault="00B54490" w:rsidP="00B54490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БОГАТЫРЬ.</w:t>
      </w:r>
    </w:p>
    <w:bookmarkEnd w:id="1"/>
    <w:p w:rsidR="00B54490" w:rsidRDefault="00B54490" w:rsidP="00B54490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120" style="width:313.4pt;height:1.5pt" o:hrpct="670" o:hralign="center" o:hrstd="t" o:hrnoshade="t" o:hr="t" fillcolor="#dfdfdf" stroked="f"/>
        </w:pic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Читатель, скорый на решения, скажет: и тут тот же корень. И ошибется: это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слово-ловушка; близость тут кажущаяся.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"Богатырь" заимствовано нами из тюркских языков. В древнетурецком *"bayatur"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(а позднее - "батур" и "батыр") значило "мужественный воин".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 </w:t>
      </w:r>
    </w:p>
    <w:p w:rsidR="00B54490" w:rsidRDefault="00B54490" w:rsidP="00B54490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bookmarkStart w:id="2" w:name="3"/>
    </w:p>
    <w:p w:rsidR="00B54490" w:rsidRDefault="00B54490" w:rsidP="00B54490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БОЙКОТ.</w:t>
      </w:r>
    </w:p>
    <w:bookmarkEnd w:id="2"/>
    <w:p w:rsidR="00B54490" w:rsidRDefault="00B54490" w:rsidP="00B54490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121" style="width:313.4pt;height:1.5pt" o:hrpct="670" o:hralign="center" o:hrstd="t" o:hrnoshade="t" o:hr="t" fillcolor="#dfdfdf" stroked="f"/>
        </w:pic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Тут надо рассказать целую приключенческую историю.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В конце XIX века некий английский граф нанял для своего имения,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находившегося в Ирландии, управляющего, тоже англичанина, капитана Чарльза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Кэннингэма Бойкотта. Человек суровый и безжалостный, Бойкотт за короткий срок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вызвал такую ненависть к себе со стороны ирландских крестьян и фермеров, что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весь ирландский народ отказался вести с ним какие бы то ни было, большие или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малые, дела. Впервые в мире его подвергли "бойкоту", "бойкотированию". С тех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пор наказание человека полной изоляцией его от общества, отказом общаться с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ним, и называется "бойкот". Это очень суровая казнь. Капитан Бойкотт вскоре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бежал из Ирландии.</w:t>
      </w:r>
    </w:p>
    <w:p w:rsidR="00B54490" w:rsidRDefault="00B54490" w:rsidP="00B54490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БОРМОТАТЬ.</w:t>
      </w:r>
    </w:p>
    <w:p w:rsidR="00B54490" w:rsidRDefault="00B54490" w:rsidP="00B54490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122" style="width:313.4pt;height:1.5pt" o:hrpct="670" o:hralign="center" o:hrstd="t" o:hrnoshade="t" o:hr="t" fillcolor="#dfdfdf" stroked="f"/>
        </w:pic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Русский язык не богат словами-звукоподражаниями, но вот перед вами одно из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них. В других языках слова, подобные нашему "бормотать", впоследствии второе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"б" исчезло -  </w:t>
      </w:r>
      <w:hyperlink r:id="rId20" w:anchor="1" w:history="1">
        <w:r>
          <w:rPr>
            <w:rStyle w:val="a3"/>
            <w:rFonts w:ascii="Arial" w:hAnsi="Arial" w:cs="Arial"/>
            <w:b/>
            <w:bCs/>
            <w:color w:val="434343"/>
            <w:sz w:val="23"/>
            <w:szCs w:val="23"/>
          </w:rPr>
          <w:t>д и с с и м и л я ц и я</w:t>
        </w:r>
      </w:hyperlink>
      <w:r>
        <w:rPr>
          <w:rFonts w:ascii="Arial" w:hAnsi="Arial" w:cs="Arial"/>
          <w:color w:val="434343"/>
          <w:sz w:val="23"/>
          <w:szCs w:val="23"/>
        </w:rPr>
        <w:t xml:space="preserve"> ! ), но не состоящие с ним ни в какой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связи или родстве, встречаются чаще. Таковы немецкое "мурмельн" - "ворчать",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греческое "барберидзо" - "я лопочу", турецкое "мырылдамак" - "лепетать".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Турецкий язык изобилует звукоподражательными словами.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 </w:t>
      </w:r>
    </w:p>
    <w:p w:rsidR="00B54490" w:rsidRDefault="00B54490" w:rsidP="00B54490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br/>
      </w:r>
    </w:p>
    <w:p w:rsidR="00B54490" w:rsidRDefault="00B54490" w:rsidP="00B54490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БОТАНИКА.</w:t>
      </w:r>
    </w:p>
    <w:p w:rsidR="00B54490" w:rsidRDefault="00B54490" w:rsidP="00B54490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123" style="width:313.4pt;height:1.5pt" o:hrpct="670" o:hralign="center" o:hrstd="t" o:hrnoshade="t" o:hr="t" fillcolor="#dfdfdf" stroked="f"/>
        </w:pic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Греческое "ботанике" - "наука о растениях" - было связано с "ботанэ" -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"трава". Это "ботанэ" - одного корня с "ботон" - "скот": ведь трава - пища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lastRenderedPageBreak/>
        <w:t>для скота, "ботона". Позднее это слово получило более широкое значение: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"всякое растение". "Мы позаимствовали термин "ботаника" не от греков, а из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западноевропейских языков.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 </w:t>
      </w:r>
    </w:p>
    <w:p w:rsidR="00B54490" w:rsidRDefault="00B54490" w:rsidP="00B54490">
      <w:pPr>
        <w:rPr>
          <w:rFonts w:ascii="Times New Roman" w:hAnsi="Times New Roman" w:cs="Times New Roman"/>
          <w:color w:val="000000"/>
          <w:sz w:val="27"/>
          <w:szCs w:val="27"/>
        </w:rPr>
      </w:pPr>
    </w:p>
    <w:p w:rsidR="00B54490" w:rsidRDefault="00B54490" w:rsidP="00B54490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БОТИНОК.</w:t>
      </w:r>
    </w:p>
    <w:p w:rsidR="00B54490" w:rsidRDefault="00B54490" w:rsidP="00B54490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124" style="width:313.4pt;height:1.5pt" o:hrpct="670" o:hralign="center" o:hrstd="t" o:hrnoshade="t" o:hr="t" fillcolor="#dfdfdf" stroked="f"/>
        </w:pic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"Боты", "ботфорты", "ботинки" - все это связано с французским "ботт" -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"сапог". ("Сказка </w:t>
      </w:r>
      <w:r>
        <w:rPr>
          <w:rFonts w:ascii="Arial" w:hAnsi="Arial" w:cs="Arial"/>
          <w:b/>
          <w:bCs/>
          <w:color w:val="800000"/>
          <w:sz w:val="21"/>
          <w:szCs w:val="21"/>
        </w:rPr>
        <w:t>Шарля Перро</w:t>
      </w:r>
      <w:r>
        <w:rPr>
          <w:rFonts w:ascii="Arial" w:hAnsi="Arial" w:cs="Arial"/>
          <w:color w:val="434343"/>
          <w:sz w:val="23"/>
          <w:szCs w:val="23"/>
        </w:rPr>
        <w:t xml:space="preserve"> "Кот в сапогах" по-французски "Ша боттэ";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"боттэ значит "осапоженный".) Любопытно, что слово "ботт" родилось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первоначально как шуточное название из словосочетания "pied bot" ("пье бот"),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означавшего "косолапая нога". "Bottine" - уменьшительное к "botte" - уже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значит "сапожок"; мы же к нему добавили свой второй уменьшительный суффикс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"-ок", а порою приспосабливаем и третий: "ботиночек". Получается что-то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вроде "сапожочекушечка".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 </w:t>
      </w:r>
    </w:p>
    <w:p w:rsidR="00B54490" w:rsidRDefault="00B54490" w:rsidP="00B54490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БРАВО.</w:t>
      </w:r>
    </w:p>
    <w:p w:rsidR="00B54490" w:rsidRDefault="00B54490" w:rsidP="00B54490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125" style="width:313.4pt;height:1.5pt" o:hrpct="670" o:hralign="center" o:hrstd="t" o:hrnoshade="t" o:hr="t" fillcolor="#dfdfdf" stroked="f"/>
        </w:pic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Когда итальянец кричит кому-нибудь свое "bravo!", он, собственно, называет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его "молодцом" или "удальцом": "bravo" по-итальянски значит "смелый",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"храбрый". Проникнув в Россию вместе с итальянским таетром и его актерами, у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нас оно приобрело значение "хорошо", "отлично".Впрочем, нам известно и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прилагательное "бравый", которое так и значит "молодцеватый".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B54490" w:rsidRDefault="00B54490" w:rsidP="00B54490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br/>
      </w:r>
    </w:p>
    <w:p w:rsidR="00B54490" w:rsidRDefault="00B54490" w:rsidP="00B54490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БРАВЫЙ.</w:t>
      </w:r>
    </w:p>
    <w:p w:rsidR="00B54490" w:rsidRDefault="00B54490" w:rsidP="00B54490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126" style="width:313.4pt;height:1.5pt" o:hrpct="670" o:hralign="center" o:hrstd="t" o:hrnoshade="t" o:hr="t" fillcolor="#dfdfdf" stroked="f"/>
        </w:pic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См. предыдущее слово.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</w:t>
      </w:r>
    </w:p>
    <w:p w:rsidR="00B54490" w:rsidRDefault="00B54490" w:rsidP="00B54490">
      <w:pPr>
        <w:rPr>
          <w:rFonts w:ascii="Times New Roman" w:hAnsi="Times New Roman" w:cs="Times New Roman"/>
          <w:sz w:val="24"/>
          <w:szCs w:val="24"/>
        </w:rPr>
      </w:pPr>
    </w:p>
    <w:p w:rsidR="00B54490" w:rsidRDefault="00B54490" w:rsidP="00B54490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БРАК.</w:t>
      </w:r>
    </w:p>
    <w:p w:rsidR="00B54490" w:rsidRDefault="00B54490" w:rsidP="00B54490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127" style="width:313.4pt;height:1.5pt" o:hrpct="670" o:hralign="center" o:hrstd="t" o:hrnoshade="t" o:hr="t" fillcolor="#dfdfdf" stroked="f"/>
        </w:pic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В нашем языке живут два ононима: "брак" - "женитьба" и "брак" - "порча".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Они совершенно различного происхождения".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"Брак" - "женитьба" связано с глаголом "брать"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"Брак" - "плохая работа" происходит из немецкого языка, где "brechen"-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"портить", "ломать", "Bruch" - "недостаток". Мы позаимствовали это слово через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поляков.</w:t>
      </w:r>
    </w:p>
    <w:p w:rsidR="00B54490" w:rsidRDefault="00B54490" w:rsidP="00B54490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</w:p>
    <w:p w:rsidR="00B54490" w:rsidRDefault="00B54490" w:rsidP="00B54490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lastRenderedPageBreak/>
        <w:t>БРАТЬ.</w:t>
      </w:r>
    </w:p>
    <w:p w:rsidR="00B54490" w:rsidRDefault="00B54490" w:rsidP="00B54490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128" style="width:313.4pt;height:1.5pt" o:hrpct="670" o:hralign="center" o:hrstd="t" o:hrnoshade="t" o:hr="t" fillcolor="#dfdfdf" stroked="f"/>
        </w:pic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Когда-то индоевропейские глаголы этого корня означали  не "захватывать", как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у нас сейчас, а "нести собранное, добычу". Это видно по таким примерам.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В санскрите "бхарати" значит "несет"; "я несу" - по-гречески и по-латыни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"феро", по-ирландски "биру". В славянских языках значение стало несколько иным.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 </w:t>
      </w:r>
    </w:p>
    <w:p w:rsidR="00B54490" w:rsidRDefault="00B54490" w:rsidP="00B54490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БРИГАДА.</w:t>
      </w:r>
    </w:p>
    <w:p w:rsidR="00B54490" w:rsidRDefault="00B54490" w:rsidP="00B54490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129" style="width:313.4pt;height:1.5pt" o:hrpct="670" o:hralign="center" o:hrstd="t" o:hrnoshade="t" o:hr="t" fillcolor="#dfdfdf" stroked="f"/>
        </w:pic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Из итальянского "бригата" - "компания", "артель", "шайка" - во французском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военном языке образовалось название воинской части: "brigade". В этом значении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оно перешло к нам еще в XVIII веке, а затем отчасти, так сказать,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демобилизовалось, стало значить и "коллектив", выполняющий общее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производственное задание.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В связи с этим во времена Д. Фонвизина "бригадир" означало что-то среднее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между "полковник" и "генерал", а "бригадирша" - "жена генерала или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полковника". В наши дни "бригадир" - "старший в бригаде", а "бригадирша"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- "женщина-бригадир".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B54490" w:rsidRDefault="00B54490" w:rsidP="00B54490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br/>
      </w:r>
    </w:p>
    <w:p w:rsidR="00B54490" w:rsidRDefault="00B54490" w:rsidP="00B54490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БРОСАТЬ.</w:t>
      </w:r>
    </w:p>
    <w:p w:rsidR="00B54490" w:rsidRDefault="00B54490" w:rsidP="00B54490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130" style="width:313.4pt;height:1.5pt" o:hrpct="670" o:hralign="center" o:hrstd="t" o:hrnoshade="t" o:hr="t" fillcolor="#dfdfdf" stroked="f"/>
        </w:pic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У самых простых слов бывают самые хитроумные этимологи. В Древней Руси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"бръснути" значило "скрести", "брить"; у болгар и сейчас "бръснар" -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"парикмахер". Спрашивается: как же из "скрести" могло образоваться слово со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значением "кидать"?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В словаре В. Даля вы найдете слова "бросновать" и "броснуть"; они означают: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особым гребнем очесывать со снопиков льна его головки, семенные корзиночки.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Языковеды думают, что именно работы по "броснованию", "соскребанию" головок с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льняных снопов и вызвали перемену значения слова: при чесании льна эти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головки далеко отлетают прочь, словно "брошенные" вперед. Из "бросновать"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получилось "бросать". Не дам головы на отсечение, что это истина, но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предположение кажется остроумным и правдоподобным.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B54490" w:rsidRDefault="00B54490" w:rsidP="00B54490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</w:p>
    <w:p w:rsidR="00B54490" w:rsidRDefault="00B54490" w:rsidP="00B54490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БРОШЮРА.</w:t>
      </w:r>
    </w:p>
    <w:p w:rsidR="00B54490" w:rsidRDefault="00B54490" w:rsidP="00B54490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131" style="width:313.4pt;height:1.5pt" o:hrpct="670" o:hralign="center" o:hrstd="t" o:hrnoshade="t" o:hr="t" fillcolor="#dfdfdf" stroked="f"/>
        </w:pic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"Брошюра" и "брошь" - есть ли между ними что-либо общее? Да, сходство здесь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не случайно, связь имеется. Оба слова восходят к французскому "brocher" -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"сшивать", "скалывать". "Брошюра" - первоначально значило "тетрадка, сшитая из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листиков бумаги"; "брошь" - "заколка", "застежка", как бы   с ш и в а ю щ а я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края одежды.</w:t>
      </w:r>
    </w:p>
    <w:p w:rsidR="00B54490" w:rsidRDefault="00B54490" w:rsidP="00B54490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Arial" w:hAnsi="Arial" w:cs="Arial"/>
          <w:color w:val="434343"/>
          <w:sz w:val="23"/>
          <w:szCs w:val="23"/>
        </w:rPr>
        <w:lastRenderedPageBreak/>
        <w:t xml:space="preserve"> </w:t>
      </w:r>
      <w:r>
        <w:rPr>
          <w:rFonts w:ascii="Georgia" w:hAnsi="Georgia"/>
          <w:color w:val="0000FF"/>
          <w:sz w:val="30"/>
          <w:szCs w:val="30"/>
        </w:rPr>
        <w:t>БРУСНИКА.</w:t>
      </w:r>
    </w:p>
    <w:p w:rsidR="00B54490" w:rsidRDefault="00B54490" w:rsidP="00B54490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132" style="width:313.4pt;height:1.5pt" o:hrpct="670" o:hralign="center" o:hrstd="t" o:hrnoshade="t" o:hr="t" fillcolor="#dfdfdf" stroked="f"/>
        </w:pic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Ягода немудреная, а споров об этимологии ее названия много. Ее связывали и с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"брусок", и с древним "бръснути", о котором была речь при слове "бросать"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(ягоды брусники так же легко "очесываются" со стебля, как и головки льна). Но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всего  вероятнее, слово это значило буквально: "румяная ягода"; корень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"бруск-","брусн-" и сейчас еще в народных говорах выражает представление о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красном цвете.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B54490" w:rsidRDefault="00B54490" w:rsidP="00B54490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br/>
      </w:r>
    </w:p>
    <w:p w:rsidR="00B54490" w:rsidRDefault="00B54490" w:rsidP="00B54490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БРЮКИ.</w:t>
      </w:r>
    </w:p>
    <w:p w:rsidR="00B54490" w:rsidRDefault="00B54490" w:rsidP="00B54490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133" style="width:313.4pt;height:1.5pt" o:hrpct="670" o:hralign="center" o:hrstd="t" o:hrnoshade="t" o:hr="t" fillcolor="#dfdfdf" stroked="f"/>
        </w:pic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Этот "термин" завезли к нам из Голландии при Петре I моряки. Но сначала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голландское "broek" (читайте "брук") у нас обозначало только особые,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матросского покроя, панталоны. Потом так стали называться почти всякие штаны.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B54490" w:rsidRDefault="00B54490" w:rsidP="00B54490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br/>
      </w:r>
    </w:p>
    <w:p w:rsidR="00B54490" w:rsidRDefault="00B54490" w:rsidP="00B54490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БУБЛИК.</w:t>
      </w:r>
    </w:p>
    <w:p w:rsidR="00B54490" w:rsidRDefault="00B54490" w:rsidP="00B54490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134" style="width:313.4pt;height:1.5pt" o:hrpct="670" o:hralign="center" o:hrstd="t" o:hrnoshade="t" o:hr="t" fillcolor="#dfdfdf" stroked="f"/>
        </w:pic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Украинское по происхождению. В украинском языке "бублик", собственно,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означает "пузырек", "волдырик": "пузырь" там - "бубел". Бублик ведь и есть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пухлый баранок, как пышка - пышная булочка.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 </w:t>
      </w:r>
    </w:p>
    <w:p w:rsidR="00B54490" w:rsidRDefault="00B54490" w:rsidP="00B54490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</w:p>
    <w:p w:rsidR="00B54490" w:rsidRDefault="00B54490" w:rsidP="00B54490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БУДКА.</w:t>
      </w:r>
    </w:p>
    <w:p w:rsidR="00B54490" w:rsidRDefault="00B54490" w:rsidP="00B54490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135" style="width:313.4pt;height:1.5pt" o:hrpct="670" o:hralign="center" o:hrstd="t" o:hrnoshade="t" o:hr="t" fillcolor="#dfdfdf" stroked="f"/>
        </w:pic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Очень старое заимствование из немецкого языка. "Будами", от старонемецкого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"буоде" (ср. "бауэн" - "строить") - "строение", назывались некогда лесные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шалаши-бараки смолокуров, углежогов, железоплавильщиков. Слово это - через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славянские языки - вошло в название столицы Венгрии. "Будапешт" означало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когда-то "буда" и "печь": видимо, на месте теперешнего города местные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рудознатцы выплавляли когда-то в старинных печах - домницах металл или жгли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уголь.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 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</w:t>
      </w:r>
    </w:p>
    <w:p w:rsidR="00B54490" w:rsidRDefault="00B54490" w:rsidP="00B54490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БУКВА.</w:t>
      </w:r>
    </w:p>
    <w:p w:rsidR="00B54490" w:rsidRDefault="00B54490" w:rsidP="00B54490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136" style="width:313.4pt;height:1.5pt" o:hrpct="670" o:hralign="center" o:hrstd="t" o:hrnoshade="t" o:hr="t" fillcolor="#dfdfdf" stroked="f"/>
        </w:pic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Во все славянские языки это слово проникло из германских. У древних готов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"бока" значило одновременно и "бук" (порода дерева), и "литера, вырезанная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на буковом чурбанчике". Отсюда и современное немецкое "бух" - "книга". И у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нас древнейшим значением слова "букы" было "литера, выгравированная на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брусочке букового дерева". Родительный падеж от "букы" был "букъве", как от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"бры" - "бръве", от "моркы" - "моркъве".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B54490" w:rsidRDefault="00B54490" w:rsidP="00B54490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br/>
      </w:r>
    </w:p>
    <w:p w:rsidR="00B54490" w:rsidRDefault="00B54490" w:rsidP="00B54490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БУЛАВКА.</w:t>
      </w:r>
    </w:p>
    <w:p w:rsidR="00B54490" w:rsidRDefault="00B54490" w:rsidP="00B54490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137" style="width:313.4pt;height:1.5pt" o:hrpct="670" o:hralign="center" o:hrstd="t" o:hrnoshade="t" o:hr="t" fillcolor="#dfdfdf" stroked="f"/>
        </w:pic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Собственно, "маленькая булава" - дубина с круглым утолщением - булой на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конце.В польском языке "була" и сейчас значит "ком", "шишка"; булавка и на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самом деле напоминает  миниатюрную булаву.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B54490" w:rsidRP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 </w:t>
      </w:r>
      <w:r>
        <w:rPr>
          <w:color w:val="000000"/>
          <w:sz w:val="27"/>
          <w:szCs w:val="27"/>
        </w:rPr>
        <w:br/>
      </w:r>
    </w:p>
    <w:p w:rsidR="00B54490" w:rsidRDefault="00B54490" w:rsidP="00B54490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БУЛКА.</w:t>
      </w:r>
    </w:p>
    <w:p w:rsidR="00B54490" w:rsidRDefault="00B54490" w:rsidP="00B54490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138" style="width:313.4pt;height:1.5pt" o:hrpct="670" o:hralign="center" o:hrstd="t" o:hrnoshade="t" o:hr="t" fillcolor="#dfdfdf" stroked="f"/>
        </w:pic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Вокруг этого слова идут споры. Может быть, это галлицизм, французское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заимствование, прибывшее к нам, впрочем, через польский язык: по-французски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"буль" - "шар", "буланжэ" - "пекарь", "булочник", а "буль дё бёрр" -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"масляная булочка", "пышка". Однако возможно, что происхождение у "булки" и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чисто славянское. Тогда она в родстве с тем же "була", которое мы встретили,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говоря о булавке, и даже с грубым "булыжник" или с белорусским "бульба" -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"картошка".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Однако надо твердо заметить: болгарское "булка" - "супруга", "жена" - не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имеет с нашей булкой ничего общего.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Эта "булка" возникла из германского "Buhle" - тоже "супруга", "жена".</w:t>
      </w:r>
    </w:p>
    <w:p w:rsidR="00B54490" w:rsidRDefault="00B54490" w:rsidP="00B54490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БУЛЬДОЗЕР.</w:t>
      </w:r>
    </w:p>
    <w:p w:rsidR="00B54490" w:rsidRDefault="00B54490" w:rsidP="00B54490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139" style="width:313.4pt;height:1.5pt" o:hrpct="670" o:hralign="center" o:hrstd="t" o:hrnoshade="t" o:hr="t" fillcolor="#dfdfdf" stroked="f"/>
        </w:pic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Слово, перекочевавшее к нам из Англии. По-английски "bulldoze" значит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"дробить на крупные (собственно - на "бычьи") куски"; отсюда там, в Англии, и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родилось название известной машины, потом перенесенное к нам.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B54490" w:rsidRDefault="00B54490" w:rsidP="00B54490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br/>
      </w:r>
    </w:p>
    <w:p w:rsidR="00B54490" w:rsidRDefault="00B54490" w:rsidP="00B54490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БУМАГА.</w:t>
      </w:r>
    </w:p>
    <w:p w:rsidR="00B54490" w:rsidRDefault="00B54490" w:rsidP="00B54490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140" style="width:313.4pt;height:1.5pt" o:hrpct="670" o:hralign="center" o:hrstd="t" o:hrnoshade="t" o:hr="t" fillcolor="#dfdfdf" stroked="f"/>
        </w:pic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История некоторых слов особенно ясно показывает, как тесно связаны слова с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теми вещами, которые они называют. Таково и слово "бумага"! Начало его пути -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lastRenderedPageBreak/>
        <w:t>в Иране: там "памбак" обозначало издавна "хлопок". Попав через Грецию в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Италию, это "памбак" превратилось в "бомбаджо" - так стали тут называть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хлопчатую бумагу, хлопковое волокно. На Русь хлопчатобумажные ткани, а с ними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и их название, были занесеныименно итальянскими купцами. Похоже, что первым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пришло к нам не слово "бумага", а слово "бумажник" - так стали называть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изготовленные из нового материала попоны, потники для лошадей; это древнее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"бумажник" и было переработкой итальянского "бомбаджо" на русский лад.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Такие вещи случаются: уменьшительное "фляжка" зазвучало в нашем языке куда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раньше, чем произведенное от него "фляга"; первое есть переработанное немецкое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"Fiasche" - "бутылка", а второе создано уже внутри русского языка.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Так или иначе, слово "бумага" русские люди узнали сперва как "хлопчатая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бумага". Лишь позже оно стало обозначать и бумагу писчую: ведь ее вырабатывали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в старину из лоскутков различных льняных и хлопчатых - бумажных тканей.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B54490" w:rsidRDefault="00B54490" w:rsidP="00B54490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</w:p>
    <w:p w:rsidR="00B54490" w:rsidRDefault="00B54490" w:rsidP="00B54490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БУНТ.</w:t>
      </w:r>
    </w:p>
    <w:p w:rsidR="00B54490" w:rsidRDefault="00B54490" w:rsidP="00B54490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141" style="width:313.4pt;height:1.5pt" o:hrpct="670" o:hralign="center" o:hrstd="t" o:hrnoshade="t" o:hr="t" fillcolor="#dfdfdf" stroked="f"/>
        </w:pic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Не многим известно, что это - очень древнее заимствование из германских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языков, занесенное к нам через Польшу. У себя на родине "бунд" значило "союз",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"сообщество". Сообщества чаще всего бывали в тогдашней России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противоправительственными; постепенно слово "бунд" получило у нас значение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"заговор", а затем "восстание", "мятеж". Вполне естественно, что конечно "д"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немецкого слова превратилось в наше "т": русскому языку не свойственны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звонкие согласные на конце слов.</w:t>
      </w:r>
    </w:p>
    <w:p w:rsidR="00B54490" w:rsidRDefault="00B54490" w:rsidP="00B54490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БУРЖУА.</w:t>
      </w:r>
    </w:p>
    <w:p w:rsidR="00B54490" w:rsidRDefault="00B54490" w:rsidP="00B54490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142" style="width:313.4pt;height:1.5pt" o:hrpct="670" o:hralign="center" o:hrstd="t" o:hrnoshade="t" o:hr="t" fillcolor="#dfdfdf" stroked="f"/>
        </w:pic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Слово это по-французски равнозначно немецкому "бюргер" и русскому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"гражданин"; обитатель "бурга" - города, не дворянин и не крестьянин. Оно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употреблялось тогда без всякого неодобритеьного оттенка и точно, совпадало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по смыслу со старорусским "мещанин", "житель места - города". Позднее оно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получило значение "зажиточный горожанин", "состоятельный человек".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B54490" w:rsidRPr="00B54490" w:rsidRDefault="00B54490" w:rsidP="00B5449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54490" w:rsidRDefault="00B54490" w:rsidP="00B54490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БУТЕРБРОД.</w:t>
      </w:r>
    </w:p>
    <w:p w:rsidR="00B54490" w:rsidRDefault="00B54490" w:rsidP="00B54490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143" style="width:313.4pt;height:1.5pt" o:hrpct="670" o:hralign="center" o:hrstd="t" o:hrnoshade="t" o:hr="t" fillcolor="#dfdfdf" stroked="f"/>
        </w:pic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По составу слово чисто немецкое: "бутер" - "масло", "брот" - "хлеб". Но мы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вкдадываем в него более широкий смысл, чем немцы. Мы можем сказать "бутерброд"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про кусок хлеба с сыром или икрой без масла; немец назовет его тартинкой: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"буттеброт" для него только хлеб с маслом.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B54490" w:rsidRDefault="00B54490" w:rsidP="00B54490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</w:p>
    <w:p w:rsidR="00B54490" w:rsidRDefault="00B54490" w:rsidP="00B54490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БУТЫЛКА.</w:t>
      </w:r>
    </w:p>
    <w:p w:rsidR="00B54490" w:rsidRDefault="00B54490" w:rsidP="00B54490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144" style="width:313.4pt;height:1.5pt" o:hrpct="670" o:hralign="center" o:hrstd="t" o:hrnoshade="t" o:hr="t" fillcolor="#dfdfdf" stroked="f"/>
        </w:pic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В Древнем Риме "бутикула" значило "бочоночек": уменьшительное от "бутис" -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"бочка". У французов из "бутикула" получилось "bjuteille" ("бутэй"), а у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поляков из этого "бутэй" - "бутелька".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Перейдя к нам, это слово превратилось в "бутылку".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</w:t>
      </w:r>
    </w:p>
    <w:p w:rsidR="00B54490" w:rsidRDefault="00B54490" w:rsidP="00B54490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</w:p>
    <w:p w:rsidR="00B54490" w:rsidRDefault="00B54490" w:rsidP="00B54490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БУФЕТ.</w:t>
      </w:r>
    </w:p>
    <w:p w:rsidR="00B54490" w:rsidRDefault="00B54490" w:rsidP="00B54490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145" style="width:313.4pt;height:1.5pt" o:hrpct="670" o:hralign="center" o:hrstd="t" o:hrnoshade="t" o:hr="t" fillcolor="#dfdfdf" stroked="f"/>
        </w:pic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В XVIII веке русское дворянство перестраивало свою жизнь на заморский,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западный лад. Вместе с невиданными ранее предметами обстановки появились в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языке новые слова - их  названия, дотоле не слыханные: "комод", "трюмо",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"туалет", "этажерка"... Прибыла и такая новинка, как особые шкафы для посуды,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по-итальянски - "буфетти", по-французски - "бюффэ" ("buffet"). Комната, где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устанавливались они, получила название "буфетная". Потом "буфетом" стала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зваться и стойка для продажи закусок в общественных местах, а наконец и род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закусочной, маленький ресторанчик.</w:t>
      </w:r>
    </w:p>
    <w:p w:rsidR="00B54490" w:rsidRDefault="00B54490" w:rsidP="00B54490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БУХГАЛТЕР.</w:t>
      </w:r>
    </w:p>
    <w:p w:rsidR="00B54490" w:rsidRDefault="00B54490" w:rsidP="00B54490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146" style="width:313.4pt;height:1.5pt" o:hrpct="670" o:hralign="center" o:hrstd="t" o:hrnoshade="t" o:hr="t" fillcolor="#dfdfdf" stroked="f"/>
        </w:pic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По-немецки "бух" - книга, глагол "halten" значит "держать", "содержать в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порядке", "вести"... "Бухгалтер" - получается "книговод" или - ведь речь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идет о счетных книгах - "счетовод".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 </w:t>
      </w:r>
    </w:p>
    <w:p w:rsidR="00B54490" w:rsidRDefault="00B54490" w:rsidP="00B54490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br/>
      </w:r>
    </w:p>
    <w:p w:rsidR="00B54490" w:rsidRDefault="00B54490" w:rsidP="00B54490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БЫК.</w:t>
      </w:r>
    </w:p>
    <w:p w:rsidR="00B54490" w:rsidRDefault="00B54490" w:rsidP="00B54490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147" style="width:313.4pt;height:1.5pt" o:hrpct="670" o:hralign="center" o:hrstd="t" o:hrnoshade="t" o:hr="t" fillcolor="#dfdfdf" stroked="f"/>
        </w:pic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Что можно сказать про это слово самое удивительное? То, что у него есть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родственные связи с такими словами, как "букашка" и - совсем уж странно -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"пчела". Этому нелегко поверить, но примите в расчет вот что. "Бык", по-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видимому, первоначально значило "ревун", зверь, который "букает", "бычит",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то есть издает низкие, глухие звуки. В старочешском языке "реветь" можно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было передать и как "bukati", и как "bykati".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Но "букают" не только быки; "букают" - гудят, ревут - и многие насекомые,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потому они и есть "букашки".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Ну, скажете вы, "букашки" - куда ни шло. Но пчела-то, пчела-то тут при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чем? А вот найдите статью </w:t>
      </w:r>
      <w:hyperlink r:id="rId21" w:history="1">
        <w:r>
          <w:rPr>
            <w:rStyle w:val="a3"/>
            <w:rFonts w:ascii="Arial" w:hAnsi="Arial" w:cs="Arial"/>
            <w:b/>
            <w:bCs/>
            <w:color w:val="434343"/>
            <w:sz w:val="23"/>
            <w:szCs w:val="23"/>
          </w:rPr>
          <w:t>Пчела</w:t>
        </w:r>
      </w:hyperlink>
      <w:r>
        <w:rPr>
          <w:rFonts w:ascii="Arial" w:hAnsi="Arial" w:cs="Arial"/>
          <w:color w:val="434343"/>
          <w:sz w:val="23"/>
          <w:szCs w:val="23"/>
        </w:rPr>
        <w:t xml:space="preserve"> и все сразу узнаете.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B54490" w:rsidRDefault="00B54490" w:rsidP="00B54490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</w:p>
    <w:p w:rsidR="00B54490" w:rsidRDefault="00B54490" w:rsidP="00B54490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БЫСТРЫЙ.</w:t>
      </w:r>
    </w:p>
    <w:p w:rsidR="00B54490" w:rsidRDefault="00B54490" w:rsidP="00B54490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148" style="width:313.4pt;height:1.5pt" o:hrpct="670" o:hralign="center" o:hrstd="t" o:hrnoshade="t" o:hr="t" fillcolor="#dfdfdf" stroked="f"/>
        </w:pic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Прежде всего: звук "т" в этом слове - позднего происхождения; древний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корень его был "быс-" ("бус-", "буш-"); "тр" тогда относилось к суффиксальной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части слова. См. </w:t>
      </w:r>
      <w:hyperlink r:id="rId22" w:history="1">
        <w:r>
          <w:rPr>
            <w:rStyle w:val="a3"/>
            <w:rFonts w:ascii="Arial" w:hAnsi="Arial" w:cs="Arial"/>
            <w:b/>
            <w:bCs/>
            <w:color w:val="434343"/>
            <w:sz w:val="23"/>
            <w:szCs w:val="23"/>
          </w:rPr>
          <w:t>Пестрый</w:t>
        </w:r>
      </w:hyperlink>
      <w:r>
        <w:rPr>
          <w:rFonts w:ascii="Arial" w:hAnsi="Arial" w:cs="Arial"/>
          <w:color w:val="434343"/>
          <w:sz w:val="23"/>
          <w:szCs w:val="23"/>
        </w:rPr>
        <w:t>, </w:t>
      </w:r>
      <w:hyperlink r:id="rId23" w:anchor="1" w:history="1">
        <w:r>
          <w:rPr>
            <w:rStyle w:val="a3"/>
            <w:rFonts w:ascii="Arial" w:hAnsi="Arial" w:cs="Arial"/>
            <w:b/>
            <w:bCs/>
            <w:color w:val="434343"/>
            <w:sz w:val="23"/>
            <w:szCs w:val="23"/>
          </w:rPr>
          <w:t>Сестра</w:t>
        </w:r>
      </w:hyperlink>
      <w:r>
        <w:rPr>
          <w:rFonts w:ascii="Arial" w:hAnsi="Arial" w:cs="Arial"/>
          <w:color w:val="434343"/>
          <w:sz w:val="23"/>
          <w:szCs w:val="23"/>
        </w:rPr>
        <w:t>.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Если помнить об этом, можно понять утверждения лингвистов, что "быстрый",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в родстве с такими словами, как "бушевать", "набухать", со скандинавским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"bysia" - "с силой изливаться".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Интересно отметить вот что: у нас "быстрый" значит "скорый", а в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близкородственном болгарском языке "бистър" - "прозрачный", "светлый".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"Бистъра вода" по-болгарски - "чистая вода", и имя болгарской реки Бистрицы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значит не "Стремительная", "Прозрачная".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Казалось бы, какое противоречие! Но подумайте: ведь как раз "быстрые" речки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и являются обычно самыми "бистрыми" - "прозрачными". Не в этом ли разгадка?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 </w:t>
      </w:r>
    </w:p>
    <w:p w:rsidR="00B54490" w:rsidRDefault="00B54490" w:rsidP="00B54490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БЮРО.</w:t>
      </w:r>
    </w:p>
    <w:p w:rsidR="00B54490" w:rsidRDefault="00B54490" w:rsidP="00B54490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149" style="width:313.4pt;height:1.5pt" o:hrpct="670" o:hralign="center" o:hrstd="t" o:hrnoshade="t" o:hr="t" fillcolor="#dfdfdf" stroked="f"/>
        </w:pic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История этого слова - еще до проникновения его в Россию - очень причудлива.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В старой Франции так именовалась особая шерстяная ткань, род сукна, которым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стряпчие обычно накрывали столы в присутственных местах - канцеляриях.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Постепенно имя покрышки перешло на сами вечно скрытые под сукном канцелярские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столы: "бюро" получило значение "письменный стол".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Так как комнаты тогдашних учреждений бывали уставлены такими столами, их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основной мебелью, слово "бюро" стало названием самого помещения, конторской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комнаты, а в дальнейшем и целых таких учреждений.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Говоря "конструкторское бюро", мы уже не думаем о канцеляриях или тем более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о сукне на письменных столах. Но в то же время в комиссионных магазинах мы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еще можем купить "шведское бюро" - особый тип стола-шкафа - и не вспомнить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при этом о другом значении этого слова.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Вот как далеко разошлись оттенки его смысла: оно распалось на несколько уже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только исторически связанных слов.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 </w:t>
      </w:r>
    </w:p>
    <w:p w:rsidR="00B54490" w:rsidRDefault="00B54490" w:rsidP="00B54490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</w:p>
    <w:p w:rsidR="00B54490" w:rsidRDefault="00B54490" w:rsidP="00B54490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БЮРОКРАТ </w:t>
      </w:r>
      <w:r>
        <w:rPr>
          <w:rStyle w:val="apple-converted-space"/>
          <w:rFonts w:ascii="Georgia" w:hAnsi="Georgia"/>
          <w:color w:val="0000FF"/>
          <w:sz w:val="30"/>
          <w:szCs w:val="30"/>
        </w:rPr>
        <w:t> </w:t>
      </w:r>
      <w:r>
        <w:rPr>
          <w:rFonts w:ascii="Arial" w:hAnsi="Arial" w:cs="Arial"/>
          <w:color w:val="000080"/>
          <w:sz w:val="23"/>
          <w:szCs w:val="23"/>
        </w:rPr>
        <w:t>( бюрократия )</w:t>
      </w:r>
      <w:r>
        <w:rPr>
          <w:rStyle w:val="apple-converted-space"/>
          <w:rFonts w:ascii="Georgia" w:hAnsi="Georgia"/>
          <w:color w:val="0000FF"/>
          <w:sz w:val="30"/>
          <w:szCs w:val="30"/>
        </w:rPr>
        <w:t> </w:t>
      </w:r>
      <w:r>
        <w:rPr>
          <w:rFonts w:ascii="Georgia" w:hAnsi="Georgia"/>
          <w:color w:val="0000FF"/>
          <w:sz w:val="30"/>
          <w:szCs w:val="30"/>
        </w:rPr>
        <w:t>.</w:t>
      </w:r>
    </w:p>
    <w:p w:rsidR="00B54490" w:rsidRDefault="00B54490" w:rsidP="00B54490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150" style="width:313.4pt;height:1.5pt" o:hrpct="670" o:hralign="center" o:hrstd="t" o:hrnoshade="t" o:hr="t" fillcolor="#dfdfdf" stroked="f"/>
        </w:pic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Грекам были известны слова "аристократия" - "правление знати"; "демократия"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- "правление народа". Слова "бюрократия" - "правление чиновников-канцеляристов"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- они никак не могли знать и им пользоваться: как вы узнали из предыдущей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статьи, слово "бюро" родилось в средневековой Франции, много веков спустя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после гибели Эллады.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В Новое время - и, весьма возможно во Франции - было создано в шутку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торжественно звучащее слово-пародия "бюрократия" - "чинушеправие". Но тот,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кто создает слово, никогда не может предугадать его судьбу. Слово "бюрократия"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прижилось, потеряло шуточный характер, стало вполне серьезным, полноценным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словом со значениями: "чиновничество" и "засилие административных работников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- чинушей". Появились и связанные с ним слова: "бюрократ", "бюрократизм"...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Всем им свойствен все же хотя и не шутливый, но неодобрительный оттенок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значения.</w:t>
      </w:r>
    </w:p>
    <w:p w:rsidR="00251B90" w:rsidRDefault="00B54490" w:rsidP="00251B90">
      <w:pPr>
        <w:ind w:left="-993"/>
        <w:rPr>
          <w:b/>
          <w:color w:val="FF0000"/>
          <w:sz w:val="60"/>
          <w:szCs w:val="60"/>
        </w:rPr>
      </w:pPr>
      <w:r>
        <w:rPr>
          <w:b/>
          <w:color w:val="FF0000"/>
          <w:sz w:val="60"/>
          <w:szCs w:val="60"/>
        </w:rPr>
        <w:lastRenderedPageBreak/>
        <w:t xml:space="preserve">  В:</w:t>
      </w:r>
    </w:p>
    <w:p w:rsidR="00B54490" w:rsidRDefault="00B54490" w:rsidP="00B54490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ВАЗЕЛИН.</w:t>
      </w:r>
    </w:p>
    <w:p w:rsidR="00B54490" w:rsidRDefault="00B54490" w:rsidP="00B54490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151" style="width:313.4pt;height:1.5pt" o:hrpct="670" o:hralign="center" o:hrstd="t" o:hrnoshade="t" o:hr="t" fillcolor="#dfdfdf" stroked="f"/>
        </w:pic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История появления на свет этого слова рассказана на стр. </w:t>
      </w:r>
      <w:hyperlink r:id="rId24" w:anchor="1" w:history="1">
        <w:r>
          <w:rPr>
            <w:rStyle w:val="a3"/>
            <w:rFonts w:ascii="Arial" w:hAnsi="Arial" w:cs="Arial"/>
            <w:b/>
            <w:bCs/>
            <w:color w:val="434343"/>
            <w:sz w:val="23"/>
            <w:szCs w:val="23"/>
          </w:rPr>
          <w:t>12</w:t>
        </w:r>
      </w:hyperlink>
      <w:r>
        <w:rPr>
          <w:rFonts w:ascii="Arial" w:hAnsi="Arial" w:cs="Arial"/>
          <w:color w:val="434343"/>
          <w:sz w:val="23"/>
          <w:szCs w:val="23"/>
        </w:rPr>
        <w:t>. Тут стоит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добавить, что есть другие его этимологии: скажем, из французского "vase" -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"ил", "тина" плюс греческое "элайон" и суффикс "-ин-". Это, однако, кажется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большинству ученых менее вероятным.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Style w:val="rek"/>
          <w:rFonts w:ascii="Arial" w:hAnsi="Arial" w:cs="Arial"/>
          <w:color w:val="434343"/>
          <w:sz w:val="17"/>
          <w:szCs w:val="17"/>
        </w:rPr>
        <w:t xml:space="preserve"> </w:t>
      </w:r>
    </w:p>
    <w:p w:rsidR="00B54490" w:rsidRDefault="00B54490" w:rsidP="00B54490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</w:p>
    <w:p w:rsidR="00B54490" w:rsidRDefault="00B54490" w:rsidP="00B54490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ВАЛ  </w:t>
      </w:r>
      <w:r>
        <w:rPr>
          <w:rStyle w:val="apple-converted-space"/>
          <w:rFonts w:ascii="Georgia" w:hAnsi="Georgia"/>
          <w:color w:val="0000FF"/>
          <w:sz w:val="30"/>
          <w:szCs w:val="30"/>
        </w:rPr>
        <w:t> </w:t>
      </w:r>
      <w:r>
        <w:rPr>
          <w:rFonts w:ascii="Arial" w:hAnsi="Arial" w:cs="Arial"/>
          <w:color w:val="000080"/>
          <w:sz w:val="23"/>
          <w:szCs w:val="23"/>
        </w:rPr>
        <w:t>( насыпь )</w:t>
      </w:r>
      <w:r>
        <w:rPr>
          <w:rStyle w:val="apple-converted-space"/>
          <w:rFonts w:ascii="Georgia" w:hAnsi="Georgia"/>
          <w:color w:val="0000FF"/>
          <w:sz w:val="30"/>
          <w:szCs w:val="30"/>
        </w:rPr>
        <w:t> </w:t>
      </w:r>
      <w:r>
        <w:rPr>
          <w:rFonts w:ascii="Georgia" w:hAnsi="Georgia"/>
          <w:color w:val="0000FF"/>
          <w:sz w:val="30"/>
          <w:szCs w:val="30"/>
        </w:rPr>
        <w:t>.</w:t>
      </w:r>
    </w:p>
    <w:p w:rsidR="00B54490" w:rsidRDefault="00B54490" w:rsidP="00B54490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152" style="width:313.4pt;height:1.5pt" o:hrpct="670" o:hralign="center" o:hrstd="t" o:hrnoshade="t" o:hr="t" fillcolor="#dfdfdf" stroked="f"/>
        </w:pic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В сочинениях Юлия Цезаря то и дело упоминаются "valli" - земляные насыпи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вокруг римских лагерей: видите, как древен корень нашего слова "вал". Было у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римлян и слово "интер(между)валлум" - "пространство между двумя валами"; из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него получилось наше "интервал". Впрочем, мы его позаимствовали у немцев в уже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готовом виде, без окончания "ум".</w:t>
      </w:r>
    </w:p>
    <w:p w:rsidR="00B54490" w:rsidRDefault="00B54490" w:rsidP="00B54490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ВАЛ  </w:t>
      </w:r>
      <w:r>
        <w:rPr>
          <w:rStyle w:val="apple-converted-space"/>
          <w:rFonts w:ascii="Georgia" w:hAnsi="Georgia"/>
          <w:color w:val="0000FF"/>
          <w:sz w:val="30"/>
          <w:szCs w:val="30"/>
        </w:rPr>
        <w:t> </w:t>
      </w:r>
      <w:r>
        <w:rPr>
          <w:rFonts w:ascii="Arial" w:hAnsi="Arial" w:cs="Arial"/>
          <w:color w:val="000080"/>
          <w:sz w:val="23"/>
          <w:szCs w:val="23"/>
        </w:rPr>
        <w:t>( волна )</w:t>
      </w:r>
      <w:r>
        <w:rPr>
          <w:rStyle w:val="apple-converted-space"/>
          <w:rFonts w:ascii="Georgia" w:hAnsi="Georgia"/>
          <w:color w:val="0000FF"/>
          <w:sz w:val="30"/>
          <w:szCs w:val="30"/>
        </w:rPr>
        <w:t> </w:t>
      </w:r>
      <w:r>
        <w:rPr>
          <w:rFonts w:ascii="Georgia" w:hAnsi="Georgia"/>
          <w:color w:val="0000FF"/>
          <w:sz w:val="30"/>
          <w:szCs w:val="30"/>
        </w:rPr>
        <w:t>.</w:t>
      </w:r>
    </w:p>
    <w:p w:rsidR="00B54490" w:rsidRDefault="00B54490" w:rsidP="00B54490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153" style="width:313.4pt;height:1.5pt" o:hrpct="670" o:hralign="center" o:hrstd="t" o:hrnoshade="t" o:hr="t" fillcolor="#dfdfdf" stroked="f"/>
        </w:pic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Было бы соблазнительной ошибкой счесть, что перед нами то же слово, что и в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предыдущей статье, но в переносном значении: движущаяся водяная насыпь. Нет,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этот "вал" одного корня с "валить", "волна"; они образованы все от древней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основы "vol", "val", которая всегда выражала представление о движении,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вращении. От нее же родилось и третье русское "вал" - "вращающаяся ось"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(например. "гребной вал" винтового судна). А почему такое изменение: "вОлна" и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"вАл"? Вот это и есть та </w:t>
      </w:r>
      <w:hyperlink r:id="rId25" w:anchor="2" w:history="1">
        <w:r>
          <w:rPr>
            <w:rStyle w:val="a3"/>
            <w:rFonts w:ascii="Arial" w:hAnsi="Arial" w:cs="Arial"/>
            <w:b/>
            <w:bCs/>
            <w:color w:val="434343"/>
            <w:sz w:val="23"/>
            <w:szCs w:val="23"/>
          </w:rPr>
          <w:t>перегласовка</w:t>
        </w:r>
      </w:hyperlink>
      <w:r>
        <w:rPr>
          <w:rFonts w:ascii="Arial" w:hAnsi="Arial" w:cs="Arial"/>
          <w:color w:val="434343"/>
          <w:sz w:val="23"/>
          <w:szCs w:val="23"/>
        </w:rPr>
        <w:t>, о которой говорилось на стр. 23.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B54490" w:rsidRDefault="00B54490" w:rsidP="00B54490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br/>
      </w:r>
    </w:p>
    <w:p w:rsidR="00B54490" w:rsidRDefault="00B54490" w:rsidP="00B54490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ВАННА.</w:t>
      </w:r>
    </w:p>
    <w:p w:rsidR="00B54490" w:rsidRDefault="00B54490" w:rsidP="00B54490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154" style="width:313.4pt;height:1.5pt" o:hrpct="670" o:hralign="center" o:hrstd="t" o:hrnoshade="t" o:hr="t" fillcolor="#dfdfdf" stroked="f"/>
        </w:pic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К нам это слово пришло от немцев, но родом оно из Древнего Рима. В народном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латинском языке "венна" назывались какие-то большие сосуды. Для чего они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служили, нам точно не известно; мы знаем, однако, что римляне считали их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занесенными из Галлии; возможно, галльским было и их название.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</w:t>
      </w:r>
    </w:p>
    <w:p w:rsidR="00B54490" w:rsidRDefault="00B54490" w:rsidP="00B54490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br/>
      </w:r>
    </w:p>
    <w:p w:rsidR="00B54490" w:rsidRDefault="00B54490" w:rsidP="00B54490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ВАРВАР.</w:t>
      </w:r>
    </w:p>
    <w:p w:rsidR="00B54490" w:rsidRDefault="00B54490" w:rsidP="00B54490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155" style="width:313.4pt;height:1.5pt" o:hrpct="670" o:hralign="center" o:hrstd="t" o:hrnoshade="t" o:hr="t" fillcolor="#dfdfdf" stroked="f"/>
        </w:pic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Людям не слишком культурным всегда кажется, что весь мир должен говорить на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их родном языке. Говорящие на других языках кажутся им косноязычными, немыми.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Наши предки так и звали - "немцы" - всех нерусских, говорящих не по-русски,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людей.Греки всех иноплеменников именовали "барбарос" - что-то вроде нашего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"балаболы" или "тарабары": мол, говорят, а ничего не понятно. Позднее это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слово стало означать "чужеземец", а затем приобрело в устах высокомерных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эллинов смысл "дикарь" и даже "невежественный изверг", "злодей", в нашем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языке прижились именно эти его значения.</w:t>
      </w:r>
    </w:p>
    <w:p w:rsidR="00B54490" w:rsidRDefault="00B54490" w:rsidP="00B5449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 </w:t>
      </w:r>
    </w:p>
    <w:p w:rsidR="006C0515" w:rsidRDefault="006C0515" w:rsidP="006C0515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ВАРЕЖКИ.</w:t>
      </w:r>
    </w:p>
    <w:p w:rsidR="006C0515" w:rsidRDefault="006C0515" w:rsidP="006C0515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156" style="width:313.4pt;height:1.5pt" o:hrpct="670" o:hralign="center" o:hrstd="t" o:hrnoshade="t" o:hr="t" fillcolor="#dfdfdf" stroked="f"/>
        </w:pict>
      </w:r>
    </w:p>
    <w:p w:rsidR="006C0515" w:rsidRDefault="006C0515" w:rsidP="006C0515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C0515" w:rsidRDefault="006C0515" w:rsidP="006C0515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Связать варежки куда легче, чем дать истинную этимологию их названию. Одни</w:t>
      </w:r>
    </w:p>
    <w:p w:rsidR="006C0515" w:rsidRDefault="006C0515" w:rsidP="006C0515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хотят видеть здесь производное от древнерусского глагола "варити" - "защищать",</w:t>
      </w:r>
    </w:p>
    <w:p w:rsidR="006C0515" w:rsidRDefault="006C0515" w:rsidP="006C0515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"оберегать"; тогда "варежки" - "оберегалки", "защитки" для рук. Другие думают,</w:t>
      </w:r>
    </w:p>
    <w:p w:rsidR="006C0515" w:rsidRDefault="006C0515" w:rsidP="006C0515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что название это значило когда-то "варяжские", скандинавского образца,</w:t>
      </w:r>
    </w:p>
    <w:p w:rsidR="006C0515" w:rsidRDefault="006C0515" w:rsidP="006C0515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рукавицы. Второе объяснение сомнительно: какая может быть особая разница</w:t>
      </w:r>
    </w:p>
    <w:p w:rsidR="006C0515" w:rsidRDefault="006C0515" w:rsidP="006C0515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между "русским" и "варяжским" покроем простых однопалых перчаток, исподок?</w:t>
      </w:r>
    </w:p>
    <w:p w:rsidR="006C0515" w:rsidRDefault="006C0515" w:rsidP="006C0515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C0515" w:rsidRDefault="006C0515" w:rsidP="006C0515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</w:t>
      </w:r>
    </w:p>
    <w:p w:rsidR="006C0515" w:rsidRDefault="006C0515" w:rsidP="006C0515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br/>
      </w:r>
    </w:p>
    <w:p w:rsidR="006C0515" w:rsidRDefault="006C0515" w:rsidP="006C0515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ВАТА.</w:t>
      </w:r>
    </w:p>
    <w:p w:rsidR="006C0515" w:rsidRDefault="006C0515" w:rsidP="006C0515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157" style="width:313.4pt;height:1.5pt" o:hrpct="670" o:hralign="center" o:hrstd="t" o:hrnoshade="t" o:hr="t" fillcolor="#dfdfdf" stroked="f"/>
        </w:pict>
      </w:r>
    </w:p>
    <w:p w:rsidR="006C0515" w:rsidRDefault="006C0515" w:rsidP="006C0515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C0515" w:rsidRDefault="006C0515" w:rsidP="006C0515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По-видимому, слово это связано с французским "уа"("oie") - "гусь".</w:t>
      </w:r>
    </w:p>
    <w:p w:rsidR="006C0515" w:rsidRDefault="006C0515" w:rsidP="006C0515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Французское же "уатт" ("ouatte") первоначально означало "гусиный пух", потом</w:t>
      </w:r>
    </w:p>
    <w:p w:rsidR="006C0515" w:rsidRDefault="006C0515" w:rsidP="006C0515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было перенесено на очищенный хлопок - вату.</w:t>
      </w:r>
    </w:p>
    <w:p w:rsidR="006C0515" w:rsidRDefault="006C0515" w:rsidP="006C0515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C0515" w:rsidRDefault="006C0515" w:rsidP="006C0515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</w:t>
      </w:r>
    </w:p>
    <w:p w:rsidR="006C0515" w:rsidRDefault="006C0515" w:rsidP="006C0515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br/>
      </w:r>
    </w:p>
    <w:p w:rsidR="006C0515" w:rsidRDefault="006C0515" w:rsidP="006C0515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ВЕДОМОСТЬ.</w:t>
      </w:r>
    </w:p>
    <w:p w:rsidR="006C0515" w:rsidRDefault="006C0515" w:rsidP="006C0515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158" style="width:313.4pt;height:1.5pt" o:hrpct="670" o:hralign="center" o:hrstd="t" o:hrnoshade="t" o:hr="t" fillcolor="#dfdfdf" stroked="f"/>
        </w:pict>
      </w:r>
    </w:p>
    <w:p w:rsidR="006C0515" w:rsidRDefault="006C0515" w:rsidP="006C0515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C0515" w:rsidRDefault="006C0515" w:rsidP="006C0515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Тут голову ломать особенно нечего: "в дети" в древнерусском языке имело</w:t>
      </w:r>
    </w:p>
    <w:p w:rsidR="006C0515" w:rsidRDefault="006C0515" w:rsidP="006C0515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значение "знать". От причастия "ведомый" - "знаемый", известный" - было</w:t>
      </w:r>
    </w:p>
    <w:p w:rsidR="006C0515" w:rsidRDefault="006C0515" w:rsidP="006C0515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образовано отвлеченное существительное "ведомость" - "оповещение","извещение",</w:t>
      </w:r>
    </w:p>
    <w:p w:rsidR="006C0515" w:rsidRDefault="006C0515" w:rsidP="006C0515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"сообщение".</w:t>
      </w:r>
    </w:p>
    <w:p w:rsidR="006C0515" w:rsidRDefault="006C0515" w:rsidP="006C0515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C0515" w:rsidRDefault="006C0515" w:rsidP="006C0515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C0515" w:rsidRDefault="006C0515" w:rsidP="006C0515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 </w:t>
      </w:r>
    </w:p>
    <w:p w:rsidR="006C0515" w:rsidRDefault="006C0515" w:rsidP="006C0515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br/>
      </w:r>
    </w:p>
    <w:p w:rsidR="006C0515" w:rsidRDefault="006C0515" w:rsidP="006C0515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ВЕЖЛИВЫЙ.</w:t>
      </w:r>
    </w:p>
    <w:p w:rsidR="006C0515" w:rsidRDefault="006C0515" w:rsidP="006C0515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159" style="width:313.4pt;height:1.5pt" o:hrpct="670" o:hralign="center" o:hrstd="t" o:hrnoshade="t" o:hr="t" fillcolor="#dfdfdf" stroked="f"/>
        </w:pict>
      </w:r>
    </w:p>
    <w:p w:rsidR="006C0515" w:rsidRDefault="006C0515" w:rsidP="006C0515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C0515" w:rsidRDefault="006C0515" w:rsidP="006C0515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Тут тот же корень, что в предыдущем случае: старинное "вежа" еще в XVI веке</w:t>
      </w:r>
    </w:p>
    <w:p w:rsidR="006C0515" w:rsidRDefault="006C0515" w:rsidP="006C0515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значило "человек, ведающий правила поведения". Любопытно, что, исчезнув из</w:t>
      </w:r>
    </w:p>
    <w:p w:rsidR="006C0515" w:rsidRDefault="006C0515" w:rsidP="006C0515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языка, это "вежа" оставило по себе память в слове "невежа", живущем и в наши</w:t>
      </w:r>
    </w:p>
    <w:p w:rsidR="006C0515" w:rsidRDefault="006C0515" w:rsidP="006C0515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дни.</w:t>
      </w:r>
    </w:p>
    <w:p w:rsidR="006C0515" w:rsidRDefault="006C0515" w:rsidP="006C0515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ВЕЛИКИЙ.</w:t>
      </w:r>
    </w:p>
    <w:p w:rsidR="006C0515" w:rsidRDefault="006C0515" w:rsidP="006C0515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160" style="width:313.4pt;height:1.5pt" o:hrpct="670" o:hralign="center" o:hrstd="t" o:hrnoshade="t" o:hr="t" fillcolor="#dfdfdf" stroked="f"/>
        </w:pict>
      </w:r>
    </w:p>
    <w:p w:rsidR="006C0515" w:rsidRDefault="006C0515" w:rsidP="006C0515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C0515" w:rsidRDefault="006C0515" w:rsidP="006C0515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Теперь это слово в нашей речи одиноко, как гора среди равнины: у него нет</w:t>
      </w:r>
    </w:p>
    <w:p w:rsidR="006C0515" w:rsidRDefault="006C0515" w:rsidP="006C0515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старших родичей (производные есть: "великан"). Древнерусский язык знал слова,</w:t>
      </w:r>
    </w:p>
    <w:p w:rsidR="006C0515" w:rsidRDefault="006C0515" w:rsidP="006C0515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от которых оно было произведено само: "вель", "велий" - "большой".</w:t>
      </w:r>
    </w:p>
    <w:p w:rsidR="006C0515" w:rsidRDefault="006C0515" w:rsidP="006C0515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C0515" w:rsidRDefault="006C0515" w:rsidP="006C0515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</w:t>
      </w:r>
    </w:p>
    <w:p w:rsidR="006C0515" w:rsidRDefault="006C0515" w:rsidP="006C0515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br/>
      </w:r>
    </w:p>
    <w:p w:rsidR="006C0515" w:rsidRDefault="006C0515" w:rsidP="006C0515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ВЕЛОСИПЕД.</w:t>
      </w:r>
    </w:p>
    <w:p w:rsidR="006C0515" w:rsidRDefault="006C0515" w:rsidP="006C0515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161" style="width:313.4pt;height:1.5pt" o:hrpct="670" o:hralign="center" o:hrstd="t" o:hrnoshade="t" o:hr="t" fillcolor="#dfdfdf" stroked="f"/>
        </w:pict>
      </w:r>
    </w:p>
    <w:p w:rsidR="006C0515" w:rsidRDefault="006C0515" w:rsidP="006C0515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C0515" w:rsidRDefault="006C0515" w:rsidP="006C0515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Если буквально перевести с латыни, получится "быстроног": "велокс"-"быстрый",</w:t>
      </w:r>
    </w:p>
    <w:p w:rsidR="006C0515" w:rsidRDefault="006C0515" w:rsidP="006C0515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"пес" (родительный падеж - "педис") - "нога". Название это придумано на Западе</w:t>
      </w:r>
    </w:p>
    <w:p w:rsidR="006C0515" w:rsidRDefault="006C0515" w:rsidP="006C0515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в дни изобретения велосипеда, в XIX веке. А вот на Руси еще в XVII веке</w:t>
      </w:r>
    </w:p>
    <w:p w:rsidR="006C0515" w:rsidRDefault="006C0515" w:rsidP="006C0515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существовала духовная фамилия Велосипедовы; как это могло случиться?</w:t>
      </w:r>
    </w:p>
    <w:p w:rsidR="006C0515" w:rsidRDefault="006C0515" w:rsidP="006C0515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По-видимому, так считали почетным, на ученый лад, именовать себя какие-то</w:t>
      </w:r>
    </w:p>
    <w:p w:rsidR="006C0515" w:rsidRDefault="006C0515" w:rsidP="006C0515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"Быстроноговы" или "Бегуновы"; переименовал же себя в Меркатора (по-латыни</w:t>
      </w:r>
    </w:p>
    <w:p w:rsidR="006C0515" w:rsidRDefault="006C0515" w:rsidP="006C0515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"купец") немецкий географ Кремер (по-немецки "лавочник").</w:t>
      </w:r>
    </w:p>
    <w:p w:rsidR="006C0515" w:rsidRDefault="006C0515" w:rsidP="006C0515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C0515" w:rsidRDefault="006C0515" w:rsidP="006C0515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</w:t>
      </w:r>
    </w:p>
    <w:p w:rsidR="006C0515" w:rsidRDefault="006C0515" w:rsidP="006C0515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br/>
      </w:r>
    </w:p>
    <w:p w:rsidR="006C0515" w:rsidRDefault="006C0515" w:rsidP="006C0515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ВЕНТИЛЯТОР.</w:t>
      </w:r>
    </w:p>
    <w:p w:rsidR="006C0515" w:rsidRDefault="006C0515" w:rsidP="006C0515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162" style="width:313.4pt;height:1.5pt" o:hrpct="670" o:hralign="center" o:hrstd="t" o:hrnoshade="t" o:hr="t" fillcolor="#dfdfdf" stroked="f"/>
        </w:pict>
      </w:r>
    </w:p>
    <w:p w:rsidR="006C0515" w:rsidRDefault="006C0515" w:rsidP="006C0515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C0515" w:rsidRDefault="006C0515" w:rsidP="006C0515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Этот прибор дает ветер, воздушную струю. Если бы его название услышал древний</w:t>
      </w:r>
    </w:p>
    <w:p w:rsidR="006C0515" w:rsidRDefault="006C0515" w:rsidP="006C0515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римлянин,он перевел бы его как "веяльщик" - тот, кто на ветру веет зерно:</w:t>
      </w:r>
    </w:p>
    <w:p w:rsidR="006C0515" w:rsidRDefault="006C0515" w:rsidP="006C0515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"вентус" по-латыни - "ветер"; "вентилярэ" значило "веять". Мы понимаем слово</w:t>
      </w:r>
    </w:p>
    <w:p w:rsidR="006C0515" w:rsidRDefault="006C0515" w:rsidP="006C0515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"вентилятор" как "ветровальщик". От того же корня мы образовали и другой</w:t>
      </w:r>
    </w:p>
    <w:p w:rsidR="006C0515" w:rsidRDefault="006C0515" w:rsidP="006C0515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технический термин: "вентиль" - клапан на пневматическом устройстве, на</w:t>
      </w:r>
    </w:p>
    <w:p w:rsidR="006C0515" w:rsidRDefault="006C0515" w:rsidP="006C0515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резиновой камере; откройте его - подует "ветер"...</w:t>
      </w:r>
    </w:p>
    <w:p w:rsidR="006C0515" w:rsidRDefault="006C0515" w:rsidP="006C0515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ВЕРБЛЮД.</w:t>
      </w:r>
    </w:p>
    <w:p w:rsidR="006C0515" w:rsidRDefault="006C0515" w:rsidP="006C0515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163" style="width:313.4pt;height:1.5pt" o:hrpct="670" o:hralign="center" o:hrstd="t" o:hrnoshade="t" o:hr="t" fillcolor="#dfdfdf" stroked="f"/>
        </w:pict>
      </w:r>
    </w:p>
    <w:p w:rsidR="006C0515" w:rsidRDefault="006C0515" w:rsidP="006C0515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C0515" w:rsidRDefault="006C0515" w:rsidP="006C0515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Ученые - шутники, только шутки у них своеобразные. Любимой шуткой этимологов</w:t>
      </w:r>
    </w:p>
    <w:p w:rsidR="006C0515" w:rsidRDefault="006C0515" w:rsidP="006C0515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является уверить непосвященных, будто "верблюд" и "слон" - одно и то же слово.</w:t>
      </w:r>
    </w:p>
    <w:p w:rsidR="006C0515" w:rsidRDefault="006C0515" w:rsidP="006C0515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Секрет тут в том, что в виду имеется не русское "слон", а распространенное в</w:t>
      </w:r>
    </w:p>
    <w:p w:rsidR="006C0515" w:rsidRDefault="006C0515" w:rsidP="006C0515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языках Европы "элефант" (тоже "слон"). Но разве это более вероятно? А вот</w:t>
      </w:r>
    </w:p>
    <w:p w:rsidR="006C0515" w:rsidRDefault="006C0515" w:rsidP="006C0515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следите за моим рассуждением. Немецкое и французское  "Еlefant" и "eleffynt"</w:t>
      </w:r>
    </w:p>
    <w:p w:rsidR="006C0515" w:rsidRDefault="006C0515" w:rsidP="006C0515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возникли из греческого "elefas" (родительный падеж - "elefantos"). Запомнили?</w:t>
      </w:r>
    </w:p>
    <w:p w:rsidR="006C0515" w:rsidRDefault="006C0515" w:rsidP="006C0515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Русское "верблюд" звучало в древнерусском как "вельбл</w:t>
      </w:r>
      <w:r>
        <w:rPr>
          <w:rFonts w:ascii="Arial" w:hAnsi="Arial" w:cs="Arial"/>
          <w:b/>
          <w:bCs/>
          <w:noProof/>
          <w:color w:val="000080"/>
          <w:sz w:val="23"/>
          <w:szCs w:val="23"/>
        </w:rPr>
        <w:drawing>
          <wp:inline distT="0" distB="0" distL="0" distR="0">
            <wp:extent cx="152400" cy="114300"/>
            <wp:effectExtent l="19050" t="0" r="0" b="0"/>
            <wp:docPr id="284" name="Рисунок 284" descr="http://pochemyneinache.com/photo/us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 descr="http://pochemyneinache.com/photo/usb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34343"/>
          <w:sz w:val="23"/>
          <w:szCs w:val="23"/>
        </w:rPr>
        <w:t>дъ" - "</w:t>
      </w:r>
      <w:r>
        <w:rPr>
          <w:rFonts w:ascii="Arial" w:hAnsi="Arial" w:cs="Arial"/>
          <w:b/>
          <w:bCs/>
          <w:noProof/>
          <w:color w:val="000080"/>
          <w:sz w:val="23"/>
          <w:szCs w:val="23"/>
        </w:rPr>
        <w:drawing>
          <wp:inline distT="0" distB="0" distL="0" distR="0">
            <wp:extent cx="219075" cy="142875"/>
            <wp:effectExtent l="19050" t="0" r="9525" b="0"/>
            <wp:docPr id="285" name="Рисунок 285" descr="http://pochemyneinache.com/photo/us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 descr="http://pochemyneinache.com/photo/usb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34343"/>
          <w:sz w:val="23"/>
          <w:szCs w:val="23"/>
        </w:rPr>
        <w:t>", как вы</w:t>
      </w:r>
    </w:p>
    <w:p w:rsidR="006C0515" w:rsidRDefault="006C0515" w:rsidP="006C0515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помните - "юс большой", буква, изображавшая носовой гласный вроде французского</w:t>
      </w:r>
    </w:p>
    <w:p w:rsidR="006C0515" w:rsidRDefault="006C0515" w:rsidP="006C0515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"on". Он появился тут потому, что слово "вельбл</w:t>
      </w:r>
      <w:r>
        <w:rPr>
          <w:rFonts w:ascii="Arial" w:hAnsi="Arial" w:cs="Arial"/>
          <w:b/>
          <w:bCs/>
          <w:noProof/>
          <w:color w:val="000080"/>
          <w:sz w:val="23"/>
          <w:szCs w:val="23"/>
        </w:rPr>
        <w:drawing>
          <wp:inline distT="0" distB="0" distL="0" distR="0">
            <wp:extent cx="152400" cy="114300"/>
            <wp:effectExtent l="19050" t="0" r="0" b="0"/>
            <wp:docPr id="286" name="Рисунок 286" descr="http://pochemyneinache.com/photo/us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 descr="http://pochemyneinache.com/photo/usb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34343"/>
          <w:sz w:val="23"/>
          <w:szCs w:val="23"/>
        </w:rPr>
        <w:t>дъ" было переделкой готского</w:t>
      </w:r>
    </w:p>
    <w:p w:rsidR="006C0515" w:rsidRDefault="006C0515" w:rsidP="006C0515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"ulbandus". А готы создали это свое "ульбандус", изменив на свой лад греческое</w:t>
      </w:r>
    </w:p>
    <w:p w:rsidR="006C0515" w:rsidRDefault="006C0515" w:rsidP="006C0515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"элефантос".</w:t>
      </w:r>
    </w:p>
    <w:p w:rsidR="006C0515" w:rsidRDefault="006C0515" w:rsidP="006C0515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Наши предки не видывали на заре своей истории ни слонов, ни верблюдов. Увидав</w:t>
      </w:r>
    </w:p>
    <w:p w:rsidR="006C0515" w:rsidRDefault="006C0515" w:rsidP="006C0515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впервые больших горбатых зверей, на которых ездили степные кочевники юга, они</w:t>
      </w:r>
    </w:p>
    <w:p w:rsidR="006C0515" w:rsidRDefault="006C0515" w:rsidP="006C0515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перенесли услышанное от готов "слоновое имя" на это диковинное существо: "А</w:t>
      </w:r>
    </w:p>
    <w:p w:rsidR="006C0515" w:rsidRDefault="006C0515" w:rsidP="006C0515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наверное, это и есть ульбандус"! Вот как "верблюды" и "слоны" оказались  как бы</w:t>
      </w:r>
    </w:p>
    <w:p w:rsidR="006C0515" w:rsidRDefault="006C0515" w:rsidP="006C0515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"фальшивыми тезками".</w:t>
      </w:r>
    </w:p>
    <w:p w:rsidR="006C0515" w:rsidRDefault="006C0515" w:rsidP="006C0515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Ученые оговариваются: по правилам, из "ульбандус" должно было бы в русском</w:t>
      </w:r>
    </w:p>
    <w:p w:rsidR="006C0515" w:rsidRDefault="006C0515" w:rsidP="006C0515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языке получиться "вельблуд", а не "вельблуд". Но предкам нашим захотелось</w:t>
      </w:r>
    </w:p>
    <w:p w:rsidR="006C0515" w:rsidRDefault="006C0515" w:rsidP="006C0515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хоть как-нибудь понять, что может значить это чуждое, странное имя; они связали</w:t>
      </w:r>
    </w:p>
    <w:p w:rsidR="006C0515" w:rsidRDefault="006C0515" w:rsidP="006C0515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его с глаголом "блудить", "блуждать": "вельблуд" - "великий блудяга",</w:t>
      </w:r>
    </w:p>
    <w:p w:rsidR="006C0515" w:rsidRDefault="006C0515" w:rsidP="006C0515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постоянный странник по степям, - так они стали толковать это слово, вставив в</w:t>
      </w:r>
    </w:p>
    <w:p w:rsidR="006C0515" w:rsidRDefault="006C0515" w:rsidP="006C0515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него лишний звук - второе "л".</w:t>
      </w:r>
    </w:p>
    <w:p w:rsidR="006C0515" w:rsidRDefault="006C0515" w:rsidP="006C0515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C0515" w:rsidRDefault="006C0515" w:rsidP="006C0515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br/>
      </w:r>
    </w:p>
    <w:p w:rsidR="006C0515" w:rsidRDefault="006C0515" w:rsidP="006C0515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ВЕРМИШЕЛЬ.</w:t>
      </w:r>
    </w:p>
    <w:p w:rsidR="006C0515" w:rsidRDefault="006C0515" w:rsidP="006C0515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164" style="width:313.4pt;height:1.5pt" o:hrpct="670" o:hralign="center" o:hrstd="t" o:hrnoshade="t" o:hr="t" fillcolor="#dfdfdf" stroked="f"/>
        </w:pict>
      </w:r>
    </w:p>
    <w:p w:rsidR="006C0515" w:rsidRDefault="006C0515" w:rsidP="006C0515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C0515" w:rsidRDefault="006C0515" w:rsidP="006C0515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От итальянского "вермичелли" - "червячки". </w:t>
      </w:r>
    </w:p>
    <w:p w:rsidR="006C0515" w:rsidRDefault="006C0515" w:rsidP="006C0515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ВЕРСТАК.</w:t>
      </w:r>
    </w:p>
    <w:p w:rsidR="006C0515" w:rsidRDefault="006C0515" w:rsidP="006C0515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165" style="width:313.4pt;height:1.5pt" o:hrpct="670" o:hralign="center" o:hrstd="t" o:hrnoshade="t" o:hr="t" fillcolor="#dfdfdf" stroked="f"/>
        </w:pict>
      </w:r>
    </w:p>
    <w:p w:rsidR="006C0515" w:rsidRDefault="006C0515" w:rsidP="006C0515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C0515" w:rsidRDefault="006C0515" w:rsidP="006C0515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В XVII - XVIII веках в богатую Московию - Россию - переселилось в поисках</w:t>
      </w:r>
    </w:p>
    <w:p w:rsidR="006C0515" w:rsidRDefault="006C0515" w:rsidP="006C0515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заработка много ремесленников-немцев. Они принесли с собою на Русь немецкие</w:t>
      </w:r>
    </w:p>
    <w:p w:rsidR="006C0515" w:rsidRDefault="006C0515" w:rsidP="006C0515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названия разных инструментов, приспособлений, специальностей (напр., лобзик,</w:t>
      </w:r>
    </w:p>
    <w:p w:rsidR="006C0515" w:rsidRDefault="006C0515" w:rsidP="006C0515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слесарь, струбцинка). По-немецки столярная мастерская называется "веркштатт".</w:t>
      </w:r>
    </w:p>
    <w:p w:rsidR="006C0515" w:rsidRDefault="006C0515" w:rsidP="006C0515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Русские столяры, слыша часто это слово от своих немецких собратьев, перенесли</w:t>
      </w:r>
    </w:p>
    <w:p w:rsidR="006C0515" w:rsidRDefault="006C0515" w:rsidP="006C0515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его на часть мастерской, на ее главный станок. А так как в русском языке</w:t>
      </w:r>
    </w:p>
    <w:p w:rsidR="006C0515" w:rsidRDefault="006C0515" w:rsidP="006C0515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существовало знакомое им слово "верстать" - "равнять", "выстраивать в ряд", -</w:t>
      </w:r>
    </w:p>
    <w:p w:rsidR="006C0515" w:rsidRDefault="006C0515" w:rsidP="006C0515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они сделали из немецкого "веркштатта"свой "верстак".</w:t>
      </w:r>
    </w:p>
    <w:p w:rsidR="006C0515" w:rsidRDefault="006C0515" w:rsidP="006C0515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C0515" w:rsidRDefault="006C0515" w:rsidP="006C0515">
      <w:pPr>
        <w:rPr>
          <w:rFonts w:ascii="Times New Roman" w:hAnsi="Times New Roman" w:cs="Times New Roman"/>
          <w:sz w:val="24"/>
          <w:szCs w:val="24"/>
        </w:rPr>
      </w:pPr>
    </w:p>
    <w:p w:rsidR="006C0515" w:rsidRDefault="006C0515" w:rsidP="006C0515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ВЕСЁЛЫЙ.</w:t>
      </w:r>
    </w:p>
    <w:p w:rsidR="006C0515" w:rsidRDefault="006C0515" w:rsidP="006C0515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166" style="width:313.4pt;height:1.5pt" o:hrpct="670" o:hralign="center" o:hrstd="t" o:hrnoshade="t" o:hr="t" fillcolor="#dfdfdf" stroked="f"/>
        </w:pict>
      </w:r>
    </w:p>
    <w:p w:rsidR="006C0515" w:rsidRDefault="006C0515" w:rsidP="006C0515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C0515" w:rsidRDefault="006C0515" w:rsidP="006C0515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Очень древнее по своему корню, слово это связано и с русским "весна", и с</w:t>
      </w:r>
    </w:p>
    <w:p w:rsidR="006C0515" w:rsidRDefault="006C0515" w:rsidP="006C0515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литовским "васара" - "лето". Впрочем, другие ученые видят в нем общее с</w:t>
      </w:r>
    </w:p>
    <w:p w:rsidR="006C0515" w:rsidRDefault="006C0515" w:rsidP="006C0515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латышским "vesels" - "здоровый". Я не берусь решать их спор.</w:t>
      </w:r>
    </w:p>
    <w:p w:rsidR="006C0515" w:rsidRDefault="006C0515" w:rsidP="006C0515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C0515" w:rsidRDefault="006C0515" w:rsidP="006C0515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lastRenderedPageBreak/>
        <w:t xml:space="preserve"> </w:t>
      </w:r>
    </w:p>
    <w:p w:rsidR="006C0515" w:rsidRDefault="006C0515" w:rsidP="006C0515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br/>
      </w:r>
    </w:p>
    <w:p w:rsidR="006C0515" w:rsidRDefault="006C0515" w:rsidP="006C0515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ВЕТЧИНА.</w:t>
      </w:r>
    </w:p>
    <w:p w:rsidR="006C0515" w:rsidRDefault="006C0515" w:rsidP="006C0515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167" style="width:313.4pt;height:1.5pt" o:hrpct="670" o:hralign="center" o:hrstd="t" o:hrnoshade="t" o:hr="t" fillcolor="#dfdfdf" stroked="f"/>
        </w:pict>
      </w:r>
    </w:p>
    <w:p w:rsidR="006C0515" w:rsidRDefault="006C0515" w:rsidP="006C0515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C0515" w:rsidRDefault="006C0515" w:rsidP="006C0515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Собственно, это значит "ветхое", то есть всякое уже заготовленное впрок</w:t>
      </w:r>
    </w:p>
    <w:p w:rsidR="006C0515" w:rsidRDefault="006C0515" w:rsidP="006C0515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мясо, в отличие от только что добытой "свежины" - мяса недавного убоя. Затем</w:t>
      </w:r>
    </w:p>
    <w:p w:rsidR="006C0515" w:rsidRDefault="006C0515" w:rsidP="006C0515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слово стало обозначать "копченая и соленая свинина", "свиной окорок".</w:t>
      </w:r>
    </w:p>
    <w:p w:rsidR="006C0515" w:rsidRDefault="006C0515" w:rsidP="006C0515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C0515" w:rsidRDefault="006C0515" w:rsidP="006C0515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C0515" w:rsidRDefault="006C0515" w:rsidP="006C0515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 </w:t>
      </w:r>
    </w:p>
    <w:p w:rsidR="006C0515" w:rsidRDefault="006C0515" w:rsidP="006C0515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</w:p>
    <w:p w:rsidR="006C0515" w:rsidRDefault="006C0515" w:rsidP="006C0515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ВИНЕГРЕТ.</w:t>
      </w:r>
    </w:p>
    <w:p w:rsidR="006C0515" w:rsidRDefault="006C0515" w:rsidP="006C0515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168" style="width:313.4pt;height:1.5pt" o:hrpct="670" o:hralign="center" o:hrstd="t" o:hrnoshade="t" o:hr="t" fillcolor="#dfdfdf" stroked="f"/>
        </w:pict>
      </w:r>
    </w:p>
    <w:p w:rsidR="006C0515" w:rsidRDefault="006C0515" w:rsidP="006C0515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C0515" w:rsidRDefault="006C0515" w:rsidP="006C0515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По-французски "винэгр" - собственно, "кислое вино" - значит "уксус";</w:t>
      </w:r>
    </w:p>
    <w:p w:rsidR="006C0515" w:rsidRDefault="006C0515" w:rsidP="006C0515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"винэгрэтт" - "кушанье из овощей, политых уксусом", "уксусный салат".</w:t>
      </w:r>
    </w:p>
    <w:p w:rsidR="006C0515" w:rsidRDefault="006C0515" w:rsidP="006C0515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 </w:t>
      </w:r>
    </w:p>
    <w:p w:rsidR="00A87B97" w:rsidRDefault="00A87B97" w:rsidP="00A87B97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ВИНИТЕЛЬНЫЙ </w:t>
      </w:r>
      <w:r>
        <w:rPr>
          <w:rStyle w:val="apple-converted-space"/>
          <w:rFonts w:ascii="Georgia" w:hAnsi="Georgia"/>
          <w:color w:val="0000FF"/>
          <w:sz w:val="30"/>
          <w:szCs w:val="30"/>
        </w:rPr>
        <w:t> </w:t>
      </w:r>
      <w:r>
        <w:rPr>
          <w:rFonts w:ascii="Arial" w:hAnsi="Arial" w:cs="Arial"/>
          <w:color w:val="000080"/>
          <w:sz w:val="23"/>
          <w:szCs w:val="23"/>
        </w:rPr>
        <w:t>( падеж )</w:t>
      </w:r>
      <w:r>
        <w:rPr>
          <w:rStyle w:val="apple-converted-space"/>
          <w:rFonts w:ascii="Georgia" w:hAnsi="Georgia"/>
          <w:color w:val="0000FF"/>
          <w:sz w:val="30"/>
          <w:szCs w:val="30"/>
        </w:rPr>
        <w:t> </w:t>
      </w:r>
      <w:r>
        <w:rPr>
          <w:rFonts w:ascii="Georgia" w:hAnsi="Georgia"/>
          <w:color w:val="0000FF"/>
          <w:sz w:val="30"/>
          <w:szCs w:val="30"/>
        </w:rPr>
        <w:t>.</w:t>
      </w:r>
    </w:p>
    <w:p w:rsidR="00A87B97" w:rsidRDefault="00A87B97" w:rsidP="00A87B97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169" style="width:313.4pt;height:1.5pt" o:hrpct="670" o:hralign="center" o:hrstd="t" o:hrnoshade="t" o:hr="t" fillcolor="#dfdfdf" stroked="f"/>
        </w:pic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Этому грамматическому термину приходится дать довольно сложное объяснение.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У греков один из падежей звался "айтиатике птозис" - "причинный падеж". Но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слово "айтиа" у греков имело два смысла: "причина" и "вина". Римляне,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переводя название падежа для своей грамматики, поняли его как "падеж вины" и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назвали "аккузативус" (от "аккузо" - "обвиняю") - "обвинительный падеж". Это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был, конечно, промах, ошибка: ничего "обвиняющего" в этом падеже нет. Тем не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менее слово перешло во все европейские грамматики, было переведено и на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русский язык: "винительный" для нас с вами звучит как "обвинительный", а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должно это значить: "причинный".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</w:t>
      </w:r>
    </w:p>
    <w:p w:rsidR="00A87B97" w:rsidRDefault="00A87B97" w:rsidP="00A87B97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br/>
      </w:r>
    </w:p>
    <w:p w:rsidR="00A87B97" w:rsidRDefault="00A87B97" w:rsidP="00A87B97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ВИНОГРАД.</w:t>
      </w:r>
    </w:p>
    <w:p w:rsidR="00A87B97" w:rsidRDefault="00A87B97" w:rsidP="00A87B97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170" style="width:313.4pt;height:1.5pt" o:hrpct="670" o:hralign="center" o:hrstd="t" o:hrnoshade="t" o:hr="t" fillcolor="#dfdfdf" stroked="f"/>
        </w:pic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В свое время еще общеславянский язык позаимствовал у готов слово "вейнгардс";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оно значило "место, где растет виноградная лоза", "виноградник". Сначала и в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русском языке "виноград" могло значить "виноградник"; недаром в старинной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песне поется:</w:t>
      </w:r>
    </w:p>
    <w:p w:rsidR="00A87B97" w:rsidRDefault="00A87B97" w:rsidP="00A87B97">
      <w:pPr>
        <w:jc w:val="both"/>
        <w:rPr>
          <w:i/>
          <w:iCs/>
          <w:color w:val="000080"/>
          <w:sz w:val="27"/>
          <w:szCs w:val="27"/>
        </w:rPr>
      </w:pPr>
      <w:r>
        <w:rPr>
          <w:i/>
          <w:iCs/>
          <w:color w:val="000080"/>
          <w:sz w:val="27"/>
          <w:szCs w:val="27"/>
        </w:rPr>
        <w:t>Ах, сад-виноград,</w:t>
      </w:r>
      <w:r>
        <w:rPr>
          <w:i/>
          <w:iCs/>
          <w:color w:val="000080"/>
          <w:sz w:val="27"/>
          <w:szCs w:val="27"/>
        </w:rPr>
        <w:br/>
        <w:t>Зеленая роща...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Позднее слово переосмыслилось: теперь оно означает и самое виноградную лозу,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и ее плоды.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A87B97" w:rsidRDefault="00A87B97" w:rsidP="00A87B97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</w:p>
    <w:p w:rsidR="00A87B97" w:rsidRDefault="00A87B97" w:rsidP="00A87B97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ВИНТ.</w:t>
      </w:r>
    </w:p>
    <w:p w:rsidR="00A87B97" w:rsidRDefault="00A87B97" w:rsidP="00A87B97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171" style="width:313.4pt;height:1.5pt" o:hrpct="670" o:hralign="center" o:hrstd="t" o:hrnoshade="t" o:hr="t" fillcolor="#dfdfdf" stroked="f"/>
        </w:pic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Напишите слово "винт" в одном ряду с пятью другими словами, спросите, есть ли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среди них слово нерусского происхождения, и я очень сомневаюсь, чтобы кто-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нибудь указал на "винт". Между тем украинское и древнерусское "гвинт" -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"винт" - доказывают, что слово это - видоизмененное немецкое "гевиндэ" -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"винтовая нарезка", производное от глагола "винден" - "обвивать".</w:t>
      </w:r>
    </w:p>
    <w:p w:rsidR="00A87B97" w:rsidRDefault="00A87B97" w:rsidP="00A87B97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ВИТАМИН.</w:t>
      </w:r>
    </w:p>
    <w:p w:rsidR="00A87B97" w:rsidRDefault="00A87B97" w:rsidP="00A87B97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172" style="width:313.4pt;height:1.5pt" o:hrpct="670" o:hralign="center" o:hrstd="t" o:hrnoshade="t" o:hr="t" fillcolor="#dfdfdf" stroked="f"/>
        </w:pic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Международный ученый термин, образованный из латинского "вита" ("жизнь") и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означающий: "вещество, необходимое для жизни".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A87B97" w:rsidRDefault="00A87B97" w:rsidP="00A87B97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br/>
      </w:r>
    </w:p>
    <w:p w:rsidR="00A87B97" w:rsidRDefault="00A87B97" w:rsidP="00A87B97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ВЛАДЕТЬ.</w:t>
      </w:r>
    </w:p>
    <w:p w:rsidR="00A87B97" w:rsidRDefault="00A87B97" w:rsidP="00A87B97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173" style="width:313.4pt;height:1.5pt" o:hrpct="670" o:hralign="center" o:hrstd="t" o:hrnoshade="t" o:hr="t" fillcolor="#dfdfdf" stroked="f"/>
        </w:pic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Это старославянская форма того слова, которое по-русски звучит как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"володеть": вспомните, что говорилось на  странице 23  о  "</w:t>
      </w:r>
      <w:hyperlink r:id="rId27" w:anchor="3" w:history="1">
        <w:r>
          <w:rPr>
            <w:rStyle w:val="a3"/>
            <w:rFonts w:ascii="Arial" w:hAnsi="Arial" w:cs="Arial"/>
            <w:b/>
            <w:bCs/>
            <w:color w:val="434343"/>
            <w:sz w:val="23"/>
            <w:szCs w:val="23"/>
          </w:rPr>
          <w:t>полногласии</w:t>
        </w:r>
      </w:hyperlink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восточнославянских языков". В литературном нашем языке мы пользуемся не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исконно русской формой, а старославянским заимствованием.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A87B97" w:rsidRDefault="00A87B97" w:rsidP="00A87B97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br/>
      </w:r>
    </w:p>
    <w:p w:rsidR="00A87B97" w:rsidRDefault="00A87B97" w:rsidP="00A87B97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ВНЕЗАПНЫЙ.</w:t>
      </w:r>
    </w:p>
    <w:p w:rsidR="00A87B97" w:rsidRDefault="00A87B97" w:rsidP="00A87B97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174" style="width:313.4pt;height:1.5pt" o:hrpct="670" o:hralign="center" o:hrstd="t" o:hrnoshade="t" o:hr="t" fillcolor="#dfdfdf" stroked="f"/>
        </w:pic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Что общего межу словом "внезапный" и наименованием "мыс Доброй Надежды"?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Похоже на неостроумную каламбурную загадку... Но посмотрите. Слово "внезапный"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легко разложить на приставку "в-", отрицание "-не-", корень "-зап-" и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окончание "-ный". Каковы значение и происхождение этого "-зап-"?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В старославянском языке "запа" значило "ожидание", "надежда". Оно было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близко по происхождению к немецкому "hoffen" - "надеяться", к английскому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"hope" - "надежда". Видите? А ведь мыс Гуд Хоуп и есть мыс Доброй Надежды...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Связь есть, только особая, этимологическая.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Style w:val="rek"/>
          <w:rFonts w:ascii="Arial" w:hAnsi="Arial" w:cs="Arial"/>
          <w:color w:val="434343"/>
          <w:sz w:val="17"/>
          <w:szCs w:val="17"/>
        </w:rPr>
        <w:t xml:space="preserve"> </w:t>
      </w:r>
    </w:p>
    <w:p w:rsidR="00A87B97" w:rsidRDefault="00A87B97" w:rsidP="00A87B97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br/>
      </w:r>
    </w:p>
    <w:p w:rsidR="00A87B97" w:rsidRDefault="00A87B97" w:rsidP="00A87B97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ВНИМАНИЕ.</w:t>
      </w:r>
    </w:p>
    <w:p w:rsidR="00A87B97" w:rsidRDefault="00A87B97" w:rsidP="00A87B97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175" style="width:313.4pt;height:1.5pt" o:hrpct="670" o:hralign="center" o:hrstd="t" o:hrnoshade="t" o:hr="t" fillcolor="#dfdfdf" stroked="f"/>
        </w:pic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Сравните два слова: "внимать" и "вынимать". Оба тесно связаны с древним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"имати", означавшим "брать", разница только в приставках. "Вы-н-имати" значило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"вы-бирать; "въ-н-имати" - что-то вроде "вбирать", но вбирать посредством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слуха, вбирать ушами. От  того же корня образованы и близкие к этому слова: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"понимать", "взимать", "имущество".</w:t>
      </w:r>
    </w:p>
    <w:p w:rsidR="00A87B97" w:rsidRDefault="00A87B97" w:rsidP="00A87B97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ВОЖАТЫЙ.</w:t>
      </w:r>
    </w:p>
    <w:p w:rsidR="00A87B97" w:rsidRDefault="00A87B97" w:rsidP="00A87B97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176" style="width:313.4pt;height:1.5pt" o:hrpct="670" o:hralign="center" o:hrstd="t" o:hrnoshade="t" o:hr="t" fillcolor="#dfdfdf" stroked="f"/>
        </w:pic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Что за часть речи? Существительное? Но почему же тогда его окончание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совпадает с типичным окончанием прилагательных вроде "бород-а-тый",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"волос-а-тый","лохм-а-тый"? Да и склоняется точь-в-точь как они.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Перед вами еще одна причуда языка, похожая на ошибку. Старое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существительное "вожатай" стояло некогда в ряду похожих на него слов: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"глашатай", "оратай" (пахарь) и т. п. Но под влиянием  созвучных с ним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прилагательных на "-тый" оно переменило свою форму, да так основательно,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что теперь уже нельзя и думать вернуться к прошлому. Попробуйте-ка напишите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где-нибудь: "Я встретил глубокоуважаемого вагоноуважатая". Напишите - и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получите: "Ошибка!".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</w:t>
      </w:r>
    </w:p>
    <w:p w:rsidR="00A87B97" w:rsidRDefault="00A87B97" w:rsidP="00A87B97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br/>
      </w:r>
    </w:p>
    <w:p w:rsidR="00A87B97" w:rsidRDefault="00A87B97" w:rsidP="00A87B97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ВОЗРАЗИТЬ.</w:t>
      </w:r>
    </w:p>
    <w:p w:rsidR="00A87B97" w:rsidRDefault="00A87B97" w:rsidP="00A87B97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177" style="width:313.4pt;height:1.5pt" o:hrpct="670" o:hralign="center" o:hrstd="t" o:hrnoshade="t" o:hr="t" fillcolor="#dfdfdf" stroked="f"/>
        </w:pic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"Он так ему возразил, что насквозь пробил шлем и поранил голову..." "Вот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так возражение!"  - возмутились бы вы,  послышься вам такое.  А ведь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б у к в а л ь н о  "возразить" значит "ответить разом на раз", то есть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"ударом на удар". Чтобы убедиться в этом, найдите в этом словаре слово "раз",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а кроме того, подумайте сами над глаголами: "с-разить", "от-разить", "разить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направо и налево". Перед вами слово, которое обозначало некогда вполне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вещественное понятие и только потом приобрело отвлеченное, переносное значение.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 </w:t>
      </w:r>
    </w:p>
    <w:p w:rsidR="00A87B97" w:rsidRDefault="00A87B97" w:rsidP="00A87B97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</w:p>
    <w:p w:rsidR="00A87B97" w:rsidRDefault="00A87B97" w:rsidP="00A87B97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ВОКЗАЛ.</w:t>
      </w:r>
    </w:p>
    <w:p w:rsidR="00A87B97" w:rsidRDefault="00A87B97" w:rsidP="00A87B97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178" style="width:313.4pt;height:1.5pt" o:hrpct="670" o:hralign="center" o:hrstd="t" o:hrnoshade="t" o:hr="t" fillcolor="#dfdfdf" stroked="f"/>
        </w:pic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Лет триста назад в Лондоне некая предприимчивая дама, по имени Джейн Во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lastRenderedPageBreak/>
        <w:t>(Vaux), превратила свою усадьбу в место общественных гуляний и, построив там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павильон, назвал его "вокс-холл", то есть "зал госпожи Во".Скоро так стали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называться и другие увеселительные заведения с садами; слово стало именем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нарицательным. В конце XIX века "воксхолл", или "воксал", стало значить уже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"концертный зал на железнодорожной станции". Славился, например, Павловский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вокзал, в Павловске под Петербургом. Наконец, превратившись в "вокзал",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слово это у нас в русском языке стало просто названием станционного здания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для пассажиров на любом виде транспорта: "автовокзал", "аэровокзал".</w:t>
      </w:r>
    </w:p>
    <w:p w:rsidR="00A87B97" w:rsidRDefault="00A87B97" w:rsidP="00A87B97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ВОЛЕЙБОЛ.</w:t>
      </w:r>
    </w:p>
    <w:p w:rsidR="00A87B97" w:rsidRDefault="00A87B97" w:rsidP="00A87B97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179" style="width:313.4pt;height:1.5pt" o:hrpct="670" o:hralign="center" o:hrstd="t" o:hrnoshade="t" o:hr="t" fillcolor="#dfdfdf" stroked="f"/>
        </w:pic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Слово заимствовано из английского языка, как и предыдущее, и ничего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загадочного в себе не содержит. "Воллей" (англ.) - "отбивание мяча на лету";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"болл" - "мяч". Все совершенно ясно.</w:t>
      </w:r>
    </w:p>
    <w:p w:rsidR="00A87B97" w:rsidRDefault="00A87B97" w:rsidP="00A87B97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br/>
      </w:r>
    </w:p>
    <w:p w:rsidR="00A87B97" w:rsidRDefault="00A87B97" w:rsidP="00A87B97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ВОЛК.</w:t>
      </w:r>
    </w:p>
    <w:p w:rsidR="00A87B97" w:rsidRDefault="00A87B97" w:rsidP="00A87B97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180" style="width:313.4pt;height:1.5pt" o:hrpct="670" o:hralign="center" o:hrstd="t" o:hrnoshade="t" o:hr="t" fillcolor="#dfdfdf" stroked="f"/>
        </w:pic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Имя серого разбойника старо, как самый страх человека перед ним. Я уже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говорил (см. стр. </w:t>
      </w:r>
      <w:hyperlink r:id="rId28" w:anchor="1" w:history="1">
        <w:r>
          <w:rPr>
            <w:rStyle w:val="a3"/>
            <w:rFonts w:ascii="Arial" w:hAnsi="Arial" w:cs="Arial"/>
            <w:b/>
            <w:bCs/>
            <w:color w:val="434343"/>
            <w:sz w:val="23"/>
            <w:szCs w:val="23"/>
          </w:rPr>
          <w:t>10</w:t>
        </w:r>
      </w:hyperlink>
      <w:r>
        <w:rPr>
          <w:rFonts w:ascii="Arial" w:hAnsi="Arial" w:cs="Arial"/>
          <w:color w:val="434343"/>
          <w:sz w:val="23"/>
          <w:szCs w:val="23"/>
        </w:rPr>
        <w:t>), что его названия во многих индоевропейских языках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родственны между собой: русское "волк", литовское "вилкас", индийское "vrkas",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даже французское "лу".А вот древнейшее его значение пока что еще кажется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спорным. Одни думают, что оно значило "терзающий"; по мнению других , оно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связано с тем корнем, что наш глагол "волочить". Тогда "волк" - это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"уволакивающий", "похищающий".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</w:t>
      </w:r>
    </w:p>
    <w:p w:rsidR="00A87B97" w:rsidRDefault="00A87B97" w:rsidP="00A87B97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</w:p>
    <w:p w:rsidR="00A87B97" w:rsidRDefault="00A87B97" w:rsidP="00A87B97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ВОНЬ.</w:t>
      </w:r>
    </w:p>
    <w:p w:rsidR="00A87B97" w:rsidRDefault="00A87B97" w:rsidP="00A87B97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181" style="width:313.4pt;height:1.5pt" o:hrpct="670" o:hralign="center" o:hrstd="t" o:hrnoshade="t" o:hr="t" fillcolor="#dfdfdf" stroked="f"/>
        </w:pic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Слово на русский слух пренеприятное. Но вот поляк, произнося: "Яка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дэликатна вонь!", потребует. чтобы вы перевели это так: "Какое нежное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благоухание!" В старославянских церковных книгах можно прочесть: "И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наполнился весь дом вонью благовоний". Очевидно, в общеславянском языке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слово "вонь" означало просто "запах", плохой и хороший одинаково: "зло-воние"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и "благо-воние". А затем в разных славянских язхыках за ним осталось лишь одно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из двух возможных значений: у нас  - "зловоние", у поляков - "благовоние".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Так часто случается при выделении двух или нескольких языков из одного языка-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прародителя.</w:t>
      </w:r>
    </w:p>
    <w:p w:rsidR="00A87B97" w:rsidRDefault="00A87B97" w:rsidP="00A87B97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ВОРВАНЬ.</w:t>
      </w:r>
    </w:p>
    <w:p w:rsidR="00A87B97" w:rsidRDefault="00A87B97" w:rsidP="00A87B97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182" style="width:313.4pt;height:1.5pt" o:hrpct="670" o:hralign="center" o:hrstd="t" o:hrnoshade="t" o:hr="t" fillcolor="#dfdfdf" stroked="f"/>
        </w:pic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В детстве меня мучила непонятность этого слова: почему китовый жир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называется так странно, ни на что не похоже? Я от души обрадовался, когда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lastRenderedPageBreak/>
        <w:t>узнал его этимологию. Оказалось, что это - северо-русская, поморская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переработка хорошо мне известного из зоологии названия любопытного морского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зверя - единорога, или нарвала; новостью для меня было и то, что это имя -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"нарвал", - относящееся к одному из видов китообразных, восходит к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древнескандинавскому "narvalr", означавшему вообще "кит". Что же удивляться,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если из этого слова и образовалось наше "ворвань".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</w:t>
      </w:r>
    </w:p>
    <w:p w:rsidR="00A87B97" w:rsidRDefault="00A87B97" w:rsidP="00A87B97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br/>
      </w:r>
    </w:p>
    <w:p w:rsidR="00A87B97" w:rsidRDefault="00A87B97" w:rsidP="00A87B97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ВОСПРЕТИТЬ.</w:t>
      </w:r>
    </w:p>
    <w:p w:rsidR="00A87B97" w:rsidRDefault="00A87B97" w:rsidP="00A87B97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183" style="width:313.4pt;height:1.5pt" o:hrpct="670" o:hralign="center" o:hrstd="t" o:hrnoshade="t" o:hr="t" fillcolor="#dfdfdf" stroked="f"/>
        </w:pic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Вы, конечно, слышали выражение: "Мне это претит", то есть мне отвратительно,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противно. В старославянском языке "претити" значило "сдерживать",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"останавливать". Вполне понятно, что от него могли быть образованы глаголы с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разными приставками: "вос-претить", "за-претить". Все они имели сходное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значение - "наложить запрет".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</w:t>
      </w:r>
    </w:p>
    <w:p w:rsidR="00A87B97" w:rsidRDefault="00A87B97" w:rsidP="00A87B97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</w:p>
    <w:p w:rsidR="00A87B97" w:rsidRDefault="00A87B97" w:rsidP="00A87B97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ВОСТОРГ.</w:t>
      </w:r>
    </w:p>
    <w:p w:rsidR="00A87B97" w:rsidRDefault="00A87B97" w:rsidP="00A87B97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184" style="width:313.4pt;height:1.5pt" o:hrpct="670" o:hralign="center" o:hrstd="t" o:hrnoshade="t" o:hr="t" fillcolor="#dfdfdf" stroked="f"/>
        </w:pic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Смысл приставки "воз-" ("вос-") объяснять не приходится: она указывает на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подъем, на движение ввысь, порыв кверху. А вот старославянское "търгати"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значило некогда "рвать": говорим же мы "расторгать" в смысле "разрывать",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"исторгать" - в значении, близком к "вырывать". Можно догадаться, что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"восторг" - это что-то похожее на "взрыв": только тут в виду имеется этакий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"душевный взрыв", "устремление души ввысь". И ведь верно: "восторженный"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человек все время как бы "взрывается" радостью, восхищением, преклонением и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т. д.</w:t>
      </w:r>
    </w:p>
    <w:p w:rsidR="00A87B97" w:rsidRDefault="00A87B97" w:rsidP="00A87B97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ВПЕЧАТЛЕНИЕ.</w:t>
      </w:r>
    </w:p>
    <w:p w:rsidR="00A87B97" w:rsidRDefault="00A87B97" w:rsidP="00A87B97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185" style="width:313.4pt;height:1.5pt" o:hrpct="670" o:hralign="center" o:hrstd="t" o:hrnoshade="t" o:hr="t" fillcolor="#dfdfdf" stroked="f"/>
        </w:pic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Иногда один язык не просто заимствует из другого какое-нибудь слово, а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переводит чужое слово, точно, по частям, повторяя его строение. Такие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переводы называются  </w:t>
      </w:r>
      <w:hyperlink r:id="rId29" w:anchor="4" w:history="1">
        <w:r>
          <w:rPr>
            <w:rStyle w:val="a3"/>
            <w:rFonts w:ascii="Arial" w:hAnsi="Arial" w:cs="Arial"/>
            <w:b/>
            <w:bCs/>
            <w:color w:val="434343"/>
            <w:sz w:val="23"/>
            <w:szCs w:val="23"/>
          </w:rPr>
          <w:t>к а л ь к а м и</w:t>
        </w:r>
      </w:hyperlink>
      <w:r>
        <w:rPr>
          <w:rFonts w:ascii="Arial" w:hAnsi="Arial" w:cs="Arial"/>
          <w:color w:val="434343"/>
          <w:sz w:val="23"/>
          <w:szCs w:val="23"/>
        </w:rPr>
        <w:t xml:space="preserve">  (см. стр. 22). Так, по образцу французского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"impression" (где "im"-"в","pression" - "печатанье")писатель Н. Карамзин на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рубеже XVIII и XIX веков создал новое русское слово "впечатление" (то есть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как бы "выдавливание в душе при помощи печати").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Недаром у Пушкина говорится про "рыцаря бедного":</w:t>
      </w:r>
    </w:p>
    <w:p w:rsidR="00A87B97" w:rsidRDefault="00A87B97" w:rsidP="00A87B97">
      <w:pPr>
        <w:jc w:val="both"/>
        <w:rPr>
          <w:i/>
          <w:iCs/>
          <w:color w:val="000080"/>
          <w:sz w:val="27"/>
          <w:szCs w:val="27"/>
        </w:rPr>
      </w:pPr>
      <w:r>
        <w:rPr>
          <w:i/>
          <w:iCs/>
          <w:color w:val="000080"/>
          <w:sz w:val="27"/>
          <w:szCs w:val="27"/>
        </w:rPr>
        <w:t>Он имел одно виденье,</w:t>
      </w:r>
      <w:r>
        <w:rPr>
          <w:i/>
          <w:iCs/>
          <w:color w:val="000080"/>
          <w:sz w:val="27"/>
          <w:szCs w:val="27"/>
        </w:rPr>
        <w:br/>
        <w:t>Непостижное уму,</w:t>
      </w:r>
      <w:r>
        <w:rPr>
          <w:i/>
          <w:iCs/>
          <w:color w:val="000080"/>
          <w:sz w:val="27"/>
          <w:szCs w:val="27"/>
        </w:rPr>
        <w:br/>
        <w:t>И   г л у б о к о   в п е ч а т л е н ь е</w:t>
      </w:r>
      <w:r>
        <w:rPr>
          <w:rStyle w:val="apple-converted-space"/>
          <w:i/>
          <w:iCs/>
          <w:color w:val="000080"/>
          <w:sz w:val="27"/>
          <w:szCs w:val="27"/>
        </w:rPr>
        <w:t> </w:t>
      </w:r>
      <w:r>
        <w:rPr>
          <w:i/>
          <w:iCs/>
          <w:color w:val="000080"/>
          <w:sz w:val="27"/>
          <w:szCs w:val="27"/>
        </w:rPr>
        <w:br/>
        <w:t>В   с е р д ц е   в р е з а л о с ь   е м у.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Здесь еще очень сильно чувствуется образная сторона этого нового в те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дни слова: впечатление врезается в сердце, как какое-нибудь тавро, как печать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в сургуч... Хорошо придуманное слово!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Style w:val="rek"/>
          <w:rFonts w:ascii="Arial" w:hAnsi="Arial" w:cs="Arial"/>
          <w:color w:val="434343"/>
          <w:sz w:val="17"/>
          <w:szCs w:val="17"/>
        </w:rPr>
        <w:t xml:space="preserve"> </w:t>
      </w:r>
    </w:p>
    <w:p w:rsidR="00A87B97" w:rsidRDefault="00A87B97" w:rsidP="00A87B97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br/>
      </w:r>
    </w:p>
    <w:p w:rsidR="00A87B97" w:rsidRDefault="00A87B97" w:rsidP="00A87B97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ВРАТЬ.</w:t>
      </w:r>
    </w:p>
    <w:p w:rsidR="00A87B97" w:rsidRDefault="00A87B97" w:rsidP="00A87B97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186" style="width:313.4pt;height:1.5pt" o:hrpct="670" o:hralign="center" o:hrstd="t" o:hrnoshade="t" o:hr="t" fillcolor="#dfdfdf" stroked="f"/>
        </w:pic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Слово это не всегда значило "лгать"; ещё в XVII- начале XIX века оно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употреблялось и в смысле "попусту болтать", "бормотать неразбериху".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"Полно врать пустяки", - говорит капитанша в "Капитанской дочке" Пушкина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надоедливому старичку, который ничего не лжет уже по одному тому, что ничего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не утверждает, а только расспрашивает Гринева (ср. сказанное на стр. </w:t>
      </w:r>
      <w:hyperlink r:id="rId30" w:anchor="2" w:history="1">
        <w:r>
          <w:rPr>
            <w:rStyle w:val="a3"/>
            <w:rFonts w:ascii="Arial" w:hAnsi="Arial" w:cs="Arial"/>
            <w:b/>
            <w:bCs/>
            <w:color w:val="434343"/>
            <w:sz w:val="23"/>
            <w:szCs w:val="23"/>
          </w:rPr>
          <w:t>8</w:t>
        </w:r>
      </w:hyperlink>
      <w:r>
        <w:rPr>
          <w:rFonts w:ascii="Arial" w:hAnsi="Arial" w:cs="Arial"/>
          <w:color w:val="434343"/>
          <w:sz w:val="23"/>
          <w:szCs w:val="23"/>
        </w:rPr>
        <w:t>, в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предисловии). Корень этого слова - общий индоевропейский; оно родственно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латинскому "вербум" - "глагол", "слово".</w:t>
      </w:r>
    </w:p>
    <w:p w:rsidR="00A87B97" w:rsidRDefault="00A87B97" w:rsidP="00A87B97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ВРАЧ.</w:t>
      </w:r>
    </w:p>
    <w:p w:rsidR="00A87B97" w:rsidRDefault="00A87B97" w:rsidP="00A87B97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187" style="width:313.4pt;height:1.5pt" o:hrpct="670" o:hralign="center" o:hrstd="t" o:hrnoshade="t" o:hr="t" fillcolor="#dfdfdf" stroked="f"/>
        </w:pic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Мы узнали все самое важное об этом слове в предисловии, на стр. </w:t>
      </w:r>
      <w:hyperlink r:id="rId31" w:anchor="1" w:history="1">
        <w:r>
          <w:rPr>
            <w:rStyle w:val="a3"/>
            <w:rFonts w:ascii="Arial" w:hAnsi="Arial" w:cs="Arial"/>
            <w:b/>
            <w:bCs/>
            <w:color w:val="434343"/>
            <w:sz w:val="23"/>
            <w:szCs w:val="23"/>
          </w:rPr>
          <w:t>8</w:t>
        </w:r>
      </w:hyperlink>
      <w:r>
        <w:rPr>
          <w:rFonts w:ascii="Arial" w:hAnsi="Arial" w:cs="Arial"/>
          <w:color w:val="434343"/>
          <w:sz w:val="23"/>
          <w:szCs w:val="23"/>
        </w:rPr>
        <w:t>. Если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вы уже забыли, что о нем там говорилось, не так трудно вернуть туда.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 </w:t>
      </w:r>
    </w:p>
    <w:p w:rsidR="00A87B97" w:rsidRDefault="00A87B97" w:rsidP="00A87B97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br/>
      </w:r>
    </w:p>
    <w:p w:rsidR="00A87B97" w:rsidRDefault="00A87B97" w:rsidP="00A87B97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ВСЕЛЕННАЯ.</w:t>
      </w:r>
    </w:p>
    <w:p w:rsidR="00A87B97" w:rsidRDefault="00A87B97" w:rsidP="00A87B97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188" style="width:313.4pt;height:1.5pt" o:hrpct="670" o:hralign="center" o:hrstd="t" o:hrnoshade="t" o:hr="t" fillcolor="#dfdfdf" stroked="f"/>
        </w:pic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Это заимствование из старославянского языка, а в нем оно было калькой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древнегреческого "ойкуменэ" - "обитаемый мир" (вероятно, все вы читали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повесть И. Ефремова "На краю Ойкумены"). Старославянское происхождение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слова видно сразу: русская форма звучала бы - "вселённая".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 </w:t>
      </w:r>
    </w:p>
    <w:p w:rsidR="00A87B97" w:rsidRDefault="00A87B97" w:rsidP="00A87B97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</w:p>
    <w:p w:rsidR="00A87B97" w:rsidRDefault="00A87B97" w:rsidP="00A87B97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ВУЛЬГАРНЫЙ.</w:t>
      </w:r>
    </w:p>
    <w:p w:rsidR="00A87B97" w:rsidRDefault="00A87B97" w:rsidP="00A87B97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189" style="width:313.4pt;height:1.5pt" o:hrpct="670" o:hralign="center" o:hrstd="t" o:hrnoshade="t" o:hr="t" fillcolor="#dfdfdf" stroked="f"/>
        </w:pic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По-латыни "вульгус" - "чернь", "собрание грубых и невежественных людей".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"Вульгарис" на том же языке - "простой", "обыкновенный". Но наше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"вульгарный" пошло не от латинских слов, а от их английского видоизменения.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Еще в пушкинские времена такого прилагательного в нашем языке не было.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Пушкин писал Татьяне:</w:t>
      </w:r>
    </w:p>
    <w:p w:rsidR="00A87B97" w:rsidRDefault="00A87B97" w:rsidP="00A87B97">
      <w:pPr>
        <w:jc w:val="both"/>
        <w:rPr>
          <w:i/>
          <w:iCs/>
          <w:color w:val="000080"/>
          <w:sz w:val="27"/>
          <w:szCs w:val="27"/>
        </w:rPr>
      </w:pPr>
      <w:r>
        <w:rPr>
          <w:i/>
          <w:iCs/>
          <w:color w:val="000080"/>
          <w:sz w:val="27"/>
          <w:szCs w:val="27"/>
        </w:rPr>
        <w:lastRenderedPageBreak/>
        <w:t>Никто бы в ней найти не мог</w:t>
      </w:r>
      <w:r>
        <w:rPr>
          <w:i/>
          <w:iCs/>
          <w:color w:val="000080"/>
          <w:sz w:val="27"/>
          <w:szCs w:val="27"/>
        </w:rPr>
        <w:br/>
        <w:t>Того, что модой самовластной</w:t>
      </w:r>
      <w:r>
        <w:rPr>
          <w:rStyle w:val="apple-converted-space"/>
          <w:i/>
          <w:iCs/>
          <w:color w:val="000080"/>
          <w:sz w:val="27"/>
          <w:szCs w:val="27"/>
        </w:rPr>
        <w:t> </w:t>
      </w:r>
      <w:r>
        <w:rPr>
          <w:i/>
          <w:iCs/>
          <w:color w:val="000080"/>
          <w:sz w:val="27"/>
          <w:szCs w:val="27"/>
        </w:rPr>
        <w:br/>
        <w:t>В высоком лондонском кругу</w:t>
      </w:r>
      <w:r>
        <w:rPr>
          <w:rStyle w:val="apple-converted-space"/>
          <w:i/>
          <w:iCs/>
          <w:color w:val="000080"/>
          <w:sz w:val="27"/>
          <w:szCs w:val="27"/>
        </w:rPr>
        <w:t> </w:t>
      </w:r>
      <w:r>
        <w:rPr>
          <w:i/>
          <w:iCs/>
          <w:color w:val="000080"/>
          <w:sz w:val="27"/>
          <w:szCs w:val="27"/>
        </w:rPr>
        <w:br/>
        <w:t>Зовется vulgar. (Не могу...</w:t>
      </w:r>
      <w:r>
        <w:rPr>
          <w:rStyle w:val="apple-converted-space"/>
          <w:i/>
          <w:iCs/>
          <w:color w:val="000080"/>
          <w:sz w:val="27"/>
          <w:szCs w:val="27"/>
        </w:rPr>
        <w:t> </w:t>
      </w:r>
      <w:r>
        <w:rPr>
          <w:i/>
          <w:iCs/>
          <w:color w:val="000080"/>
          <w:sz w:val="27"/>
          <w:szCs w:val="27"/>
        </w:rPr>
        <w:br/>
        <w:t>Люблю я очень это слово,</w:t>
      </w:r>
      <w:r>
        <w:rPr>
          <w:rStyle w:val="apple-converted-space"/>
          <w:i/>
          <w:iCs/>
          <w:color w:val="000080"/>
          <w:sz w:val="27"/>
          <w:szCs w:val="27"/>
        </w:rPr>
        <w:t> </w:t>
      </w:r>
      <w:r>
        <w:rPr>
          <w:i/>
          <w:iCs/>
          <w:color w:val="000080"/>
          <w:sz w:val="27"/>
          <w:szCs w:val="27"/>
        </w:rPr>
        <w:br/>
        <w:t>Но не могу перевести...)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Слово это в "высшем" лондонском кругу значило "простой", "народный",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"пошлый". В наше время время иной раз слышишь, как русский эквивалент его,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"вульгарный", употребляют в значении "неприличный". Это неверно: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"вульгарный" означает "плебейский", "простонародный", "грубый", не более.</w:t>
      </w:r>
    </w:p>
    <w:p w:rsidR="00A87B97" w:rsidRDefault="00A87B97" w:rsidP="00A87B97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ВЧЕРА.</w:t>
      </w:r>
    </w:p>
    <w:p w:rsidR="00A87B97" w:rsidRDefault="00A87B97" w:rsidP="00A87B97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190" style="width:313.4pt;height:1.5pt" o:hrpct="670" o:hralign="center" o:hrstd="t" o:hrnoshade="t" o:hr="t" fillcolor="#dfdfdf" stroked="f"/>
        </w:pic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Когда-то наречие представляло собою древний "отделительный" падеж от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существительного "вечер". Значило оно: "прежде, чем прошедший вечер миновал",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то есть "накануне сегодняшнего дня". Сходно было образовано  и "</w:t>
      </w:r>
      <w:hyperlink r:id="rId32" w:history="1">
        <w:r>
          <w:rPr>
            <w:rStyle w:val="a3"/>
            <w:rFonts w:ascii="Arial" w:hAnsi="Arial" w:cs="Arial"/>
            <w:b/>
            <w:bCs/>
            <w:color w:val="434343"/>
            <w:sz w:val="23"/>
            <w:szCs w:val="23"/>
          </w:rPr>
          <w:t>завтра</w:t>
        </w:r>
      </w:hyperlink>
      <w:r>
        <w:rPr>
          <w:rFonts w:ascii="Arial" w:hAnsi="Arial" w:cs="Arial"/>
          <w:color w:val="434343"/>
          <w:sz w:val="23"/>
          <w:szCs w:val="23"/>
        </w:rPr>
        <w:t>" -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от "заутра", то есть "после предстоящего утра", "по ту сторону предстоящей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ночи".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Нелегко понять? Что поделать: некоторые языковые формы требуют некоторого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усилия для своего понимания - слагались-то они сотни и сотни лет назад.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 </w:t>
      </w:r>
    </w:p>
    <w:p w:rsidR="00A87B97" w:rsidRDefault="00A87B97" w:rsidP="00A87B97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br/>
      </w:r>
    </w:p>
    <w:p w:rsidR="00A87B97" w:rsidRDefault="00A87B97" w:rsidP="00A87B97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ВЫДРА.</w:t>
      </w:r>
    </w:p>
    <w:p w:rsidR="00A87B97" w:rsidRDefault="00A87B97" w:rsidP="00A87B97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191" style="width:313.4pt;height:1.5pt" o:hrpct="670" o:hralign="center" o:hrstd="t" o:hrnoshade="t" o:hr="t" fillcolor="#dfdfdf" stroked="f"/>
        </w:pic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Проще всего прямо сказать: слово это одного корня с "вода" и первоначально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значило "водяной зверь". Но это далеко не раскроет всей сложности их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взаимоотношения - "выдры" и "воды".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Дело в том, что начальное "в" в слове "выдра" не принадлежит к его корню,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это позднейшее приращение к нему, и у него нет ничего общего с тем "в",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которое мы видим в слове "вода". В "выдра" корень "ыд"; он тот же, что в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греческом "юдор" - "вода". Именно поэтому в других родственных языках этот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зверек носит имена без "в": литовское "удра",немецкое "оттер".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Близко к слову "выдра" и название мифического чудовища греков, многорукой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водяной змеи гидры, с которой сражался Геракл.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 </w:t>
      </w:r>
    </w:p>
    <w:p w:rsidR="00A87B97" w:rsidRDefault="00A87B97" w:rsidP="00A87B97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</w:p>
    <w:p w:rsidR="00A87B97" w:rsidRDefault="00A87B97" w:rsidP="00A87B97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ВЯЗ.</w:t>
      </w:r>
    </w:p>
    <w:p w:rsidR="00A87B97" w:rsidRDefault="00A87B97" w:rsidP="00A87B97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192" style="width:313.4pt;height:1.5pt" o:hrpct="670" o:hralign="center" o:hrstd="t" o:hrnoshade="t" o:hr="t" fillcolor="#dfdfdf" stroked="f"/>
        </w:pic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Это название одной из наших древесных пород вызывает спор. Существует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lastRenderedPageBreak/>
        <w:t>мнение: вяз - потому вяз, что его прутья гибки, могут употребляться для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вязания изгородей и тому подобного. Однако гибкость вязовых прутьев не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настолько уж высока. Может быть, дело в особой "вязкости" самой древесины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этого растения: попробуйте расколоть вязовую чурку с ее винтообразно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закрученными волокнами - это очень нелегко!</w:t>
      </w:r>
    </w:p>
    <w:p w:rsidR="00B54490" w:rsidRDefault="00A87B97" w:rsidP="00251B90">
      <w:pPr>
        <w:ind w:left="-993"/>
        <w:rPr>
          <w:b/>
          <w:color w:val="FF0000"/>
          <w:sz w:val="60"/>
          <w:szCs w:val="60"/>
        </w:rPr>
      </w:pPr>
      <w:r>
        <w:rPr>
          <w:b/>
          <w:color w:val="FF0000"/>
          <w:sz w:val="60"/>
          <w:szCs w:val="60"/>
        </w:rPr>
        <w:t>Г:</w:t>
      </w:r>
    </w:p>
    <w:p w:rsidR="00A87B97" w:rsidRDefault="00A87B97" w:rsidP="00A87B97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ГАВАНЬ.</w:t>
      </w:r>
    </w:p>
    <w:p w:rsidR="00A87B97" w:rsidRDefault="00A87B97" w:rsidP="00A87B97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193" style="width:313.4pt;height:1.5pt" o:hrpct="670" o:hralign="center" o:hrstd="t" o:hrnoshade="t" o:hr="t" fillcolor="#dfdfdf" stroked="f"/>
        </w:pic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В XVIII веке вместе с другими морскими терминами мы ввезли к себе из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Голландии и слово "haven" - "порт"; в разной форме оно живет во многих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германских языках.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Почему из "haven" у нас получалось "гавань" - с мягким согласным на конце?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Так всегда бывает при заимствовании, если в иностранном слове перед конечным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"н" стоит "е" или "и". Голландское "lijn" превратилось в наше "линь",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греческое "амен" - в наше "аминь"; а вот какие-нибудь "фон" или "барон"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сохранили свои твердые концевые согласные; перед ними ведь стоят не "и" и не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"е".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 </w:t>
      </w:r>
    </w:p>
    <w:p w:rsidR="00A87B97" w:rsidRDefault="00A87B97" w:rsidP="00A87B97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br/>
      </w:r>
    </w:p>
    <w:p w:rsidR="00A87B97" w:rsidRDefault="00A87B97" w:rsidP="00A87B97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ГАЛАКТИКА.</w:t>
      </w:r>
    </w:p>
    <w:p w:rsidR="00A87B97" w:rsidRDefault="00A87B97" w:rsidP="00A87B97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194" style="width:313.4pt;height:1.5pt" o:hrpct="670" o:hralign="center" o:hrstd="t" o:hrnoshade="t" o:hr="t" fillcolor="#dfdfdf" stroked="f"/>
        </w:pic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Так астрономы именуют гигантские скопления звезд, несущиеся в мировом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пространстве. Почему их назвали греческим словом, обозначающим "молочная"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("гала" по-гречески - "молоко") дорога?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Первой галактикой, которую узнало человечество, был видимый простым глазом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Млечный Путь: наша Солнечная система является его крошечной частицей. Греки и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назвали  "молочной дорогой" его пересекающую все ночное небо широкую светлую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полосу. А тысячелетия спустя, обнаружив в просторах мира множество еще более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колоссальных звездных скоплений, о которых древние народы даже и не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подозревали, так как они видны только в телескопы, астрономы наших дней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использовали для их названия старое как мир слово. Это еще один пример того,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как язык умеет древние слова использовать для выражения самых новых понятий.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A87B97" w:rsidRP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  <w:lang w:val="en-US"/>
        </w:rPr>
      </w:pPr>
      <w:r w:rsidRPr="00A87B97">
        <w:rPr>
          <w:rFonts w:ascii="Arial" w:hAnsi="Arial" w:cs="Arial"/>
          <w:color w:val="434343"/>
          <w:sz w:val="23"/>
          <w:szCs w:val="23"/>
          <w:lang w:val="en-US"/>
        </w:rPr>
        <w:t xml:space="preserve">    </w:t>
      </w:r>
    </w:p>
    <w:p w:rsidR="00A87B97" w:rsidRPr="00A87B97" w:rsidRDefault="00A87B97" w:rsidP="00A87B97">
      <w:pPr>
        <w:rPr>
          <w:rFonts w:ascii="Times New Roman" w:hAnsi="Times New Roman" w:cs="Times New Roman"/>
          <w:color w:val="000000"/>
          <w:sz w:val="27"/>
          <w:szCs w:val="27"/>
          <w:lang w:val="en-US"/>
        </w:rPr>
      </w:pPr>
      <w:r w:rsidRPr="00A87B97">
        <w:rPr>
          <w:color w:val="000000"/>
          <w:sz w:val="27"/>
          <w:szCs w:val="27"/>
          <w:lang w:val="en-US"/>
        </w:rPr>
        <w:br/>
      </w:r>
    </w:p>
    <w:p w:rsidR="00A87B97" w:rsidRDefault="00A87B97" w:rsidP="00A87B97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ГАЛСТУК.</w:t>
      </w:r>
    </w:p>
    <w:p w:rsidR="00A87B97" w:rsidRDefault="00A87B97" w:rsidP="00A87B97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195" style="width:313.4pt;height:1.5pt" o:hrpct="670" o:hralign="center" o:hrstd="t" o:hrnoshade="t" o:hr="t" fillcolor="#dfdfdf" stroked="f"/>
        </w:pic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Проще всего было бы счесть: это - от немцев! Ведь по-немецки "Hals" - "шея",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"Tuch" - "платок". "Галстух" и есть "шейный платок".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Не так-то просто, однако! Впервые слово это появилось у нас в дни Петра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Великого, звуча как "галздук".Видимо, оно пришло из Голландии, где "шейный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lastRenderedPageBreak/>
        <w:t>платок" будет именно "galsdoek". И только позднее немецкое влияние изменило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его.</w:t>
      </w:r>
    </w:p>
    <w:p w:rsidR="00A87B97" w:rsidRDefault="00A87B97" w:rsidP="00A87B97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ГАММА.</w:t>
      </w:r>
    </w:p>
    <w:p w:rsidR="00A87B97" w:rsidRDefault="00A87B97" w:rsidP="00A87B97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196" style="width:313.4pt;height:1.5pt" o:hrpct="670" o:hralign="center" o:hrstd="t" o:hrnoshade="t" o:hr="t" fillcolor="#dfdfdf" stroked="f"/>
        </w:pic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Это название третьей буквы греческого алфавита. В старину музыканты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обозначали им самую последнюю ноту октавы, ноту "си". Позднее словом этим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стали называть весь музыкальный звукоряд, последовательность звуков - до, ре,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ми, фа... и т. д. Само же слово "гамма" - греческая переделка финикийского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"гимел" - "дверь"; так финикийцы называли значок для третьей буквы своей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азбуки (см. </w:t>
      </w:r>
      <w:hyperlink r:id="rId33" w:anchor="1" w:history="1">
        <w:r>
          <w:rPr>
            <w:rStyle w:val="a3"/>
            <w:rFonts w:ascii="Arial" w:hAnsi="Arial" w:cs="Arial"/>
            <w:b/>
            <w:bCs/>
            <w:color w:val="434343"/>
            <w:sz w:val="23"/>
            <w:szCs w:val="23"/>
          </w:rPr>
          <w:t>Алфавит</w:t>
        </w:r>
      </w:hyperlink>
      <w:r>
        <w:rPr>
          <w:rFonts w:ascii="Arial" w:hAnsi="Arial" w:cs="Arial"/>
          <w:color w:val="434343"/>
          <w:sz w:val="23"/>
          <w:szCs w:val="23"/>
        </w:rPr>
        <w:t>).</w:t>
      </w:r>
    </w:p>
    <w:p w:rsidR="00A87B97" w:rsidRPr="001A7D71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  <w:lang w:val="en-US"/>
        </w:rPr>
      </w:pPr>
      <w:r w:rsidRPr="001A7D71">
        <w:rPr>
          <w:rFonts w:ascii="Arial" w:hAnsi="Arial" w:cs="Arial"/>
          <w:color w:val="434343"/>
          <w:sz w:val="23"/>
          <w:szCs w:val="23"/>
          <w:lang w:val="en-US"/>
        </w:rPr>
        <w:t xml:space="preserve">    </w:t>
      </w:r>
    </w:p>
    <w:p w:rsidR="00A87B97" w:rsidRPr="001A7D71" w:rsidRDefault="00A87B97" w:rsidP="00A87B9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A7D71">
        <w:rPr>
          <w:color w:val="000000"/>
          <w:sz w:val="27"/>
          <w:szCs w:val="27"/>
          <w:lang w:val="en-US"/>
        </w:rPr>
        <w:br/>
      </w:r>
    </w:p>
    <w:p w:rsidR="00A87B97" w:rsidRPr="001A7D71" w:rsidRDefault="00A87B97" w:rsidP="00A87B97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  <w:lang w:val="en-US"/>
        </w:rPr>
      </w:pPr>
      <w:r>
        <w:rPr>
          <w:rFonts w:ascii="Georgia" w:hAnsi="Georgia"/>
          <w:color w:val="0000FF"/>
          <w:sz w:val="30"/>
          <w:szCs w:val="30"/>
        </w:rPr>
        <w:t>ГАРАЖ</w:t>
      </w:r>
      <w:r w:rsidRPr="001A7D71">
        <w:rPr>
          <w:rFonts w:ascii="Georgia" w:hAnsi="Georgia"/>
          <w:color w:val="0000FF"/>
          <w:sz w:val="30"/>
          <w:szCs w:val="30"/>
          <w:lang w:val="en-US"/>
        </w:rPr>
        <w:t>.</w:t>
      </w:r>
    </w:p>
    <w:p w:rsidR="00A87B97" w:rsidRDefault="00A87B97" w:rsidP="00A87B97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197" style="width:313.4pt;height:1.5pt" o:hrpct="670" o:hralign="center" o:hrstd="t" o:hrnoshade="t" o:hr="t" fillcolor="#dfdfdf" stroked="f"/>
        </w:pic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Первое значение этого французского слова было "причал", "пристань": от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глагола "гарэ" - "швартоваться", "причаливать". От судоводителей термин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перешел к шоферам; они начали называться "гаражами" сараи, куда убираются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автомашины.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 </w:t>
      </w:r>
    </w:p>
    <w:p w:rsidR="00A87B97" w:rsidRDefault="00A87B97" w:rsidP="00A87B97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br/>
      </w:r>
    </w:p>
    <w:p w:rsidR="00A87B97" w:rsidRDefault="00A87B97" w:rsidP="00A87B97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ГАРДЕРОБ.</w:t>
      </w:r>
    </w:p>
    <w:p w:rsidR="00A87B97" w:rsidRDefault="00A87B97" w:rsidP="00A87B97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198" style="width:313.4pt;height:1.5pt" o:hrpct="670" o:hralign="center" o:hrstd="t" o:hrnoshade="t" o:hr="t" fillcolor="#dfdfdf" stroked="f"/>
        </w:pic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А вот "гардэ" по-французски - "хранить". В соединении с "роб" - "одежда" -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оно породило значение "хранилище для одежды" - шкаф  или специальное помещение,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оборудованное вешалками. Слово построено, как многие другие заимствованные из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французского языка: "порт-сигар" ("сигароноска"), "портмоне" ("деньгоноска"),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"пресс-папье" ("бумагогруз") и т. д.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 </w:t>
      </w:r>
    </w:p>
    <w:p w:rsidR="00A87B97" w:rsidRDefault="00A87B97" w:rsidP="00A87B97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</w:p>
    <w:p w:rsidR="00A87B97" w:rsidRDefault="00A87B97" w:rsidP="00A87B97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ГВАРДИЯ.</w:t>
      </w:r>
    </w:p>
    <w:p w:rsidR="00A87B97" w:rsidRDefault="00A87B97" w:rsidP="00A87B97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199" style="width:313.4pt;height:1.5pt" o:hrpct="670" o:hralign="center" o:hrstd="t" o:hrnoshade="t" o:hr="t" fillcolor="#dfdfdf" stroked="f"/>
        </w:pic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Странно, а факт: "гвардия" и "гардероб" - слова одного корня. "Стража",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"охрана" по-французски - "гард", а по-итальянски - "гуардиа".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Сначала слово это в обоих языках значило "войска королевской охраны" (как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мушкетеры Д Артаньяна в 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"Трех мушкетерах"</w:t>
      </w:r>
      <w:r>
        <w:rPr>
          <w:rFonts w:ascii="Arial" w:hAnsi="Arial" w:cs="Arial"/>
          <w:color w:val="434343"/>
          <w:sz w:val="23"/>
          <w:szCs w:val="23"/>
        </w:rPr>
        <w:t xml:space="preserve">  </w:t>
      </w:r>
      <w:r>
        <w:rPr>
          <w:rFonts w:ascii="Arial" w:hAnsi="Arial" w:cs="Arial"/>
          <w:b/>
          <w:bCs/>
          <w:color w:val="800000"/>
          <w:sz w:val="21"/>
          <w:szCs w:val="21"/>
        </w:rPr>
        <w:t>А. Дюма</w:t>
      </w:r>
      <w:r>
        <w:rPr>
          <w:rFonts w:ascii="Arial" w:hAnsi="Arial" w:cs="Arial"/>
          <w:color w:val="434343"/>
          <w:sz w:val="23"/>
          <w:szCs w:val="23"/>
        </w:rPr>
        <w:t>). Потом оно получило</w:t>
      </w:r>
    </w:p>
    <w:p w:rsidR="00A87B97" w:rsidRDefault="00A87B97" w:rsidP="00A87B97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значение "отборные, лучшие войсковые части": "Старая гвардия Наполеона I".</w:t>
      </w:r>
    </w:p>
    <w:p w:rsidR="001A7D71" w:rsidRDefault="001A7D71" w:rsidP="001A7D71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lastRenderedPageBreak/>
        <w:t>ГЕНЕРАЛ.</w:t>
      </w:r>
    </w:p>
    <w:p w:rsidR="001A7D71" w:rsidRDefault="001A7D71" w:rsidP="001A7D71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200" style="width:313.4pt;height:1.5pt" o:hrpct="670" o:hralign="center" o:hrstd="t" o:hrnoshade="t" o:hr="t" fillcolor="#dfdfdf" stroked="f"/>
        </w:pic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История этого слова-титула довольно зигзагообразна. По-латыни "генэралис" -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"главный"; мы и сейчас говорим: "генеральный секретарь", "генеральная линия"...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Во французском оно превратилось в "женэраль" - тоже "главный". Появилось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воинское звание: "капитэн-женэраль" - "главный начальник". В дальнейшем  это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звание упростили, оно стало звучать просто "женэраль", потом, в немецком языке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(у немцев нет звука "ж"),вновь превратилось в "генераль" и, попав к нам, стало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наконец "генералом". Видите, какой сложный путь.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 </w:t>
      </w:r>
    </w:p>
    <w:p w:rsidR="001A7D71" w:rsidRDefault="001A7D71" w:rsidP="001A7D71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br/>
      </w:r>
    </w:p>
    <w:p w:rsidR="001A7D71" w:rsidRDefault="001A7D71" w:rsidP="001A7D71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ГЕНЕРАТОР.</w:t>
      </w:r>
    </w:p>
    <w:p w:rsidR="001A7D71" w:rsidRDefault="001A7D71" w:rsidP="001A7D71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201" style="width:313.4pt;height:1.5pt" o:hrpct="670" o:hralign="center" o:hrstd="t" o:hrnoshade="t" o:hr="t" fillcolor="#dfdfdf" stroked="f"/>
        </w:pic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У нас много слов, связанных с латинским корнем "ген-", имеющим значение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"рождать", "производить". "Генератор" буквально значит "производитель" (тока,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газа, атомной энергии). Так называются многие машины и приборы.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С тем же корнем связаны слова "ген", "генетика", "генезис", "генеалогия";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они в наш словарь не вошли.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 </w:t>
      </w:r>
    </w:p>
    <w:p w:rsidR="001A7D71" w:rsidRDefault="001A7D71" w:rsidP="001A7D71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br/>
      </w:r>
    </w:p>
    <w:p w:rsidR="001A7D71" w:rsidRDefault="001A7D71" w:rsidP="001A7D71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ГЕОГРАФИЯ.</w:t>
      </w:r>
    </w:p>
    <w:p w:rsidR="001A7D71" w:rsidRDefault="001A7D71" w:rsidP="001A7D71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202" style="width:313.4pt;height:1.5pt" o:hrpct="670" o:hralign="center" o:hrstd="t" o:hrnoshade="t" o:hr="t" fillcolor="#dfdfdf" stroked="f"/>
        </w:pic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"Ге" по-гречески - "земля", "графо" - "я пишу"; мы это уже знаем. Все слово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имеет значение "землеописание". Обе его части входят в названия многих других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наук: геодезия - землемерие, геогнозия - землеведение; океанография - описание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морей; гидрография - описание вод на поверхности материков...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 </w:t>
      </w:r>
    </w:p>
    <w:p w:rsidR="001A7D71" w:rsidRDefault="001A7D71" w:rsidP="001A7D71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</w:p>
    <w:p w:rsidR="001A7D71" w:rsidRDefault="001A7D71" w:rsidP="001A7D71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ГЕОЛОГИЯ.</w:t>
      </w:r>
    </w:p>
    <w:p w:rsidR="001A7D71" w:rsidRDefault="001A7D71" w:rsidP="001A7D71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203" style="width:313.4pt;height:1.5pt" o:hrpct="670" o:hralign="center" o:hrstd="t" o:hrnoshade="t" o:hr="t" fillcolor="#dfdfdf" stroked="f"/>
        </w:pic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Буквально - "наука о земле".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(см. </w:t>
      </w:r>
      <w:r>
        <w:rPr>
          <w:rFonts w:ascii="Arial" w:hAnsi="Arial" w:cs="Arial"/>
          <w:b/>
          <w:bCs/>
          <w:color w:val="000080"/>
          <w:sz w:val="23"/>
          <w:szCs w:val="23"/>
        </w:rPr>
        <w:t>предыдущее</w:t>
      </w:r>
      <w:r>
        <w:rPr>
          <w:rFonts w:ascii="Arial" w:hAnsi="Arial" w:cs="Arial"/>
          <w:color w:val="434343"/>
          <w:sz w:val="23"/>
          <w:szCs w:val="23"/>
        </w:rPr>
        <w:t xml:space="preserve"> слово).</w:t>
      </w:r>
    </w:p>
    <w:p w:rsidR="001A7D71" w:rsidRDefault="001A7D71" w:rsidP="001A7D71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ГЕРОЙ.</w:t>
      </w:r>
    </w:p>
    <w:p w:rsidR="001A7D71" w:rsidRDefault="001A7D71" w:rsidP="001A7D71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204" style="width:313.4pt;height:1.5pt" o:hrpct="670" o:hralign="center" o:hrstd="t" o:hrnoshade="t" o:hr="t" fillcolor="#dfdfdf" stroked="f"/>
        </w:pic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lastRenderedPageBreak/>
        <w:t xml:space="preserve"> Откуда это слово, понятно: по-гречески богатырь, смельчак назывался "герое".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А вот почему из этого "-ос" у нас получилось "-ой"?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Правда, мы взяли слово не прямо у греков, а у французов, но и у них герой -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"эро" ("heros"); никакого "й" и тут нет. Можно думать, что оно появилось в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русской речи под влиянием французского "heroine" - "героиня" или "heroїque" -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"героический".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 </w:t>
      </w:r>
    </w:p>
    <w:p w:rsidR="001A7D71" w:rsidRDefault="001A7D71" w:rsidP="001A7D71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br/>
      </w:r>
    </w:p>
    <w:p w:rsidR="001A7D71" w:rsidRDefault="001A7D71" w:rsidP="001A7D71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ГИГАНТ.</w:t>
      </w:r>
    </w:p>
    <w:p w:rsidR="001A7D71" w:rsidRDefault="001A7D71" w:rsidP="001A7D71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205" style="width:313.4pt;height:1.5pt" o:hrpct="670" o:hralign="center" o:hrstd="t" o:hrnoshade="t" o:hr="t" fillcolor="#dfdfdf" stroked="f"/>
        </w:pic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Бесспорной родиной этого слова надо считать Древнюю Грецию: в греческих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мифах существовало великое множество полубогов-исполинов; их звали "гигас"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(в родительном и других падежах основа менялась на "гигант"). К нам слово это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пришло кружным путём, через западноевропейские языки, и очень поздно.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 </w:t>
      </w:r>
    </w:p>
    <w:p w:rsidR="001A7D71" w:rsidRDefault="001A7D71" w:rsidP="001A7D71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br/>
      </w:r>
    </w:p>
    <w:p w:rsidR="001A7D71" w:rsidRDefault="001A7D71" w:rsidP="001A7D71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ГИДРОЛОГИЯ.</w:t>
      </w:r>
    </w:p>
    <w:p w:rsidR="001A7D71" w:rsidRDefault="001A7D71" w:rsidP="001A7D71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206" style="width:313.4pt;height:1.5pt" o:hrpct="670" o:hralign="center" o:hrstd="t" o:hrnoshade="t" o:hr="t" fillcolor="#dfdfdf" stroked="f"/>
        </w:pic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От греч. "hydor" - "вода"; "-логия", как во множестве других названий наук,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означает "учение о...". Сравните это слово с геология, биология, этимология...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Style w:val="rek"/>
          <w:rFonts w:ascii="Arial" w:hAnsi="Arial" w:cs="Arial"/>
          <w:color w:val="434343"/>
          <w:sz w:val="17"/>
          <w:szCs w:val="17"/>
        </w:rPr>
        <w:t xml:space="preserve"> Недорпогие источники бесперебойного питания. </w:t>
      </w:r>
      <w:hyperlink r:id="rId34" w:tgtFrame="_blank" w:history="1">
        <w:r>
          <w:rPr>
            <w:rStyle w:val="a3"/>
            <w:rFonts w:ascii="Arial" w:hAnsi="Arial" w:cs="Arial"/>
            <w:b/>
            <w:bCs/>
            <w:color w:val="004600"/>
            <w:sz w:val="17"/>
            <w:szCs w:val="17"/>
            <w:u w:val="none"/>
          </w:rPr>
          <w:t>Apc</w:t>
        </w:r>
      </w:hyperlink>
      <w:r>
        <w:rPr>
          <w:rStyle w:val="rek"/>
          <w:rFonts w:ascii="Arial" w:hAnsi="Arial" w:cs="Arial"/>
          <w:color w:val="434343"/>
          <w:sz w:val="17"/>
          <w:szCs w:val="17"/>
        </w:rPr>
        <w:t xml:space="preserve"> от производителя. 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 </w:t>
      </w:r>
    </w:p>
    <w:p w:rsidR="001A7D71" w:rsidRDefault="001A7D71" w:rsidP="001A7D71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br/>
      </w:r>
    </w:p>
    <w:p w:rsidR="001A7D71" w:rsidRDefault="001A7D71" w:rsidP="001A7D71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ГИМН.</w:t>
      </w:r>
    </w:p>
    <w:p w:rsidR="001A7D71" w:rsidRDefault="001A7D71" w:rsidP="001A7D71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207" style="width:313.4pt;height:1.5pt" o:hrpct="670" o:hralign="center" o:hrstd="t" o:hrnoshade="t" o:hr="t" fillcolor="#dfdfdf" stroked="f"/>
        </w:pic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И это - "грецизм". На своей родине слово выговаривалось с "придыханием";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поэтому мы говорим "гимн", хотя пишется оно по-гречески "ymnos" ("имнос").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Его первое значение - "хвалебная песнь в честь героя".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 </w:t>
      </w:r>
    </w:p>
    <w:p w:rsidR="001A7D71" w:rsidRDefault="001A7D71" w:rsidP="001A7D71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</w:p>
    <w:p w:rsidR="001A7D71" w:rsidRDefault="001A7D71" w:rsidP="001A7D71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ГИМНАСТИКА.</w:t>
      </w:r>
    </w:p>
    <w:p w:rsidR="001A7D71" w:rsidRDefault="001A7D71" w:rsidP="001A7D71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208" style="width:313.4pt;height:1.5pt" o:hrpct="670" o:hralign="center" o:hrstd="t" o:hrnoshade="t" o:hr="t" fillcolor="#dfdfdf" stroked="f"/>
        </w:pic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А вот второе похожее греческое слово писалось "гимнос" ("gymnos"). Значило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lastRenderedPageBreak/>
        <w:t>оно "нагой", "раздетый". От него и произведено слово "гимнастика", потому что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древние греки занимались физическими упражнениями без одежды. Название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"гимназия" связано с тем же корнем: в древности в гимназиях обучались атлеты.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Тут стоит заметить вот что: греческая буква "v" в разные времена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произносилась то как наше "и", то как французское "u" (как наше "ю" в слове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"Люба").</w:t>
      </w:r>
    </w:p>
    <w:p w:rsidR="001A7D71" w:rsidRDefault="001A7D71" w:rsidP="001A7D71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ГИПОТЕНУЗА.</w:t>
      </w:r>
    </w:p>
    <w:p w:rsidR="001A7D71" w:rsidRDefault="001A7D71" w:rsidP="001A7D71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209" style="width:313.4pt;height:1.5pt" o:hrpct="670" o:hralign="center" o:hrstd="t" o:hrnoshade="t" o:hr="t" fillcolor="#dfdfdf" stroked="f"/>
        </w:pic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Буквально этот математический термин значил "стяжка", "связка": "ипотейно"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по-гречески - "натягиваю". Приглядитесь к любому прямоугольному треугольнику: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его длинная сторона и верно "стягивает" концы катетов.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Вот кстати: шесть слов подряд оказались греческого происхождения. Это не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случайность: чрезвычайно велико влияние, которе древнегреческая ультура оказала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на развитие нашей современной культуры, европейской. Огромное число греческих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слов давно стали словами международного хождения, вошли во все европейские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языки.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 </w:t>
      </w:r>
    </w:p>
    <w:p w:rsidR="001A7D71" w:rsidRDefault="001A7D71" w:rsidP="001A7D71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br/>
      </w:r>
    </w:p>
    <w:p w:rsidR="001A7D71" w:rsidRDefault="001A7D71" w:rsidP="001A7D71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ГЛАЗ.</w:t>
      </w:r>
    </w:p>
    <w:p w:rsidR="001A7D71" w:rsidRDefault="001A7D71" w:rsidP="001A7D71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210" style="width:313.4pt;height:1.5pt" o:hrpct="670" o:hralign="center" o:hrstd="t" o:hrnoshade="t" o:hr="t" fillcolor="#dfdfdf" stroked="f"/>
        </w:pic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Древнерусский язык не знал этого слова. В Древней Руси говорили "око". "Глаз"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первоначально значило "блестящий шарик", "кругляш". В нашей летописи есть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рассказ о том, как иной раз детям случалось находить среди речной гальки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"глазки стелянные" - круглые прозрачные хрусталики...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Происхождение этого слова объясняют по-разному, связывая его то с германским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"Glas" - "стекло", то с русским "гладкий". Точного решения вопроса пока еще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нет.</w:t>
      </w:r>
    </w:p>
    <w:p w:rsidR="001A7D71" w:rsidRP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 w:rsidRPr="001A7D71">
        <w:rPr>
          <w:rFonts w:ascii="Arial" w:hAnsi="Arial" w:cs="Arial"/>
          <w:color w:val="434343"/>
          <w:sz w:val="23"/>
          <w:szCs w:val="23"/>
        </w:rPr>
        <w:t xml:space="preserve">    </w:t>
      </w:r>
    </w:p>
    <w:p w:rsidR="001A7D71" w:rsidRPr="001A7D71" w:rsidRDefault="001A7D71" w:rsidP="001A7D71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1A7D71">
        <w:rPr>
          <w:color w:val="000000"/>
          <w:sz w:val="27"/>
          <w:szCs w:val="27"/>
        </w:rPr>
        <w:br/>
      </w:r>
    </w:p>
    <w:p w:rsidR="001A7D71" w:rsidRDefault="001A7D71" w:rsidP="001A7D71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ГЛАСНЫЙ  </w:t>
      </w:r>
      <w:r>
        <w:rPr>
          <w:rStyle w:val="apple-converted-space"/>
          <w:rFonts w:ascii="Georgia" w:hAnsi="Georgia"/>
          <w:color w:val="0000FF"/>
          <w:sz w:val="30"/>
          <w:szCs w:val="30"/>
        </w:rPr>
        <w:t> </w:t>
      </w:r>
      <w:r>
        <w:rPr>
          <w:rFonts w:ascii="Arial" w:hAnsi="Arial" w:cs="Arial"/>
          <w:color w:val="000080"/>
          <w:sz w:val="23"/>
          <w:szCs w:val="23"/>
        </w:rPr>
        <w:t>( звук )</w:t>
      </w:r>
      <w:r>
        <w:rPr>
          <w:rStyle w:val="apple-converted-space"/>
          <w:rFonts w:ascii="Arial" w:hAnsi="Arial" w:cs="Arial"/>
          <w:color w:val="000080"/>
          <w:sz w:val="23"/>
          <w:szCs w:val="23"/>
        </w:rPr>
        <w:t> </w:t>
      </w:r>
      <w:r>
        <w:rPr>
          <w:rFonts w:ascii="Georgia" w:hAnsi="Georgia"/>
          <w:color w:val="0000FF"/>
          <w:sz w:val="30"/>
          <w:szCs w:val="30"/>
        </w:rPr>
        <w:t>.</w:t>
      </w:r>
    </w:p>
    <w:p w:rsidR="001A7D71" w:rsidRDefault="001A7D71" w:rsidP="001A7D71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211" style="width:313.4pt;height:1.5pt" o:hrpct="670" o:hralign="center" o:hrstd="t" o:hrnoshade="t" o:hr="t" fillcolor="#dfdfdf" stroked="f"/>
        </w:pic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Старославянское "глас" имело то же значение, что восточнославянское "голос"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(вы уже знаете, что это за </w:t>
      </w:r>
      <w:hyperlink r:id="rId35" w:anchor="2" w:tooltip="перегласовка" w:history="1">
        <w:r>
          <w:rPr>
            <w:rStyle w:val="a3"/>
            <w:rFonts w:ascii="Arial" w:hAnsi="Arial" w:cs="Arial"/>
            <w:b/>
            <w:bCs/>
            <w:color w:val="434343"/>
            <w:sz w:val="23"/>
            <w:szCs w:val="23"/>
          </w:rPr>
          <w:t>явление</w:t>
        </w:r>
      </w:hyperlink>
      <w:r>
        <w:rPr>
          <w:rFonts w:ascii="Arial" w:hAnsi="Arial" w:cs="Arial"/>
          <w:color w:val="434343"/>
          <w:sz w:val="23"/>
          <w:szCs w:val="23"/>
        </w:rPr>
        <w:t>).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Слово "гласный" в смысле "особый тип звука речи" является буквальным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переводом латинского грамматического обозначения "вокалис", от слова "вокс"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- "голос".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До революции существовало другое значение слова "гласный" - "депутат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выборных органов власти". Совпадение могло приводить к недоразумениям. Крупный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языковед Л. В. Щерба выпустил небольшую научную книжку: "Русские гласные" -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об определенных звуках русского языка. Книга быстро разошлась, и автор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радовался. А потом стали приходить сердитые письма: покупатели рассчитывали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найти в книге сообщения о русских общественных деятелях, а получили нечто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совершенно иное.</w:t>
      </w:r>
    </w:p>
    <w:p w:rsidR="001A7D71" w:rsidRDefault="001A7D71" w:rsidP="001A7D71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lastRenderedPageBreak/>
        <w:t>ГЛУБОКИЙ.</w:t>
      </w:r>
    </w:p>
    <w:p w:rsidR="001A7D71" w:rsidRDefault="001A7D71" w:rsidP="001A7D71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212" style="width:313.4pt;height:1.5pt" o:hrpct="670" o:hralign="center" o:hrstd="t" o:hrnoshade="t" o:hr="t" fillcolor="#dfdfdf" stroked="f"/>
        </w:pic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Сопоставляя это слово с его родичами в других близких языках, ученые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приходят к выводу, что древнейшим его значением было "долблёный". Латинское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"glubo" значило "выскабливаю"; греческое "глюфо" - "долблю" (отсюда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"иероглифы" - выдолбленные на камне священные знаки).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 </w:t>
      </w:r>
    </w:p>
    <w:p w:rsidR="001A7D71" w:rsidRDefault="001A7D71" w:rsidP="001A7D71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br/>
      </w:r>
    </w:p>
    <w:p w:rsidR="001A7D71" w:rsidRDefault="001A7D71" w:rsidP="001A7D71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ГОГОЛЬ.</w:t>
      </w:r>
    </w:p>
    <w:p w:rsidR="001A7D71" w:rsidRDefault="001A7D71" w:rsidP="001A7D71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213" style="width:313.4pt;height:1.5pt" o:hrpct="670" o:hralign="center" o:hrstd="t" o:hrnoshade="t" o:hr="t" fillcolor="#dfdfdf" stroked="f"/>
        </w:pic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Это название одной из пород диких уток. Вероятно, оно является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звукоподражанием, так же как "гага", "гагара". Почему получилось выражение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"ходить гоголем"? Такая уж у этой маленькой круглоголовой уточки важная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походка: зоб вперед, голова откинута; ни дать, ни взять чванливый человечек.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 </w:t>
      </w:r>
    </w:p>
    <w:p w:rsidR="001A7D71" w:rsidRDefault="001A7D71" w:rsidP="001A7D71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br/>
      </w:r>
    </w:p>
    <w:p w:rsidR="001A7D71" w:rsidRDefault="001A7D71" w:rsidP="001A7D71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ГОД.</w:t>
      </w:r>
    </w:p>
    <w:p w:rsidR="001A7D71" w:rsidRDefault="001A7D71" w:rsidP="001A7D71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214" style="width:313.4pt;height:1.5pt" o:hrpct="670" o:hralign="center" o:hrstd="t" o:hrnoshade="t" o:hr="t" fillcolor="#dfdfdf" stroked="f"/>
        </w:pic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Редко кому приходит в голову связывать между собою такие слова, как "год",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"погода", "выгода", "угодье", а между тем они близкие родичи. Корень у всех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один, общеславянский.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"Год" значило некогда "хорошее", "подходящее". Что - "хорошее"? Всё, в том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числе и "хорошее время", "подходящее время". В иных славянских языках и сейчас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"god", "hod" означает "пир", "праздник".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А теперь уж сами подумайте. как с этим можно связать такие слова, как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"погодить", "невзгода", и т. п.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 </w:t>
      </w:r>
    </w:p>
    <w:p w:rsidR="001A7D71" w:rsidRDefault="001A7D71" w:rsidP="001A7D71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</w:p>
    <w:p w:rsidR="001A7D71" w:rsidRDefault="001A7D71" w:rsidP="001A7D71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ГОЛОВА.</w:t>
      </w:r>
    </w:p>
    <w:p w:rsidR="001A7D71" w:rsidRDefault="001A7D71" w:rsidP="001A7D71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215" style="width:313.4pt;height:1.5pt" o:hrpct="670" o:hralign="center" o:hrstd="t" o:hrnoshade="t" o:hr="t" fillcolor="#dfdfdf" stroked="f"/>
        </w:pic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Мнения расходятся. Одни связывают это "голова" со словом "желвак" - "твердый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гвыль"; другим оно кажется ближе к старославянскому "желвь" - "черепаха".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Выводят это слово и из древнего значения основы "гол" - "лысый", "безволосый";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в этом случае. очевидно, ранним значением слова "голова" было "череп".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Интересно, что и в других языках возможна такая же перекличка значений. Так,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lastRenderedPageBreak/>
        <w:t>по-латыни, с одной стороны, рядом с "голова" - "тэста", имеется черепаха -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"тэстудо", а с другой - имеется пара "кальва" - "череп" при "квальвус" -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"лысый".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Много общего можно усмотреть в развитии значений слов в разных языках одной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семьи.</w:t>
      </w:r>
    </w:p>
    <w:p w:rsidR="001A7D71" w:rsidRDefault="001A7D71" w:rsidP="001A7D71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ГОЛОД.</w:t>
      </w:r>
    </w:p>
    <w:p w:rsidR="001A7D71" w:rsidRDefault="001A7D71" w:rsidP="001A7D71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216" style="width:313.4pt;height:1.5pt" o:hrpct="670" o:hralign="center" o:hrstd="t" o:hrnoshade="t" o:hr="t" fillcolor="#dfdfdf" stroked="f"/>
        </w:pic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Существовал  когда-то старославянский глагол "желд</w:t>
      </w:r>
      <w:r>
        <w:rPr>
          <w:rFonts w:ascii="Arial" w:hAnsi="Arial" w:cs="Arial"/>
          <w:b/>
          <w:bCs/>
          <w:noProof/>
          <w:color w:val="000080"/>
          <w:sz w:val="23"/>
          <w:szCs w:val="23"/>
        </w:rPr>
        <w:drawing>
          <wp:inline distT="0" distB="0" distL="0" distR="0">
            <wp:extent cx="133350" cy="123825"/>
            <wp:effectExtent l="19050" t="0" r="0" b="0"/>
            <wp:docPr id="396" name="Рисунок 396" descr="http://pochemyneinache.com/photo/y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 descr="http://pochemyneinache.com/photo/yat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34343"/>
          <w:sz w:val="23"/>
          <w:szCs w:val="23"/>
        </w:rPr>
        <w:t>ти" - "испытывать сильное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желание". Вполне вероятно, что наши "голод", "голодать" связаны с этой же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основой, но претерпевшей  </w:t>
      </w:r>
      <w:hyperlink r:id="rId36" w:anchor="2" w:history="1">
        <w:r>
          <w:rPr>
            <w:rStyle w:val="a3"/>
            <w:rFonts w:ascii="Arial" w:hAnsi="Arial" w:cs="Arial"/>
            <w:b/>
            <w:bCs/>
            <w:color w:val="434343"/>
            <w:sz w:val="23"/>
            <w:szCs w:val="23"/>
          </w:rPr>
          <w:t>п е р е г л а с о в к у</w:t>
        </w:r>
      </w:hyperlink>
      <w:r>
        <w:rPr>
          <w:rFonts w:ascii="Arial" w:hAnsi="Arial" w:cs="Arial"/>
          <w:color w:val="434343"/>
          <w:sz w:val="23"/>
          <w:szCs w:val="23"/>
        </w:rPr>
        <w:t xml:space="preserve"> (см. стр. 23) - замену одних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звуков другими. Если так, "голод" и значит "острое желание".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 </w:t>
      </w:r>
    </w:p>
    <w:p w:rsidR="001A7D71" w:rsidRDefault="001A7D71" w:rsidP="001A7D71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br/>
      </w:r>
    </w:p>
    <w:p w:rsidR="001A7D71" w:rsidRDefault="001A7D71" w:rsidP="001A7D71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ГОЛЫЙ.</w:t>
      </w:r>
    </w:p>
    <w:p w:rsidR="001A7D71" w:rsidRDefault="001A7D71" w:rsidP="001A7D71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217" style="width:313.4pt;height:1.5pt" o:hrpct="670" o:hralign="center" o:hrstd="t" o:hrnoshade="t" o:hr="t" fillcolor="#dfdfdf" stroked="f"/>
        </w:pic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Мы уже видели  (см. </w:t>
      </w:r>
      <w:hyperlink r:id="rId37" w:anchor="1" w:history="1">
        <w:r>
          <w:rPr>
            <w:rStyle w:val="a3"/>
            <w:rFonts w:ascii="Arial" w:hAnsi="Arial" w:cs="Arial"/>
            <w:b/>
            <w:bCs/>
            <w:color w:val="434343"/>
            <w:sz w:val="23"/>
            <w:szCs w:val="23"/>
          </w:rPr>
          <w:t>Голова</w:t>
        </w:r>
      </w:hyperlink>
      <w:r>
        <w:rPr>
          <w:rFonts w:ascii="Arial" w:hAnsi="Arial" w:cs="Arial"/>
          <w:color w:val="434343"/>
          <w:sz w:val="23"/>
          <w:szCs w:val="23"/>
        </w:rPr>
        <w:t>), что в древности "голъ" могло значить "лысый",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"лишенный волос". Вполне возможно, что это и было первым значением нашего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слова. Позднее так стали называть все непокрытое, лишенное растительности: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голая степь, голый утес, голая вершина. Наконец слово включило в себя и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значение "неодетый", "обнаженный".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 </w:t>
      </w:r>
    </w:p>
    <w:p w:rsidR="001A7D71" w:rsidRDefault="001A7D71" w:rsidP="001A7D71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br/>
      </w:r>
    </w:p>
    <w:p w:rsidR="001A7D71" w:rsidRDefault="001A7D71" w:rsidP="001A7D71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ГОНЧАР.</w:t>
      </w:r>
    </w:p>
    <w:p w:rsidR="001A7D71" w:rsidRDefault="001A7D71" w:rsidP="001A7D71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218" style="width:313.4pt;height:1.5pt" o:hrpct="670" o:hralign="center" o:hrstd="t" o:hrnoshade="t" o:hr="t" fillcolor="#dfdfdf" stroked="f"/>
        </w:pic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Гончаров и в наши дни именуют горшечниками, да и в отдаленных веках слово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это значило прежде всего "мастер, выделывающий горнцы, горшки"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(см. </w:t>
      </w:r>
      <w:hyperlink r:id="rId38" w:history="1">
        <w:r>
          <w:rPr>
            <w:rStyle w:val="a3"/>
            <w:rFonts w:ascii="Arial" w:hAnsi="Arial" w:cs="Arial"/>
            <w:b/>
            <w:bCs/>
            <w:color w:val="434343"/>
            <w:sz w:val="23"/>
            <w:szCs w:val="23"/>
          </w:rPr>
          <w:t>Горн</w:t>
        </w:r>
      </w:hyperlink>
      <w:r>
        <w:rPr>
          <w:rFonts w:ascii="Arial" w:hAnsi="Arial" w:cs="Arial"/>
          <w:color w:val="434343"/>
          <w:sz w:val="23"/>
          <w:szCs w:val="23"/>
        </w:rPr>
        <w:t xml:space="preserve">, </w:t>
      </w:r>
      <w:hyperlink r:id="rId39" w:history="1">
        <w:r>
          <w:rPr>
            <w:rStyle w:val="a3"/>
            <w:rFonts w:ascii="Arial" w:hAnsi="Arial" w:cs="Arial"/>
            <w:b/>
            <w:bCs/>
            <w:color w:val="434343"/>
            <w:sz w:val="23"/>
            <w:szCs w:val="23"/>
          </w:rPr>
          <w:t>Горшок</w:t>
        </w:r>
      </w:hyperlink>
      <w:r>
        <w:rPr>
          <w:rFonts w:ascii="Arial" w:hAnsi="Arial" w:cs="Arial"/>
          <w:color w:val="434343"/>
          <w:sz w:val="23"/>
          <w:szCs w:val="23"/>
        </w:rPr>
        <w:t>). Гончар - это "гончарь".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 </w:t>
      </w:r>
    </w:p>
    <w:p w:rsidR="001A7D71" w:rsidRDefault="001A7D71" w:rsidP="001A7D71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</w:p>
    <w:p w:rsidR="001A7D71" w:rsidRDefault="001A7D71" w:rsidP="001A7D71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ГОРДЫЙ.</w:t>
      </w:r>
    </w:p>
    <w:p w:rsidR="001A7D71" w:rsidRDefault="001A7D71" w:rsidP="001A7D71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219" style="width:313.4pt;height:1.5pt" o:hrpct="670" o:hralign="center" o:hrstd="t" o:hrnoshade="t" o:hr="t" fillcolor="#dfdfdf" stroked="f"/>
        </w:pic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Сейчас мы склонны считать гордость свойством человека не таким уж плохим,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а в некотором масштабе даже и положительным. Наши предки, судя по всему,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вкладывали в это слово скорее неодобрительный смысл. Древнеболгарские "гръд",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"гръдуляв", родственные нашему "гордый", имели значение "дурной",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lastRenderedPageBreak/>
        <w:t>"безобразный". Латинское "гурдус" значило "глупый", "бестолковый". Видимо,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в те времена гордость казалась не таким уж бесспорным достоинством.</w:t>
      </w:r>
    </w:p>
    <w:p w:rsidR="001A7D71" w:rsidRDefault="001A7D71" w:rsidP="001A7D71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ГОРЕ.</w:t>
      </w:r>
    </w:p>
    <w:p w:rsidR="001A7D71" w:rsidRDefault="001A7D71" w:rsidP="001A7D71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220" style="width:313.4pt;height:1.5pt" o:hrpct="670" o:hralign="center" o:hrstd="t" o:hrnoshade="t" o:hr="t" fillcolor="#dfdfdf" stroked="f"/>
        </w:pic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Вам не приходило в голову, что оно тесно связано с глаголом "гореть"? Как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все-таки образно, как поэтично творили слова наши предки на заре истории!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"Горе" - то, что палит человека изнутри, чем больно горит сердце... Основа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"гор-" некогда несла в себе значение "жгучий", "причиняющий ожог"; вспомним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слова "горький", "горчица", "огорчить".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1A7D71" w:rsidRDefault="001A7D71" w:rsidP="001A7D71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br/>
      </w:r>
    </w:p>
    <w:p w:rsidR="001A7D71" w:rsidRDefault="001A7D71" w:rsidP="001A7D71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ГОРИЗОНТ.</w:t>
      </w:r>
    </w:p>
    <w:p w:rsidR="001A7D71" w:rsidRDefault="001A7D71" w:rsidP="001A7D71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221" style="width:313.4pt;height:1.5pt" o:hrpct="670" o:hralign="center" o:hrstd="t" o:hrnoshade="t" o:hr="t" fillcolor="#dfdfdf" stroked="f"/>
        </w:pic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Вот мы и вернулись в Древнюю Грецию: слово это восходит к греческим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"горидзон" - "предел", "рубеж"; "горидзо" - "намечать границу".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1A7D71" w:rsidRDefault="001A7D71" w:rsidP="001A7D71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br/>
      </w:r>
    </w:p>
    <w:p w:rsidR="001A7D71" w:rsidRDefault="001A7D71" w:rsidP="001A7D71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ГОРЛО.</w:t>
      </w:r>
    </w:p>
    <w:p w:rsidR="001A7D71" w:rsidRDefault="001A7D71" w:rsidP="001A7D71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222" style="width:313.4pt;height:1.5pt" o:hrpct="670" o:hralign="center" o:hrstd="t" o:hrnoshade="t" o:hr="t" fillcolor="#dfdfdf" stroked="f"/>
        </w:pic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Смотрите, как похожи слова "горло" и "жерло", "жерло" и "жрать". Оно и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понятно: "горло" -  </w:t>
      </w:r>
      <w:hyperlink r:id="rId40" w:anchor="2" w:history="1">
        <w:r>
          <w:rPr>
            <w:rStyle w:val="a3"/>
            <w:rFonts w:ascii="Arial" w:hAnsi="Arial" w:cs="Arial"/>
            <w:b/>
            <w:bCs/>
            <w:color w:val="434343"/>
            <w:sz w:val="23"/>
            <w:szCs w:val="23"/>
          </w:rPr>
          <w:t>п е р е г л а с о в к а</w:t>
        </w:r>
      </w:hyperlink>
      <w:r>
        <w:rPr>
          <w:rFonts w:ascii="Arial" w:hAnsi="Arial" w:cs="Arial"/>
          <w:color w:val="434343"/>
          <w:sz w:val="23"/>
          <w:szCs w:val="23"/>
        </w:rPr>
        <w:t xml:space="preserve">   к "жерло", а "жерло", разумеется,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значило раньше "то, чем едят, жрут", как "скребло" - то, чем скребут" и "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гребло" - "чем гребут".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Значит, и "горло" первоначально значило "то, чем едят".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 </w:t>
      </w:r>
    </w:p>
    <w:p w:rsidR="001A7D71" w:rsidRDefault="001A7D71" w:rsidP="001A7D71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</w:p>
    <w:p w:rsidR="001A7D71" w:rsidRDefault="001A7D71" w:rsidP="001A7D71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ГОРН.</w:t>
      </w:r>
    </w:p>
    <w:p w:rsidR="001A7D71" w:rsidRDefault="001A7D71" w:rsidP="001A7D71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223" style="width:313.4pt;height:1.5pt" o:hrpct="670" o:hralign="center" o:hrstd="t" o:hrnoshade="t" o:hr="t" fillcolor="#dfdfdf" stroked="f"/>
        </w:pic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Отсюда всего ближе до глагола "гореть". Первоначальное  значение тут было,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вероятно, "то, на чем горит огонь" - очаг с пылающими углями, глиняный сосуд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для сохранения жара. Затем уже оно распространилось и на некоторые особые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очаги: горн кузнеца, горн для обжига глиняных изделий.</w:t>
      </w:r>
    </w:p>
    <w:p w:rsidR="001A7D71" w:rsidRDefault="001A7D71" w:rsidP="001A7D71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ГОРОД.</w:t>
      </w:r>
    </w:p>
    <w:p w:rsidR="001A7D71" w:rsidRDefault="001A7D71" w:rsidP="001A7D71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224" style="width:313.4pt;height:1.5pt" o:hrpct="670" o:hralign="center" o:hrstd="t" o:hrnoshade="t" o:hr="t" fillcolor="#dfdfdf" stroked="f"/>
        </w:pic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lastRenderedPageBreak/>
        <w:t>Это слово было уже в общеславянском языке. Там оно звучало *"гордъ"; из него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получились и болгарское "град", и наше  п о л н о г л а с н о е  "г-оро-д".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Древнейшим его значением было, видимо, "тын", "ограда", а потом и "обнесенный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частоколом поселок", "крепостца". Слова "огород", "изгородь", "городить" этого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же корня.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</w:t>
      </w:r>
    </w:p>
    <w:p w:rsidR="001A7D71" w:rsidRDefault="001A7D71" w:rsidP="001A7D71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br/>
      </w:r>
    </w:p>
    <w:p w:rsidR="001A7D71" w:rsidRDefault="001A7D71" w:rsidP="001A7D71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ГОРОХ.</w:t>
      </w:r>
    </w:p>
    <w:p w:rsidR="001A7D71" w:rsidRDefault="001A7D71" w:rsidP="001A7D71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225" style="width:313.4pt;height:1.5pt" o:hrpct="670" o:hralign="center" o:hrstd="t" o:hrnoshade="t" o:hr="t" fillcolor="#dfdfdf" stroked="f"/>
        </w:pic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Мы, пользуясь старыми словами, не всегда требуем, чтобы нам было ясно, что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это слово своими звуками  в н у т р и  с е б я  и з о б р а ж а е т. Нам обычно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достаточно знать, что оно з н а ч и т . Горох? Мотыльковое растение, и всё тут!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Наши предки,  с о з д а в а т е л и  слов, еще чувствовали их "внутреннюю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форму", их этимологический смысл. Они назвали горох "горохом" потому, что это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значило "лущёный", "тёртый".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Наши предки? Разве только очень далекие: это в древнеиндийском языке, близком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к общеиндоевропейскому времени, слово "гхаршити" значило "трёт".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Когда будете читать про слова "пшено", "пшеница", вспомните про "горох".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</w:t>
      </w:r>
    </w:p>
    <w:p w:rsidR="001A7D71" w:rsidRDefault="001A7D71" w:rsidP="001A7D71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br/>
      </w:r>
    </w:p>
    <w:p w:rsidR="001A7D71" w:rsidRDefault="001A7D71" w:rsidP="001A7D71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ГОРШОК.</w:t>
      </w:r>
    </w:p>
    <w:p w:rsidR="001A7D71" w:rsidRDefault="001A7D71" w:rsidP="001A7D71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226" style="width:313.4pt;height:1.5pt" o:hrpct="670" o:hralign="center" o:hrstd="t" o:hrnoshade="t" o:hr="t" fillcolor="#dfdfdf" stroked="f"/>
        </w:pic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Вероятнее всего, он назван так потому, что в больших глиняных сосудах было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принято хранить горячие угли. "Горшок" - "маленький горн", гор-н-шок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(см. </w:t>
      </w:r>
      <w:hyperlink r:id="rId41" w:history="1">
        <w:r>
          <w:rPr>
            <w:rStyle w:val="a3"/>
            <w:rFonts w:ascii="Arial" w:hAnsi="Arial" w:cs="Arial"/>
            <w:b/>
            <w:bCs/>
            <w:color w:val="434343"/>
            <w:sz w:val="23"/>
            <w:szCs w:val="23"/>
          </w:rPr>
          <w:t>Горн</w:t>
        </w:r>
      </w:hyperlink>
      <w:r>
        <w:rPr>
          <w:rFonts w:ascii="Arial" w:hAnsi="Arial" w:cs="Arial"/>
          <w:color w:val="434343"/>
          <w:sz w:val="23"/>
          <w:szCs w:val="23"/>
        </w:rPr>
        <w:t>).</w:t>
      </w:r>
    </w:p>
    <w:p w:rsidR="001A7D71" w:rsidRDefault="001A7D71" w:rsidP="001A7D71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ГОСТИНЕЦ.</w:t>
      </w:r>
    </w:p>
    <w:p w:rsidR="001A7D71" w:rsidRDefault="001A7D71" w:rsidP="001A7D71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227" style="width:313.4pt;height:1.5pt" o:hrpct="670" o:hralign="center" o:hrstd="t" o:hrnoshade="t" o:hr="t" fillcolor="#dfdfdf" stroked="f"/>
        </w:pic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Седая старина таится за этим, казалось бы, таким уютным, добродушным словом!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В Древней Руси у него было очень неожиданное для нас с вами значение: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"торговая дорога". Такая дорога, по каким ездили с товарами "богатые гости" -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"купцы" (слышали, наверное: "О скалы грозные дробятся с ревом волны" - арию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в а р я ж с к о г о  г о с т я  из оперы "Садко"). В польском языке это древнее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значение дожило до наших дней: по-польски и сейчас "gosciniec" значит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"большак", "столбовая дорога".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Поразмыслив, вы поймете, конечно. как сперва "гостинцами" начали называться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различные товары, прибывшие по гостинцам-дорогам, потом - подарки, получаемые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от заезжих купцов - "гостей", затем - всякие разные дары и наконец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преимущественно  разные мелочи и сладости, всякие лакомства, приносимые в дом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со стороны... Всевозможные угощения.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1A7D71" w:rsidRDefault="001A7D71" w:rsidP="001A7D71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br/>
      </w:r>
    </w:p>
    <w:p w:rsidR="001A7D71" w:rsidRDefault="001A7D71" w:rsidP="001A7D71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lastRenderedPageBreak/>
        <w:t>ГОСТЬ.</w:t>
      </w:r>
    </w:p>
    <w:p w:rsidR="001A7D71" w:rsidRDefault="001A7D71" w:rsidP="001A7D71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228" style="width:313.4pt;height:1.5pt" o:hrpct="670" o:hralign="center" o:hrstd="t" o:hrnoshade="t" o:hr="t" fillcolor="#dfdfdf" stroked="f"/>
        </w:pic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Если бы словарь строился не в алфавитном порядке, о "госте" следовало бы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рассказать прежде, чем о "гостинце". Его история, пожалуй, ещё поучительней.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В самой глубокой индоевропейской древности слова-предки нашего "гость"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значили  "чужаК", то есть "возможный враг". Время было свирепое, жестокое -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каждый посторонний мог в любую минуту оказаться смертельным врагом. Латинское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"hostis" так и значило: "враг", "неприятель". Мало-помалу нравы стали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смягчаться: прямой потомок латинского "врага", французское "hotel" -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"постоялый двор", "гостиница").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В языках славянских народов "гость" очень рано стал наименованием заезжего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торговца; "гостиные дворы" наших городов тому самое верное свидетельство.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Позже у нас (так же как и в германских языках; см. немецкое "гаст") это слово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начало значить "посетитель-друг"; родились слова "гостеприимство", "гостиная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комната": всякая память о "госте-враге" исчезла. За какое-нибудь тысячелетие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значение слова изменилось на 180?; как в капле росы - солнце, отразилось в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этом изменении все развитие человечества, весь прогресс его культуры.</w:t>
      </w:r>
    </w:p>
    <w:p w:rsidR="001A7D71" w:rsidRDefault="001A7D71" w:rsidP="001A7D71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ГОСУДАРСТВО.</w:t>
      </w:r>
    </w:p>
    <w:p w:rsidR="001A7D71" w:rsidRDefault="001A7D71" w:rsidP="001A7D71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229" style="width:313.4pt;height:1.5pt" o:hrpct="670" o:hralign="center" o:hrstd="t" o:hrnoshade="t" o:hr="t" fillcolor="#dfdfdf" stroked="f"/>
        </w:pic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В общеславянском языке "властелин" именовался как-то вроде "господарь". В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древнерусском на место этого слова стало "государь". От него был образован и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термин "государство" буквально "владение государя", потом - "держава",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"самостоятельно живущая страна". Наша наука придает этому слову особое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значение, называя им политическую организацию господствующего класса страны.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Еще один пример того, как созданные в глубокой древности, в совершенно ином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мире, слова, податливо изменяя свое значение, на протяжении многих веков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служат для выражения самых новых понятий.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1A7D71" w:rsidRDefault="001A7D71" w:rsidP="001A7D71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br/>
      </w:r>
    </w:p>
    <w:p w:rsidR="001A7D71" w:rsidRDefault="001A7D71" w:rsidP="001A7D71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ГОТОВАЛЬНЯ.</w:t>
      </w:r>
    </w:p>
    <w:p w:rsidR="001A7D71" w:rsidRDefault="001A7D71" w:rsidP="001A7D71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230" style="width:313.4pt;height:1.5pt" o:hrpct="670" o:hralign="center" o:hrstd="t" o:hrnoshade="t" o:hr="t" fillcolor="#dfdfdf" stroked="f"/>
        </w:pic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От глагола "готовить" (в украинском - "готуваты"). В данном случае глагол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этот понимается как "изготовлять чертежи". Образовано по тому же образцу, как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"мыльня" - от "мыть", "бойня" - от "бить".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1A7D71" w:rsidRDefault="001A7D71" w:rsidP="001A7D71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br/>
      </w:r>
    </w:p>
    <w:p w:rsidR="001A7D71" w:rsidRDefault="001A7D71" w:rsidP="001A7D71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ГРАДУС.</w:t>
      </w:r>
    </w:p>
    <w:p w:rsidR="001A7D71" w:rsidRDefault="001A7D71" w:rsidP="001A7D71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231" style="width:313.4pt;height:1.5pt" o:hrpct="670" o:hralign="center" o:hrstd="t" o:hrnoshade="t" o:hr="t" fillcolor="#dfdfdf" stroked="f"/>
        </w:pic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Латинское "gradus" значило "ступень","шаг" (от "градиор" - "идти",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"ступать"). В русский язык проникло в XVIII веке и вскоре уже так обрусело,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что М. В. Ломоносов мог произвести от него р у с с к о е  "градусник", чтобы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заменить им  и н о с т р а н н о е  "термометр". По-видимому, "градус" стало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lastRenderedPageBreak/>
        <w:t>уже в это время казаться чисто русским словом.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 </w:t>
      </w:r>
    </w:p>
    <w:p w:rsidR="001A7D71" w:rsidRDefault="001A7D71" w:rsidP="001A7D71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</w:p>
    <w:p w:rsidR="001A7D71" w:rsidRDefault="001A7D71" w:rsidP="001A7D71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ГРАММ.</w:t>
      </w:r>
    </w:p>
    <w:p w:rsidR="001A7D71" w:rsidRDefault="001A7D71" w:rsidP="001A7D71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232" style="width:313.4pt;height:1.5pt" o:hrpct="670" o:hralign="center" o:hrstd="t" o:hrnoshade="t" o:hr="t" fillcolor="#dfdfdf" stroked="f"/>
        </w:pic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Это название единицы веса имеет свою историю, но слово, лежащее в его</w:t>
      </w:r>
    </w:p>
    <w:p w:rsidR="001A7D71" w:rsidRDefault="001A7D71" w:rsidP="001A7D71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основе, было некогда греческим "грамма" - "письменный знак", "надпись".</w:t>
      </w:r>
    </w:p>
    <w:p w:rsidR="00D7137E" w:rsidRDefault="00D7137E" w:rsidP="00D7137E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ГРАМОТА.</w:t>
      </w:r>
    </w:p>
    <w:p w:rsidR="00D7137E" w:rsidRDefault="00D7137E" w:rsidP="00D7137E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233" style="width:313.4pt;height:1.5pt" o:hrpct="670" o:hralign="center" o:hrstd="t" o:hrnoshade="t" o:hr="t" fillcolor="#dfdfdf" stroked="f"/>
        </w:pict>
      </w:r>
    </w:p>
    <w:p w:rsidR="00D7137E" w:rsidRDefault="00D7137E" w:rsidP="00D7137E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D7137E" w:rsidRDefault="00D7137E" w:rsidP="00D7137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От того же греческого "грамма". История перехода этого слова в русский и</w:t>
      </w:r>
    </w:p>
    <w:p w:rsidR="00D7137E" w:rsidRDefault="00D7137E" w:rsidP="00D7137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соседние языки рассказана в предисловии, на стр. </w:t>
      </w:r>
      <w:hyperlink r:id="rId42" w:history="1">
        <w:r>
          <w:rPr>
            <w:rStyle w:val="a3"/>
            <w:rFonts w:ascii="Arial" w:hAnsi="Arial" w:cs="Arial"/>
            <w:b/>
            <w:bCs/>
            <w:color w:val="434343"/>
            <w:sz w:val="23"/>
            <w:szCs w:val="23"/>
          </w:rPr>
          <w:t>9</w:t>
        </w:r>
      </w:hyperlink>
      <w:r>
        <w:rPr>
          <w:rFonts w:ascii="Arial" w:hAnsi="Arial" w:cs="Arial"/>
          <w:color w:val="434343"/>
          <w:sz w:val="23"/>
          <w:szCs w:val="23"/>
        </w:rPr>
        <w:t>. Этот же корень лежит</w:t>
      </w:r>
    </w:p>
    <w:p w:rsidR="00D7137E" w:rsidRDefault="00D7137E" w:rsidP="00D7137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и в основе термина "грамматика".</w:t>
      </w:r>
    </w:p>
    <w:p w:rsidR="00D7137E" w:rsidRDefault="00D7137E" w:rsidP="00D7137E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D7137E" w:rsidRDefault="00D7137E" w:rsidP="00D7137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Style w:val="rek"/>
          <w:rFonts w:ascii="Arial" w:hAnsi="Arial" w:cs="Arial"/>
          <w:color w:val="434343"/>
          <w:sz w:val="17"/>
          <w:szCs w:val="17"/>
        </w:rPr>
        <w:t xml:space="preserve"> </w:t>
      </w:r>
    </w:p>
    <w:p w:rsidR="00D7137E" w:rsidRDefault="00D7137E" w:rsidP="00D7137E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br/>
      </w:r>
    </w:p>
    <w:p w:rsidR="00D7137E" w:rsidRDefault="00D7137E" w:rsidP="00D7137E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ГРАНАТ.</w:t>
      </w:r>
    </w:p>
    <w:p w:rsidR="00D7137E" w:rsidRDefault="00D7137E" w:rsidP="00D7137E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234" style="width:313.4pt;height:1.5pt" o:hrpct="670" o:hralign="center" o:hrstd="t" o:hrnoshade="t" o:hr="t" fillcolor="#dfdfdf" stroked="f"/>
        </w:pict>
      </w:r>
    </w:p>
    <w:p w:rsidR="00D7137E" w:rsidRDefault="00D7137E" w:rsidP="00D7137E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D7137E" w:rsidRDefault="00D7137E" w:rsidP="00D7137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От латинского "гранум" - "зерно". Если вы когда-нибудь съели хоть один</w:t>
      </w:r>
    </w:p>
    <w:p w:rsidR="00D7137E" w:rsidRDefault="00D7137E" w:rsidP="00D7137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гранат, вы знаете, что внутри плотной  коричневой оболочки этот плод скрывает</w:t>
      </w:r>
    </w:p>
    <w:p w:rsidR="00D7137E" w:rsidRDefault="00D7137E" w:rsidP="00D7137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множество мелких, похожих на зернышки ягод.</w:t>
      </w:r>
    </w:p>
    <w:p w:rsidR="00D7137E" w:rsidRDefault="00D7137E" w:rsidP="00D7137E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D7137E" w:rsidRDefault="00D7137E" w:rsidP="00D7137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</w:t>
      </w:r>
    </w:p>
    <w:p w:rsidR="00D7137E" w:rsidRDefault="00D7137E" w:rsidP="00D7137E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br/>
      </w:r>
    </w:p>
    <w:p w:rsidR="00D7137E" w:rsidRDefault="00D7137E" w:rsidP="00D7137E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ГРАНАТА.</w:t>
      </w:r>
    </w:p>
    <w:p w:rsidR="00D7137E" w:rsidRDefault="00D7137E" w:rsidP="00D7137E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235" style="width:313.4pt;height:1.5pt" o:hrpct="670" o:hralign="center" o:hrstd="t" o:hrnoshade="t" o:hr="t" fillcolor="#dfdfdf" stroked="f"/>
        </w:pict>
      </w:r>
    </w:p>
    <w:p w:rsidR="00D7137E" w:rsidRDefault="00D7137E" w:rsidP="00D7137E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D7137E" w:rsidRDefault="00D7137E" w:rsidP="00D7137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Разрывные снаряды очень часто делаются с усеченной на мелкие доли-зерна</w:t>
      </w:r>
    </w:p>
    <w:p w:rsidR="00D7137E" w:rsidRDefault="00D7137E" w:rsidP="00D7137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оболочкой, чтобы при взрыве они давали больше губительных осколков. Эта</w:t>
      </w:r>
    </w:p>
    <w:p w:rsidR="00D7137E" w:rsidRDefault="00D7137E" w:rsidP="00D7137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особенность и привела к наименованию их "гранатами" - "зернистыми"</w:t>
      </w:r>
    </w:p>
    <w:p w:rsidR="00D7137E" w:rsidRDefault="00D7137E" w:rsidP="00D7137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(см. </w:t>
      </w:r>
      <w:hyperlink r:id="rId43" w:history="1">
        <w:r>
          <w:rPr>
            <w:rStyle w:val="a3"/>
            <w:rFonts w:ascii="Arial" w:hAnsi="Arial" w:cs="Arial"/>
            <w:b/>
            <w:bCs/>
            <w:color w:val="434343"/>
            <w:sz w:val="23"/>
            <w:szCs w:val="23"/>
          </w:rPr>
          <w:t>Гранат</w:t>
        </w:r>
      </w:hyperlink>
      <w:r>
        <w:rPr>
          <w:rFonts w:ascii="Arial" w:hAnsi="Arial" w:cs="Arial"/>
          <w:color w:val="434343"/>
          <w:sz w:val="23"/>
          <w:szCs w:val="23"/>
        </w:rPr>
        <w:t>).</w:t>
      </w:r>
    </w:p>
    <w:p w:rsidR="00D7137E" w:rsidRDefault="00D7137E" w:rsidP="00D7137E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D7137E" w:rsidRDefault="00D7137E" w:rsidP="00D7137E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D7137E" w:rsidRDefault="00D7137E" w:rsidP="00D7137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 </w:t>
      </w:r>
    </w:p>
    <w:p w:rsidR="00D7137E" w:rsidRDefault="00D7137E" w:rsidP="00D7137E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</w:p>
    <w:p w:rsidR="00D7137E" w:rsidRDefault="00D7137E" w:rsidP="00D7137E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lastRenderedPageBreak/>
        <w:t>ГРАНИТ.</w:t>
      </w:r>
    </w:p>
    <w:p w:rsidR="00D7137E" w:rsidRDefault="00D7137E" w:rsidP="00D7137E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236" style="width:313.4pt;height:1.5pt" o:hrpct="670" o:hralign="center" o:hrstd="t" o:hrnoshade="t" o:hr="t" fillcolor="#dfdfdf" stroked="f"/>
        </w:pict>
      </w:r>
    </w:p>
    <w:p w:rsidR="00D7137E" w:rsidRDefault="00D7137E" w:rsidP="00D7137E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D7137E" w:rsidRDefault="00D7137E" w:rsidP="00D7137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Очень близкое по происхождению слово от того же "гранум" - "зерно":</w:t>
      </w:r>
    </w:p>
    <w:p w:rsidR="00D7137E" w:rsidRDefault="00D7137E" w:rsidP="00D7137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"зернистый камень". Образовалось не в латинском языке древности, а в словарях</w:t>
      </w:r>
    </w:p>
    <w:p w:rsidR="00D7137E" w:rsidRDefault="00D7137E" w:rsidP="00D7137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его наследников - итальянского ("granito") и французского ("granit") языков,</w:t>
      </w:r>
    </w:p>
    <w:p w:rsidR="00D7137E" w:rsidRDefault="00D7137E" w:rsidP="00D7137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откуда прибыло и к нам.</w:t>
      </w:r>
    </w:p>
    <w:p w:rsidR="00D7137E" w:rsidRDefault="00D7137E" w:rsidP="00D7137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А ведь каким русским оно стало, это слово:</w:t>
      </w:r>
    </w:p>
    <w:p w:rsidR="00D7137E" w:rsidRDefault="00D7137E" w:rsidP="00D7137E">
      <w:pPr>
        <w:jc w:val="both"/>
        <w:rPr>
          <w:i/>
          <w:iCs/>
          <w:color w:val="000080"/>
          <w:sz w:val="27"/>
          <w:szCs w:val="27"/>
        </w:rPr>
      </w:pPr>
      <w:r>
        <w:rPr>
          <w:i/>
          <w:iCs/>
          <w:color w:val="000080"/>
          <w:sz w:val="27"/>
          <w:szCs w:val="27"/>
        </w:rPr>
        <w:t>Невы державное теченье,</w:t>
      </w:r>
      <w:r>
        <w:rPr>
          <w:i/>
          <w:iCs/>
          <w:color w:val="000080"/>
          <w:sz w:val="27"/>
          <w:szCs w:val="27"/>
        </w:rPr>
        <w:br/>
        <w:t>Береговой ее гранит...</w:t>
      </w:r>
    </w:p>
    <w:p w:rsidR="00D7137E" w:rsidRDefault="00D7137E" w:rsidP="00D7137E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ГРАФИК.</w:t>
      </w:r>
    </w:p>
    <w:p w:rsidR="00D7137E" w:rsidRDefault="00D7137E" w:rsidP="00D7137E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237" style="width:313.4pt;height:1.5pt" o:hrpct="670" o:hralign="center" o:hrstd="t" o:hrnoshade="t" o:hr="t" fillcolor="#dfdfdf" stroked="f"/>
        </w:pict>
      </w:r>
    </w:p>
    <w:p w:rsidR="00D7137E" w:rsidRDefault="00D7137E" w:rsidP="00D7137E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D7137E" w:rsidRDefault="00D7137E" w:rsidP="00D7137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Из греческого "графика технэ" - "искусство чертить, рисовать". Отсюда же</w:t>
      </w:r>
    </w:p>
    <w:p w:rsidR="00D7137E" w:rsidRDefault="00D7137E" w:rsidP="00D7137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такие наши слова, как "графика" (рисовальное искусство), "графит" (камень,</w:t>
      </w:r>
    </w:p>
    <w:p w:rsidR="00D7137E" w:rsidRDefault="00D7137E" w:rsidP="00D7137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которым можно писать и рисовать), "графить" (разлиновывать), "графа" (столбец</w:t>
      </w:r>
    </w:p>
    <w:p w:rsidR="00D7137E" w:rsidRDefault="00D7137E" w:rsidP="00D7137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в книге) и пр.</w:t>
      </w:r>
    </w:p>
    <w:p w:rsidR="00D7137E" w:rsidRDefault="00D7137E" w:rsidP="00D7137E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D7137E" w:rsidRDefault="00D7137E" w:rsidP="00D7137E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br/>
      </w:r>
    </w:p>
    <w:p w:rsidR="00D7137E" w:rsidRDefault="00D7137E" w:rsidP="00D7137E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ГРАФИН.</w:t>
      </w:r>
    </w:p>
    <w:p w:rsidR="00D7137E" w:rsidRDefault="00D7137E" w:rsidP="00D7137E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238" style="width:313.4pt;height:1.5pt" o:hrpct="670" o:hralign="center" o:hrstd="t" o:hrnoshade="t" o:hr="t" fillcolor="#dfdfdf" stroked="f"/>
        </w:pict>
      </w:r>
    </w:p>
    <w:p w:rsidR="00D7137E" w:rsidRDefault="00D7137E" w:rsidP="00D7137E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D7137E" w:rsidRDefault="00D7137E" w:rsidP="00D7137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Немецкое "карафинэ", французское "карафин", итальянское "карафина" -</w:t>
      </w:r>
    </w:p>
    <w:p w:rsidR="00D7137E" w:rsidRDefault="00D7137E" w:rsidP="00D7137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название кувшинов для напитков - ведут нас к какому-то (мне не удалось</w:t>
      </w:r>
    </w:p>
    <w:p w:rsidR="00D7137E" w:rsidRDefault="00D7137E" w:rsidP="00D7137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выяснить, какому именно) арабскому слову с этим же смыслом. Оно звучало</w:t>
      </w:r>
    </w:p>
    <w:p w:rsidR="00D7137E" w:rsidRDefault="00D7137E" w:rsidP="00D7137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сходно с этим и словами.</w:t>
      </w:r>
    </w:p>
    <w:p w:rsidR="00D7137E" w:rsidRDefault="00D7137E" w:rsidP="00D7137E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D7137E" w:rsidRDefault="00D7137E" w:rsidP="00D7137E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br/>
      </w:r>
    </w:p>
    <w:p w:rsidR="00D7137E" w:rsidRDefault="00D7137E" w:rsidP="00D7137E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ГРАФИТ.</w:t>
      </w:r>
    </w:p>
    <w:p w:rsidR="00D7137E" w:rsidRDefault="00D7137E" w:rsidP="00D7137E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239" style="width:313.4pt;height:1.5pt" o:hrpct="670" o:hralign="center" o:hrstd="t" o:hrnoshade="t" o:hr="t" fillcolor="#dfdfdf" stroked="f"/>
        </w:pict>
      </w:r>
    </w:p>
    <w:p w:rsidR="00D7137E" w:rsidRDefault="00D7137E" w:rsidP="00D7137E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D7137E" w:rsidRDefault="00D7137E" w:rsidP="00D7137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(См. </w:t>
      </w:r>
      <w:hyperlink r:id="rId44" w:history="1">
        <w:r>
          <w:rPr>
            <w:rStyle w:val="a3"/>
            <w:rFonts w:ascii="Arial" w:hAnsi="Arial" w:cs="Arial"/>
            <w:b/>
            <w:bCs/>
            <w:color w:val="434343"/>
            <w:sz w:val="23"/>
            <w:szCs w:val="23"/>
          </w:rPr>
          <w:t>График</w:t>
        </w:r>
      </w:hyperlink>
      <w:r>
        <w:rPr>
          <w:rFonts w:ascii="Arial" w:hAnsi="Arial" w:cs="Arial"/>
          <w:color w:val="434343"/>
          <w:sz w:val="23"/>
          <w:szCs w:val="23"/>
        </w:rPr>
        <w:t>.)</w:t>
      </w:r>
    </w:p>
    <w:p w:rsidR="00D7137E" w:rsidRDefault="00D7137E" w:rsidP="00D7137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"Пишущий камень", от греческого "графо" - "пишу". У древних греков такого</w:t>
      </w:r>
    </w:p>
    <w:p w:rsidR="00D7137E" w:rsidRDefault="00D7137E" w:rsidP="00D7137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слова могло и не быть, потому что они не пользовались ни для письма, ни для</w:t>
      </w:r>
    </w:p>
    <w:p w:rsidR="00D7137E" w:rsidRDefault="00D7137E" w:rsidP="00D7137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рисования графитом. Слово образовано от греческого корня, но, вероятно, уже</w:t>
      </w:r>
    </w:p>
    <w:p w:rsidR="00D7137E" w:rsidRDefault="00D7137E" w:rsidP="00D7137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не греками.</w:t>
      </w:r>
    </w:p>
    <w:p w:rsidR="00D7137E" w:rsidRDefault="00D7137E" w:rsidP="00D7137E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D7137E" w:rsidRDefault="00D7137E" w:rsidP="00D7137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Style w:val="rek"/>
          <w:rFonts w:ascii="Arial" w:hAnsi="Arial" w:cs="Arial"/>
          <w:color w:val="434343"/>
          <w:sz w:val="17"/>
          <w:szCs w:val="17"/>
        </w:rPr>
        <w:t xml:space="preserve">. </w:t>
      </w:r>
    </w:p>
    <w:p w:rsidR="00D7137E" w:rsidRDefault="00D7137E" w:rsidP="00D7137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 </w:t>
      </w:r>
    </w:p>
    <w:p w:rsidR="00D7137E" w:rsidRDefault="00D7137E" w:rsidP="00D7137E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</w:p>
    <w:p w:rsidR="00D7137E" w:rsidRDefault="00D7137E" w:rsidP="00D7137E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ГРЕЧИХА.</w:t>
      </w:r>
    </w:p>
    <w:p w:rsidR="00D7137E" w:rsidRDefault="00D7137E" w:rsidP="00D7137E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240" style="width:313.4pt;height:1.5pt" o:hrpct="670" o:hralign="center" o:hrstd="t" o:hrnoshade="t" o:hr="t" fillcolor="#dfdfdf" stroked="f"/>
        </w:pict>
      </w:r>
    </w:p>
    <w:p w:rsidR="00D7137E" w:rsidRDefault="00D7137E" w:rsidP="00D7137E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D7137E" w:rsidRDefault="00D7137E" w:rsidP="00D7137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Повезло этому скромному зерновому растению! Мы, русские, зовем его</w:t>
      </w:r>
    </w:p>
    <w:p w:rsidR="00D7137E" w:rsidRDefault="00D7137E" w:rsidP="00D7137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"гречихой", то есть "гречанкой", "греческим зерном", французы - "ble sarrasin",</w:t>
      </w:r>
    </w:p>
    <w:p w:rsidR="00D7137E" w:rsidRDefault="00D7137E" w:rsidP="00D7137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"сарацинской (арабской) рожью"; в Средние века в Европе ее звали латинским</w:t>
      </w:r>
    </w:p>
    <w:p w:rsidR="00D7137E" w:rsidRDefault="00D7137E" w:rsidP="00D7137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именем "фрументум турцикум" - "турецкое жито". Поистине "гречневая каша сама</w:t>
      </w:r>
    </w:p>
    <w:p w:rsidR="00D7137E" w:rsidRDefault="00D7137E" w:rsidP="00D7137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себя хвалит!"</w:t>
      </w:r>
    </w:p>
    <w:p w:rsidR="00D7137E" w:rsidRDefault="00D7137E" w:rsidP="00D7137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А в чем дело? Дело, конечно, в том, что греча появилась на европейских полях</w:t>
      </w:r>
    </w:p>
    <w:p w:rsidR="00D7137E" w:rsidRDefault="00D7137E" w:rsidP="00D7137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как новинка довольно поздно и, очевидно, с Востока. Кто откуда ее получал, тот</w:t>
      </w:r>
    </w:p>
    <w:p w:rsidR="00D7137E" w:rsidRDefault="00D7137E" w:rsidP="00D7137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ту страну и поминал в ее названии.</w:t>
      </w:r>
    </w:p>
    <w:p w:rsidR="00D7137E" w:rsidRDefault="00D7137E" w:rsidP="00D7137E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ГРЕЦКИЙ.</w:t>
      </w:r>
    </w:p>
    <w:p w:rsidR="00D7137E" w:rsidRDefault="00D7137E" w:rsidP="00D7137E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241" style="width:313.4pt;height:1.5pt" o:hrpct="670" o:hralign="center" o:hrstd="t" o:hrnoshade="t" o:hr="t" fillcolor="#dfdfdf" stroked="f"/>
        </w:pict>
      </w:r>
    </w:p>
    <w:p w:rsidR="00D7137E" w:rsidRDefault="00D7137E" w:rsidP="00D7137E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D7137E" w:rsidRDefault="00D7137E" w:rsidP="00D7137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Это просторечная, народная форма к слову "греческий". Лет сто назад можно</w:t>
      </w:r>
    </w:p>
    <w:p w:rsidR="00D7137E" w:rsidRDefault="00D7137E" w:rsidP="00D7137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было услышать в народе выражение: "Грецкая собачка - довеку щенок" речь шла</w:t>
      </w:r>
    </w:p>
    <w:p w:rsidR="00D7137E" w:rsidRDefault="00D7137E" w:rsidP="00D7137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о болонках. Существовал "греческий мед" - привозное лакомство, вроде рахат-</w:t>
      </w:r>
    </w:p>
    <w:p w:rsidR="00D7137E" w:rsidRDefault="00D7137E" w:rsidP="00D7137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лукума. В литературном языке право гражданства имела "грецкая губка":</w:t>
      </w:r>
    </w:p>
    <w:p w:rsidR="00D7137E" w:rsidRDefault="00D7137E" w:rsidP="00D7137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добываемые в Ионическом море натуральные банные губки продавались в России</w:t>
      </w:r>
    </w:p>
    <w:p w:rsidR="00D7137E" w:rsidRDefault="00D7137E" w:rsidP="00D7137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в начале XX века преимущественно купцами-греками. Теперь у нас сохранилось</w:t>
      </w:r>
    </w:p>
    <w:p w:rsidR="00D7137E" w:rsidRDefault="00D7137E" w:rsidP="00D7137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одно-единственное сочетание со словом "грецкий" - "грецкий орех"; все</w:t>
      </w:r>
    </w:p>
    <w:p w:rsidR="00D7137E" w:rsidRDefault="00D7137E" w:rsidP="00D7137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остальные умерли.</w:t>
      </w:r>
    </w:p>
    <w:p w:rsidR="00D7137E" w:rsidRDefault="00D7137E" w:rsidP="00D7137E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D7137E" w:rsidRDefault="00D7137E" w:rsidP="00D7137E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br/>
      </w:r>
    </w:p>
    <w:p w:rsidR="00D7137E" w:rsidRDefault="00D7137E" w:rsidP="00D7137E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ГРИВЕННИК.</w:t>
      </w:r>
    </w:p>
    <w:p w:rsidR="00D7137E" w:rsidRDefault="00D7137E" w:rsidP="00D7137E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242" style="width:313.4pt;height:1.5pt" o:hrpct="670" o:hralign="center" o:hrstd="t" o:hrnoshade="t" o:hr="t" fillcolor="#dfdfdf" stroked="f"/>
        </w:pict>
      </w:r>
    </w:p>
    <w:p w:rsidR="00D7137E" w:rsidRDefault="00D7137E" w:rsidP="00D7137E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D7137E" w:rsidRDefault="00D7137E" w:rsidP="00D7137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Жизненный путь названия этой мелкой монетки далеко не прост. В Древней Руси</w:t>
      </w:r>
    </w:p>
    <w:p w:rsidR="00D7137E" w:rsidRDefault="00D7137E" w:rsidP="00D7137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"гривна" значило: украшение из золота, серебра (порой и меди), предназначенное</w:t>
      </w:r>
    </w:p>
    <w:p w:rsidR="00D7137E" w:rsidRDefault="00D7137E" w:rsidP="00D7137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для ношения "на гриве", то есть на шее. Постепенно украшения эти получили</w:t>
      </w:r>
    </w:p>
    <w:p w:rsidR="00D7137E" w:rsidRDefault="00D7137E" w:rsidP="00D7137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назначение денежных знаков, а затем гривнами стали называть небольшие слитки</w:t>
      </w:r>
    </w:p>
    <w:p w:rsidR="00D7137E" w:rsidRDefault="00D7137E" w:rsidP="00D7137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металла, уже вовсе не предназначенные украшать человека. Гривны превратились</w:t>
      </w:r>
    </w:p>
    <w:p w:rsidR="00D7137E" w:rsidRDefault="00D7137E" w:rsidP="00D7137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в монеты своеобразной формы. Мелкая монета представлялась людям как бы</w:t>
      </w:r>
    </w:p>
    <w:p w:rsidR="00D7137E" w:rsidRDefault="00D7137E" w:rsidP="00D7137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частью, куском гривны, отрубком от нее (да нередко так именно и было). Вот</w:t>
      </w:r>
    </w:p>
    <w:p w:rsidR="00D7137E" w:rsidRDefault="00D7137E" w:rsidP="00D7137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почему, когда в 1726 году была впервые выпущена серебряная монета ценностью</w:t>
      </w:r>
    </w:p>
    <w:p w:rsidR="00D7137E" w:rsidRDefault="00D7137E" w:rsidP="00D7137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в 10 копеек, по старой памяти народ назвал "гривенником" и ее.</w:t>
      </w:r>
    </w:p>
    <w:p w:rsidR="00D7137E" w:rsidRDefault="00D7137E" w:rsidP="00D7137E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D7137E" w:rsidRDefault="00D7137E" w:rsidP="00D7137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</w:t>
      </w:r>
    </w:p>
    <w:p w:rsidR="00D7137E" w:rsidRDefault="00D7137E" w:rsidP="00D7137E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</w:p>
    <w:p w:rsidR="00D7137E" w:rsidRDefault="00D7137E" w:rsidP="00D7137E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ГРОМАДНЫЙ.</w:t>
      </w:r>
    </w:p>
    <w:p w:rsidR="00D7137E" w:rsidRDefault="00D7137E" w:rsidP="00D7137E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243" style="width:313.4pt;height:1.5pt" o:hrpct="670" o:hralign="center" o:hrstd="t" o:hrnoshade="t" o:hr="t" fillcolor="#dfdfdf" stroked="f"/>
        </w:pict>
      </w:r>
    </w:p>
    <w:p w:rsidR="00D7137E" w:rsidRDefault="00D7137E" w:rsidP="00D7137E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D7137E" w:rsidRDefault="00D7137E" w:rsidP="00D7137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Слова этого же корня в других индоевропейских языках могут значить "куча",</w:t>
      </w:r>
    </w:p>
    <w:p w:rsidR="00D7137E" w:rsidRDefault="00D7137E" w:rsidP="00D7137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"груда", "толпа". И в древнерусском значении слова "громада" было близко к</w:t>
      </w:r>
    </w:p>
    <w:p w:rsidR="00D7137E" w:rsidRDefault="00D7137E" w:rsidP="00D7137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этому: в украинском языке оно и сейчас означает "общество", "множество людей",</w:t>
      </w:r>
    </w:p>
    <w:p w:rsidR="00D7137E" w:rsidRDefault="00D7137E" w:rsidP="00D7137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"сельский сход". Обозначать "очень большой" слово "громадный" стало позже;</w:t>
      </w:r>
    </w:p>
    <w:p w:rsidR="00D7137E" w:rsidRDefault="00D7137E" w:rsidP="00D7137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может быть, это значение возникло под влиянием наличия похожего слова</w:t>
      </w:r>
    </w:p>
    <w:p w:rsidR="00D7137E" w:rsidRDefault="00D7137E" w:rsidP="00D7137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</w:t>
      </w:r>
      <w:hyperlink r:id="rId45" w:anchor="1" w:history="1">
        <w:r>
          <w:rPr>
            <w:rStyle w:val="a3"/>
            <w:rFonts w:ascii="Arial" w:hAnsi="Arial" w:cs="Arial"/>
            <w:b/>
            <w:bCs/>
            <w:color w:val="434343"/>
            <w:sz w:val="23"/>
            <w:szCs w:val="23"/>
          </w:rPr>
          <w:t>огромный</w:t>
        </w:r>
      </w:hyperlink>
      <w:r>
        <w:rPr>
          <w:rFonts w:ascii="Arial" w:hAnsi="Arial" w:cs="Arial"/>
          <w:color w:val="434343"/>
          <w:sz w:val="23"/>
          <w:szCs w:val="23"/>
        </w:rPr>
        <w:t>" совершенно другого происхождения (см. ниже). В народной речи можно</w:t>
      </w:r>
    </w:p>
    <w:p w:rsidR="00D7137E" w:rsidRDefault="00D7137E" w:rsidP="00D7137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встретить гибрид обоих этих слов: "огромадный". Литературный язык его не</w:t>
      </w:r>
    </w:p>
    <w:p w:rsidR="00D7137E" w:rsidRDefault="00D7137E" w:rsidP="00D7137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терпит.</w:t>
      </w:r>
    </w:p>
    <w:p w:rsidR="00D7137E" w:rsidRDefault="00D7137E" w:rsidP="00D7137E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lastRenderedPageBreak/>
        <w:t>ГРОШ.</w:t>
      </w:r>
    </w:p>
    <w:p w:rsidR="00D7137E" w:rsidRDefault="00D7137E" w:rsidP="00D7137E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244" style="width:313.4pt;height:1.5pt" o:hrpct="670" o:hralign="center" o:hrstd="t" o:hrnoshade="t" o:hr="t" fillcolor="#dfdfdf" stroked="f"/>
        </w:pict>
      </w:r>
    </w:p>
    <w:p w:rsidR="00D7137E" w:rsidRDefault="00D7137E" w:rsidP="00D7137E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D7137E" w:rsidRDefault="00D7137E" w:rsidP="00D7137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Прекурьезный случай: название для одной из самых мелких русских монет,</w:t>
      </w:r>
    </w:p>
    <w:p w:rsidR="00D7137E" w:rsidRDefault="00D7137E" w:rsidP="00D7137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считавшейся воплощением ничтожности (не было ни  г р о ш а , да вдруг -</w:t>
      </w:r>
    </w:p>
    <w:p w:rsidR="00D7137E" w:rsidRDefault="00D7137E" w:rsidP="00D7137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а л т ы н,  то есть 3 копейки), связано с немецким "гроше", а это название</w:t>
      </w:r>
    </w:p>
    <w:p w:rsidR="00D7137E" w:rsidRDefault="00D7137E" w:rsidP="00D7137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произошло от латинского "дэнариус гроссус" - "толстый динар". "Грошами" в XII-</w:t>
      </w:r>
    </w:p>
    <w:p w:rsidR="00D7137E" w:rsidRDefault="00D7137E" w:rsidP="00D7137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XIII веках называли отчеканенные в Богемии тяжелые, большой величины</w:t>
      </w:r>
    </w:p>
    <w:p w:rsidR="00D7137E" w:rsidRDefault="00D7137E" w:rsidP="00D7137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серебряные монеты. Поистине от великого до малого один шаг!</w:t>
      </w:r>
    </w:p>
    <w:p w:rsidR="00D7137E" w:rsidRDefault="00D7137E" w:rsidP="00D7137E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D7137E" w:rsidRDefault="00D7137E" w:rsidP="00D7137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</w:t>
      </w:r>
    </w:p>
    <w:p w:rsidR="00D7137E" w:rsidRDefault="00D7137E" w:rsidP="00D7137E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br/>
      </w:r>
    </w:p>
    <w:p w:rsidR="00D7137E" w:rsidRDefault="00D7137E" w:rsidP="00D7137E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ГРУБЫЙ.</w:t>
      </w:r>
    </w:p>
    <w:p w:rsidR="00D7137E" w:rsidRDefault="00D7137E" w:rsidP="00D7137E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245" style="width:313.4pt;height:1.5pt" o:hrpct="670" o:hralign="center" o:hrstd="t" o:hrnoshade="t" o:hr="t" fillcolor="#dfdfdf" stroked="f"/>
        </w:pict>
      </w:r>
    </w:p>
    <w:p w:rsidR="00D7137E" w:rsidRDefault="00D7137E" w:rsidP="00D7137E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D7137E" w:rsidRDefault="00D7137E" w:rsidP="00D7137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Самым ранним значением общеславянского "grobъ" было, видимо, "шероховатый",</w:t>
      </w:r>
    </w:p>
    <w:p w:rsidR="00D7137E" w:rsidRDefault="00D7137E" w:rsidP="00D7137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"негладкий" - оно сохранилось у нас и до настоящего времени; ведь мы говорим:</w:t>
      </w:r>
    </w:p>
    <w:p w:rsidR="00D7137E" w:rsidRDefault="00D7137E" w:rsidP="00D7137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"грубошерстная ткань" или "рука загрубела от воды", то есть стали шершавыми.</w:t>
      </w:r>
    </w:p>
    <w:p w:rsidR="00D7137E" w:rsidRDefault="00D7137E" w:rsidP="00D7137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Подтвверждают это и родственные языки: по-немецки "гроб" - "грубый", а в</w:t>
      </w:r>
    </w:p>
    <w:p w:rsidR="00D7137E" w:rsidRDefault="00D7137E" w:rsidP="00D7137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применении к полотну "суровый", "жесткий"; при разговоре о муке - "крупного</w:t>
      </w:r>
    </w:p>
    <w:p w:rsidR="00D7137E" w:rsidRDefault="00D7137E" w:rsidP="00D7137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помола", "ржаной"; в литовском языке глагол "грубти" значит "делаться</w:t>
      </w:r>
    </w:p>
    <w:p w:rsidR="00D7137E" w:rsidRDefault="00D7137E" w:rsidP="00D7137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шероховатым".</w:t>
      </w:r>
    </w:p>
    <w:p w:rsidR="00D7137E" w:rsidRDefault="00D7137E" w:rsidP="00D7137E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D7137E" w:rsidRDefault="00D7137E" w:rsidP="00D7137E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</w:p>
    <w:p w:rsidR="00D7137E" w:rsidRDefault="00D7137E" w:rsidP="00D7137E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ГРУППА.</w:t>
      </w:r>
    </w:p>
    <w:p w:rsidR="00D7137E" w:rsidRDefault="00D7137E" w:rsidP="00D7137E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246" style="width:313.4pt;height:1.5pt" o:hrpct="670" o:hralign="center" o:hrstd="t" o:hrnoshade="t" o:hr="t" fillcolor="#dfdfdf" stroked="f"/>
        </w:pict>
      </w:r>
    </w:p>
    <w:p w:rsidR="00D7137E" w:rsidRDefault="00D7137E" w:rsidP="00D7137E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D7137E" w:rsidRDefault="00D7137E" w:rsidP="00D7137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В староитальянском языке слово "gruppo" значило "узел". От него произведено</w:t>
      </w:r>
    </w:p>
    <w:p w:rsidR="00D7137E" w:rsidRDefault="00D7137E" w:rsidP="00D7137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было французское "groupe" с тем же значением. Немцы, позаимствовав слово,</w:t>
      </w:r>
    </w:p>
    <w:p w:rsidR="00D7137E" w:rsidRDefault="00D7137E" w:rsidP="00D7137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придали ему иное значение - "несколько предметов, состовляющих одно целое,</w:t>
      </w:r>
    </w:p>
    <w:p w:rsidR="00D7137E" w:rsidRDefault="00D7137E" w:rsidP="00D7137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единство". Вот это значение пришло и к нам. Казалось бы, довольно зигзагов</w:t>
      </w:r>
    </w:p>
    <w:p w:rsidR="00D7137E" w:rsidRDefault="00D7137E" w:rsidP="00D7137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на пути. Но этимологи - люди дотошные. По их мнению, само итальянское</w:t>
      </w:r>
    </w:p>
    <w:p w:rsidR="00D7137E" w:rsidRDefault="00D7137E" w:rsidP="00D7137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"gruppo"- "узел" - было заимствованием из старонемецкого: там "Kropf"</w:t>
      </w:r>
    </w:p>
    <w:p w:rsidR="00D7137E" w:rsidRDefault="00D7137E" w:rsidP="00D7137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означало "зоб". Подумайте только: слово-бумеранг! Вылетело из пределов</w:t>
      </w:r>
    </w:p>
    <w:p w:rsidR="00D7137E" w:rsidRDefault="00D7137E" w:rsidP="00D7137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германских языков, описало сложную кривую по языкам романским, вернулось в</w:t>
      </w:r>
    </w:p>
    <w:p w:rsidR="00D7137E" w:rsidRDefault="00D7137E" w:rsidP="00D7137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Германию и уже отсюда попало в русский язык...</w:t>
      </w:r>
    </w:p>
    <w:p w:rsidR="00D7137E" w:rsidRDefault="00D7137E" w:rsidP="00D7137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Впрочем, мы видели такие происшествия:  вспомните "</w:t>
      </w:r>
      <w:hyperlink r:id="rId46" w:anchor="1" w:history="1">
        <w:r>
          <w:rPr>
            <w:rStyle w:val="a3"/>
            <w:rFonts w:ascii="Arial" w:hAnsi="Arial" w:cs="Arial"/>
            <w:b/>
            <w:bCs/>
            <w:color w:val="434343"/>
            <w:sz w:val="23"/>
            <w:szCs w:val="23"/>
          </w:rPr>
          <w:t>абрикос</w:t>
        </w:r>
      </w:hyperlink>
      <w:r>
        <w:rPr>
          <w:rFonts w:ascii="Arial" w:hAnsi="Arial" w:cs="Arial"/>
          <w:color w:val="434343"/>
          <w:sz w:val="23"/>
          <w:szCs w:val="23"/>
        </w:rPr>
        <w:t>"...</w:t>
      </w:r>
    </w:p>
    <w:p w:rsidR="00D7137E" w:rsidRDefault="00D7137E" w:rsidP="00D7137E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ГУМАНИТАРНЫЙ.</w:t>
      </w:r>
    </w:p>
    <w:p w:rsidR="00D7137E" w:rsidRDefault="00D7137E" w:rsidP="00D7137E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247" style="width:313.4pt;height:1.5pt" o:hrpct="670" o:hralign="center" o:hrstd="t" o:hrnoshade="t" o:hr="t" fillcolor="#dfdfdf" stroked="f"/>
        </w:pict>
      </w:r>
    </w:p>
    <w:p w:rsidR="00D7137E" w:rsidRDefault="00D7137E" w:rsidP="00D7137E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D7137E" w:rsidRDefault="00D7137E" w:rsidP="00D7137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Происхождение слова является общим со словом "</w:t>
      </w:r>
      <w:hyperlink r:id="rId47" w:history="1">
        <w:r>
          <w:rPr>
            <w:rStyle w:val="a3"/>
            <w:rFonts w:ascii="Arial" w:hAnsi="Arial" w:cs="Arial"/>
            <w:b/>
            <w:bCs/>
            <w:color w:val="434343"/>
            <w:sz w:val="23"/>
            <w:szCs w:val="23"/>
          </w:rPr>
          <w:t>гуманный</w:t>
        </w:r>
      </w:hyperlink>
      <w:r>
        <w:rPr>
          <w:rFonts w:ascii="Arial" w:hAnsi="Arial" w:cs="Arial"/>
          <w:color w:val="434343"/>
          <w:sz w:val="23"/>
          <w:szCs w:val="23"/>
        </w:rPr>
        <w:t>" (см.), с той</w:t>
      </w:r>
    </w:p>
    <w:p w:rsidR="00D7137E" w:rsidRDefault="00D7137E" w:rsidP="00D7137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разницей, что образовано оно уже из производного от латинского "gumanus",</w:t>
      </w:r>
    </w:p>
    <w:p w:rsidR="00D7137E" w:rsidRDefault="00D7137E" w:rsidP="00D7137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французского "gumanitaire" - "относящийся к наукам о человеке и его культуре".</w:t>
      </w:r>
    </w:p>
    <w:p w:rsidR="00D7137E" w:rsidRDefault="00D7137E" w:rsidP="00D7137E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D7137E" w:rsidRDefault="00D7137E" w:rsidP="00D7137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Style w:val="rek"/>
          <w:rFonts w:ascii="Arial" w:hAnsi="Arial" w:cs="Arial"/>
          <w:color w:val="434343"/>
          <w:sz w:val="17"/>
          <w:szCs w:val="17"/>
        </w:rPr>
        <w:t xml:space="preserve"> </w:t>
      </w:r>
    </w:p>
    <w:p w:rsidR="00D7137E" w:rsidRDefault="00D7137E" w:rsidP="00D7137E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lastRenderedPageBreak/>
        <w:br/>
      </w:r>
    </w:p>
    <w:p w:rsidR="00D7137E" w:rsidRDefault="00D7137E" w:rsidP="00D7137E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ГУМАННЫЙ.</w:t>
      </w:r>
    </w:p>
    <w:p w:rsidR="00D7137E" w:rsidRDefault="00D7137E" w:rsidP="00D7137E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248" style="width:313.4pt;height:1.5pt" o:hrpct="670" o:hralign="center" o:hrstd="t" o:hrnoshade="t" o:hr="t" fillcolor="#dfdfdf" stroked="f"/>
        </w:pict>
      </w:r>
    </w:p>
    <w:p w:rsidR="00D7137E" w:rsidRDefault="00D7137E" w:rsidP="00D7137E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D7137E" w:rsidRDefault="00D7137E" w:rsidP="00D7137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По-латыни "homo" - "человек", "humanus" значит "человеческий". Латинское</w:t>
      </w:r>
    </w:p>
    <w:p w:rsidR="00D7137E" w:rsidRDefault="00D7137E" w:rsidP="00D7137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"h" ближе к украинскому "г", чем к русскому "х"; на письме мы обычно передаем</w:t>
      </w:r>
    </w:p>
    <w:p w:rsidR="00D7137E" w:rsidRDefault="00D7137E" w:rsidP="00D7137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этот звук нашим "г". Из "gumanus" мы образовали наше "гуманный" - "человечный".</w:t>
      </w:r>
    </w:p>
    <w:p w:rsidR="00D7137E" w:rsidRDefault="00D7137E" w:rsidP="00D7137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От латинского же "gumanitas" - "человечество" и "человечность" - произошло</w:t>
      </w:r>
    </w:p>
    <w:p w:rsidR="00D7137E" w:rsidRDefault="00D7137E" w:rsidP="00D7137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французское "gumanite"  - слово, имеющее те же два значения. Слово это в наши</w:t>
      </w:r>
    </w:p>
    <w:p w:rsidR="00D7137E" w:rsidRDefault="00D7137E" w:rsidP="00D7137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дни стало названием газеты, органа французской компартии. Но  это название мы</w:t>
      </w:r>
    </w:p>
    <w:p w:rsidR="00D7137E" w:rsidRDefault="00D7137E" w:rsidP="00D7137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по-русски изображаем не как "Гуманитэ", а как "Юманитэ", потому что</w:t>
      </w:r>
    </w:p>
    <w:p w:rsidR="00D7137E" w:rsidRDefault="00D7137E" w:rsidP="00D7137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французское "h", в отличие от латинского, звучит в начале слова как</w:t>
      </w:r>
    </w:p>
    <w:p w:rsidR="00D7137E" w:rsidRDefault="00D7137E" w:rsidP="00D7137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малозаметное придыхание. Надо только твердо помнить: начальное "Ю" нужно</w:t>
      </w:r>
    </w:p>
    <w:p w:rsidR="00D7137E" w:rsidRDefault="00D7137E" w:rsidP="00D7137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произносить не как в слове "юный", а как в слове "люкс". Говорить "Йуманитэ"</w:t>
      </w:r>
    </w:p>
    <w:p w:rsidR="00D7137E" w:rsidRDefault="00D7137E" w:rsidP="00D7137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нельзя!</w:t>
      </w:r>
    </w:p>
    <w:p w:rsidR="00D7137E" w:rsidRDefault="00D7137E" w:rsidP="00D7137E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D7137E" w:rsidRDefault="00D7137E" w:rsidP="00D7137E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D7137E" w:rsidRDefault="00D7137E" w:rsidP="00D7137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 </w:t>
      </w:r>
    </w:p>
    <w:p w:rsidR="00D7137E" w:rsidRDefault="00D7137E" w:rsidP="00D7137E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</w:p>
    <w:p w:rsidR="00D7137E" w:rsidRDefault="00D7137E" w:rsidP="00D7137E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ГУСЕНИЦА.</w:t>
      </w:r>
    </w:p>
    <w:p w:rsidR="00D7137E" w:rsidRDefault="00D7137E" w:rsidP="00D7137E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249" style="width:313.4pt;height:1.5pt" o:hrpct="670" o:hralign="center" o:hrstd="t" o:hrnoshade="t" o:hr="t" fillcolor="#dfdfdf" stroked="f"/>
        </w:pict>
      </w:r>
    </w:p>
    <w:p w:rsidR="00D7137E" w:rsidRDefault="00D7137E" w:rsidP="00D7137E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D7137E" w:rsidRDefault="00D7137E" w:rsidP="00D7137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"Свежо предание, а верится с трудом" - слово "гусеница" по происхождению</w:t>
      </w:r>
    </w:p>
    <w:p w:rsidR="00D7137E" w:rsidRDefault="00D7137E" w:rsidP="00D7137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близко к слову "ус", "усы".</w:t>
      </w:r>
    </w:p>
    <w:p w:rsidR="00D7137E" w:rsidRDefault="00D7137E" w:rsidP="00D7137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Тем не менее это так. По-болгарски "гусеница" - "вусеница", в украинском</w:t>
      </w:r>
    </w:p>
    <w:p w:rsidR="00D7137E" w:rsidRDefault="00D7137E" w:rsidP="00D7137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языке - просто "усеница". Примерно так звучало оно и в древнерусском языке,</w:t>
      </w:r>
    </w:p>
    <w:p w:rsidR="00D7137E" w:rsidRDefault="00D7137E" w:rsidP="00D7137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означая: "волосатый червяк", "мохнатая личинка"; видимо, на другие породы</w:t>
      </w:r>
    </w:p>
    <w:p w:rsidR="00D7137E" w:rsidRDefault="00D7137E" w:rsidP="00D7137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личинок оно было распространено позднее, по сходству. А вот откуда появилось</w:t>
      </w:r>
    </w:p>
    <w:p w:rsidR="00D7137E" w:rsidRDefault="00D7137E" w:rsidP="00D7137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затем начальное "г" - идут споры. Может быть, оно обязано своим возникновением</w:t>
      </w:r>
    </w:p>
    <w:p w:rsidR="00D7137E" w:rsidRDefault="00D7137E" w:rsidP="00D7137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путанице: "усеницу" могли смешать с "гущерицей" ("ящерица" по-древнерусски)</w:t>
      </w:r>
    </w:p>
    <w:p w:rsidR="00D7137E" w:rsidRDefault="00D7137E" w:rsidP="00D7137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или почему-либо сблизить с "гусем".</w:t>
      </w:r>
    </w:p>
    <w:p w:rsidR="00A87B97" w:rsidRDefault="00D7137E" w:rsidP="00251B90">
      <w:pPr>
        <w:ind w:left="-993"/>
        <w:rPr>
          <w:b/>
          <w:color w:val="FF0000"/>
          <w:sz w:val="60"/>
          <w:szCs w:val="60"/>
        </w:rPr>
      </w:pPr>
      <w:r>
        <w:rPr>
          <w:b/>
          <w:color w:val="FF0000"/>
          <w:sz w:val="60"/>
          <w:szCs w:val="60"/>
        </w:rPr>
        <w:t>Д:</w:t>
      </w:r>
    </w:p>
    <w:p w:rsidR="0071560F" w:rsidRDefault="0071560F" w:rsidP="0071560F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ДАТА.</w:t>
      </w:r>
    </w:p>
    <w:p w:rsidR="0071560F" w:rsidRDefault="0071560F" w:rsidP="0071560F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250" style="width:313.4pt;height:1.5pt" o:hrpct="670" o:hralign="center" o:hrstd="t" o:hrnoshade="t" o:hr="t" fillcolor="#dfdfdf" stroked="f"/>
        </w:pict>
      </w: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По-видимому, мы получили этот термин от итальянских счетоводов. В их языке</w:t>
      </w: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"дата" - причастие женского рода от "дарэ" - "давать"; позаимствованное у</w:t>
      </w: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картёжников "data" ("сдача в игре") приобрело значение "срок уплаты долга".</w:t>
      </w: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Затем у него появился смысл - "любой срок", "пометка о времени и календарном</w:t>
      </w: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числе события". А буквальный перевод слова - "данная".</w:t>
      </w: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71560F" w:rsidRDefault="0071560F" w:rsidP="0071560F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br/>
      </w:r>
    </w:p>
    <w:p w:rsidR="0071560F" w:rsidRDefault="0071560F" w:rsidP="0071560F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lastRenderedPageBreak/>
        <w:t>ДАТЕЛЬНЫЙ </w:t>
      </w:r>
      <w:r>
        <w:rPr>
          <w:rStyle w:val="apple-converted-space"/>
          <w:rFonts w:ascii="Georgia" w:hAnsi="Georgia"/>
          <w:color w:val="0000FF"/>
          <w:sz w:val="30"/>
          <w:szCs w:val="30"/>
        </w:rPr>
        <w:t> </w:t>
      </w:r>
      <w:r>
        <w:rPr>
          <w:rFonts w:ascii="Arial" w:hAnsi="Arial" w:cs="Arial"/>
          <w:color w:val="000080"/>
          <w:sz w:val="23"/>
          <w:szCs w:val="23"/>
        </w:rPr>
        <w:t>( падеж )</w:t>
      </w:r>
      <w:r>
        <w:rPr>
          <w:rStyle w:val="apple-converted-space"/>
          <w:rFonts w:ascii="Arial" w:hAnsi="Arial" w:cs="Arial"/>
          <w:color w:val="000080"/>
          <w:sz w:val="23"/>
          <w:szCs w:val="23"/>
        </w:rPr>
        <w:t> </w:t>
      </w:r>
      <w:r>
        <w:rPr>
          <w:rFonts w:ascii="Georgia" w:hAnsi="Georgia"/>
          <w:color w:val="0000FF"/>
          <w:sz w:val="30"/>
          <w:szCs w:val="30"/>
        </w:rPr>
        <w:t>.</w:t>
      </w:r>
    </w:p>
    <w:p w:rsidR="0071560F" w:rsidRDefault="0071560F" w:rsidP="0071560F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251" style="width:313.4pt;height:1.5pt" o:hrpct="670" o:hralign="center" o:hrstd="t" o:hrnoshade="t" o:hr="t" fillcolor="#dfdfdf" stroked="f"/>
        </w:pict>
      </w: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Это очень точная передача латинского грамматического термина "дативус"</w:t>
      </w: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("казус") и еще более раннего греческого "дотике" ("птозис"). Во всех этих</w:t>
      </w: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словах налицо древний корень "до" - "да"; еще в индоевропейские времена он</w:t>
      </w: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нес в себе значение "дать", "давать". Недаром в школе учат, что падеж этот</w:t>
      </w: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отвечает на вопрос "кому?": слово "дательный" образовалось от глагола "дать".</w:t>
      </w: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Style w:val="rek"/>
          <w:rFonts w:ascii="Arial" w:hAnsi="Arial" w:cs="Arial"/>
          <w:color w:val="434343"/>
          <w:sz w:val="17"/>
          <w:szCs w:val="17"/>
        </w:rPr>
        <w:t xml:space="preserve"> </w:t>
      </w:r>
    </w:p>
    <w:p w:rsidR="0071560F" w:rsidRDefault="0071560F" w:rsidP="0071560F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</w:p>
    <w:p w:rsidR="0071560F" w:rsidRDefault="0071560F" w:rsidP="0071560F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ДВА.</w:t>
      </w:r>
    </w:p>
    <w:p w:rsidR="0071560F" w:rsidRDefault="0071560F" w:rsidP="0071560F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252" style="width:313.4pt;height:1.5pt" o:hrpct="670" o:hralign="center" o:hrstd="t" o:hrnoshade="t" o:hr="t" fillcolor="#dfdfdf" stroked="f"/>
        </w:pict>
      </w: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Все названия   м а л ы х   чисел до десяти (а также число "100") очень</w:t>
      </w: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древнего происхождения. Именно поэтому они сходны у всех родственных между</w:t>
      </w: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собою народов Европы и Азии. Сравните болгарское "два", литовское "ду",</w:t>
      </w: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латинское "дуо", древнеиндийское "дува". это естественно: считать до десяти</w:t>
      </w: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наши предки научились уже на заре истории и передали названия этих чисел всем</w:t>
      </w: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своим потомкам. Счетные же слова для больших чисел создавались позднее; каждый</w:t>
      </w: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народ вырабатывал свои: между русским "тысяча", латинским "милле" и</w:t>
      </w: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старославянским "тьма" общего нет. Впрочем, позднее развитие математики дало</w:t>
      </w: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всем народам новые общие числительные слова, созданные из античных корней, -</w:t>
      </w: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"миллион", "миллиард" и т. п.; они относятся как раз к огромным, а не к малым</w:t>
      </w: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числам.</w:t>
      </w:r>
    </w:p>
    <w:p w:rsidR="0071560F" w:rsidRDefault="0071560F" w:rsidP="0071560F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ДВАДЦАТЬ.</w:t>
      </w:r>
    </w:p>
    <w:p w:rsidR="0071560F" w:rsidRDefault="0071560F" w:rsidP="0071560F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253" style="width:313.4pt;height:1.5pt" o:hrpct="670" o:hralign="center" o:hrstd="t" o:hrnoshade="t" o:hr="t" fillcolor="#dfdfdf" stroked="f"/>
        </w:pict>
      </w: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Это числительное образовалось к XVвеку из более древнего "двадесят". Это был</w:t>
      </w: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именительный падеж особого, затем исчезнувшего, двойственного числа, и значил</w:t>
      </w: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он "два десятка".</w:t>
      </w:r>
    </w:p>
    <w:p w:rsidR="0071560F" w:rsidRDefault="0071560F" w:rsidP="0071560F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ДВОЮРОДНЫЙ.</w:t>
      </w:r>
    </w:p>
    <w:p w:rsidR="0071560F" w:rsidRDefault="0071560F" w:rsidP="0071560F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254" style="width:313.4pt;height:1.5pt" o:hrpct="670" o:hralign="center" o:hrstd="t" o:hrnoshade="t" o:hr="t" fillcolor="#dfdfdf" stroked="f"/>
        </w:pict>
      </w: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Давно живет это слово. Оно образовано в древнерусском языке из "двою</w:t>
      </w: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роду" - "двух родов"; такой формы   р о д и т е л ь н о - м е с т н о г о</w:t>
      </w: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падежа от "два" вы , бесспорно, не встречали. Доныне мы пользуемся этой</w:t>
      </w: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формой-ископаемым  вполне спокойно. Вот как долго способны жить наши слова!</w:t>
      </w:r>
    </w:p>
    <w:p w:rsidR="0071560F" w:rsidRDefault="0071560F" w:rsidP="0071560F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ДВУРУШНИК.</w:t>
      </w:r>
    </w:p>
    <w:p w:rsidR="0071560F" w:rsidRDefault="0071560F" w:rsidP="0071560F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255" style="width:313.4pt;height:1.5pt" o:hrpct="670" o:hralign="center" o:hrstd="t" o:hrnoshade="t" o:hr="t" fillcolor="#dfdfdf" stroked="f"/>
        </w:pict>
      </w: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Есть основания считать, что это слово в литературный язык наш "из самых</w:t>
      </w: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низов". Так дореволюционные нищие-профессионалы называли своих нечестных</w:t>
      </w: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собратьев, которые на церковных папертях, притаясь за спинами других</w:t>
      </w: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попрошаек, просовывали между их локтями не одну, а две просящие руки,</w:t>
      </w: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умудряясь в каждую из них получить подачку. В литературном языке значение</w:t>
      </w: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lastRenderedPageBreak/>
        <w:t>стало совсем другим, но тоже неодобрительным, презрительным: двурушный -</w:t>
      </w: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человек, ведущий двойную игру, служащий на всякий случай двум враждебным</w:t>
      </w: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силам.</w:t>
      </w:r>
    </w:p>
    <w:p w:rsidR="0071560F" w:rsidRDefault="0071560F" w:rsidP="0071560F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ДВЕНАДЦАТЬ.</w:t>
      </w:r>
    </w:p>
    <w:p w:rsidR="0071560F" w:rsidRDefault="0071560F" w:rsidP="0071560F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256" style="width:313.4pt;height:1.5pt" o:hrpct="670" o:hralign="center" o:hrstd="t" o:hrnoshade="t" o:hr="t" fillcolor="#dfdfdf" stroked="f"/>
        </w:pict>
      </w: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В старославянском языке звучало "дв</w:t>
      </w:r>
      <w:r>
        <w:rPr>
          <w:rFonts w:ascii="Arial" w:hAnsi="Arial" w:cs="Arial"/>
          <w:b/>
          <w:bCs/>
          <w:noProof/>
          <w:color w:val="000080"/>
          <w:sz w:val="23"/>
          <w:szCs w:val="23"/>
        </w:rPr>
        <w:drawing>
          <wp:inline distT="0" distB="0" distL="0" distR="0">
            <wp:extent cx="133350" cy="123825"/>
            <wp:effectExtent l="19050" t="0" r="0" b="0"/>
            <wp:docPr id="478" name="Рисунок 478" descr="http://pochemyneinache.com/photo/y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" descr="http://pochemyneinache.com/photo/yat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34343"/>
          <w:sz w:val="23"/>
          <w:szCs w:val="23"/>
        </w:rPr>
        <w:t>надесять", то есть "две единицы сверх</w:t>
      </w: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десяти". И сейчас число "12" обозначается во всех славянских языках сходно:</w:t>
      </w: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болгарское "дванадесят", польское "dwanascie".</w:t>
      </w:r>
    </w:p>
    <w:p w:rsidR="0071560F" w:rsidRDefault="0071560F" w:rsidP="0071560F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ДЕВЯНОСТО.</w:t>
      </w:r>
    </w:p>
    <w:p w:rsidR="0071560F" w:rsidRDefault="0071560F" w:rsidP="0071560F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257" style="width:313.4pt;height:1.5pt" o:hrpct="670" o:hralign="center" o:hrstd="t" o:hrnoshade="t" o:hr="t" fillcolor="#dfdfdf" stroked="f"/>
        </w:pict>
      </w: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До XIII - XIV веков в употреблении была форма этого числительного, общая</w:t>
      </w: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всем славянам, - девять десять. С XIV века ее вытеснило новое слово, вероятно,</w:t>
      </w: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образовавшееся из сочетания "девять до ста" ("девять десятков до сотни")</w:t>
      </w: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путем </w:t>
      </w:r>
      <w:hyperlink r:id="rId48" w:anchor="1" w:history="1">
        <w:r>
          <w:rPr>
            <w:rStyle w:val="a3"/>
            <w:rFonts w:ascii="Arial" w:hAnsi="Arial" w:cs="Arial"/>
            <w:b/>
            <w:bCs/>
            <w:color w:val="434343"/>
            <w:sz w:val="23"/>
            <w:szCs w:val="23"/>
          </w:rPr>
          <w:t>диссимиляции</w:t>
        </w:r>
      </w:hyperlink>
      <w:r>
        <w:rPr>
          <w:rFonts w:ascii="Arial" w:hAnsi="Arial" w:cs="Arial"/>
          <w:color w:val="434343"/>
          <w:sz w:val="23"/>
          <w:szCs w:val="23"/>
        </w:rPr>
        <w:t xml:space="preserve"> согласных (см. стр. 22); второе "д" было заменено на "н".</w:t>
      </w: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Могло повлиять и слово "девятнадцать".</w:t>
      </w: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Style w:val="rek"/>
          <w:rFonts w:ascii="Arial" w:hAnsi="Arial" w:cs="Arial"/>
          <w:color w:val="434343"/>
          <w:sz w:val="17"/>
          <w:szCs w:val="17"/>
        </w:rPr>
        <w:t xml:space="preserve"> </w:t>
      </w:r>
      <w:hyperlink r:id="rId49" w:tgtFrame="_blank" w:history="1">
        <w:r>
          <w:rPr>
            <w:rStyle w:val="a3"/>
            <w:rFonts w:ascii="Arial" w:hAnsi="Arial" w:cs="Arial"/>
            <w:b/>
            <w:bCs/>
            <w:color w:val="004600"/>
            <w:sz w:val="17"/>
            <w:szCs w:val="17"/>
          </w:rPr>
          <w:t>тв онлайн</w:t>
        </w:r>
      </w:hyperlink>
      <w:r>
        <w:rPr>
          <w:rStyle w:val="rek"/>
          <w:rFonts w:ascii="Arial" w:hAnsi="Arial" w:cs="Arial"/>
          <w:color w:val="434343"/>
          <w:sz w:val="17"/>
          <w:szCs w:val="17"/>
        </w:rPr>
        <w:t xml:space="preserve"> </w:t>
      </w: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 </w:t>
      </w:r>
    </w:p>
    <w:p w:rsidR="0071560F" w:rsidRDefault="0071560F" w:rsidP="0071560F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br/>
      </w:r>
    </w:p>
    <w:p w:rsidR="0071560F" w:rsidRDefault="0071560F" w:rsidP="0071560F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ДЕВЯТНАДЦАТЬ.</w:t>
      </w:r>
    </w:p>
    <w:p w:rsidR="0071560F" w:rsidRDefault="0071560F" w:rsidP="0071560F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258" style="width:313.4pt;height:1.5pt" o:hrpct="670" o:hralign="center" o:hrstd="t" o:hrnoshade="t" o:hr="t" fillcolor="#dfdfdf" stroked="f"/>
        </w:pict>
      </w: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Изменившееся с веками древнее "девять на десять", то есть "девять сверх</w:t>
      </w: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десяти".</w:t>
      </w: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 </w:t>
      </w:r>
    </w:p>
    <w:p w:rsidR="0071560F" w:rsidRDefault="0071560F" w:rsidP="0071560F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br/>
      </w:r>
    </w:p>
    <w:p w:rsidR="0071560F" w:rsidRDefault="0071560F" w:rsidP="0071560F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ДЕВЯТЬ.</w:t>
      </w:r>
    </w:p>
    <w:p w:rsidR="0071560F" w:rsidRDefault="0071560F" w:rsidP="0071560F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259" style="width:313.4pt;height:1.5pt" o:hrpct="670" o:hralign="center" o:hrstd="t" o:hrnoshade="t" o:hr="t" fillcolor="#dfdfdf" stroked="f"/>
        </w:pict>
      </w: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Алфавитный порядок словаря не позволил мне поставить это слово перед</w:t>
      </w: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связанными с ним другими числительными, а это было бы очень уместно. Его</w:t>
      </w: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история - самая сложная из всех.</w:t>
      </w: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Во многих близких к нашему языках число "9" обычно означалось словами,</w:t>
      </w: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связанными со словом, значащим "новый". В немецком языке "9" - "нойн",</w:t>
      </w: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"новый" - "ной"; по-латыни "9" - "новем", "новый" - "новус". Ученые думают,</w:t>
      </w: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что древние, ведя счет четверками, считали "9" новым, первым в 3-й четверке</w:t>
      </w: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числом. Судя по этому, у славян оно должно было бы прозвучать как "новять". Но</w:t>
      </w: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слишком сильным оказалось влияние следующего за ним числа "10"; по сходству с</w:t>
      </w: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ним возникла неправильная форма "девять".</w:t>
      </w: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 </w:t>
      </w:r>
    </w:p>
    <w:p w:rsidR="0071560F" w:rsidRDefault="0071560F" w:rsidP="0071560F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br/>
      </w:r>
    </w:p>
    <w:p w:rsidR="0071560F" w:rsidRDefault="0071560F" w:rsidP="0071560F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ДЕЖУРНЫЙ.</w:t>
      </w:r>
    </w:p>
    <w:p w:rsidR="0071560F" w:rsidRDefault="0071560F" w:rsidP="0071560F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260" style="width:313.4pt;height:1.5pt" o:hrpct="670" o:hralign="center" o:hrstd="t" o:hrnoshade="t" o:hr="t" fillcolor="#dfdfdf" stroked="f"/>
        </w:pict>
      </w: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Того же корня, что и "журнал", от французского "де jour" - "на тот день",</w:t>
      </w: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"поденный" ("жур" по-французски - "день").</w:t>
      </w:r>
    </w:p>
    <w:p w:rsidR="0071560F" w:rsidRDefault="0071560F" w:rsidP="0071560F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ДЕКАБРЬ.</w:t>
      </w:r>
    </w:p>
    <w:p w:rsidR="0071560F" w:rsidRDefault="0071560F" w:rsidP="0071560F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261" style="width:313.4pt;height:1.5pt" o:hrpct="670" o:hralign="center" o:hrstd="t" o:hrnoshade="t" o:hr="t" fillcolor="#dfdfdf" stroked="f"/>
        </w:pict>
      </w: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Все названия месяцев взяты нами из древнеримского календаря, но обычно в</w:t>
      </w: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их византийской переделке. Надо иметь в виду, что римский новый год начинался</w:t>
      </w: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1 марта: поэтому счетные, числовые наименования месяцев не совпадают с нашими</w:t>
      </w: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номерами их.</w:t>
      </w: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Так, "декабрь" (у греков "декембрис") означает "десятый" (от римского</w:t>
      </w: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"децэм" - "десять").</w:t>
      </w: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Style w:val="rek"/>
          <w:rFonts w:ascii="Arial" w:hAnsi="Arial" w:cs="Arial"/>
          <w:color w:val="434343"/>
          <w:sz w:val="17"/>
          <w:szCs w:val="17"/>
        </w:rPr>
        <w:t xml:space="preserve"> </w:t>
      </w:r>
    </w:p>
    <w:p w:rsidR="0071560F" w:rsidRDefault="0071560F" w:rsidP="0071560F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br/>
      </w:r>
    </w:p>
    <w:p w:rsidR="0071560F" w:rsidRDefault="0071560F" w:rsidP="0071560F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ДЕКЛАРАЦИЯ.</w:t>
      </w:r>
    </w:p>
    <w:p w:rsidR="0071560F" w:rsidRDefault="0071560F" w:rsidP="0071560F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262" style="width:313.4pt;height:1.5pt" o:hrpct="670" o:hralign="center" o:hrstd="t" o:hrnoshade="t" o:hr="t" fillcolor="#dfdfdf" stroked="f"/>
        </w:pict>
      </w: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Множество политических терминов позаимствованы нами из античных языков и</w:t>
      </w: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стали международными. Латинское "дэкларацио" в точном переводе: "объяснение"</w:t>
      </w: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(от "кларус" - ясный"). У нас значение несколько расширилось: "изложение</w:t>
      </w: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взглядов, программы действий", "официальное заявление".</w:t>
      </w: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</w:t>
      </w:r>
    </w:p>
    <w:p w:rsidR="0071560F" w:rsidRDefault="0071560F" w:rsidP="0071560F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br/>
      </w:r>
    </w:p>
    <w:p w:rsidR="0071560F" w:rsidRDefault="0071560F" w:rsidP="0071560F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ДЕКРЕТ.</w:t>
      </w:r>
    </w:p>
    <w:p w:rsidR="0071560F" w:rsidRDefault="0071560F" w:rsidP="0071560F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263" style="width:313.4pt;height:1.5pt" o:hrpct="670" o:hralign="center" o:hrstd="t" o:hrnoshade="t" o:hr="t" fillcolor="#dfdfdf" stroked="f"/>
        </w:pict>
      </w: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В основе тут латинское "децэрно" - "постановляю", "выношу решение". Его</w:t>
      </w: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причастие - "декретус" - значило "решенный", "постановленный". Европейские</w:t>
      </w: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языки сделали из него "декрет" - "указ", "постановление правительства".</w:t>
      </w: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 </w:t>
      </w:r>
    </w:p>
    <w:p w:rsidR="0071560F" w:rsidRDefault="0071560F" w:rsidP="0071560F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</w:p>
    <w:p w:rsidR="0071560F" w:rsidRDefault="0071560F" w:rsidP="0071560F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ДЕЛЕГАТ.</w:t>
      </w:r>
    </w:p>
    <w:p w:rsidR="0071560F" w:rsidRDefault="0071560F" w:rsidP="0071560F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264" style="width:313.4pt;height:1.5pt" o:hrpct="670" o:hralign="center" o:hrstd="t" o:hrnoshade="t" o:hr="t" fillcolor="#dfdfdf" stroked="f"/>
        </w:pict>
      </w: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"Дэлегатус" по-латыни буквально "выделенный в качестве посланца".</w:t>
      </w: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"Делегацио" - "посольство". Латинское "легарэ" значило "послать";</w:t>
      </w: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представители римского папы в некатолических странах и теперь имеют звание</w:t>
      </w: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легатов.</w:t>
      </w:r>
    </w:p>
    <w:p w:rsidR="0071560F" w:rsidRDefault="0071560F" w:rsidP="0071560F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ДЕМОКРАТИЯ.</w:t>
      </w:r>
    </w:p>
    <w:p w:rsidR="0071560F" w:rsidRDefault="0071560F" w:rsidP="0071560F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265" style="width:313.4pt;height:1.5pt" o:hrpct="670" o:hralign="center" o:hrstd="t" o:hrnoshade="t" o:hr="t" fillcolor="#dfdfdf" stroked="f"/>
        </w:pict>
      </w: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Этот общеевропейский термин унаследован нами в готовом виде от древних</w:t>
      </w: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греков. Это сложное слово, составленное из "дэмос" - "народ", "кратос" -</w:t>
      </w: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"власть". Значение - "народовластие". Так же построены слова "аристократия" -</w:t>
      </w: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"правление знати", "плутократия" - "власть богачей" не от русского "плут" -</w:t>
      </w: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"мошенник", а от греческого "плутос" - "богатство"). (См. </w:t>
      </w:r>
      <w:hyperlink r:id="rId50" w:anchor="1" w:history="1">
        <w:r>
          <w:rPr>
            <w:rStyle w:val="a3"/>
            <w:rFonts w:ascii="Arial" w:hAnsi="Arial" w:cs="Arial"/>
            <w:b/>
            <w:bCs/>
            <w:color w:val="434343"/>
            <w:sz w:val="23"/>
            <w:szCs w:val="23"/>
          </w:rPr>
          <w:t>Бюрократия</w:t>
        </w:r>
      </w:hyperlink>
      <w:r>
        <w:rPr>
          <w:rFonts w:ascii="Arial" w:hAnsi="Arial" w:cs="Arial"/>
          <w:color w:val="434343"/>
          <w:sz w:val="23"/>
          <w:szCs w:val="23"/>
        </w:rPr>
        <w:t>.)</w:t>
      </w: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</w:t>
      </w:r>
    </w:p>
    <w:p w:rsidR="0071560F" w:rsidRDefault="0071560F" w:rsidP="0071560F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br/>
      </w:r>
    </w:p>
    <w:p w:rsidR="0071560F" w:rsidRDefault="0071560F" w:rsidP="0071560F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ДЕМОНСТРАЦИЯ.</w:t>
      </w:r>
    </w:p>
    <w:p w:rsidR="0071560F" w:rsidRDefault="0071560F" w:rsidP="0071560F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266" style="width:313.4pt;height:1.5pt" o:hrpct="670" o:hralign="center" o:hrstd="t" o:hrnoshade="t" o:hr="t" fillcolor="#dfdfdf" stroked="f"/>
        </w:pict>
      </w: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Буквально - "показывание", от латинского "демонстрарэ" - "показывать".</w:t>
      </w: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К нам оно проникло сначала в значении: показывание опытов, редкостей, новинок</w:t>
      </w: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техники. Позднее возникло  второе значение: показ силы и воли народных масс</w:t>
      </w: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путем общего шествия, выхода на улицу. Оно стало синонимом к "манифестация".</w:t>
      </w: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</w:t>
      </w:r>
    </w:p>
    <w:p w:rsidR="0071560F" w:rsidRDefault="0071560F" w:rsidP="0071560F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br/>
      </w:r>
    </w:p>
    <w:p w:rsidR="0071560F" w:rsidRDefault="0071560F" w:rsidP="0071560F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ДЕНЬГИ.</w:t>
      </w:r>
    </w:p>
    <w:p w:rsidR="0071560F" w:rsidRDefault="0071560F" w:rsidP="0071560F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267" style="width:313.4pt;height:1.5pt" o:hrpct="670" o:hralign="center" o:hrstd="t" o:hrnoshade="t" o:hr="t" fillcolor="#dfdfdf" stroked="f"/>
        </w:pict>
      </w: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Как-то не верится даже, что слово нерусского происхождения, так давно живёт</w:t>
      </w: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оно в нашем языке.</w:t>
      </w: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На деле же это заимствование из тюркских языков, сделанное в эпоху</w:t>
      </w: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татарщины. По-татарски "тэнкэ" - "серебряная монета", "рубль".</w:t>
      </w: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</w:t>
      </w:r>
    </w:p>
    <w:p w:rsidR="0071560F" w:rsidRDefault="0071560F" w:rsidP="0071560F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</w:p>
    <w:p w:rsidR="0071560F" w:rsidRDefault="0071560F" w:rsidP="0071560F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ДЕНЬ.</w:t>
      </w:r>
    </w:p>
    <w:p w:rsidR="0071560F" w:rsidRDefault="0071560F" w:rsidP="0071560F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268" style="width:313.4pt;height:1.5pt" o:hrpct="670" o:hralign="center" o:hrstd="t" o:hrnoshade="t" o:hr="t" fillcolor="#dfdfdf" stroked="f"/>
        </w:pict>
      </w: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По словам языковедов, слово общеславянское, индоевропейского характера.</w:t>
      </w: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Этот "характер" хорошо  демонстрируется таким этимологическим, если можно</w:t>
      </w: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так сказать, фокусом.</w:t>
      </w: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Докажите, что русское слово "день" и французское "жур" - близкие</w:t>
      </w: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родственники.</w:t>
      </w: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lastRenderedPageBreak/>
        <w:t xml:space="preserve">  "Ясно, - говорит известный русский языковед-восточник О. Сенковский, он</w:t>
      </w: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же третьесортный писатель XIX века."Барон Брамбеус", - что есть общее между</w:t>
      </w: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словами день и латинским диес ("день"). В то же время бесспорна связь между</w:t>
      </w: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этим диес и итальянским "giorno" ("джиорно" - "день"). Но французское "жур"</w:t>
      </w: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("jour") и итальянское "giorno" - совершенно несомненно одного происхождения".</w:t>
      </w: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Следовательно, "день" и "жур" - в свойстве друг с другом".</w:t>
      </w:r>
    </w:p>
    <w:p w:rsidR="0071560F" w:rsidRDefault="0071560F" w:rsidP="0071560F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ДЕПУТАТ.</w:t>
      </w:r>
    </w:p>
    <w:p w:rsidR="0071560F" w:rsidRDefault="0071560F" w:rsidP="0071560F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269" style="width:313.4pt;height:1.5pt" o:hrpct="670" o:hralign="center" o:hrstd="t" o:hrnoshade="t" o:hr="t" fillcolor="#dfdfdf" stroked="f"/>
        </w:pict>
      </w: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Еще один латинизм, буквально означающий "посвященный", "назначенный"</w:t>
      </w: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("дэпутатус" - причастие от глагола "дэпутарэ").</w:t>
      </w: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</w:t>
      </w:r>
    </w:p>
    <w:p w:rsidR="0071560F" w:rsidRDefault="0071560F" w:rsidP="0071560F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br/>
      </w:r>
    </w:p>
    <w:p w:rsidR="0071560F" w:rsidRDefault="0071560F" w:rsidP="0071560F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ДЕРЕВНЯ.</w:t>
      </w:r>
    </w:p>
    <w:p w:rsidR="0071560F" w:rsidRDefault="0071560F" w:rsidP="0071560F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270" style="width:313.4pt;height:1.5pt" o:hrpct="670" o:hralign="center" o:hrstd="t" o:hrnoshade="t" o:hr="t" fillcolor="#dfdfdf" stroked="f"/>
        </w:pict>
      </w: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Ученые спорят. Одни связывают это слово с глаголом "драть, деру": по</w:t>
      </w: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их мнению, оно значило "место, на котором  в ы д р а н,  выкорчеван лес",</w:t>
      </w: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"росчистить под пашню". Другие полагают, что оно ближе к "дерево" (см. </w:t>
      </w:r>
      <w:hyperlink r:id="rId51" w:history="1">
        <w:r>
          <w:rPr>
            <w:rStyle w:val="a3"/>
            <w:rFonts w:ascii="Arial" w:hAnsi="Arial" w:cs="Arial"/>
            <w:b/>
            <w:bCs/>
            <w:color w:val="434343"/>
            <w:sz w:val="23"/>
            <w:szCs w:val="23"/>
          </w:rPr>
          <w:t>Дерево</w:t>
        </w:r>
      </w:hyperlink>
      <w:r>
        <w:rPr>
          <w:rFonts w:ascii="Arial" w:hAnsi="Arial" w:cs="Arial"/>
          <w:color w:val="434343"/>
          <w:sz w:val="23"/>
          <w:szCs w:val="23"/>
        </w:rPr>
        <w:t>)</w:t>
      </w: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и только через его посредство сближается с понятием "выдирание",</w:t>
      </w: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"выкорчевывание".</w:t>
      </w: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 </w:t>
      </w:r>
    </w:p>
    <w:p w:rsidR="0071560F" w:rsidRDefault="0071560F" w:rsidP="0071560F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br/>
      </w:r>
    </w:p>
    <w:p w:rsidR="0071560F" w:rsidRDefault="0071560F" w:rsidP="0071560F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ДЕРЕВО.</w:t>
      </w:r>
    </w:p>
    <w:p w:rsidR="0071560F" w:rsidRDefault="0071560F" w:rsidP="0071560F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271" style="width:313.4pt;height:1.5pt" o:hrpct="670" o:hralign="center" o:hrstd="t" o:hrnoshade="t" o:hr="t" fillcolor="#dfdfdf" stroked="f"/>
        </w:pict>
      </w: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Очень древнее общеславянское слово, связанное с индоевропейской основой</w:t>
      </w: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"дэр-". Она встречается и в литовском "дэрва" - "сосна", и в кельтском</w:t>
      </w: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"дэрвос" - "дуб", и в греческом "дори" - ""древко копья", и в</w:t>
      </w: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древнеиндийском "дару", "дру" - "дерево". С ней связано наше "драть, деру";</w:t>
      </w: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очевидно, "дерево" первоначально значило "то, что выдирают" (из будущей</w:t>
      </w: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пашни, расчищая ее; см. </w:t>
      </w:r>
      <w:hyperlink r:id="rId52" w:history="1">
        <w:r>
          <w:rPr>
            <w:rStyle w:val="a3"/>
            <w:rFonts w:ascii="Arial" w:hAnsi="Arial" w:cs="Arial"/>
            <w:b/>
            <w:bCs/>
            <w:color w:val="434343"/>
            <w:sz w:val="23"/>
            <w:szCs w:val="23"/>
          </w:rPr>
          <w:t>Деревня</w:t>
        </w:r>
      </w:hyperlink>
      <w:r>
        <w:rPr>
          <w:rFonts w:ascii="Arial" w:hAnsi="Arial" w:cs="Arial"/>
          <w:color w:val="434343"/>
          <w:sz w:val="23"/>
          <w:szCs w:val="23"/>
        </w:rPr>
        <w:t>), или "то, что обдирают".</w:t>
      </w: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 </w:t>
      </w:r>
    </w:p>
    <w:p w:rsidR="0071560F" w:rsidRDefault="0071560F" w:rsidP="0071560F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</w:p>
    <w:p w:rsidR="0071560F" w:rsidRDefault="0071560F" w:rsidP="0071560F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ДЕРЖАВА.</w:t>
      </w:r>
    </w:p>
    <w:p w:rsidR="0071560F" w:rsidRDefault="0071560F" w:rsidP="0071560F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272" style="width:313.4pt;height:1.5pt" o:hrpct="670" o:hralign="center" o:hrstd="t" o:hrnoshade="t" o:hr="t" fillcolor="#dfdfdf" stroked="f"/>
        </w:pict>
      </w: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Сначала слово это имело значение - область, которую  властитель держит</w:t>
      </w: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под своей властью, как бы в своих руках; недаром "державой" именовался и</w:t>
      </w: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lastRenderedPageBreak/>
        <w:t>символ царской власти - золотой шар, который царь на торжественных</w:t>
      </w: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церемониях держал в руке.</w:t>
      </w:r>
    </w:p>
    <w:p w:rsidR="0071560F" w:rsidRDefault="0071560F" w:rsidP="0071560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Позднее оно стало синонимом слов "государство", "самостоятельная страна".</w:t>
      </w:r>
    </w:p>
    <w:p w:rsidR="00680674" w:rsidRDefault="00680674" w:rsidP="00680674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ДЕСКАТЬ.</w:t>
      </w:r>
    </w:p>
    <w:p w:rsidR="00680674" w:rsidRDefault="00680674" w:rsidP="00680674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273" style="width:313.4pt;height:1.5pt" o:hrpct="670" o:hralign="center" o:hrstd="t" o:hrnoshade="t" o:hr="t" fillcolor="#dfdfdf" stroked="f"/>
        </w:pic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Здесь "де-" - остаток формы 3-го лица единственного числа от глагола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"дъти" - "говорить", а "-скать" - "слова "сказать". Став частицей, "де"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получило значение, близкое к "мол" (от "молвить"), - "как бы", "будто бы".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</w:t>
      </w:r>
    </w:p>
    <w:p w:rsidR="00680674" w:rsidRDefault="00680674" w:rsidP="00680674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br/>
      </w:r>
    </w:p>
    <w:p w:rsidR="00680674" w:rsidRDefault="00680674" w:rsidP="00680674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ДИВЕРСАНТ.</w:t>
      </w:r>
    </w:p>
    <w:p w:rsidR="00680674" w:rsidRDefault="00680674" w:rsidP="00680674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274" style="width:313.4pt;height:1.5pt" o:hrpct="670" o:hralign="center" o:hrstd="t" o:hrnoshade="t" o:hr="t" fillcolor="#dfdfdf" stroked="f"/>
        </w:pic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Латинское "диверсио" значило "уклонение". Слово "диверсия" у нас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употреблялось сначала в значении "ложный маневр на войне", потом получило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и значение "вредительское действие в тылу у противника", "подрывная работа".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Отсюда было произведено слово "диверсант", образованное на французский лад,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но, видимо, в русском языке; французы говорят "диверсионист".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</w:t>
      </w:r>
    </w:p>
    <w:p w:rsidR="00680674" w:rsidRDefault="00680674" w:rsidP="00680674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br/>
      </w:r>
    </w:p>
    <w:p w:rsidR="00680674" w:rsidRDefault="00680674" w:rsidP="00680674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ДИВИЗИЯ.</w:t>
      </w:r>
    </w:p>
    <w:p w:rsidR="00680674" w:rsidRDefault="00680674" w:rsidP="00680674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275" style="width:313.4pt;height:1.5pt" o:hrpct="670" o:hralign="center" o:hrstd="t" o:hrnoshade="t" o:hr="t" fillcolor="#dfdfdf" stroked="f"/>
        </w:pic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Вас не удивляло сходство между словами "дивизия", "дивизион", с одной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стороны, и "дивидент" (доля прибыли, дохода) - с другой? Оно естественно: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у них общий предок: латинское "дивидэрэ" - "делить", "разделять".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Отсюда "дивизио", в буквальном переводе - "подразделение", "часть"; отсюда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и "дивидендум" - прибыль, которая подлежит разделу.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 </w:t>
      </w:r>
    </w:p>
    <w:p w:rsidR="00680674" w:rsidRDefault="00680674" w:rsidP="00680674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</w:p>
    <w:p w:rsidR="00680674" w:rsidRDefault="00680674" w:rsidP="00680674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ДИКТАТОР.</w:t>
      </w:r>
    </w:p>
    <w:p w:rsidR="00680674" w:rsidRDefault="00680674" w:rsidP="00680674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276" style="width:313.4pt;height:1.5pt" o:hrpct="670" o:hralign="center" o:hrstd="t" o:hrnoshade="t" o:hr="t" fillcolor="#dfdfdf" stroked="f"/>
        </w:pic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А тут, если угодно, общность еще более странная: "диктатор", "диктатура" -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и вдруг "диктовка"... Что можно найти общего?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Начало всему - в латинском "диктаре": сначала оно значило "говорить под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запись", потом - "предписывать", "приказывать". В эти значения укладываются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и "диктатор", и "диктант".</w:t>
      </w:r>
    </w:p>
    <w:p w:rsidR="00680674" w:rsidRDefault="00680674" w:rsidP="00680674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lastRenderedPageBreak/>
        <w:t>ДИНАМИК  </w:t>
      </w:r>
      <w:r>
        <w:rPr>
          <w:rStyle w:val="apple-converted-space"/>
          <w:rFonts w:ascii="Arial" w:hAnsi="Arial" w:cs="Arial"/>
          <w:color w:val="000080"/>
          <w:sz w:val="23"/>
          <w:szCs w:val="23"/>
        </w:rPr>
        <w:t> </w:t>
      </w:r>
      <w:r>
        <w:rPr>
          <w:rFonts w:ascii="Arial" w:hAnsi="Arial" w:cs="Arial"/>
          <w:color w:val="000080"/>
          <w:sz w:val="23"/>
          <w:szCs w:val="23"/>
        </w:rPr>
        <w:t>( а также динамит, динамичный, динамо )</w:t>
      </w:r>
      <w:r>
        <w:rPr>
          <w:rStyle w:val="apple-converted-space"/>
          <w:rFonts w:ascii="Arial" w:hAnsi="Arial" w:cs="Arial"/>
          <w:color w:val="000080"/>
          <w:sz w:val="23"/>
          <w:szCs w:val="23"/>
        </w:rPr>
        <w:t> </w:t>
      </w:r>
      <w:r>
        <w:rPr>
          <w:rFonts w:ascii="Georgia" w:hAnsi="Georgia"/>
          <w:color w:val="0000FF"/>
          <w:sz w:val="30"/>
          <w:szCs w:val="30"/>
        </w:rPr>
        <w:t>.</w:t>
      </w:r>
    </w:p>
    <w:p w:rsidR="00680674" w:rsidRDefault="00680674" w:rsidP="00680674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277" style="width:313.4pt;height:1.5pt" o:hrpct="670" o:hralign="center" o:hrstd="t" o:hrnoshade="t" o:hr="t" fillcolor="#dfdfdf" stroked="f"/>
        </w:pic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У греков  был глагол "диплоо" - "удваиваю", "двою". От него родилось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"диплома" - Сложенный пополам (грамота), позднее получившее значение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"свидетельство о звании, образовании, мастерстве, высоком качестве".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Кстати, слыхали вы когда-нибудь про "дуплекс-процесс" - выплавку стали в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двух печах последовательно? Вот слово, близкое к "диплому": латинское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"дуплекс" ("двойной") тесно связано с греческим "диплакс" ("сдвоенный").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80674" w:rsidRDefault="00680674" w:rsidP="00680674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br/>
      </w:r>
    </w:p>
    <w:p w:rsidR="00680674" w:rsidRDefault="00680674" w:rsidP="00680674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ДИПЛОМАТ.</w:t>
      </w:r>
    </w:p>
    <w:p w:rsidR="00680674" w:rsidRDefault="00680674" w:rsidP="00680674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278" style="width:313.4pt;height:1.5pt" o:hrpct="670" o:hralign="center" o:hrstd="t" o:hrnoshade="t" o:hr="t" fillcolor="#dfdfdf" stroked="f"/>
        </w:pic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"Дипломатус" - искусственное латино-греческое образование; буквальное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значение его - "снабженный дипломом", то есть правительственными полномочиями.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Являясь в столицу страны, каждый посланник другого государства предъявляет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свои верительные грамоты.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 </w:t>
      </w:r>
    </w:p>
    <w:p w:rsidR="00680674" w:rsidRDefault="00680674" w:rsidP="00680674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</w:p>
    <w:p w:rsidR="00680674" w:rsidRDefault="00680674" w:rsidP="00680674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ДИРЕКТОР.</w:t>
      </w:r>
    </w:p>
    <w:p w:rsidR="00680674" w:rsidRDefault="00680674" w:rsidP="00680674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279" style="width:313.4pt;height:1.5pt" o:hrpct="670" o:hralign="center" o:hrstd="t" o:hrnoshade="t" o:hr="t" fillcolor="#dfdfdf" stroked="f"/>
        </w:pic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По-латыни это прямо и точно означает "управляющий": "диригерэ" - "управлять".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Любопытно, что во французском языке латинское "диригерэ" превратилось в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"дирижэ"; соответственно этому на месте латинского "директора" появился тут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"дирижер". Ведь он тоже "управляющий", только оркестром.</w:t>
      </w:r>
    </w:p>
    <w:p w:rsidR="00680674" w:rsidRDefault="00680674" w:rsidP="00680674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ДИСПУТ.</w:t>
      </w:r>
    </w:p>
    <w:p w:rsidR="00680674" w:rsidRDefault="00680674" w:rsidP="00680674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280" style="width:313.4pt;height:1.5pt" o:hrpct="670" o:hralign="center" o:hrstd="t" o:hrnoshade="t" o:hr="t" fillcolor="#dfdfdf" stroked="f"/>
        </w:pic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Сложено из латинской приставки "дис-" - "врозь" и глагола "путарэ" -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"думать", "полагать". "Диспутарэ" значило "думать по-разному", "высказывать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разные мнения", "спорить". "Диспут" и есть "спор".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80674" w:rsidRDefault="00680674" w:rsidP="00680674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br/>
      </w:r>
    </w:p>
    <w:p w:rsidR="00680674" w:rsidRDefault="00680674" w:rsidP="00680674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ДИСЦИПЛИНА.</w:t>
      </w:r>
    </w:p>
    <w:p w:rsidR="00680674" w:rsidRDefault="00680674" w:rsidP="00680674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281" style="width:313.4pt;height:1.5pt" o:hrpct="670" o:hralign="center" o:hrstd="t" o:hrnoshade="t" o:hr="t" fillcolor="#dfdfdf" stroked="f"/>
        </w:pic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По-латыни "дисцэрэ" - "учиться", "дисципулюс" - "ученик". "Дисциплина"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сначала значило "наука", "обучение", затем приобрело также смысл "строгий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lastRenderedPageBreak/>
        <w:t>порядок", "выдержка" - это ведь качества, необходимые при занятиях наукой.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80674" w:rsidRDefault="00680674" w:rsidP="00680674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br/>
      </w:r>
    </w:p>
    <w:p w:rsidR="00680674" w:rsidRDefault="00680674" w:rsidP="00680674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ДНЕВНИК.</w:t>
      </w:r>
    </w:p>
    <w:p w:rsidR="00680674" w:rsidRDefault="00680674" w:rsidP="00680674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282" style="width:313.4pt;height:1.5pt" o:hrpct="670" o:hralign="center" o:hrstd="t" o:hrnoshade="t" o:hr="t" fillcolor="#dfdfdf" stroked="f"/>
        </w:pic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</w:t>
      </w:r>
      <w:hyperlink r:id="rId53" w:anchor="4" w:history="1">
        <w:r>
          <w:rPr>
            <w:rStyle w:val="a3"/>
            <w:rFonts w:ascii="Arial" w:hAnsi="Arial" w:cs="Arial"/>
            <w:b/>
            <w:bCs/>
            <w:color w:val="434343"/>
            <w:sz w:val="23"/>
            <w:szCs w:val="23"/>
          </w:rPr>
          <w:t>К а л ь к а</w:t>
        </w:r>
      </w:hyperlink>
      <w:r>
        <w:rPr>
          <w:rFonts w:ascii="Arial" w:hAnsi="Arial" w:cs="Arial"/>
          <w:color w:val="434343"/>
          <w:sz w:val="23"/>
          <w:szCs w:val="23"/>
        </w:rPr>
        <w:t>,  буквальный перевод французского "журналь" - "поденный",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"ежедневный" (см. </w:t>
      </w:r>
      <w:hyperlink r:id="rId54" w:history="1">
        <w:r>
          <w:rPr>
            <w:rStyle w:val="a3"/>
            <w:rFonts w:ascii="Arial" w:hAnsi="Arial" w:cs="Arial"/>
            <w:b/>
            <w:bCs/>
            <w:color w:val="434343"/>
            <w:sz w:val="23"/>
            <w:szCs w:val="23"/>
          </w:rPr>
          <w:t>Журнал</w:t>
        </w:r>
      </w:hyperlink>
      <w:r>
        <w:rPr>
          <w:rFonts w:ascii="Arial" w:hAnsi="Arial" w:cs="Arial"/>
          <w:color w:val="434343"/>
          <w:sz w:val="23"/>
          <w:szCs w:val="23"/>
        </w:rPr>
        <w:t>). У нас живут теперь и само французское слово, и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его русская копия,  но они не равнозначны. Порою их значения расходятся очень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далеко ("вести дневник" и "издавать журнал"), порою почти совпадают ("классный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журнал" и "школьный дневник").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80674" w:rsidRDefault="00680674" w:rsidP="00680674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</w:p>
    <w:p w:rsidR="00680674" w:rsidRDefault="00680674" w:rsidP="00680674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ДНО.</w:t>
      </w:r>
    </w:p>
    <w:p w:rsidR="00680674" w:rsidRDefault="00680674" w:rsidP="00680674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283" style="width:313.4pt;height:1.5pt" o:hrpct="670" o:hralign="center" o:hrstd="t" o:hrnoshade="t" o:hr="t" fillcolor="#dfdfdf" stroked="f"/>
        </w:pic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Очень древнее слово; стоит в него вглядеться. От индоевропейской основы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"dъbъ" произошли такие слова, как литовские "dubus" "глубокий", немецкое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"fief" (то же самое) и древнеславянское "дъбно", из которого затем получилось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"дъно" и "дно". Значило это "дно" вначале "глубь". Интересно, что многие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географические названия России, в которые входит буквосочетание "дуб",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значат вовсе не "дубовый" а "глубина" (например - река Дубисса) или даже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"строители дубасов", особых речных суденышек на реке Днестр. (Дубоссары,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город на Днестре.)</w:t>
      </w:r>
    </w:p>
    <w:p w:rsidR="00680674" w:rsidRDefault="00680674" w:rsidP="00680674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ДОБЛЕСТЬ.</w:t>
      </w:r>
    </w:p>
    <w:p w:rsidR="00680674" w:rsidRDefault="00680674" w:rsidP="00680674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284" style="width:313.4pt;height:1.5pt" o:hrpct="670" o:hralign="center" o:hrstd="t" o:hrnoshade="t" o:hr="t" fillcolor="#dfdfdf" stroked="f"/>
        </w:pic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Давно умерло древнерусское слово "доба", некогда значившее  "пора", "время".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Но у него огромное число младших родственников, связанных с ним слов - от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"добрый" и "доблесть" до "удобный" и "сдоба" включительно. "Доблесть"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образовано от старого "добль" - "храбрый". "Муж доблий", - писали в летописях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о героях давних времен.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</w:t>
      </w:r>
    </w:p>
    <w:p w:rsidR="00680674" w:rsidRDefault="00680674" w:rsidP="00680674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br/>
      </w:r>
    </w:p>
    <w:p w:rsidR="00680674" w:rsidRDefault="00680674" w:rsidP="00680674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ДОБРЫЙ.</w:t>
      </w:r>
    </w:p>
    <w:p w:rsidR="00680674" w:rsidRDefault="00680674" w:rsidP="00680674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285" style="width:313.4pt;height:1.5pt" o:hrpct="670" o:hralign="center" o:hrstd="t" o:hrnoshade="t" o:hr="t" fillcolor="#dfdfdf" stroked="f"/>
        </w:pic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Вы, конечно, сами насторожились: видимо, тут с предыдущим словом тесная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связь? Так и есть. Первоначальное значение этого прилагательного было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"подходящий", "должного качества", старинное "добрый молодец" вовсе не равно: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"мягко относящийся к людям"; оно значило "хороший во всех отношениях",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"удалой". В народе и сейчас говорят "добрый топор" или "у нас бык доб горазд: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всех быков побивает!"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lastRenderedPageBreak/>
        <w:t xml:space="preserve">  "Доб"? Тогда, очевидно, старый корень тут и есть "доб-". А что же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представляет собою "-р-"? Это суффикс, тоже старый, тот же, что в "пест-р-ый",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"ост-р-ый". С течением времени он слился с корнем, вошел в состав  н о в о г о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корня. Так иногда бывает в языке.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80674" w:rsidRDefault="00680674" w:rsidP="00680674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</w:p>
    <w:p w:rsidR="00680674" w:rsidRDefault="00680674" w:rsidP="00680674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ДОЛГОВЯЗЫЙ.</w:t>
      </w:r>
    </w:p>
    <w:p w:rsidR="00680674" w:rsidRDefault="00680674" w:rsidP="00680674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286" style="width:313.4pt;height:1.5pt" o:hrpct="670" o:hralign="center" o:hrstd="t" o:hrnoshade="t" o:hr="t" fillcolor="#dfdfdf" stroked="f"/>
        </w:pic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Перед вами две своеобразного вида птицы. Одна, длинноногая, именуется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"ходулочник", вторая, длинношеяя, - "змеешейка". Никто из вас ни на минуту не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задумается, которой из них принадлежит которое имя.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Я полагаю, не сморгнув глазом, вы ответите и на вопрос: "Которую из них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можно назвать долговязой"? "Конечно..."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Но тут-то я и удивлю вас: в русских народных говорах сохранилось слово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"вязы" - оно означает "шея", то, что "связывает туловище с головой".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Значит - вовсе не "конечно". Значит, этимологически "долговязой" следовало бы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назвать змеешейку, или баклана, а уж никак не "ходулочника" с его коротеньким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горлышком.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Этимологически - да. А на деле, в живом русском языке слово это давно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получило новое значение, связанное уже не с шеей, а с ногами.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В русско-немецком словаре "долговязый" переводится как "хохауфгешоссенэр",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"высоко-выхлестнуший".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Существует забавная книжка американской писательницы Джейн Уэбстер,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названная автором "Daddy-Long-Legs". Буквальный перевод этого заглавия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"Папочка-длинные ножки"; так англичане называют пауков-сенокосцев, а юная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героиня этой повести так звала за глаза своего голенастого смешного опекуна.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Так вот в большинстве переводов этого сочинения на русский язык заголовок его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передается как "Долговязый дядюшка", хотя "вязы" - шея забавного персонажа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повести - совершенно нормальной длины; у него только сухопарые длинные ноги.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Поэтому - примите в расчет, как этимологисты разъясняют происходение слова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"долговязый", но, если не хотите прослыть чудаком, не называйте лебедя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долговязой птицей. Лучше уж назовите так журавля.</w:t>
      </w:r>
    </w:p>
    <w:p w:rsidR="00680674" w:rsidRDefault="00680674" w:rsidP="00680674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ДОЛЛАР.</w:t>
      </w:r>
    </w:p>
    <w:p w:rsidR="00680674" w:rsidRDefault="00680674" w:rsidP="00680674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287" style="width:313.4pt;height:1.5pt" o:hrpct="670" o:hralign="center" o:hrstd="t" o:hrnoshade="t" o:hr="t" fillcolor="#dfdfdf" stroked="f"/>
        </w:pic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В XVI веке в городе Иоахимстале, в Чехии (это имя значит "Долина Иоахима", в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честь одного из немецких князей), были выпущены монеты, прозванные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"иоахимсталерами". Длинное их название вскоре сжалось в Германии до "талер", а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на Руси из него возникло слово "ефимок" ("иоахимок"). В голландском же и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английском языках "талер" превратилось в "доллар". Видите, одно слово в разных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языках дало четыре разных варианта, но везде сохранило значение "монета".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80674" w:rsidRDefault="00680674" w:rsidP="00680674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br/>
      </w:r>
    </w:p>
    <w:p w:rsidR="00680674" w:rsidRDefault="00680674" w:rsidP="00680674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ДОЛОЙ.</w:t>
      </w:r>
    </w:p>
    <w:p w:rsidR="00680674" w:rsidRDefault="00680674" w:rsidP="00680674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288" style="width:313.4pt;height:1.5pt" o:hrpct="670" o:hralign="center" o:hrstd="t" o:hrnoshade="t" o:hr="t" fillcolor="#dfdfdf" stroked="f"/>
        </w:pic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Наречие это представляет собою как бы окостеневший дательный падеж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lastRenderedPageBreak/>
        <w:t>единственного числа от древнерусского "долъ" - "низ", "яма", который звучал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"доловь". Из этой формы и получилось наше современное "долой", буквально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"вниз", "на землю". Кое-где в народе и сейчас слово это звучит как "доловь".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80674" w:rsidRDefault="00680674" w:rsidP="00680674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br/>
      </w:r>
    </w:p>
    <w:p w:rsidR="00680674" w:rsidRDefault="00680674" w:rsidP="00680674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ДОМНА.</w:t>
      </w:r>
    </w:p>
    <w:p w:rsidR="00680674" w:rsidRDefault="00680674" w:rsidP="00680674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289" style="width:313.4pt;height:1.5pt" o:hrpct="670" o:hralign="center" o:hrstd="t" o:hrnoshade="t" o:hr="t" fillcolor="#dfdfdf" stroked="f"/>
        </w:pic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Многим кажется, что слово это стоит в одном ряду с другими современными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чужеязычными терминами металлургии, такими, как "мартен", "бессемер" или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"блюминг". А на самом деле оно живет в нашем языке искони, цже второе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тысячелетие. Небольшие "домницы", железоплавильные печи, работали еще в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докиевские времена по всей Руси. Слово это образовано от очень древнего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глагола "дъмати" - "дуть". От него же происходят слова "дым", "надменный",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то есть "надутый".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 </w:t>
      </w:r>
    </w:p>
    <w:p w:rsidR="00680674" w:rsidRDefault="00680674" w:rsidP="00680674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</w:p>
    <w:p w:rsidR="00680674" w:rsidRDefault="00680674" w:rsidP="00680674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ДОРОГА.</w:t>
      </w:r>
    </w:p>
    <w:p w:rsidR="00680674" w:rsidRDefault="00680674" w:rsidP="00680674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290" style="width:313.4pt;height:1.5pt" o:hrpct="670" o:hralign="center" o:hrstd="t" o:hrnoshade="t" o:hr="t" fillcolor="#dfdfdf" stroked="f"/>
        </w:pic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Человек неопытный в этимологии может заподозрить, что слово "дорога" связано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 прилагательным "дорогой". На деле же оно одного корня с "дергать", "драть".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Буквально слово это некогда значило "овраг", "углубление в почве", "лощина";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такое значение сохранилось за ним и поныне в других славянских языках. Можно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дуать, что в древности пути прокладывались по таким долинкам; может быть, в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лесистых местах их вели по "дорам" - лесным просекам и расчисткам. А возможно,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дело в том, что на открытых местах любая древняя  колея или тропа быстро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превращалась в размытые водами лощины - "дороги".</w:t>
      </w:r>
    </w:p>
    <w:p w:rsidR="00680674" w:rsidRDefault="00680674" w:rsidP="00680674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ДОСКА.</w:t>
      </w:r>
    </w:p>
    <w:p w:rsidR="00680674" w:rsidRDefault="00680674" w:rsidP="00680674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291" style="width:313.4pt;height:1.5pt" o:hrpct="670" o:hralign="center" o:hrstd="t" o:hrnoshade="t" o:hr="t" fillcolor="#dfdfdf" stroked="f"/>
        </w:pic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Уже в Греции был известен спорт - метание диска: им занимались атлеты-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дискоболы. Из латинского "дискус" (греческое "дискос") возникли такие слова,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как англосакское "disk" - "стол", немецкое "Tisch" - "стол", наще "доска". В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латинском "дискус" значило "кружок", "блюдо".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80674" w:rsidRDefault="00680674" w:rsidP="00680674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br/>
      </w:r>
    </w:p>
    <w:p w:rsidR="00680674" w:rsidRDefault="00680674" w:rsidP="00680674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ДОСТИЖЕНИЕ.</w:t>
      </w:r>
    </w:p>
    <w:p w:rsidR="00680674" w:rsidRDefault="00680674" w:rsidP="00680674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292" style="width:313.4pt;height:1.5pt" o:hrpct="670" o:hralign="center" o:hrstd="t" o:hrnoshade="t" o:hr="t" fillcolor="#dfdfdf" stroked="f"/>
        </w:pic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Вы часто слышите это слово, но связывается ли оно для вас с "настигать"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("догонять"),"достигать" ("приближаться вплотную")? Все это очень близко к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lastRenderedPageBreak/>
        <w:t>старым "стега", "стезя" - "тропа", "дорожка". "Достижение" - буквально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"догнание", только слова такого у нас нет.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80674" w:rsidRDefault="00680674" w:rsidP="00680674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br/>
      </w:r>
    </w:p>
    <w:p w:rsidR="00680674" w:rsidRDefault="00680674" w:rsidP="00680674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ДОТЛА.</w:t>
      </w:r>
    </w:p>
    <w:p w:rsidR="00680674" w:rsidRDefault="00680674" w:rsidP="00680674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293" style="width:313.4pt;height:1.5pt" o:hrpct="670" o:hralign="center" o:hrstd="t" o:hrnoshade="t" o:hr="t" fillcolor="#dfdfdf" stroked="f"/>
        </w:pic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Наречие это на первый взгляд выглядит несколько бесформенным; не сразу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разберешь, где у него какая часть, где корень, где другие морфемы.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А состав его ясен: древнее "тло", или "тьло", значило "почва", "самый низ",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"основание". "До тла" - до самой земли. Это очень древнее слово.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80674" w:rsidRDefault="00680674" w:rsidP="00680674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</w:p>
    <w:p w:rsidR="00680674" w:rsidRDefault="00680674" w:rsidP="00680674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ДРАЗНИТЬ.</w:t>
      </w:r>
    </w:p>
    <w:p w:rsidR="00680674" w:rsidRDefault="00680674" w:rsidP="00680674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294" style="width:313.4pt;height:1.5pt" o:hrpct="670" o:hralign="center" o:hrstd="t" o:hrnoshade="t" o:hr="t" fillcolor="#dfdfdf" stroked="f"/>
        </w:pic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А вот в этом случае не все ясно. Допускают, что близким здесь является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глагол "драть" - говорится же иногда в народе "ободрать" в значении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"вышутить", "подвергнуть насмешке". Другие видят сходство с тем "-дражить",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которое мы встречаем в словах "раздражить", "раздражать" (опять-таки в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народных говорах встречается форма "дражнить"). У сербов и хорватов есть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слово "дражити" - "мучить", "терзать". Вероятнее, пожалуй, все же первое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предположение.</w:t>
      </w:r>
    </w:p>
    <w:p w:rsidR="00680674" w:rsidRDefault="00680674" w:rsidP="00680674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ДРОВА.</w:t>
      </w:r>
    </w:p>
    <w:p w:rsidR="00680674" w:rsidRDefault="00680674" w:rsidP="00680674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295" style="width:313.4pt;height:1.5pt" o:hrpct="670" o:hralign="center" o:hrstd="t" o:hrnoshade="t" o:hr="t" fillcolor="#dfdfdf" stroked="f"/>
        </w:pic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Простое, но очень древнее слово. Основа его та же, что у "дерево". Еще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в Древней Индии "дру"  значило "дерево" (как матерьял), "дрова".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Style w:val="rek"/>
          <w:rFonts w:ascii="Arial" w:hAnsi="Arial" w:cs="Arial"/>
          <w:color w:val="434343"/>
          <w:sz w:val="17"/>
          <w:szCs w:val="17"/>
        </w:rPr>
        <w:t xml:space="preserve"> </w:t>
      </w:r>
    </w:p>
    <w:p w:rsidR="00680674" w:rsidRDefault="00680674" w:rsidP="00680674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br/>
      </w:r>
    </w:p>
    <w:p w:rsidR="00680674" w:rsidRDefault="00680674" w:rsidP="00680674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ДРОФА  </w:t>
      </w:r>
      <w:r>
        <w:rPr>
          <w:rStyle w:val="apple-converted-space"/>
          <w:rFonts w:ascii="Georgia" w:hAnsi="Georgia"/>
          <w:color w:val="0000FF"/>
          <w:sz w:val="30"/>
          <w:szCs w:val="30"/>
        </w:rPr>
        <w:t> </w:t>
      </w:r>
      <w:r>
        <w:rPr>
          <w:rFonts w:ascii="Arial" w:hAnsi="Arial" w:cs="Arial"/>
          <w:color w:val="000080"/>
          <w:sz w:val="23"/>
          <w:szCs w:val="23"/>
        </w:rPr>
        <w:t>( птица )</w:t>
      </w:r>
      <w:r>
        <w:rPr>
          <w:rStyle w:val="apple-converted-space"/>
          <w:rFonts w:ascii="Arial" w:hAnsi="Arial" w:cs="Arial"/>
          <w:color w:val="000080"/>
          <w:sz w:val="23"/>
          <w:szCs w:val="23"/>
        </w:rPr>
        <w:t> </w:t>
      </w:r>
      <w:r>
        <w:rPr>
          <w:rFonts w:ascii="Georgia" w:hAnsi="Georgia"/>
          <w:color w:val="0000FF"/>
          <w:sz w:val="30"/>
          <w:szCs w:val="30"/>
        </w:rPr>
        <w:t>.</w:t>
      </w:r>
    </w:p>
    <w:p w:rsidR="00680674" w:rsidRDefault="00680674" w:rsidP="00680674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296" style="width:313.4pt;height:1.5pt" o:hrpct="670" o:hralign="center" o:hrstd="t" o:hrnoshade="t" o:hr="t" fillcolor="#dfdfdf" stroked="f"/>
        </w:pic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Думают, что в общеславянском языке могло жить слово "дропы" с родительным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падежом "дропъве" (как "букы" - "букъве"), которое значило буквально "бегунья"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(ср. наше "драпать" - "удирать"): ведь дрофа и принадлежит к отлично бегающим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и неважно летающим птицам.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80674" w:rsidRDefault="00680674" w:rsidP="00680674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br/>
      </w:r>
    </w:p>
    <w:p w:rsidR="00680674" w:rsidRDefault="00680674" w:rsidP="00680674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lastRenderedPageBreak/>
        <w:t>ДРУГ  </w:t>
      </w:r>
      <w:r>
        <w:rPr>
          <w:rStyle w:val="apple-converted-space"/>
          <w:rFonts w:ascii="Arial" w:hAnsi="Arial" w:cs="Arial"/>
          <w:color w:val="000080"/>
          <w:sz w:val="23"/>
          <w:szCs w:val="23"/>
        </w:rPr>
        <w:t> </w:t>
      </w:r>
      <w:r>
        <w:rPr>
          <w:rFonts w:ascii="Arial" w:hAnsi="Arial" w:cs="Arial"/>
          <w:color w:val="000080"/>
          <w:sz w:val="23"/>
          <w:szCs w:val="23"/>
        </w:rPr>
        <w:t>( дружба )</w:t>
      </w:r>
      <w:r>
        <w:rPr>
          <w:rStyle w:val="apple-converted-space"/>
          <w:rFonts w:ascii="Arial" w:hAnsi="Arial" w:cs="Arial"/>
          <w:color w:val="000080"/>
          <w:sz w:val="23"/>
          <w:szCs w:val="23"/>
        </w:rPr>
        <w:t> </w:t>
      </w:r>
      <w:r>
        <w:rPr>
          <w:rFonts w:ascii="Georgia" w:hAnsi="Georgia"/>
          <w:color w:val="0000FF"/>
          <w:sz w:val="30"/>
          <w:szCs w:val="30"/>
        </w:rPr>
        <w:t>.</w:t>
      </w:r>
    </w:p>
    <w:p w:rsidR="00680674" w:rsidRDefault="00680674" w:rsidP="00680674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297" style="width:313.4pt;height:1.5pt" o:hrpct="670" o:hralign="center" o:hrstd="t" o:hrnoshade="t" o:hr="t" fillcolor="#dfdfdf" stroked="f"/>
        </w:pic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Слово еще общеславянского происхождения (а близкие к нему встречаются и у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германских и у балтийских народов). Древнейшее значение - "боевой товарищ" и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"ратное товарищество", "соратничество".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 </w:t>
      </w:r>
    </w:p>
    <w:p w:rsidR="00680674" w:rsidRDefault="00680674" w:rsidP="00680674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</w:p>
    <w:p w:rsidR="00680674" w:rsidRDefault="00680674" w:rsidP="00680674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ДУЛО.</w:t>
      </w:r>
    </w:p>
    <w:p w:rsidR="00680674" w:rsidRDefault="00680674" w:rsidP="00680674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298" style="width:313.4pt;height:1.5pt" o:hrpct="670" o:hralign="center" o:hrstd="t" o:hrnoshade="t" o:hr="t" fillcolor="#dfdfdf" stroked="f"/>
        </w:pic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Вы хорошо знакомы с суффиксом "-ло": он образует от глагола существительные,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называющие орудия действия: от "мыть" - "мы-ло", от "рыть" - "ры-ло". Если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"мыло" - то, чем моют, то "дуло" - то, чем дуют: это трубка, из которой при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выстреле вылетают -"выдуваются" - огонь и дым. Сам же глагол "дуть"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индоевропейского происхождения.</w:t>
      </w:r>
    </w:p>
    <w:p w:rsidR="00680674" w:rsidRDefault="00680674" w:rsidP="00680674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ДУМАТЬ.</w:t>
      </w:r>
    </w:p>
    <w:p w:rsidR="00680674" w:rsidRDefault="00680674" w:rsidP="00680674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299" style="width:313.4pt;height:1.5pt" o:hrpct="670" o:hralign="center" o:hrstd="t" o:hrnoshade="t" o:hr="t" fillcolor="#dfdfdf" stroked="f"/>
        </w:pic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Слово это, вероятно, образовано от "дума", а "дума" всеми славянскими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языками заимствовано у древних готов: у них "doms" было: "мнение", "суждение".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80674" w:rsidRDefault="00680674" w:rsidP="00680674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br/>
      </w:r>
    </w:p>
    <w:p w:rsidR="00680674" w:rsidRDefault="00680674" w:rsidP="00680674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ДУРАК.</w:t>
      </w:r>
    </w:p>
    <w:p w:rsidR="00680674" w:rsidRDefault="00680674" w:rsidP="00680674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300" style="width:313.4pt;height:1.5pt" o:hrpct="670" o:hralign="center" o:hrstd="t" o:hrnoshade="t" o:hr="t" fillcolor="#dfdfdf" stroked="f"/>
        </w:pic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В древнерусском "дуръ" значило "глупый". Родственные слова встречаются во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многих близких языках.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80674" w:rsidRDefault="00680674" w:rsidP="00680674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br/>
      </w:r>
    </w:p>
    <w:p w:rsidR="00680674" w:rsidRDefault="00680674" w:rsidP="00680674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ДУРНОЙ.</w:t>
      </w:r>
    </w:p>
    <w:p w:rsidR="00680674" w:rsidRDefault="00680674" w:rsidP="00680674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301" style="width:313.4pt;height:1.5pt" o:hrpct="670" o:hralign="center" o:hrstd="t" o:hrnoshade="t" o:hr="t" fillcolor="#dfdfdf" stroked="f"/>
        </w:pic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Первоначально - "глупый". Только позднее стало обозначать "плохой",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"нехороший".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 </w:t>
      </w:r>
    </w:p>
    <w:p w:rsidR="00680674" w:rsidRDefault="00680674" w:rsidP="00680674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lastRenderedPageBreak/>
        <w:br/>
      </w:r>
    </w:p>
    <w:p w:rsidR="00680674" w:rsidRDefault="00680674" w:rsidP="00680674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ДУРМАН.</w:t>
      </w:r>
    </w:p>
    <w:p w:rsidR="00680674" w:rsidRDefault="00680674" w:rsidP="00680674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302" style="width:313.4pt;height:1.5pt" o:hrpct="670" o:hralign="center" o:hrstd="t" o:hrnoshade="t" o:hr="t" fillcolor="#dfdfdf" stroked="f"/>
        </w:pic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На первый взгляд кажется вероятным, что название этого ядовитого растения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связано с его свойством одурять, опьянять человека.Возможно, что и так.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А может быть и другое: в тюркских языках "турман", "дерман", "дарман" -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"лекарство".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 </w:t>
      </w:r>
    </w:p>
    <w:p w:rsidR="00680674" w:rsidRDefault="00680674" w:rsidP="00680674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</w:p>
    <w:p w:rsidR="00680674" w:rsidRDefault="00680674" w:rsidP="00680674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ДЫРА.</w:t>
      </w:r>
    </w:p>
    <w:p w:rsidR="00680674" w:rsidRDefault="00680674" w:rsidP="00680674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303" style="width:313.4pt;height:1.5pt" o:hrpct="670" o:hralign="center" o:hrstd="t" o:hrnoshade="t" o:hr="t" fillcolor="#dfdfdf" stroked="f"/>
        </w:pic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В народной речи можно услышать и "дира". Слово связывают с "драть": "дира" -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продранное место.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 </w:t>
      </w:r>
    </w:p>
    <w:p w:rsidR="00680674" w:rsidRDefault="00680674" w:rsidP="00680674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</w:p>
    <w:p w:rsidR="00680674" w:rsidRDefault="00680674" w:rsidP="00680674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ДЯТЕЛ.</w:t>
      </w:r>
    </w:p>
    <w:p w:rsidR="00680674" w:rsidRDefault="00680674" w:rsidP="00680674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304" style="width:313.4pt;height:1.5pt" o:hrpct="670" o:hralign="center" o:hrstd="t" o:hrnoshade="t" o:hr="t" fillcolor="#dfdfdf" stroked="f"/>
        </w:pic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Вот названия двух птиц: "дятел" и "петел" (петух). "Петел" образовано от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"петь". А "дятел"? Считают, что это слово произведено от той же основы, что и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"долбить": древнейшее имя птицы было "дьлбтьлъ" - "делбтел" - "долбитель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дупел".</w:t>
      </w:r>
    </w:p>
    <w:p w:rsidR="0071560F" w:rsidRDefault="00680674" w:rsidP="00251B90">
      <w:pPr>
        <w:ind w:left="-993"/>
        <w:rPr>
          <w:b/>
          <w:color w:val="FF0000"/>
          <w:sz w:val="60"/>
          <w:szCs w:val="60"/>
        </w:rPr>
      </w:pPr>
      <w:r>
        <w:rPr>
          <w:b/>
          <w:color w:val="FF0000"/>
          <w:sz w:val="60"/>
          <w:szCs w:val="60"/>
        </w:rPr>
        <w:t>Е:</w:t>
      </w:r>
    </w:p>
    <w:p w:rsidR="00680674" w:rsidRDefault="00680674" w:rsidP="00680674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ЕДИНИЦА.</w:t>
      </w:r>
    </w:p>
    <w:p w:rsidR="00680674" w:rsidRDefault="00680674" w:rsidP="00680674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305" style="width:313.4pt;height:1.5pt" o:hrpct="670" o:hralign="center" o:hrstd="t" o:hrnoshade="t" o:hr="t" fillcolor="#dfdfdf" stroked="f"/>
        </w:pic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У нашего русского "один" есть старославянский двойник - "един" (как у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"осень" - "есень", откуда фамилия Есенин; у "озеро" - "езеро": городок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Езерище). Некогда "ед-инъ" значило "только один", "именно один": число "1"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обозначалось тут словом "-инъ", а "ед-" было особой усилительной частицей,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значившей "как раз", "именно".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</w:t>
      </w:r>
    </w:p>
    <w:p w:rsidR="00680674" w:rsidRDefault="00680674" w:rsidP="00680674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br/>
      </w:r>
    </w:p>
    <w:p w:rsidR="00680674" w:rsidRDefault="00680674" w:rsidP="00680674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lastRenderedPageBreak/>
        <w:t>ЁЖ.</w:t>
      </w:r>
    </w:p>
    <w:p w:rsidR="00680674" w:rsidRDefault="00680674" w:rsidP="00680674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306" style="width:313.4pt;height:1.5pt" o:hrpct="670" o:hralign="center" o:hrstd="t" o:hrnoshade="t" o:hr="t" fillcolor="#dfdfdf" stroked="f"/>
        </w:pic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Есть двоякое объяснение. Может быть, слово "еж" искони значило "колючий",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а возможно, оно связано с тем индоевропейским корнем, от которого образовано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греческое "эхис" - "змея"; если это так, то "еж" значит "пожиратель змей";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тогда это одно из тех слов, на которых лежит отпечаток древнего </w:t>
      </w:r>
      <w:r w:rsidRPr="00680674">
        <w:rPr>
          <w:rFonts w:ascii="Arial" w:hAnsi="Arial" w:cs="Arial"/>
          <w:b/>
          <w:bCs/>
          <w:color w:val="000080"/>
          <w:sz w:val="23"/>
          <w:szCs w:val="23"/>
        </w:rPr>
        <w:t>табу</w:t>
      </w:r>
      <w:r>
        <w:rPr>
          <w:rFonts w:ascii="Arial" w:hAnsi="Arial" w:cs="Arial"/>
          <w:color w:val="434343"/>
          <w:sz w:val="23"/>
          <w:szCs w:val="23"/>
        </w:rPr>
        <w:t xml:space="preserve"> 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80674" w:rsidRDefault="00680674" w:rsidP="00680674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br/>
      </w:r>
    </w:p>
    <w:p w:rsidR="00680674" w:rsidRDefault="00680674" w:rsidP="00680674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ЕЖЕВИКА.</w:t>
      </w:r>
    </w:p>
    <w:p w:rsidR="00680674" w:rsidRDefault="00680674" w:rsidP="00680674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307" style="width:313.4pt;height:1.5pt" o:hrpct="670" o:hralign="center" o:hrstd="t" o:hrnoshade="t" o:hr="t" fillcolor="#dfdfdf" stroked="f"/>
        </w:pic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Сомнений нет: это "еж-ягода". "ежовая ягода". Почему "ежова"? Потому что у</w:t>
      </w:r>
    </w:p>
    <w:p w:rsidR="00680674" w:rsidRDefault="00680674" w:rsidP="00680674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нее очень колючие стебли.</w:t>
      </w:r>
    </w:p>
    <w:p w:rsidR="008D4D73" w:rsidRDefault="008D4D73" w:rsidP="008D4D73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ЕНОТ.</w:t>
      </w:r>
    </w:p>
    <w:p w:rsidR="008D4D73" w:rsidRDefault="008D4D73" w:rsidP="008D4D73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308" style="width:313.4pt;height:1.5pt" o:hrpct="670" o:hralign="center" o:hrstd="t" o:hrnoshade="t" o:hr="t" fillcolor="#dfdfdf" stroked="f"/>
        </w:pic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Довольно любопытна сложная этимология этого звериного имени: по-видимому,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оно возникло в результате своеобразной путаницы.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Русские купцы, торговавшие в XVI веке с Западом, впервые сталкиваясь со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шкурами неведомого  а м е р и к а н с к о г о  зверька ракуна, каких раньше не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бывало, видимо, на рынках, принимали их за мех давно известного им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е в р о п е й с к о г о  животного, такого же полосатого, - "генэтты" (из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семейства виверровых). Из слова "генэтта" и образовалось наше "енот";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сначала - как название меха, а затем - и самого новомодного животного.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8D4D73" w:rsidRDefault="008D4D73" w:rsidP="008D4D73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br/>
      </w:r>
    </w:p>
    <w:p w:rsidR="008D4D73" w:rsidRDefault="008D4D73" w:rsidP="008D4D73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ЕРАЛАШ.</w:t>
      </w:r>
    </w:p>
    <w:p w:rsidR="008D4D73" w:rsidRDefault="008D4D73" w:rsidP="008D4D73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309" style="width:313.4pt;height:1.5pt" o:hrpct="670" o:hralign="center" o:hrstd="t" o:hrnoshade="t" o:hr="t" fillcolor="#dfdfdf" stroked="f"/>
        </w:pic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Многие считают, что подобные "несерьезные слова" (вроде "ерунда",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"галиматья", "абракадабра") могут не иметь никакой этимологии: соединение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случайных звуков! Это не так: у каждого из них своя история. "Ералаш",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например, тюркского происхождения: в тюркских языках "ералаш" - "суета",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"суматоха".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8D4D73" w:rsidRDefault="008D4D73" w:rsidP="008D4D73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</w:p>
    <w:p w:rsidR="008D4D73" w:rsidRDefault="008D4D73" w:rsidP="008D4D73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ЕРУНДА.</w:t>
      </w:r>
    </w:p>
    <w:p w:rsidR="008D4D73" w:rsidRDefault="008D4D73" w:rsidP="008D4D73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310" style="width:313.4pt;height:1.5pt" o:hrpct="670" o:hralign="center" o:hrstd="t" o:hrnoshade="t" o:hr="t" fillcolor="#dfdfdf" stroked="f"/>
        </w:pic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lastRenderedPageBreak/>
        <w:t xml:space="preserve">  Вот как раз и "ерунда". Оно связано с латинским словом, да еще с каким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ученым! "Герундиум" в латинской грамматике было названием особого вида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латинских отглагольных существительных. Превратили его в наше "ерунда"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несомненно семинаристы, учащиеся духовных, церковных школ, относившиеся к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грамматической латинской премудрости не слишком почтительно. Иные объяснения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(от немецкого "hier und da" - "здесь и там" и тому подобные) современными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этимологистами в расчет не принимаются.</w:t>
      </w:r>
    </w:p>
    <w:p w:rsidR="008D4D73" w:rsidRDefault="008D4D73" w:rsidP="008D4D73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ЁРШ.</w:t>
      </w:r>
    </w:p>
    <w:p w:rsidR="008D4D73" w:rsidRDefault="008D4D73" w:rsidP="008D4D73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311" style="width:313.4pt;height:1.5pt" o:hrpct="670" o:hralign="center" o:hrstd="t" o:hrnoshade="t" o:hr="t" fillcolor="#dfdfdf" stroked="f"/>
        </w:pic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Мы знаем два "ерша": рыбу и большой гвоздь с зазубринами, - забив, его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очень трудно вытащить обратно. Соблазнительно счесть, что гвоздь назван по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колючему забияке - ершу-рыбе. Однако ученые полагают, что наоборот - первым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значением слова было "шип", "гвоздь, а рыбу окрестили так именно за наличие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у нее шипов-колючек.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Style w:val="rek"/>
          <w:rFonts w:ascii="Arial" w:hAnsi="Arial" w:cs="Arial"/>
          <w:color w:val="434343"/>
          <w:sz w:val="17"/>
          <w:szCs w:val="17"/>
        </w:rPr>
        <w:t xml:space="preserve"> </w:t>
      </w:r>
    </w:p>
    <w:p w:rsidR="008D4D73" w:rsidRDefault="008D4D73" w:rsidP="008D4D73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br/>
      </w:r>
    </w:p>
    <w:p w:rsidR="008D4D73" w:rsidRDefault="008D4D73" w:rsidP="008D4D73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ЕФРЕЙТОР.</w:t>
      </w:r>
    </w:p>
    <w:p w:rsidR="008D4D73" w:rsidRDefault="008D4D73" w:rsidP="008D4D73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312" style="width:313.4pt;height:1.5pt" o:hrpct="670" o:hralign="center" o:hrstd="t" o:hrnoshade="t" o:hr="t" fillcolor="#dfdfdf" stroked="f"/>
        </w:pic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В XVII - XVIII веках вместе со многими другими воинскими званиями было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позаимствовано с Запада и наименование для младших командиров из солдат,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освобождаемых от некоторых чисто солдатских обязанностей. По-немецки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"гефрейтер" - от "фрэй" ("свободный") - как раз и имеет значение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"освобожденный".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8D4D73" w:rsidRDefault="008D4D73" w:rsidP="008D4D73">
      <w:pPr>
        <w:rPr>
          <w:rFonts w:ascii="Times New Roman" w:hAnsi="Times New Roman" w:cs="Times New Roman"/>
          <w:sz w:val="24"/>
          <w:szCs w:val="24"/>
        </w:rPr>
      </w:pPr>
    </w:p>
    <w:p w:rsidR="008D4D73" w:rsidRDefault="008D4D73" w:rsidP="008D4D73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ЕХИДНЫЙ.</w:t>
      </w:r>
    </w:p>
    <w:p w:rsidR="008D4D73" w:rsidRDefault="008D4D73" w:rsidP="008D4D73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313" style="width:313.4pt;height:1.5pt" o:hrpct="670" o:hralign="center" o:hrstd="t" o:hrnoshade="t" o:hr="t" fillcolor="#dfdfdf" stroked="f"/>
        </w:pic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"Ехидна" по-гречески - "змея". У нас оно получило значение: "злыдень",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"исполненный яда человек". Потом образовалось прилагательное "ехидный" со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значением: "злобно-язвительный", "пышущий ядом".</w:t>
      </w:r>
    </w:p>
    <w:p w:rsidR="00680674" w:rsidRDefault="008D4D73" w:rsidP="00251B90">
      <w:pPr>
        <w:ind w:left="-993"/>
        <w:rPr>
          <w:b/>
          <w:color w:val="FF0000"/>
          <w:sz w:val="60"/>
          <w:szCs w:val="60"/>
        </w:rPr>
      </w:pPr>
      <w:r>
        <w:rPr>
          <w:b/>
          <w:color w:val="FF0000"/>
          <w:sz w:val="60"/>
          <w:szCs w:val="60"/>
        </w:rPr>
        <w:t>Ж:</w:t>
      </w:r>
    </w:p>
    <w:p w:rsidR="008D4D73" w:rsidRDefault="008D4D73" w:rsidP="008D4D73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ЖАБА.</w:t>
      </w:r>
    </w:p>
    <w:p w:rsidR="008D4D73" w:rsidRDefault="008D4D73" w:rsidP="008D4D73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314" style="width:313.4pt;height:1.5pt" o:hrpct="670" o:hralign="center" o:hrstd="t" o:hrnoshade="t" o:hr="t" fillcolor="#dfdfdf" stroked="f"/>
        </w:pic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Обычно считают, что слово это связано с "жабры" и буквально значит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"большеротая", "ротастая":кое-где в народных говорах и сейчас "жаба"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означает "пасть", "рот". По мнению других, оно произошло от той же древней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основы, что и германское  "кваппе" - "головастик".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Есть второе слово ЖАБА ("грудная жаба") - внутренняя болезнь. Оно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родилось в те далекие времена, когда люди объясняли непонятные недуги свои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тем, что внутрь человека будто бы проникает какое-нибудь животное и грызет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lastRenderedPageBreak/>
        <w:t xml:space="preserve">его, причиняя ему страдания (см. </w:t>
      </w:r>
      <w:hyperlink r:id="rId55" w:history="1">
        <w:r>
          <w:rPr>
            <w:rStyle w:val="a3"/>
            <w:rFonts w:ascii="Arial" w:hAnsi="Arial" w:cs="Arial"/>
            <w:b/>
            <w:bCs/>
            <w:color w:val="434343"/>
            <w:sz w:val="23"/>
            <w:szCs w:val="23"/>
          </w:rPr>
          <w:t>Рак</w:t>
        </w:r>
      </w:hyperlink>
      <w:r>
        <w:rPr>
          <w:rFonts w:ascii="Arial" w:hAnsi="Arial" w:cs="Arial"/>
          <w:color w:val="434343"/>
          <w:sz w:val="23"/>
          <w:szCs w:val="23"/>
        </w:rPr>
        <w:t>).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8D4D73" w:rsidRDefault="008D4D73" w:rsidP="008D4D73">
      <w:pPr>
        <w:rPr>
          <w:rFonts w:ascii="Times New Roman" w:hAnsi="Times New Roman" w:cs="Times New Roman"/>
          <w:sz w:val="24"/>
          <w:szCs w:val="24"/>
        </w:rPr>
      </w:pPr>
    </w:p>
    <w:p w:rsidR="008D4D73" w:rsidRDefault="008D4D73" w:rsidP="008D4D73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ЖАВОРОНОК.</w:t>
      </w:r>
    </w:p>
    <w:p w:rsidR="008D4D73" w:rsidRDefault="008D4D73" w:rsidP="008D4D73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315" style="width:313.4pt;height:1.5pt" o:hrpct="670" o:hralign="center" o:hrstd="t" o:hrnoshade="t" o:hr="t" fillcolor="#dfdfdf" stroked="f"/>
        </w:pic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Имя этой весенней птички вызывает множество споров. Его выводили из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"яроворонок" (или "жаворонок"), потому что "яро" в древнерусском значило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"весна"; тогда "жаворонок" - "вешняя птичка". Видели в нем уменьшительную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форму от "жаворон", а это слово считали близким к "гавран" - "ворон".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В этом случае "жа-" - такое же звукоподражание, как "га-" в "гага",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"гагара". Связывали это слово и со старославянским "гаяти" - "каркать", и с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древнеиндийским "gayati" - "поет". А окончательного и бесспорного решения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вопроса все еще нет.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8D4D73" w:rsidRDefault="008D4D73" w:rsidP="008D4D73">
      <w:pPr>
        <w:rPr>
          <w:rFonts w:ascii="Times New Roman" w:hAnsi="Times New Roman" w:cs="Times New Roman"/>
          <w:color w:val="000000"/>
          <w:sz w:val="27"/>
          <w:szCs w:val="27"/>
        </w:rPr>
      </w:pPr>
    </w:p>
    <w:p w:rsidR="008D4D73" w:rsidRDefault="008D4D73" w:rsidP="008D4D73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ЖАКЕТ.</w:t>
      </w:r>
    </w:p>
    <w:p w:rsidR="008D4D73" w:rsidRDefault="008D4D73" w:rsidP="008D4D73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316" style="width:313.4pt;height:1.5pt" o:hrpct="670" o:hralign="center" o:hrstd="t" o:hrnoshade="t" o:hr="t" fillcolor="#dfdfdf" stroked="f"/>
        </w:pic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Это позднее, не больше ста лет назад сделанное во Франции приобретение.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Само же французское "жак" ("куртка"), "жакет" ("курточка") позаимствовано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французским языком из восточных, вероятно арабских, источников.</w:t>
      </w:r>
    </w:p>
    <w:p w:rsidR="008D4D73" w:rsidRDefault="008D4D73" w:rsidP="008D4D73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ЖАЛЕТЬ.</w:t>
      </w:r>
    </w:p>
    <w:p w:rsidR="008D4D73" w:rsidRDefault="008D4D73" w:rsidP="008D4D73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317" style="width:313.4pt;height:1.5pt" o:hrpct="670" o:hralign="center" o:hrstd="t" o:hrnoshade="t" o:hr="t" fillcolor="#dfdfdf" stroked="f"/>
        </w:pic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Видимо, у наших далеких предков существовало прилагательное "жалъ" -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"вызывающий сочувствие, соболезнование"; позднее оно исчезло. Откуда нам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известно, что это так? Из рассмотрения таких наших слов, как "жал-ость" и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"жал-оба".  Замечали ли вы, что суффиксы "-ость" и "-оба" встречаются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только в сочетании с прилагательными основами: "худ-оба", "хвор-оба";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"мал-ость", "низ-ость". Вот и наш глагол, очевидно, образован от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прилагательного "жалъ".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8D4D73" w:rsidRDefault="008D4D73" w:rsidP="008D4D73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Style w:val="rek"/>
          <w:rFonts w:ascii="Arial" w:hAnsi="Arial" w:cs="Arial"/>
          <w:color w:val="434343"/>
          <w:sz w:val="17"/>
          <w:szCs w:val="17"/>
        </w:rPr>
        <w:t xml:space="preserve"> </w:t>
      </w:r>
    </w:p>
    <w:p w:rsidR="008D4D73" w:rsidRDefault="008D4D73" w:rsidP="008D4D73">
      <w:pPr>
        <w:rPr>
          <w:rFonts w:ascii="Times New Roman" w:hAnsi="Times New Roman" w:cs="Times New Roman"/>
          <w:sz w:val="24"/>
          <w:szCs w:val="24"/>
        </w:rPr>
      </w:pPr>
    </w:p>
    <w:p w:rsidR="008D4D73" w:rsidRDefault="008D4D73" w:rsidP="008D4D73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ЖЕЛВАК.</w:t>
      </w:r>
    </w:p>
    <w:p w:rsidR="008D4D73" w:rsidRDefault="008D4D73" w:rsidP="008D4D73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318" style="width:313.4pt;height:1.5pt" o:hrpct="670" o:hralign="center" o:hrstd="t" o:hrnoshade="t" o:hr="t" fillcolor="#dfdfdf" stroked="f"/>
        </w:pic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Мы упоминали о нем, разбирая слово "голова". "Желвак" связано с очень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старым корнем "жел-" )"гел-"): он встречается в словах "железо" и "железа".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В старину было слово "желва" - "черепаха", тоже связанное с ним. Видимо,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самым старым значением у "желвак" было "камень"; теперь оно означает "твердая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опухоль", "шишка". Некогда и черепаха расценивалась как "каменное существо",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а "желвак" считался "подкожным камешком", так же как и "железа".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Style w:val="rek"/>
          <w:rFonts w:ascii="Arial" w:hAnsi="Arial" w:cs="Arial"/>
          <w:color w:val="434343"/>
          <w:sz w:val="17"/>
          <w:szCs w:val="17"/>
        </w:rPr>
        <w:t xml:space="preserve">. 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 </w:t>
      </w:r>
    </w:p>
    <w:p w:rsidR="008D4D73" w:rsidRDefault="008D4D73" w:rsidP="008D4D73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lastRenderedPageBreak/>
        <w:br/>
      </w:r>
    </w:p>
    <w:p w:rsidR="008D4D73" w:rsidRDefault="008D4D73" w:rsidP="008D4D73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ЖЕЛЕЗА.</w:t>
      </w:r>
    </w:p>
    <w:p w:rsidR="008D4D73" w:rsidRDefault="008D4D73" w:rsidP="008D4D73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319" style="width:313.4pt;height:1.5pt" o:hrpct="670" o:hralign="center" o:hrstd="t" o:hrnoshade="t" o:hr="t" fillcolor="#dfdfdf" stroked="f"/>
        </w:pic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См. </w:t>
      </w:r>
      <w:r>
        <w:rPr>
          <w:rFonts w:ascii="Arial" w:hAnsi="Arial" w:cs="Arial"/>
          <w:b/>
          <w:bCs/>
          <w:color w:val="000080"/>
          <w:sz w:val="23"/>
          <w:szCs w:val="23"/>
        </w:rPr>
        <w:t>предыдущее слово</w:t>
      </w:r>
      <w:r>
        <w:rPr>
          <w:rFonts w:ascii="Arial" w:hAnsi="Arial" w:cs="Arial"/>
          <w:color w:val="434343"/>
          <w:sz w:val="23"/>
          <w:szCs w:val="23"/>
        </w:rPr>
        <w:t>.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 </w:t>
      </w:r>
    </w:p>
    <w:p w:rsidR="008D4D73" w:rsidRDefault="008D4D73" w:rsidP="008D4D73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</w:p>
    <w:p w:rsidR="008D4D73" w:rsidRDefault="008D4D73" w:rsidP="008D4D73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ЖЁЛТЫЙ.</w:t>
      </w:r>
    </w:p>
    <w:p w:rsidR="008D4D73" w:rsidRDefault="008D4D73" w:rsidP="008D4D73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320" style="width:313.4pt;height:1.5pt" o:hrpct="670" o:hralign="center" o:hrstd="t" o:hrnoshade="t" o:hr="t" fillcolor="#dfdfdf" stroked="f"/>
        </w:pic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Того же корня, что и слова "</w:t>
      </w:r>
      <w:r w:rsidRPr="008D4D73">
        <w:rPr>
          <w:rFonts w:ascii="Arial" w:hAnsi="Arial" w:cs="Arial"/>
          <w:b/>
          <w:bCs/>
          <w:color w:val="000080"/>
          <w:sz w:val="23"/>
          <w:szCs w:val="23"/>
        </w:rPr>
        <w:t>золото</w:t>
      </w:r>
      <w:r>
        <w:rPr>
          <w:rFonts w:ascii="Arial" w:hAnsi="Arial" w:cs="Arial"/>
          <w:color w:val="434343"/>
          <w:sz w:val="23"/>
          <w:szCs w:val="23"/>
        </w:rPr>
        <w:t>", "</w:t>
      </w:r>
      <w:r w:rsidRPr="008D4D73">
        <w:rPr>
          <w:rFonts w:ascii="Arial" w:hAnsi="Arial" w:cs="Arial"/>
          <w:b/>
          <w:bCs/>
          <w:color w:val="000080"/>
          <w:sz w:val="23"/>
          <w:szCs w:val="23"/>
        </w:rPr>
        <w:t>зеленый</w:t>
      </w:r>
      <w:r>
        <w:rPr>
          <w:rFonts w:ascii="Arial" w:hAnsi="Arial" w:cs="Arial"/>
          <w:color w:val="434343"/>
          <w:sz w:val="23"/>
          <w:szCs w:val="23"/>
        </w:rPr>
        <w:t>" (см.)</w:t>
      </w:r>
    </w:p>
    <w:p w:rsidR="008D4D73" w:rsidRDefault="008D4D73" w:rsidP="008D4D73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ЖЁЛУДЬ.</w:t>
      </w:r>
    </w:p>
    <w:p w:rsidR="008D4D73" w:rsidRDefault="008D4D73" w:rsidP="008D4D73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321" style="width:313.4pt;height:1.5pt" o:hrpct="670" o:hralign="center" o:hrstd="t" o:hrnoshade="t" o:hr="t" fillcolor="#dfdfdf" stroked="f"/>
        </w:pic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По-латыни "желудь" - "гланс", по-гречески - "баланос". Это всё слова-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родственники. Наше "желудь" образовалось из древнего *"гелон"; кое-где в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старинных русских песнях попадается еще форма "желон". Греческое же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"баланос" находят связанным с "балло" - "падаю". Думают поэтому, что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первым значением слова "желудь" было "опадыш", легко сбиваемый ветрами плод.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Style w:val="rek"/>
          <w:rFonts w:ascii="Arial" w:hAnsi="Arial" w:cs="Arial"/>
          <w:color w:val="434343"/>
          <w:sz w:val="17"/>
          <w:szCs w:val="17"/>
        </w:rPr>
        <w:t xml:space="preserve"> </w:t>
      </w:r>
      <w:hyperlink r:id="rId56" w:tgtFrame="_blank" w:history="1">
        <w:r>
          <w:rPr>
            <w:rStyle w:val="a3"/>
            <w:rFonts w:ascii="Arial" w:hAnsi="Arial" w:cs="Arial"/>
            <w:b/>
            <w:bCs/>
            <w:color w:val="004600"/>
            <w:sz w:val="17"/>
            <w:szCs w:val="17"/>
            <w:u w:val="none"/>
          </w:rPr>
          <w:t>радиаторы отопления</w:t>
        </w:r>
      </w:hyperlink>
      <w:r>
        <w:rPr>
          <w:rStyle w:val="rek"/>
          <w:rFonts w:ascii="Arial" w:hAnsi="Arial" w:cs="Arial"/>
          <w:color w:val="434343"/>
          <w:sz w:val="17"/>
          <w:szCs w:val="17"/>
        </w:rPr>
        <w:t xml:space="preserve"> 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 </w:t>
      </w:r>
    </w:p>
    <w:p w:rsidR="008D4D73" w:rsidRDefault="008D4D73" w:rsidP="008D4D73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br/>
      </w:r>
    </w:p>
    <w:p w:rsidR="008D4D73" w:rsidRDefault="008D4D73" w:rsidP="008D4D73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ЖЕРЛО.</w:t>
      </w:r>
    </w:p>
    <w:p w:rsidR="008D4D73" w:rsidRDefault="008D4D73" w:rsidP="008D4D73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322" style="width:313.4pt;height:1.5pt" o:hrpct="670" o:hralign="center" o:hrstd="t" o:hrnoshade="t" o:hr="t" fillcolor="#dfdfdf" stroked="f"/>
        </w:pic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См. </w:t>
      </w:r>
      <w:r w:rsidRPr="008D4D73">
        <w:rPr>
          <w:rFonts w:ascii="Arial" w:hAnsi="Arial" w:cs="Arial"/>
          <w:b/>
          <w:bCs/>
          <w:color w:val="000080"/>
          <w:sz w:val="23"/>
          <w:szCs w:val="23"/>
        </w:rPr>
        <w:t>Горло</w:t>
      </w:r>
      <w:r>
        <w:rPr>
          <w:rFonts w:ascii="Arial" w:hAnsi="Arial" w:cs="Arial"/>
          <w:color w:val="434343"/>
          <w:sz w:val="23"/>
          <w:szCs w:val="23"/>
        </w:rPr>
        <w:t>.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</w:t>
      </w:r>
    </w:p>
    <w:p w:rsidR="008D4D73" w:rsidRDefault="008D4D73" w:rsidP="008D4D73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br/>
      </w:r>
    </w:p>
    <w:p w:rsidR="008D4D73" w:rsidRDefault="008D4D73" w:rsidP="008D4D73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ЖЕСТЬ.</w:t>
      </w:r>
    </w:p>
    <w:p w:rsidR="008D4D73" w:rsidRDefault="008D4D73" w:rsidP="008D4D73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323" style="width:313.4pt;height:1.5pt" o:hrpct="670" o:hralign="center" o:hrstd="t" o:hrnoshade="t" o:hr="t" fillcolor="#dfdfdf" stroked="f"/>
        </w:pic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Может показаться, что самое близкое слово тут "жесткий". Но, вероятно,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"жесть" - заимствование из тюркских языков, в которых "жез", "жиз" значит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"белая медь", "латунь".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lastRenderedPageBreak/>
        <w:t xml:space="preserve">    </w:t>
      </w:r>
    </w:p>
    <w:p w:rsidR="008D4D73" w:rsidRDefault="008D4D73" w:rsidP="008D4D73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</w:p>
    <w:p w:rsidR="008D4D73" w:rsidRDefault="008D4D73" w:rsidP="008D4D73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ЖИВОТ.</w:t>
      </w:r>
    </w:p>
    <w:p w:rsidR="008D4D73" w:rsidRDefault="008D4D73" w:rsidP="008D4D73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324" style="width:313.4pt;height:1.5pt" o:hrpct="670" o:hralign="center" o:hrstd="t" o:hrnoshade="t" o:hr="t" fillcolor="#dfdfdf" stroked="f"/>
        </w:pic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Старейшее значение этого слова было "жизнь". Потом оно стало значить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"имущество", "достояние" (ср. у </w:t>
      </w:r>
      <w:r>
        <w:rPr>
          <w:rFonts w:ascii="Arial" w:hAnsi="Arial" w:cs="Arial"/>
          <w:b/>
          <w:bCs/>
          <w:color w:val="800000"/>
          <w:sz w:val="21"/>
          <w:szCs w:val="21"/>
        </w:rPr>
        <w:t>Н. А. Некрасова</w:t>
      </w:r>
      <w:r>
        <w:rPr>
          <w:rFonts w:ascii="Arial" w:hAnsi="Arial" w:cs="Arial"/>
          <w:color w:val="434343"/>
          <w:sz w:val="23"/>
          <w:szCs w:val="23"/>
        </w:rPr>
        <w:t xml:space="preserve">: 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"Прощайся с животишками!"</w:t>
      </w:r>
      <w:r>
        <w:rPr>
          <w:rFonts w:ascii="Arial" w:hAnsi="Arial" w:cs="Arial"/>
          <w:color w:val="434343"/>
          <w:sz w:val="23"/>
          <w:szCs w:val="23"/>
        </w:rPr>
        <w:t xml:space="preserve"> с имуществом)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и только затем - "брюхо", "утроба". Связано с древнегреческим "Biotos"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- "жизнь" и дальше - с индоевропейским *"gїvota" - "жизнь".</w:t>
      </w:r>
    </w:p>
    <w:p w:rsidR="008D4D73" w:rsidRDefault="008D4D73" w:rsidP="008D4D73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ЖИЗНЬ.</w:t>
      </w:r>
    </w:p>
    <w:p w:rsidR="008D4D73" w:rsidRDefault="008D4D73" w:rsidP="008D4D73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325" style="width:313.4pt;height:1.5pt" o:hrpct="670" o:hralign="center" o:hrstd="t" o:hrnoshade="t" o:hr="t" fillcolor="#dfdfdf" stroked="f"/>
        </w:pic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Того же происхождения, что и </w:t>
      </w:r>
      <w:hyperlink r:id="rId57" w:anchor="1" w:tooltip="живот" w:history="1">
        <w:r>
          <w:rPr>
            <w:rStyle w:val="a3"/>
            <w:rFonts w:ascii="Arial" w:hAnsi="Arial" w:cs="Arial"/>
            <w:b/>
            <w:bCs/>
            <w:color w:val="434343"/>
            <w:sz w:val="23"/>
            <w:szCs w:val="23"/>
          </w:rPr>
          <w:t>предыдущее</w:t>
        </w:r>
      </w:hyperlink>
      <w:r>
        <w:rPr>
          <w:rFonts w:ascii="Arial" w:hAnsi="Arial" w:cs="Arial"/>
          <w:color w:val="434343"/>
          <w:sz w:val="23"/>
          <w:szCs w:val="23"/>
        </w:rPr>
        <w:t>. Общее с греческим "биос",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латинским "вита".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Style w:val="rek"/>
          <w:rFonts w:ascii="Arial" w:hAnsi="Arial" w:cs="Arial"/>
          <w:color w:val="434343"/>
          <w:sz w:val="17"/>
          <w:szCs w:val="17"/>
        </w:rPr>
        <w:t xml:space="preserve"> </w:t>
      </w:r>
    </w:p>
    <w:p w:rsidR="008D4D73" w:rsidRDefault="008D4D73" w:rsidP="008D4D73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br/>
      </w:r>
    </w:p>
    <w:p w:rsidR="008D4D73" w:rsidRDefault="008D4D73" w:rsidP="008D4D73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ЖИМОЛОСТЬ.</w:t>
      </w:r>
    </w:p>
    <w:p w:rsidR="008D4D73" w:rsidRDefault="008D4D73" w:rsidP="008D4D73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326" style="width:313.4pt;height:1.5pt" o:hrpct="670" o:hralign="center" o:hrstd="t" o:hrnoshade="t" o:hr="t" fillcolor="#dfdfdf" stroked="f"/>
        </w:pic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Очень интересное слово: объяснений у него несколько, и все остроумные. Одни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выводят его из "зимолист" - "вечнозеленый кустарник". Другие видят в нем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сложное образование :"жила + мость" (глагол "моститься" может обозначать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"подниматься обвиваясь"). По мнению этих ученых, слово "жимолость" -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"жилистое вьющееся растение" - превратилось в "жимолость". Произошла так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называемая </w:t>
      </w:r>
      <w:hyperlink r:id="rId58" w:anchor="5" w:history="1">
        <w:r>
          <w:rPr>
            <w:rStyle w:val="a3"/>
            <w:rFonts w:ascii="Arial" w:hAnsi="Arial" w:cs="Arial"/>
            <w:b/>
            <w:bCs/>
            <w:color w:val="434343"/>
            <w:sz w:val="23"/>
            <w:szCs w:val="23"/>
          </w:rPr>
          <w:t>м е т а т е з а</w:t>
        </w:r>
      </w:hyperlink>
      <w:r>
        <w:rPr>
          <w:rFonts w:ascii="Arial" w:hAnsi="Arial" w:cs="Arial"/>
          <w:color w:val="434343"/>
          <w:sz w:val="23"/>
          <w:szCs w:val="23"/>
        </w:rPr>
        <w:t>: перестановка звуков, явление вполне обычное в языке.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Это звучит правдоподобно: в народных говорах встречается форма "желамуста"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(в Псковской области). В обеих догадках - одна слабость: и вьются, и зеленеют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зимой только южные виды растения, а где доказательства, что название возникло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на юге?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 </w:t>
      </w:r>
    </w:p>
    <w:p w:rsidR="008D4D73" w:rsidRDefault="008D4D73" w:rsidP="008D4D73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</w:p>
    <w:p w:rsidR="008D4D73" w:rsidRDefault="008D4D73" w:rsidP="008D4D73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ЖИР.</w:t>
      </w:r>
    </w:p>
    <w:p w:rsidR="008D4D73" w:rsidRDefault="008D4D73" w:rsidP="008D4D73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327" style="width:313.4pt;height:1.5pt" o:hrpct="670" o:hralign="center" o:hrstd="t" o:hrnoshade="t" o:hr="t" fillcolor="#dfdfdf" stroked="f"/>
        </w:pic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Об этом слове приходится говорить, объединяя его с "жито" и "жить":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вероятно, все они одного происхождения. "Жити" некогда значило "кормиться";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недаром ведь "пажить" означает "выгон", "пастбище". "Жито" может быть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объяснено как "корм", "пища", хотя его связывают и с другими индоевропейскими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корнями. А "жир" - несомненно "корм": у рыбаков и сейчас рыба "жирует", то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lastRenderedPageBreak/>
        <w:t>есть "кормится".</w:t>
      </w:r>
    </w:p>
    <w:p w:rsidR="008D4D73" w:rsidRDefault="008D4D73" w:rsidP="008D4D73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ЖУЖЖАТЬ.</w:t>
      </w:r>
    </w:p>
    <w:p w:rsidR="008D4D73" w:rsidRDefault="008D4D73" w:rsidP="008D4D73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328" style="width:313.4pt;height:1.5pt" o:hrpct="670" o:hralign="center" o:hrstd="t" o:hrnoshade="t" o:hr="t" fillcolor="#dfdfdf" stroked="f"/>
        </w:pic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Чистое звукоподражание. Помните у Пушкина: "Воды струились тихо. Жук жужжал".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Это же звукосочетание "жу-" мы встречаем и в "жук", "жужелица". Сам глагол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"жужжать", вероятно, произведен от старого "жузг", как "визжать" - от "визг".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8D4D73" w:rsidRDefault="008D4D73" w:rsidP="008D4D73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br/>
      </w:r>
    </w:p>
    <w:p w:rsidR="008D4D73" w:rsidRDefault="008D4D73" w:rsidP="008D4D73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ЖУРАВЛЬ.</w:t>
      </w:r>
    </w:p>
    <w:p w:rsidR="008D4D73" w:rsidRDefault="008D4D73" w:rsidP="008D4D73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329" style="width:313.4pt;height:1.5pt" o:hrpct="670" o:hralign="center" o:hrstd="t" o:hrnoshade="t" o:hr="t" fillcolor="#dfdfdf" stroked="f"/>
        </w:pic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Думают, что многие европейские слова, означающие эту птицу, близки к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древнеиндийскому "jarate" - "поет", "кричит": греческое "геранос", немецкое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"краних" - "журавль". Тогда ее имя первоначально значило, очвидно, "курлыка",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"крикун" (см. </w:t>
      </w:r>
      <w:r>
        <w:rPr>
          <w:rFonts w:ascii="Arial" w:hAnsi="Arial" w:cs="Arial"/>
          <w:b/>
          <w:bCs/>
          <w:color w:val="000080"/>
          <w:sz w:val="23"/>
          <w:szCs w:val="23"/>
        </w:rPr>
        <w:t>Петух</w:t>
      </w:r>
      <w:r>
        <w:rPr>
          <w:rFonts w:ascii="Arial" w:hAnsi="Arial" w:cs="Arial"/>
          <w:color w:val="434343"/>
          <w:sz w:val="23"/>
          <w:szCs w:val="23"/>
        </w:rPr>
        <w:t xml:space="preserve">,  </w:t>
      </w:r>
      <w:hyperlink r:id="rId59" w:anchor="1" w:history="1">
        <w:r>
          <w:rPr>
            <w:rStyle w:val="a3"/>
            <w:rFonts w:ascii="Arial" w:hAnsi="Arial" w:cs="Arial"/>
            <w:b/>
            <w:bCs/>
            <w:color w:val="434343"/>
            <w:sz w:val="23"/>
            <w:szCs w:val="23"/>
          </w:rPr>
          <w:t>Клюква</w:t>
        </w:r>
      </w:hyperlink>
      <w:r>
        <w:rPr>
          <w:rFonts w:ascii="Arial" w:hAnsi="Arial" w:cs="Arial"/>
          <w:color w:val="434343"/>
          <w:sz w:val="23"/>
          <w:szCs w:val="23"/>
        </w:rPr>
        <w:t>).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8D4D73" w:rsidRDefault="008D4D73" w:rsidP="008D4D73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br/>
      </w:r>
    </w:p>
    <w:p w:rsidR="008D4D73" w:rsidRDefault="008D4D73" w:rsidP="008D4D73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ЖУРНАЛ.</w:t>
      </w:r>
    </w:p>
    <w:p w:rsidR="008D4D73" w:rsidRDefault="008D4D73" w:rsidP="008D4D73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330" style="width:313.4pt;height:1.5pt" o:hrpct="670" o:hralign="center" o:hrstd="t" o:hrnoshade="t" o:hr="t" fillcolor="#dfdfdf" stroked="f"/>
        </w:pic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Мы упоминали это слово, рассматривая слово " </w:t>
      </w:r>
      <w:hyperlink r:id="rId60" w:history="1">
        <w:r>
          <w:rPr>
            <w:rStyle w:val="a3"/>
            <w:rFonts w:ascii="Arial" w:hAnsi="Arial" w:cs="Arial"/>
            <w:b/>
            <w:bCs/>
            <w:color w:val="434343"/>
            <w:sz w:val="23"/>
            <w:szCs w:val="23"/>
          </w:rPr>
          <w:t>дневник</w:t>
        </w:r>
      </w:hyperlink>
      <w:r>
        <w:rPr>
          <w:rFonts w:ascii="Arial" w:hAnsi="Arial" w:cs="Arial"/>
          <w:color w:val="434343"/>
          <w:sz w:val="23"/>
          <w:szCs w:val="23"/>
        </w:rPr>
        <w:t xml:space="preserve"> ". Французское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"journal" - "дневник", "поденная запись", связанное с "jour - "день", стало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затем означать "ежедневное издание", "газета". Первое из этих значений слово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сохранило и перейдя в наш язык: "классный журнал". А вот из печатных органов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мы зовем "журналами", то есть "ежедневными", как раз еженедельные,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ежемесячные издания, придав ежедневным название "газета".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8D4D73" w:rsidRDefault="008D4D73" w:rsidP="008D4D73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</w:p>
    <w:p w:rsidR="008D4D73" w:rsidRDefault="008D4D73" w:rsidP="008D4D73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ЖЮРИ.</w:t>
      </w:r>
    </w:p>
    <w:p w:rsidR="008D4D73" w:rsidRDefault="008D4D73" w:rsidP="008D4D73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331" style="width:313.4pt;height:1.5pt" o:hrpct="670" o:hralign="center" o:hrstd="t" o:hrnoshade="t" o:hr="t" fillcolor="#dfdfdf" stroked="f"/>
        </w:pic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В старофранцузском языке "juri" было существительным, образованным от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глагола "jurer - "клясться", "присягать" (ср. латинское "jurare" - судить),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и означало "суд присяжных". Потом так стали называть судейские коллегии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спортивных состязаний. С этим значением слово уже в XX веке вошло и в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русский язык.</w:t>
      </w:r>
    </w:p>
    <w:p w:rsidR="008D4D73" w:rsidRDefault="008D4D73" w:rsidP="00251B90">
      <w:pPr>
        <w:ind w:left="-993"/>
        <w:rPr>
          <w:b/>
          <w:color w:val="FF0000"/>
          <w:sz w:val="60"/>
          <w:szCs w:val="60"/>
        </w:rPr>
      </w:pPr>
      <w:r>
        <w:rPr>
          <w:b/>
          <w:color w:val="FF0000"/>
          <w:sz w:val="60"/>
          <w:szCs w:val="60"/>
        </w:rPr>
        <w:t>З:</w:t>
      </w:r>
    </w:p>
    <w:p w:rsidR="008D4D73" w:rsidRDefault="008D4D73" w:rsidP="008D4D73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ЗАБОР.</w:t>
      </w:r>
    </w:p>
    <w:p w:rsidR="008D4D73" w:rsidRDefault="008D4D73" w:rsidP="008D4D73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332" style="width:313.4pt;height:1.5pt" o:hrpct="670" o:hralign="center" o:hrstd="t" o:hrnoshade="t" o:hr="t" fillcolor="#dfdfdf" stroked="f"/>
        </w:pic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По одному предположению, слово это восходит к древнему "борти" - "бороть".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Тогда первоначальное его значение - "оборона", "защита". Другие счиатают его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связанным с "брать". В этом случае "забор" - то, что забрано, что забирают.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Как будто вторая гипотеза менее убедительна: я сейчас имею в виду слово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"забор" - то, что забрано, что забираю. Как будто вторая гипотеза менее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убедительна: я сейчас имею в виду слово "забор" только в значении "ограда";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"забор" продуктов или "забор" воды - совсем другое слово.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</w:t>
      </w:r>
    </w:p>
    <w:p w:rsidR="008D4D73" w:rsidRDefault="008D4D73" w:rsidP="008D4D73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br/>
      </w:r>
    </w:p>
    <w:p w:rsidR="008D4D73" w:rsidRDefault="008D4D73" w:rsidP="008D4D73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ЗАБОТА.</w:t>
      </w:r>
    </w:p>
    <w:p w:rsidR="008D4D73" w:rsidRDefault="008D4D73" w:rsidP="008D4D73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333" style="width:313.4pt;height:1.5pt" o:hrpct="670" o:hralign="center" o:hrstd="t" o:hrnoshade="t" o:hr="t" fillcolor="#dfdfdf" stroked="f"/>
        </w:pic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В древности недаром писали "зобота": слово это в родстве с древним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"зобь" - "пища", с нашим "зоб" - орган, в который птица складывает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склеванный корм. Видимо, "забота" некогда означало стремление обеспечить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пищей, прокормить. Это вполне естественно: ведь слово "воспитание" тоже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тесно связано с "питать", "пища" и значит буквально "прокормление".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 </w:t>
      </w:r>
    </w:p>
    <w:p w:rsidR="008D4D73" w:rsidRDefault="008D4D73" w:rsidP="008D4D73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</w:p>
    <w:p w:rsidR="008D4D73" w:rsidRDefault="008D4D73" w:rsidP="008D4D73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ЗАВОД.</w:t>
      </w:r>
    </w:p>
    <w:p w:rsidR="008D4D73" w:rsidRDefault="008D4D73" w:rsidP="008D4D73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334" style="width:313.4pt;height:1.5pt" o:hrpct="670" o:hralign="center" o:hrstd="t" o:hrnoshade="t" o:hr="t" fillcolor="#dfdfdf" stroked="f"/>
        </w:pic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Образовалось от глагола "заводить". Так называли те места, где что-нибудь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"заводят" или "разводят": лощадей на конских заводах, рыбу - на рыбных...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Называют так и "заведенные" кем-либо предприятия - мыловаренный, сахарный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"завод". Родственное слово "заведение" ближе к глаголу "завести".</w:t>
      </w:r>
    </w:p>
    <w:p w:rsidR="008D4D73" w:rsidRDefault="008D4D73" w:rsidP="008D4D73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ЗАВТРА.</w:t>
      </w:r>
    </w:p>
    <w:p w:rsidR="008D4D73" w:rsidRDefault="008D4D73" w:rsidP="008D4D73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335" style="width:313.4pt;height:1.5pt" o:hrpct="670" o:hralign="center" o:hrstd="t" o:hrnoshade="t" o:hr="t" fillcolor="#dfdfdf" stroked="f"/>
        </w:pic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Современное нам "завтра" возникло из более старого "заутра" (см. </w:t>
      </w:r>
      <w:hyperlink r:id="rId61" w:history="1">
        <w:r>
          <w:rPr>
            <w:rStyle w:val="a3"/>
            <w:rFonts w:ascii="Arial" w:hAnsi="Arial" w:cs="Arial"/>
            <w:b/>
            <w:bCs/>
            <w:color w:val="434343"/>
            <w:sz w:val="23"/>
            <w:szCs w:val="23"/>
          </w:rPr>
          <w:t>Вчера</w:t>
        </w:r>
      </w:hyperlink>
      <w:r>
        <w:rPr>
          <w:rFonts w:ascii="Arial" w:hAnsi="Arial" w:cs="Arial"/>
          <w:color w:val="434343"/>
          <w:sz w:val="23"/>
          <w:szCs w:val="23"/>
        </w:rPr>
        <w:t>).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Древним значением этого слова было "вслед за грядущим утром", то есть "на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следующий день".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Style w:val="rek"/>
          <w:rFonts w:ascii="Arial" w:hAnsi="Arial" w:cs="Arial"/>
          <w:color w:val="434343"/>
          <w:sz w:val="17"/>
          <w:szCs w:val="17"/>
        </w:rPr>
        <w:t xml:space="preserve"> </w:t>
      </w:r>
      <w:hyperlink r:id="rId62" w:tgtFrame="_blank" w:history="1">
        <w:r>
          <w:rPr>
            <w:rStyle w:val="a3"/>
            <w:rFonts w:ascii="Arial" w:hAnsi="Arial" w:cs="Arial"/>
            <w:b/>
            <w:bCs/>
            <w:color w:val="004600"/>
            <w:sz w:val="17"/>
            <w:szCs w:val="17"/>
          </w:rPr>
          <w:t>рабочая обувь спецобувь</w:t>
        </w:r>
      </w:hyperlink>
      <w:r>
        <w:rPr>
          <w:rStyle w:val="rek"/>
          <w:rFonts w:ascii="Arial" w:hAnsi="Arial" w:cs="Arial"/>
          <w:color w:val="434343"/>
          <w:sz w:val="17"/>
          <w:szCs w:val="17"/>
        </w:rPr>
        <w:t xml:space="preserve"> 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 </w:t>
      </w:r>
    </w:p>
    <w:p w:rsidR="008D4D73" w:rsidRDefault="008D4D73" w:rsidP="008D4D73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br/>
      </w:r>
    </w:p>
    <w:p w:rsidR="008D4D73" w:rsidRDefault="008D4D73" w:rsidP="008D4D73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ЗАДАЧА.</w:t>
      </w:r>
    </w:p>
    <w:p w:rsidR="008D4D73" w:rsidRDefault="008D4D73" w:rsidP="008D4D73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336" style="width:313.4pt;height:1.5pt" o:hrpct="670" o:hralign="center" o:hrstd="t" o:hrnoshade="t" o:hr="t" fillcolor="#dfdfdf" stroked="f"/>
        </w:pic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Мы так привыкли к теперешнему значению этого слова, равному слову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lastRenderedPageBreak/>
        <w:t>"задание", что нам кажется неожиданным его более древний смысл - "успех"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(но вспомните выражение: "Какая незадача!"). Впрочем, и происхождение их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не точно одинаковое: первое более близко стоит к "задать", второе - к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"задаться".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 </w:t>
      </w:r>
    </w:p>
    <w:p w:rsidR="008D4D73" w:rsidRDefault="008D4D73" w:rsidP="008D4D73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br/>
      </w:r>
    </w:p>
    <w:p w:rsidR="008D4D73" w:rsidRDefault="008D4D73" w:rsidP="008D4D73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ЗАКАДЫЧНЫЙ.</w:t>
      </w:r>
    </w:p>
    <w:p w:rsidR="008D4D73" w:rsidRDefault="008D4D73" w:rsidP="008D4D73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337" style="width:313.4pt;height:1.5pt" o:hrpct="670" o:hralign="center" o:hrstd="t" o:hrnoshade="t" o:hr="t" fillcolor="#dfdfdf" stroked="f"/>
        </w:pic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Вполне возможно, что оно родилось как шуточная, пародийная копия слова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"задушевный", но вот от какого корня оно произведено - вопрос! Его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связывают с выражением "заливать за кадык", то есть  выпивать в обществе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приятелей. А возможно, оно произошло от сидения с друзьями за кадкой (вина)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в кабаке. Тогда старейшей его формой должно было быть "закадочный", но это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как будто сомнительно. Так или иначе, слово замешано на иронии, на насмешке.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Ехидное словцо!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 </w:t>
      </w:r>
    </w:p>
    <w:p w:rsidR="008D4D73" w:rsidRDefault="008D4D73" w:rsidP="008D4D73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</w:p>
    <w:p w:rsidR="008D4D73" w:rsidRDefault="008D4D73" w:rsidP="008D4D73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ЗАКУПОРИТЬ  </w:t>
      </w:r>
      <w:r>
        <w:rPr>
          <w:rStyle w:val="apple-converted-space"/>
          <w:rFonts w:ascii="Arial" w:hAnsi="Arial" w:cs="Arial"/>
          <w:color w:val="000080"/>
          <w:sz w:val="23"/>
          <w:szCs w:val="23"/>
        </w:rPr>
        <w:t> </w:t>
      </w:r>
      <w:r>
        <w:rPr>
          <w:rFonts w:ascii="Arial" w:hAnsi="Arial" w:cs="Arial"/>
          <w:color w:val="000080"/>
          <w:sz w:val="23"/>
          <w:szCs w:val="23"/>
        </w:rPr>
        <w:t>( а также купорить, откупорить )</w:t>
      </w:r>
      <w:r>
        <w:rPr>
          <w:rStyle w:val="apple-converted-space"/>
          <w:rFonts w:ascii="Arial" w:hAnsi="Arial" w:cs="Arial"/>
          <w:color w:val="000080"/>
          <w:sz w:val="23"/>
          <w:szCs w:val="23"/>
        </w:rPr>
        <w:t> </w:t>
      </w:r>
      <w:r>
        <w:rPr>
          <w:rFonts w:ascii="Georgia" w:hAnsi="Georgia"/>
          <w:color w:val="0000FF"/>
          <w:sz w:val="30"/>
          <w:szCs w:val="30"/>
        </w:rPr>
        <w:t>.</w:t>
      </w:r>
    </w:p>
    <w:p w:rsidR="008D4D73" w:rsidRDefault="008D4D73" w:rsidP="008D4D73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338" style="width:313.4pt;height:1.5pt" o:hrpct="670" o:hralign="center" o:hrstd="t" o:hrnoshade="t" o:hr="t" fillcolor="#dfdfdf" stroked="f"/>
        </w:pic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В  </w:t>
      </w:r>
      <w:hyperlink r:id="rId63" w:tgtFrame="_blank" w:tooltip="Том первый Часть первая Глава XX" w:history="1">
        <w:r>
          <w:rPr>
            <w:rStyle w:val="a3"/>
            <w:rFonts w:ascii="Arial" w:hAnsi="Arial" w:cs="Arial"/>
            <w:b/>
            <w:bCs/>
            <w:color w:val="434343"/>
            <w:sz w:val="23"/>
            <w:szCs w:val="23"/>
          </w:rPr>
          <w:t>"Войне и мире" Л. Толстого</w:t>
        </w:r>
      </w:hyperlink>
      <w:r>
        <w:rPr>
          <w:rFonts w:ascii="Arial" w:hAnsi="Arial" w:cs="Arial"/>
          <w:color w:val="434343"/>
          <w:sz w:val="23"/>
          <w:szCs w:val="23"/>
        </w:rPr>
        <w:t xml:space="preserve">  упоминается модный в начале XIX века танец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"Данило-купор". "Купор" тогда значило "бочар", "бондарь" - специалист по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разливу вина в бочки. Вероятно, вы хорошо знаете фамилию известного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романиста Фенимора Купера. Слово "cooper" по-английски и значит "бочар".Из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английского (может быть, из голландского "kuiper") мы и позаимствовали его.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Отсюда и наше "купорить".</w:t>
      </w:r>
    </w:p>
    <w:p w:rsidR="008D4D73" w:rsidRDefault="008D4D73" w:rsidP="008D4D73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ЗАЛ.</w:t>
      </w:r>
    </w:p>
    <w:p w:rsidR="008D4D73" w:rsidRDefault="008D4D73" w:rsidP="008D4D73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339" style="width:313.4pt;height:1.5pt" o:hrpct="670" o:hralign="center" o:hrstd="t" o:hrnoshade="t" o:hr="t" fillcolor="#dfdfdf" stroked="f"/>
        </w:pic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Слово могло прийти к нам и из французского языка (через польский), где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оно звучит "la salle" (женского рода), и из немецкого "der Saal" (там оно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мужского рода). Не в связи ли с этим и у нас бытовали в языке две формы: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"зала" и "зал"? Изредка можно услышать и "зало", но только в просторечье.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Style w:val="rek"/>
          <w:rFonts w:ascii="Arial" w:hAnsi="Arial" w:cs="Arial"/>
          <w:color w:val="434343"/>
          <w:sz w:val="17"/>
          <w:szCs w:val="17"/>
        </w:rPr>
        <w:t xml:space="preserve"> </w:t>
      </w:r>
      <w:hyperlink r:id="rId64" w:tgtFrame="_blank" w:history="1">
        <w:r>
          <w:rPr>
            <w:rStyle w:val="a3"/>
            <w:rFonts w:ascii="Arial" w:hAnsi="Arial" w:cs="Arial"/>
            <w:b/>
            <w:bCs/>
            <w:color w:val="004600"/>
            <w:sz w:val="17"/>
            <w:szCs w:val="17"/>
            <w:u w:val="none"/>
          </w:rPr>
          <w:t>пежо</w:t>
        </w:r>
      </w:hyperlink>
      <w:r>
        <w:rPr>
          <w:rStyle w:val="rek"/>
          <w:rFonts w:ascii="Arial" w:hAnsi="Arial" w:cs="Arial"/>
          <w:color w:val="434343"/>
          <w:sz w:val="17"/>
          <w:szCs w:val="17"/>
        </w:rPr>
        <w:t xml:space="preserve"> 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 </w:t>
      </w:r>
    </w:p>
    <w:p w:rsidR="008D4D73" w:rsidRDefault="008D4D73" w:rsidP="008D4D73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br/>
      </w:r>
    </w:p>
    <w:p w:rsidR="008D4D73" w:rsidRDefault="008D4D73" w:rsidP="008D4D73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ЗАЛИХВАТСКИЙ.</w:t>
      </w:r>
    </w:p>
    <w:p w:rsidR="008D4D73" w:rsidRDefault="008D4D73" w:rsidP="008D4D73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340" style="width:313.4pt;height:1.5pt" o:hrpct="670" o:hralign="center" o:hrstd="t" o:hrnoshade="t" o:hr="t" fillcolor="#dfdfdf" stroked="f"/>
        </w:pic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Этимология довольно забавная: старинное и народное "залихват" - "удалец"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родилось, видимо, из сочетания "за лихо хват", то есть "хват" сверх всякой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меры. При чем тут "лихо" - "зло", "беда"? А вспомните-ка слова "бедовый"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и "лихач": ведь у них тоже есть значение "удалой".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8D4D73" w:rsidRDefault="008D4D73" w:rsidP="008D4D73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Style w:val="rek"/>
          <w:rFonts w:ascii="Arial" w:hAnsi="Arial" w:cs="Arial"/>
          <w:color w:val="434343"/>
          <w:sz w:val="17"/>
          <w:szCs w:val="17"/>
        </w:rPr>
        <w:t xml:space="preserve"> </w:t>
      </w:r>
    </w:p>
    <w:p w:rsidR="008D4D73" w:rsidRDefault="008D4D73" w:rsidP="008D4D73">
      <w:pPr>
        <w:rPr>
          <w:rFonts w:ascii="Times New Roman" w:hAnsi="Times New Roman" w:cs="Times New Roman"/>
          <w:sz w:val="24"/>
          <w:szCs w:val="24"/>
        </w:rPr>
      </w:pPr>
    </w:p>
    <w:p w:rsidR="008D4D73" w:rsidRDefault="008D4D73" w:rsidP="008D4D73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ЗАЛП.</w:t>
      </w:r>
    </w:p>
    <w:p w:rsidR="008D4D73" w:rsidRDefault="008D4D73" w:rsidP="008D4D73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341" style="width:313.4pt;height:1.5pt" o:hrpct="670" o:hralign="center" o:hrstd="t" o:hrnoshade="t" o:hr="t" fillcolor="#dfdfdf" stroked="f"/>
        </w:pic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Сейчас мы называем так несколько одновременно произведенных выстрелов,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а на флоте - и каждый одиночный орудийный выстрел. Раньше же слово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применялось только к приветственной стрельбе - к салютам. Оно и является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русской переработкой немецкого "Salve" (от латинского "salve" - "здравствуй"),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того же корня, что и "салют".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От множественного числа этого же латинского глагола "salvete" - "будьте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здоровы, здравствуйте!" - пошло и несколько смешное, но общепринятое в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XVIII веке русское старинное приветствие "Салфет вашей чести!"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8D4D73" w:rsidRDefault="008D4D73" w:rsidP="008D4D73">
      <w:pPr>
        <w:rPr>
          <w:rFonts w:ascii="Times New Roman" w:hAnsi="Times New Roman" w:cs="Times New Roman"/>
          <w:color w:val="000000"/>
          <w:sz w:val="27"/>
          <w:szCs w:val="27"/>
        </w:rPr>
      </w:pPr>
    </w:p>
    <w:p w:rsidR="008D4D73" w:rsidRDefault="008D4D73" w:rsidP="008D4D73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ЗАНЯТИЕ.</w:t>
      </w:r>
    </w:p>
    <w:p w:rsidR="008D4D73" w:rsidRDefault="008D4D73" w:rsidP="008D4D73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342" style="width:313.4pt;height:1.5pt" o:hrpct="670" o:hralign="center" o:hrstd="t" o:hrnoshade="t" o:hr="t" fillcolor="#dfdfdf" stroked="f"/>
        </w:pic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В сущности говоря, это значит "захват", "забор", потому что древнее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"яти" означало "брать", "хватать". Ближе всего к старому значению мы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бываем, когда говорим о занятии войсками враждеской области или о занятии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какого-нибудь помещения. Корень древний, а вот отвлеченное существительное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"занятие" - "дело", "деятельность", то есть то, чем занято время человека,-</w:t>
      </w:r>
    </w:p>
    <w:p w:rsidR="008D4D73" w:rsidRDefault="008D4D73" w:rsidP="008D4D73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образовалось сравнительно недавно.</w:t>
      </w:r>
    </w:p>
    <w:p w:rsidR="000A0BEE" w:rsidRDefault="000A0BEE" w:rsidP="000A0BEE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ЗАПАДНЯ.</w:t>
      </w:r>
    </w:p>
    <w:p w:rsidR="000A0BEE" w:rsidRDefault="000A0BEE" w:rsidP="000A0BEE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343" style="width:313.4pt;height:1.5pt" o:hrpct="670" o:hralign="center" o:hrstd="t" o:hrnoshade="t" o:hr="t" fillcolor="#dfdfdf" stroked="f"/>
        </w:pic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В Дреней Руси значило "засада": "И ударили на Изборск немцы западные...",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то есть прятавшиеся в засаде. Происходило это слово от "западати" -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прятаться за чем-либо. Позже оно приобрело второе значение: "скрытая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ловушка".</w:t>
      </w:r>
    </w:p>
    <w:p w:rsidR="000A0BEE" w:rsidRDefault="000A0BEE" w:rsidP="000A0BEE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ЗАПОНКА.</w:t>
      </w:r>
    </w:p>
    <w:p w:rsidR="000A0BEE" w:rsidRDefault="000A0BEE" w:rsidP="000A0BEE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344" style="width:313.4pt;height:1.5pt" o:hrpct="670" o:hralign="center" o:hrstd="t" o:hrnoshade="t" o:hr="t" fillcolor="#dfdfdf" stroked="f"/>
        </w:pic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Старославянское "зап</w:t>
      </w:r>
      <w:r>
        <w:rPr>
          <w:rFonts w:ascii="Arial" w:hAnsi="Arial" w:cs="Arial"/>
          <w:b/>
          <w:bCs/>
          <w:noProof/>
          <w:color w:val="000080"/>
          <w:sz w:val="23"/>
          <w:szCs w:val="23"/>
        </w:rPr>
        <w:drawing>
          <wp:inline distT="0" distB="0" distL="0" distR="0">
            <wp:extent cx="133350" cy="104775"/>
            <wp:effectExtent l="19050" t="0" r="0" b="0"/>
            <wp:docPr id="656" name="Рисунок 656" descr="http://pochemyneinache.com/photo/u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6" descr="http://pochemyneinache.com/photo/usm.png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34343"/>
          <w:sz w:val="23"/>
          <w:szCs w:val="23"/>
        </w:rPr>
        <w:t>ти" - "задержать" имело в своем составе особый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носовой звук "юс малый", звучавший наподобие французского "in".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В производных словах с течением времени из него получилось звукосочетание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"он" и звук "я": "перепонка" и "запятая". От "зап</w:t>
      </w:r>
      <w:r>
        <w:rPr>
          <w:rFonts w:ascii="Arial" w:hAnsi="Arial" w:cs="Arial"/>
          <w:b/>
          <w:bCs/>
          <w:noProof/>
          <w:color w:val="000080"/>
          <w:sz w:val="23"/>
          <w:szCs w:val="23"/>
        </w:rPr>
        <w:drawing>
          <wp:inline distT="0" distB="0" distL="0" distR="0">
            <wp:extent cx="133350" cy="104775"/>
            <wp:effectExtent l="19050" t="0" r="0" b="0"/>
            <wp:docPr id="657" name="Рисунок 657" descr="http://pochemyneinache.com/photo/u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7" descr="http://pochemyneinache.com/photo/usm.png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34343"/>
          <w:sz w:val="23"/>
          <w:szCs w:val="23"/>
        </w:rPr>
        <w:t>ти" было образовано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слово "запона" - "застежка", "скрепка", а от него уменьшительное "запонка" -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"маленькая запона". Хомут конской сбруи затягивался "супонью" - слово того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же корня.</w:t>
      </w:r>
    </w:p>
    <w:p w:rsidR="000A0BEE" w:rsidRDefault="000A0BEE" w:rsidP="000A0BEE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lastRenderedPageBreak/>
        <w:t>ЗАРЯ.</w:t>
      </w:r>
    </w:p>
    <w:p w:rsidR="000A0BEE" w:rsidRDefault="000A0BEE" w:rsidP="000A0BEE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345" style="width:313.4pt;height:1.5pt" o:hrpct="670" o:hralign="center" o:hrstd="t" o:hrnoshade="t" o:hr="t" fillcolor="#dfdfdf" stroked="f"/>
        </w:pic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Слово, по-видимому, обозначающее "блеск", "сияние". Связано оно со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"зьр</w:t>
      </w:r>
      <w:r>
        <w:rPr>
          <w:rFonts w:ascii="Arial" w:hAnsi="Arial" w:cs="Arial"/>
          <w:b/>
          <w:bCs/>
          <w:noProof/>
          <w:color w:val="000080"/>
          <w:sz w:val="23"/>
          <w:szCs w:val="23"/>
        </w:rPr>
        <w:drawing>
          <wp:inline distT="0" distB="0" distL="0" distR="0">
            <wp:extent cx="133350" cy="123825"/>
            <wp:effectExtent l="19050" t="0" r="0" b="0"/>
            <wp:docPr id="662" name="Рисунок 662" descr="http://pochemyneinache.com/photo/y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2" descr="http://pochemyneinache.com/photo/yat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34343"/>
          <w:sz w:val="23"/>
          <w:szCs w:val="23"/>
        </w:rPr>
        <w:t>ти" - "смотреть", "видеть".</w:t>
      </w:r>
    </w:p>
    <w:p w:rsidR="000A0BEE" w:rsidRDefault="000A0BEE" w:rsidP="000A0BEE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ЗАСКОРУЗЛЫЙ.</w:t>
      </w:r>
    </w:p>
    <w:p w:rsidR="000A0BEE" w:rsidRDefault="000A0BEE" w:rsidP="000A0BEE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346" style="width:313.4pt;height:1.5pt" o:hrpct="670" o:hralign="center" o:hrstd="t" o:hrnoshade="t" o:hr="t" fillcolor="#dfdfdf" stroked="f"/>
        </w:pic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Вы слыхали слово "скорняк" - "меховщик". Оно связано с древнерусским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"скора" - "шкура", "кожа". "Заскорузлый" - жесткий, как сухая шкура (см.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</w:t>
      </w:r>
      <w:hyperlink r:id="rId66" w:history="1">
        <w:r>
          <w:rPr>
            <w:rStyle w:val="a3"/>
            <w:rFonts w:ascii="Arial" w:hAnsi="Arial" w:cs="Arial"/>
            <w:b/>
            <w:bCs/>
            <w:color w:val="434343"/>
            <w:sz w:val="23"/>
            <w:szCs w:val="23"/>
          </w:rPr>
          <w:t>Скорлупа</w:t>
        </w:r>
      </w:hyperlink>
      <w:r>
        <w:rPr>
          <w:rFonts w:ascii="Arial" w:hAnsi="Arial" w:cs="Arial"/>
          <w:color w:val="434343"/>
          <w:sz w:val="23"/>
          <w:szCs w:val="23"/>
        </w:rPr>
        <w:t>).</w:t>
      </w:r>
    </w:p>
    <w:p w:rsidR="000A0BEE" w:rsidRDefault="000A0BEE" w:rsidP="000A0BEE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ЗАУСЕНИЦА  </w:t>
      </w:r>
      <w:r>
        <w:rPr>
          <w:rStyle w:val="apple-converted-space"/>
          <w:rFonts w:ascii="Arial" w:hAnsi="Arial" w:cs="Arial"/>
          <w:color w:val="000080"/>
          <w:sz w:val="23"/>
          <w:szCs w:val="23"/>
        </w:rPr>
        <w:t> </w:t>
      </w:r>
      <w:r>
        <w:rPr>
          <w:rFonts w:ascii="Arial" w:hAnsi="Arial" w:cs="Arial"/>
          <w:color w:val="000080"/>
          <w:sz w:val="23"/>
          <w:szCs w:val="23"/>
        </w:rPr>
        <w:t>( и заусенец )</w:t>
      </w:r>
      <w:r>
        <w:rPr>
          <w:rStyle w:val="apple-converted-space"/>
          <w:rFonts w:ascii="Arial" w:hAnsi="Arial" w:cs="Arial"/>
          <w:color w:val="000080"/>
          <w:sz w:val="23"/>
          <w:szCs w:val="23"/>
        </w:rPr>
        <w:t> </w:t>
      </w:r>
      <w:r>
        <w:rPr>
          <w:rFonts w:ascii="Georgia" w:hAnsi="Georgia"/>
          <w:color w:val="0000FF"/>
          <w:sz w:val="30"/>
          <w:szCs w:val="30"/>
        </w:rPr>
        <w:t>.</w:t>
      </w:r>
    </w:p>
    <w:p w:rsidR="000A0BEE" w:rsidRDefault="000A0BEE" w:rsidP="000A0BEE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347" style="width:313.4pt;height:1.5pt" o:hrpct="670" o:hralign="center" o:hrstd="t" o:hrnoshade="t" o:hr="t" fillcolor="#dfdfdf" stroked="f"/>
        </w:pic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Может быть, одного корня с "ус": в древнерусском языке мог существовать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глагол "заусити" - "заострить", "зазубрить". А возможно, связано с древним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"усна" - "кожа". Тогда "заусеница" - "отодранная кожица".</w:t>
      </w:r>
    </w:p>
    <w:p w:rsidR="000A0BEE" w:rsidRDefault="000A0BEE" w:rsidP="000A0BEE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ЗАХОЛУСТЬЕ.</w:t>
      </w:r>
    </w:p>
    <w:p w:rsidR="000A0BEE" w:rsidRDefault="000A0BEE" w:rsidP="000A0BEE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348" style="width:313.4pt;height:1.5pt" o:hrpct="670" o:hralign="center" o:hrstd="t" o:hrnoshade="t" o:hr="t" fillcolor="#dfdfdf" stroked="f"/>
        </w:pic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Значение проясняется, когда вы узнаете, что древнее "халуга" означало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"ограда", "тын": все то, что лежало за городским тыном, и было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"захолустьем".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Со временем слово приобрело смысл - "дальние места, глушь". Вероятно,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вначале оно звучало "захолужье".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0A0BEE" w:rsidRDefault="000A0BEE" w:rsidP="000A0BEE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br/>
      </w:r>
    </w:p>
    <w:p w:rsidR="000A0BEE" w:rsidRDefault="000A0BEE" w:rsidP="000A0BEE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ЗАЯЦ.</w:t>
      </w:r>
    </w:p>
    <w:p w:rsidR="000A0BEE" w:rsidRDefault="000A0BEE" w:rsidP="000A0BEE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349" style="width:313.4pt;height:1.5pt" o:hrpct="670" o:hralign="center" o:hrstd="t" o:hrnoshade="t" o:hr="t" fillcolor="#dfdfdf" stroked="f"/>
        </w:pic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Готов спорить, что вы не додумались бы сами до первоначального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значения имени этого зверька. Когда-то оно звучало "заи"; сопоставив его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 литовским "zaisti" - "прыгать", лингвисты полагают, что значило это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"заи" - "прыгун".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0A0BEE" w:rsidRDefault="000A0BEE" w:rsidP="000A0BEE">
      <w:pPr>
        <w:rPr>
          <w:rFonts w:ascii="Times New Roman" w:hAnsi="Times New Roman" w:cs="Times New Roman"/>
          <w:sz w:val="24"/>
          <w:szCs w:val="24"/>
        </w:rPr>
      </w:pPr>
    </w:p>
    <w:p w:rsidR="000A0BEE" w:rsidRDefault="000A0BEE" w:rsidP="000A0BEE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ЗВЕЗДА.</w:t>
      </w:r>
    </w:p>
    <w:p w:rsidR="000A0BEE" w:rsidRDefault="000A0BEE" w:rsidP="000A0BEE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350" style="width:313.4pt;height:1.5pt" o:hrpct="670" o:hralign="center" o:hrstd="t" o:hrnoshade="t" o:hr="t" fillcolor="#dfdfdf" stroked="f"/>
        </w:pic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Судя по близким словам родственных языков, по происхождению слово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"звезда" связано со словом "свет".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0A0BEE" w:rsidRDefault="000A0BEE" w:rsidP="000A0BEE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lastRenderedPageBreak/>
        <w:t>ЗВЕНО.</w:t>
      </w:r>
    </w:p>
    <w:p w:rsidR="000A0BEE" w:rsidRDefault="000A0BEE" w:rsidP="000A0BEE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351" style="width:313.4pt;height:1.5pt" o:hrpct="670" o:hralign="center" o:hrstd="t" o:hrnoshade="t" o:hr="t" fillcolor="#dfdfdf" stroked="f"/>
        </w:pic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Есть два омонима разного происхождения.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</w:t>
      </w:r>
      <w:r>
        <w:rPr>
          <w:rFonts w:ascii="Arial" w:hAnsi="Arial" w:cs="Arial"/>
          <w:b/>
          <w:bCs/>
          <w:color w:val="000080"/>
          <w:sz w:val="23"/>
          <w:szCs w:val="23"/>
        </w:rPr>
        <w:t>1.</w:t>
      </w:r>
      <w:r>
        <w:rPr>
          <w:rFonts w:ascii="Arial" w:hAnsi="Arial" w:cs="Arial"/>
          <w:color w:val="434343"/>
          <w:sz w:val="23"/>
          <w:szCs w:val="23"/>
        </w:rPr>
        <w:t xml:space="preserve"> Отрезок, составная часть, кусок. Труднообъяснимо. Пробуют сблизить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его с древним наименованием рыбы - * "zъvь"; может быть, так называли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дольки рыбьей тушки, резанной поперек. Ищут родства его с латинским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"гену" - "колено". Окончательного решения нет.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</w:t>
      </w:r>
      <w:r>
        <w:rPr>
          <w:rFonts w:ascii="Arial" w:hAnsi="Arial" w:cs="Arial"/>
          <w:b/>
          <w:bCs/>
          <w:color w:val="000080"/>
          <w:sz w:val="23"/>
          <w:szCs w:val="23"/>
        </w:rPr>
        <w:t>2.</w:t>
      </w:r>
      <w:r>
        <w:rPr>
          <w:rFonts w:ascii="Arial" w:hAnsi="Arial" w:cs="Arial"/>
          <w:color w:val="434343"/>
          <w:sz w:val="23"/>
          <w:szCs w:val="23"/>
        </w:rPr>
        <w:t xml:space="preserve"> Прямоугольный кусок стекла в оконнице. Произведено бесспорно от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"звенеть": стёкла в намазанных рамах прошлого звенели от каждого порыва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ветра.</w:t>
      </w:r>
    </w:p>
    <w:p w:rsidR="000A0BEE" w:rsidRDefault="000A0BEE" w:rsidP="000A0BEE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ЗВОН  </w:t>
      </w:r>
      <w:r>
        <w:rPr>
          <w:rStyle w:val="apple-converted-space"/>
          <w:rFonts w:ascii="Arial" w:hAnsi="Arial" w:cs="Arial"/>
          <w:color w:val="000080"/>
          <w:sz w:val="23"/>
          <w:szCs w:val="23"/>
        </w:rPr>
        <w:t> </w:t>
      </w:r>
      <w:r>
        <w:rPr>
          <w:rFonts w:ascii="Arial" w:hAnsi="Arial" w:cs="Arial"/>
          <w:color w:val="000080"/>
          <w:sz w:val="23"/>
          <w:szCs w:val="23"/>
        </w:rPr>
        <w:t>( звонок )</w:t>
      </w:r>
      <w:r>
        <w:rPr>
          <w:rStyle w:val="apple-converted-space"/>
          <w:rFonts w:ascii="Arial" w:hAnsi="Arial" w:cs="Arial"/>
          <w:color w:val="000080"/>
          <w:sz w:val="23"/>
          <w:szCs w:val="23"/>
        </w:rPr>
        <w:t> </w:t>
      </w:r>
      <w:r>
        <w:rPr>
          <w:rFonts w:ascii="Georgia" w:hAnsi="Georgia"/>
          <w:color w:val="0000FF"/>
          <w:sz w:val="30"/>
          <w:szCs w:val="30"/>
        </w:rPr>
        <w:t>.</w:t>
      </w:r>
    </w:p>
    <w:p w:rsidR="000A0BEE" w:rsidRDefault="000A0BEE" w:rsidP="000A0BEE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352" style="width:313.4pt;height:1.5pt" o:hrpct="670" o:hralign="center" o:hrstd="t" o:hrnoshade="t" o:hr="t" fillcolor="#dfdfdf" stroked="f"/>
        </w:pic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Уместно спросить, видите ли вы что-либо общее между словом "звонок" и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такими пышными словами, как "сонет", "соната". Общее есть: наше "звон"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восходит к тому же индоевропейскому "svonos", что и латинское "sonus"-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"звук", а эти слова - его ближайшие родичи. Древнейшей формой вашего слова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было то же "свон": "з" появилось тут под влиянием таких слов, как "звать",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"зову".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0A0BEE" w:rsidRDefault="000A0BEE" w:rsidP="000A0BEE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br/>
      </w:r>
    </w:p>
    <w:p w:rsidR="000A0BEE" w:rsidRDefault="000A0BEE" w:rsidP="000A0BEE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ЗВУК.</w:t>
      </w:r>
    </w:p>
    <w:p w:rsidR="000A0BEE" w:rsidRDefault="000A0BEE" w:rsidP="000A0BEE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353" style="width:313.4pt;height:1.5pt" o:hrpct="670" o:hralign="center" o:hrstd="t" o:hrnoshade="t" o:hr="t" fillcolor="#dfdfdf" stroked="f"/>
        </w:pic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Очень тесно связано со звон. В древности звучало как "зв</w:t>
      </w:r>
      <w:r>
        <w:rPr>
          <w:rFonts w:ascii="Arial" w:hAnsi="Arial" w:cs="Arial"/>
          <w:b/>
          <w:bCs/>
          <w:noProof/>
          <w:color w:val="000080"/>
          <w:sz w:val="23"/>
          <w:szCs w:val="23"/>
        </w:rPr>
        <w:drawing>
          <wp:inline distT="0" distB="0" distL="0" distR="0">
            <wp:extent cx="133350" cy="104775"/>
            <wp:effectExtent l="19050" t="0" r="0" b="0"/>
            <wp:docPr id="679" name="Рисунок 679" descr="http://pochemyneinache.com/photo/u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9" descr="http://pochemyneinache.com/photo/usm.png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34343"/>
          <w:sz w:val="23"/>
          <w:szCs w:val="23"/>
        </w:rPr>
        <w:t>къ", то есть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как "zvonk", с носовым гласным в середине (ср. "зв-он-кий"). Позднее из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этого "носового" возникло наше "у".</w:t>
      </w:r>
    </w:p>
    <w:p w:rsidR="000A0BEE" w:rsidRDefault="000A0BEE" w:rsidP="000A0BEE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ЗГА.</w:t>
      </w:r>
    </w:p>
    <w:p w:rsidR="000A0BEE" w:rsidRDefault="000A0BEE" w:rsidP="000A0BEE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354" style="width:313.4pt;height:1.5pt" o:hrpct="670" o:hralign="center" o:hrstd="t" o:hrnoshade="t" o:hr="t" fillcolor="#dfdfdf" stroked="f"/>
        </w:pic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Теперь мы знаем это коротенькое словечко только в выражении "ни зги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(не видать)". Объяснения ему разные: выводят его из "стега" - "тропинка"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("даже стеги не видать"), из народного "згинка" - "искорка". Первое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предположение кажется более вероятным.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0A0BEE" w:rsidRDefault="000A0BEE" w:rsidP="000A0BEE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</w:p>
    <w:p w:rsidR="000A0BEE" w:rsidRDefault="000A0BEE" w:rsidP="000A0BEE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ЗДАНИЕ.</w:t>
      </w:r>
    </w:p>
    <w:p w:rsidR="000A0BEE" w:rsidRDefault="000A0BEE" w:rsidP="000A0BEE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355" style="width:313.4pt;height:1.5pt" o:hrpct="670" o:hralign="center" o:hrstd="t" o:hrnoshade="t" o:hr="t" fillcolor="#dfdfdf" stroked="f"/>
        </w:pic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Наивный человек скажет: проще простого - от "со-здать", как и "со-здание".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Но откуда само слово "со-зда-вать"?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В старославянском был глагол "зьдати", связанный с "зьдъ" - "глина"; он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значил "лепить", "строить из глины". Когда в Библии говорится, что "Бог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lastRenderedPageBreak/>
        <w:t>съзьда Адама", это и значит "вылепил из глины", "слепил". Отсюда возникло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целое гнездо слов: "здание", "зодчий", "созидать", "создавать".</w:t>
      </w:r>
    </w:p>
    <w:p w:rsidR="000A0BEE" w:rsidRDefault="000A0BEE" w:rsidP="000A0BEE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ЗДОРОВЫЙ.</w:t>
      </w:r>
    </w:p>
    <w:p w:rsidR="000A0BEE" w:rsidRDefault="000A0BEE" w:rsidP="000A0BEE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356" style="width:313.4pt;height:1.5pt" o:hrpct="670" o:hralign="center" o:hrstd="t" o:hrnoshade="t" o:hr="t" fillcolor="#dfdfdf" stroked="f"/>
        </w:pic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Представляете ли вы себе буквальное значение этого слова? Некогда оно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могло быть понято как "сделанный из хорошего дерева", "крепкий, как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деревяшка". Оно связано со словом "дерево" через древний корень "дорв-",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"дерв-".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0A0BEE" w:rsidRDefault="000A0BEE" w:rsidP="000A0BEE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br/>
      </w:r>
    </w:p>
    <w:p w:rsidR="000A0BEE" w:rsidRDefault="000A0BEE" w:rsidP="000A0BEE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ЗДРАВСТВУЙ.</w:t>
      </w:r>
    </w:p>
    <w:p w:rsidR="000A0BEE" w:rsidRDefault="000A0BEE" w:rsidP="000A0BEE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357" style="width:313.4pt;height:1.5pt" o:hrpct="670" o:hralign="center" o:hrstd="t" o:hrnoshade="t" o:hr="t" fillcolor="#dfdfdf" stroked="f"/>
        </w:pic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Вероятно, девять человек из десяти считают, что это повелительное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наклонение от "здравствовать". На деле же приветствие это родилось из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выражения "я здравствую тебя", то есть "желаю тебе здоровья" (ср.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"здравница", "заздраный").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0A0BEE" w:rsidRDefault="000A0BEE" w:rsidP="000A0BEE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br/>
      </w:r>
    </w:p>
    <w:p w:rsidR="000A0BEE" w:rsidRDefault="000A0BEE" w:rsidP="000A0BEE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ЗЕЛЁНЫЙ.</w:t>
      </w:r>
    </w:p>
    <w:p w:rsidR="000A0BEE" w:rsidRDefault="000A0BEE" w:rsidP="000A0BEE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358" style="width:313.4pt;height:1.5pt" o:hrpct="670" o:hralign="center" o:hrstd="t" o:hrnoshade="t" o:hr="t" fillcolor="#dfdfdf" stroked="f"/>
        </w:pic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Того же древнего корня, что и " </w:t>
      </w:r>
      <w:hyperlink r:id="rId67" w:anchor="1" w:history="1">
        <w:r>
          <w:rPr>
            <w:rStyle w:val="a3"/>
            <w:rFonts w:ascii="Arial" w:hAnsi="Arial" w:cs="Arial"/>
            <w:b/>
            <w:bCs/>
            <w:color w:val="434343"/>
            <w:sz w:val="23"/>
            <w:szCs w:val="23"/>
          </w:rPr>
          <w:t>желтый</w:t>
        </w:r>
      </w:hyperlink>
      <w:r>
        <w:rPr>
          <w:rFonts w:ascii="Arial" w:hAnsi="Arial" w:cs="Arial"/>
          <w:color w:val="434343"/>
          <w:sz w:val="23"/>
          <w:szCs w:val="23"/>
        </w:rPr>
        <w:t xml:space="preserve"> ". В древнерусском языке было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слово "зель" - побеги озими. Ему же близки "злак", "зелень".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 </w:t>
      </w:r>
    </w:p>
    <w:p w:rsidR="000A0BEE" w:rsidRDefault="000A0BEE" w:rsidP="000A0BEE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</w:p>
    <w:p w:rsidR="000A0BEE" w:rsidRDefault="000A0BEE" w:rsidP="000A0BEE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ЗЕМЛЯНИКА.</w:t>
      </w:r>
    </w:p>
    <w:p w:rsidR="000A0BEE" w:rsidRDefault="000A0BEE" w:rsidP="000A0BEE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359" style="width:313.4pt;height:1.5pt" o:hrpct="670" o:hralign="center" o:hrstd="t" o:hrnoshade="t" o:hr="t" fillcolor="#dfdfdf" stroked="f"/>
        </w:pic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Самое, на мой взгляд, любопытное в названиях этой ягоды то, что разные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языки строят их очень сходно, непременно связывая с понятием "земля". У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поляков она именуется "позёмка", у немцев - "эрдберэ" - "земляная ягода".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Видимо, самым характерным в ней казался коротенький ее стебелек, почти не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поднимающий ягоду от почвы.</w:t>
      </w:r>
    </w:p>
    <w:p w:rsidR="000A0BEE" w:rsidRDefault="000A0BEE" w:rsidP="000A0BEE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ЗЕНИТ.</w:t>
      </w:r>
    </w:p>
    <w:p w:rsidR="000A0BEE" w:rsidRDefault="000A0BEE" w:rsidP="000A0BEE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360" style="width:313.4pt;height:1.5pt" o:hrpct="670" o:hralign="center" o:hrstd="t" o:hrnoshade="t" o:hr="t" fillcolor="#dfdfdf" stroked="f"/>
        </w:pic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В языке встречаются слова-ошибки: к ним принадлежит и "зенит". Арабское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lastRenderedPageBreak/>
        <w:t>"zamt" означало "высшая точка небосвода". В Испании и Франции при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заимствовании этого термина его неправильно переписали, спутав "m" с "in".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Получилось "zanit", которое позже превратилось в "zenit". В этом виде оно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попало и к нам. Определение точной этимологии таких слов-ошибок, как легко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понять, довольно сложно. Тем не менее она была найдена.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0A0BEE" w:rsidRDefault="000A0BEE" w:rsidP="000A0BEE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br/>
      </w:r>
    </w:p>
    <w:p w:rsidR="000A0BEE" w:rsidRDefault="000A0BEE" w:rsidP="000A0BEE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ЗЕРКАЛО.</w:t>
      </w:r>
    </w:p>
    <w:p w:rsidR="000A0BEE" w:rsidRDefault="000A0BEE" w:rsidP="000A0BEE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361" style="width:313.4pt;height:1.5pt" o:hrpct="670" o:hralign="center" o:hrstd="t" o:hrnoshade="t" o:hr="t" fillcolor="#dfdfdf" stroked="f"/>
        </w:pic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Так, используя суффикс "-ло" (ср. "дуло", "рыло"), наши предки перевели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при помощи глагола "зьркати" - "поглядывать", "смотреть" - латинское слово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"спекулум". Это слово связано с латинским же "спицэрэ" - "смотреть":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"спекулум" - "смотрелка".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0A0BEE" w:rsidRDefault="000A0BEE" w:rsidP="000A0BEE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br/>
      </w:r>
    </w:p>
    <w:p w:rsidR="000A0BEE" w:rsidRDefault="000A0BEE" w:rsidP="000A0BEE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ЗМЕЯ.</w:t>
      </w:r>
    </w:p>
    <w:p w:rsidR="000A0BEE" w:rsidRDefault="000A0BEE" w:rsidP="000A0BEE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362" style="width:313.4pt;height:1.5pt" o:hrpct="670" o:hralign="center" o:hrstd="t" o:hrnoshade="t" o:hr="t" fillcolor="#dfdfdf" stroked="f"/>
        </w:pic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Русский язык позаимствовал это слово в виде "змий" из старославянского.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Оно было родственно слову "земь" - "земля" и означало буквально "ползающий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по земле". Легко заметить, что перед нами типичный результат запрета, табу: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прямое и тем самым опасное древнейшее имя ползучей гадины было заменено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описательным "ложным" именем. Именно потому старое название и не дошло до нас.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0A0BEE" w:rsidRDefault="000A0BEE" w:rsidP="000A0BEE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</w:p>
    <w:p w:rsidR="000A0BEE" w:rsidRDefault="000A0BEE" w:rsidP="000A0BEE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ЗОДЧИЙ.</w:t>
      </w:r>
    </w:p>
    <w:p w:rsidR="000A0BEE" w:rsidRDefault="000A0BEE" w:rsidP="000A0BEE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363" style="width:313.4pt;height:1.5pt" o:hrpct="670" o:hralign="center" o:hrstd="t" o:hrnoshade="t" o:hr="t" fillcolor="#dfdfdf" stroked="f"/>
        </w:pic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При разборе  слова "здание" было указано, что и за ним, и за словом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"зодчий" стоит древнее "зьдъ" - "глина". Первоначально "зодчий" могло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означать и "горшечник", и "тот, кто лепит из глины", затем приобрело смысл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"строитель".</w:t>
      </w:r>
    </w:p>
    <w:p w:rsidR="000A0BEE" w:rsidRDefault="000A0BEE" w:rsidP="000A0BEE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ЗОЛОТО.</w:t>
      </w:r>
    </w:p>
    <w:p w:rsidR="000A0BEE" w:rsidRDefault="000A0BEE" w:rsidP="000A0BEE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364" style="width:313.4pt;height:1.5pt" o:hrpct="670" o:hralign="center" o:hrstd="t" o:hrnoshade="t" o:hr="t" fillcolor="#dfdfdf" stroked="f"/>
        </w:pic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Считается, что "золото" образовано от той же основы, что "желтый". Это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покажется вам вполне вероятным, когда вы узнаете, что в литовском языке,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например, "золотой" будет "желтас" ("zeltas"). Первоначальным значением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тут было, видимо, "желто-блестящее".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Style w:val="rek"/>
          <w:rFonts w:ascii="Arial" w:hAnsi="Arial" w:cs="Arial"/>
          <w:color w:val="434343"/>
          <w:sz w:val="17"/>
          <w:szCs w:val="17"/>
        </w:rPr>
        <w:t xml:space="preserve"> </w:t>
      </w:r>
    </w:p>
    <w:p w:rsidR="000A0BEE" w:rsidRDefault="000A0BEE" w:rsidP="000A0BEE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lastRenderedPageBreak/>
        <w:br/>
      </w:r>
    </w:p>
    <w:p w:rsidR="000A0BEE" w:rsidRDefault="000A0BEE" w:rsidP="000A0BEE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ЗОЛОТОТЫСЯЧНИК.</w:t>
      </w:r>
    </w:p>
    <w:p w:rsidR="000A0BEE" w:rsidRDefault="000A0BEE" w:rsidP="000A0BEE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365" style="width:313.4pt;height:1.5pt" o:hrpct="670" o:hralign="center" o:hrstd="t" o:hrnoshade="t" o:hr="t" fillcolor="#dfdfdf" stroked="f"/>
        </w:pic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Очень интересно установить, почему ничем не примечательная полевая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травка стала носительницей такого пышного и сложного имени.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Наше название, по-видимому, не что иное, как вольный перевод немецкого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"таузендгюльденкраут", сложенного из "таузенд" - "тысяча", "гюльден" -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"золотой", "краут" - "корень", "растение". Это мало что объясняет,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только передвигает загадку на одну ступень: а почему немцы выдумали столь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причудливое название? Но, оказывается, они так же неточно перевели латинское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имя цветка "центариум"; по-латыни "центум" - "сто", "аурум" - "золото".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"Стозолотник"? Не совсем то, но похоже; и снова непонятно, как создалось это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ботаническое обозначение.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Конец цепочки - в греческом языке. По-гречески эта скромная травка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именовалась когда-то "кентаврион", то есть "кентаврова трава"; видимо, это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объясняется мифологией: считалось, что полулюди-полукони - кентавры любят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золототысячник; или, может быть, растение и легендарные существа соединялись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другими какими-то сказочными обстоятельствами. Римляне, познакомившись с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греческим названием, создали свое, параллельное, не путем перевода, а по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созвучию, прибегнув к так называемой "народной, или ложной, этимологии".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Они подобрали свое слово, только внешне похожее на подлинник, в котором не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было ни "сотен", ни "золота". "Кентаврион" превратился в "центауриум", и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допущенная двусмыслица породила непонятные сложные слова и в немецком, и в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русском ботанических словарях: ведь по-латыни "центум" - сто, "аурум" -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золото. Косвенный вывод: это название не народное, а книжное; его сочинили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ученые-ботаники.</w:t>
      </w:r>
    </w:p>
    <w:p w:rsidR="000A0BEE" w:rsidRDefault="000A0BEE" w:rsidP="000A0BEE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ЗОНА.</w:t>
      </w:r>
    </w:p>
    <w:p w:rsidR="000A0BEE" w:rsidRDefault="000A0BEE" w:rsidP="000A0BEE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366" style="width:313.4pt;height:1.5pt" o:hrpct="670" o:hralign="center" o:hrstd="t" o:hrnoshade="t" o:hr="t" fillcolor="#dfdfdf" stroked="f"/>
        </w:pic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Греческое "зонэ" значит "пояс", "кушак". К нам это слово явилось кружным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путем, через латынь и французский язык. Сначала оно имело узкое значение -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полоса, окружающая что-либо (вспомните "зеленая зона вокруг города", "билет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такой-то зоны на железных дорогах"), затем стало значить "пространство",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"район".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0A0BEE" w:rsidRDefault="000A0BEE" w:rsidP="000A0BEE">
      <w:pPr>
        <w:rPr>
          <w:rFonts w:ascii="Times New Roman" w:hAnsi="Times New Roman" w:cs="Times New Roman"/>
          <w:sz w:val="24"/>
          <w:szCs w:val="24"/>
        </w:rPr>
      </w:pPr>
    </w:p>
    <w:p w:rsidR="000A0BEE" w:rsidRDefault="000A0BEE" w:rsidP="000A0BEE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ЗОНД.</w:t>
      </w:r>
    </w:p>
    <w:p w:rsidR="000A0BEE" w:rsidRDefault="000A0BEE" w:rsidP="000A0BEE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367" style="width:313.4pt;height:1.5pt" o:hrpct="670" o:hralign="center" o:hrstd="t" o:hrnoshade="t" o:hr="t" fillcolor="#dfdfdf" stroked="f"/>
        </w:pic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Первым значением голландского "sonde" было "лот для измерения глубины".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Затем название - по довольно далекому сходству - перешло на медицинский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инструмент, употребляемый для исследования глубины тела, тканей. Так слова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переосмысляются нередко; подобное их производство так и называется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"смысловым".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0A0BEE" w:rsidRDefault="000A0BEE" w:rsidP="000A0BEE">
      <w:pPr>
        <w:rPr>
          <w:rFonts w:ascii="Times New Roman" w:hAnsi="Times New Roman" w:cs="Times New Roman"/>
          <w:sz w:val="24"/>
          <w:szCs w:val="24"/>
        </w:rPr>
      </w:pPr>
    </w:p>
    <w:p w:rsidR="000A0BEE" w:rsidRDefault="000A0BEE" w:rsidP="000A0BEE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lastRenderedPageBreak/>
        <w:t>ЗОНТ  </w:t>
      </w:r>
      <w:r>
        <w:rPr>
          <w:rStyle w:val="apple-converted-space"/>
          <w:rFonts w:ascii="Arial" w:hAnsi="Arial" w:cs="Arial"/>
          <w:color w:val="000080"/>
          <w:sz w:val="23"/>
          <w:szCs w:val="23"/>
        </w:rPr>
        <w:t> </w:t>
      </w:r>
      <w:r>
        <w:rPr>
          <w:rFonts w:ascii="Arial" w:hAnsi="Arial" w:cs="Arial"/>
          <w:color w:val="000080"/>
          <w:sz w:val="23"/>
          <w:szCs w:val="23"/>
        </w:rPr>
        <w:t>( и зонтик )</w:t>
      </w:r>
      <w:r>
        <w:rPr>
          <w:rStyle w:val="apple-converted-space"/>
          <w:rFonts w:ascii="Arial" w:hAnsi="Arial" w:cs="Arial"/>
          <w:color w:val="000080"/>
          <w:sz w:val="23"/>
          <w:szCs w:val="23"/>
        </w:rPr>
        <w:t> </w:t>
      </w:r>
      <w:r>
        <w:rPr>
          <w:rFonts w:ascii="Georgia" w:hAnsi="Georgia"/>
          <w:color w:val="0000FF"/>
          <w:sz w:val="30"/>
          <w:szCs w:val="30"/>
        </w:rPr>
        <w:t>.</w:t>
      </w:r>
    </w:p>
    <w:p w:rsidR="000A0BEE" w:rsidRDefault="000A0BEE" w:rsidP="000A0BEE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368" style="width:313.4pt;height:1.5pt" o:hrpct="670" o:hralign="center" o:hrstd="t" o:hrnoshade="t" o:hr="t" fillcolor="#dfdfdf" stroked="f"/>
        </w:pic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Как вы думаете, которое из этих двух слов - "отец", которое - "дитя"?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Что произведено от чего: "зонтик" от "зонт" или наоборот? На первый взгляд,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в чем тут сомневаться: "фунтик" - от "фунт", "фронтик" - от "фронт";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очевидно, и "зонтик" - от "зонт"...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Представьте себе: как раз наоборот! В XVIII веке мы позаимствовали из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голландского языка термин "зондэк" ("навес, тент над палубой"), образованный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из "зон" - "солнце", "дэк" - "покрышка". Из него у нас возникло "зонтик",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оказавшееся похожим на наши уменьшительные формы "бантик", "франтик"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совершенно случайно. Но язык проделал обратную работу: от слова "зонтик" он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произвел никогда не существовавшую ни в каких языках, так сказать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"убольшительную" форму: "зонт".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Получился некоторый этимологический "повертон".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</w:t>
      </w:r>
    </w:p>
    <w:p w:rsidR="000A0BEE" w:rsidRDefault="000A0BEE" w:rsidP="000A0BEE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ЗОНА.</w:t>
      </w:r>
    </w:p>
    <w:p w:rsidR="000A0BEE" w:rsidRDefault="000A0BEE" w:rsidP="000A0BEE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369" style="width:313.4pt;height:1.5pt" o:hrpct="670" o:hralign="center" o:hrstd="t" o:hrnoshade="t" o:hr="t" fillcolor="#dfdfdf" stroked="f"/>
        </w:pic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Греческое "зонэ" значит "пояс", "кушак". К нам это слово явилось кружным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путем, через латынь и французский язык. Сначала оно имело узкое значение -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полоса, окружающая что-либо (вспомните "зеленая зона вокруг города", "билет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такой-то зоны на железных дорогах"), затем стало значить "пространство",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"район".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Style w:val="rek"/>
          <w:rFonts w:ascii="Arial" w:hAnsi="Arial" w:cs="Arial"/>
          <w:color w:val="434343"/>
          <w:sz w:val="17"/>
          <w:szCs w:val="17"/>
        </w:rPr>
        <w:t xml:space="preserve"> модная </w:t>
      </w:r>
      <w:hyperlink r:id="rId68" w:tgtFrame="_blank" w:history="1">
        <w:r>
          <w:rPr>
            <w:rStyle w:val="a3"/>
            <w:rFonts w:ascii="Arial" w:hAnsi="Arial" w:cs="Arial"/>
            <w:b/>
            <w:bCs/>
            <w:color w:val="004600"/>
            <w:sz w:val="17"/>
            <w:szCs w:val="17"/>
            <w:u w:val="none"/>
          </w:rPr>
          <w:t>укладка дорожек</w:t>
        </w:r>
      </w:hyperlink>
      <w:r>
        <w:rPr>
          <w:rStyle w:val="rek"/>
          <w:rFonts w:ascii="Arial" w:hAnsi="Arial" w:cs="Arial"/>
          <w:color w:val="434343"/>
          <w:sz w:val="17"/>
          <w:szCs w:val="17"/>
        </w:rPr>
        <w:t xml:space="preserve"> помощь в выборе 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 </w:t>
      </w:r>
    </w:p>
    <w:p w:rsidR="000A0BEE" w:rsidRDefault="000A0BEE" w:rsidP="000A0BEE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br/>
      </w:r>
    </w:p>
    <w:p w:rsidR="000A0BEE" w:rsidRDefault="000A0BEE" w:rsidP="000A0BEE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ЗОНД.</w:t>
      </w:r>
    </w:p>
    <w:p w:rsidR="000A0BEE" w:rsidRDefault="000A0BEE" w:rsidP="000A0BEE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370" style="width:313.4pt;height:1.5pt" o:hrpct="670" o:hralign="center" o:hrstd="t" o:hrnoshade="t" o:hr="t" fillcolor="#dfdfdf" stroked="f"/>
        </w:pic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Первым значением голландского "sonde" было "лот для измерения глубины".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Затем название - по довольно далекому сходству - перешло на медицинский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инструмент, употребляемый для исследования глубины тела, тканей. Так слова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переосмысляются нередко; подобное их производство так и называется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"смысловым".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0A0BEE" w:rsidRDefault="000A0BEE" w:rsidP="000A0BEE">
      <w:pPr>
        <w:rPr>
          <w:rFonts w:ascii="Times New Roman" w:hAnsi="Times New Roman" w:cs="Times New Roman"/>
          <w:sz w:val="24"/>
          <w:szCs w:val="24"/>
        </w:rPr>
      </w:pPr>
    </w:p>
    <w:p w:rsidR="000A0BEE" w:rsidRDefault="000A0BEE" w:rsidP="000A0BEE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ЗОНТ  </w:t>
      </w:r>
      <w:r>
        <w:rPr>
          <w:rStyle w:val="apple-converted-space"/>
          <w:rFonts w:ascii="Arial" w:hAnsi="Arial" w:cs="Arial"/>
          <w:color w:val="000080"/>
          <w:sz w:val="23"/>
          <w:szCs w:val="23"/>
        </w:rPr>
        <w:t> </w:t>
      </w:r>
      <w:r>
        <w:rPr>
          <w:rFonts w:ascii="Arial" w:hAnsi="Arial" w:cs="Arial"/>
          <w:color w:val="000080"/>
          <w:sz w:val="23"/>
          <w:szCs w:val="23"/>
        </w:rPr>
        <w:t>( и зонтик )</w:t>
      </w:r>
      <w:r>
        <w:rPr>
          <w:rStyle w:val="apple-converted-space"/>
          <w:rFonts w:ascii="Arial" w:hAnsi="Arial" w:cs="Arial"/>
          <w:color w:val="000080"/>
          <w:sz w:val="23"/>
          <w:szCs w:val="23"/>
        </w:rPr>
        <w:t> </w:t>
      </w:r>
      <w:r>
        <w:rPr>
          <w:rFonts w:ascii="Georgia" w:hAnsi="Georgia"/>
          <w:color w:val="0000FF"/>
          <w:sz w:val="30"/>
          <w:szCs w:val="30"/>
        </w:rPr>
        <w:t>.</w:t>
      </w:r>
    </w:p>
    <w:p w:rsidR="000A0BEE" w:rsidRDefault="000A0BEE" w:rsidP="000A0BEE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371" style="width:313.4pt;height:1.5pt" o:hrpct="670" o:hralign="center" o:hrstd="t" o:hrnoshade="t" o:hr="t" fillcolor="#dfdfdf" stroked="f"/>
        </w:pic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Как вы думаете, которое из этих двух слов - "отец", которое - "дитя"?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Что произведено от чего: "зонтик" от "зонт" или наоборот? На первый взгляд,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в чем тут сомневаться: "фунтик" - от "фунт", "фронтик" - от "фронт";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очевидно, и "зонтик" - от "зонт"...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Представьте себе: как раз наоборот! В XVIII веке мы позаимствовали из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голландского языка термин "зондэк" ("навес, тент над палубой"), образованный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из "зон" - "солнце", "дэк" - "покрышка". Из него у нас возникло "зонтик",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lastRenderedPageBreak/>
        <w:t>оказавшееся похожим на наши уменьшительные формы "бантик", "франтик"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совершенно случайно. Но язык проделал обратную работу: от слова "зонтик" он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произвел никогда не существовавшую ни в каких языках, так сказать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"убольшительную" форму: "зонт".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Получился некоторый этимологический "повертон".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0A0BEE" w:rsidRDefault="000A0BEE" w:rsidP="000A0BEE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Arial" w:hAnsi="Arial" w:cs="Arial"/>
          <w:color w:val="434343"/>
          <w:sz w:val="23"/>
          <w:szCs w:val="23"/>
        </w:rPr>
        <w:t xml:space="preserve"> </w:t>
      </w:r>
    </w:p>
    <w:p w:rsidR="000A0BEE" w:rsidRDefault="000A0BEE" w:rsidP="000A0BEE">
      <w:pPr>
        <w:rPr>
          <w:rFonts w:ascii="Times New Roman" w:hAnsi="Times New Roman" w:cs="Times New Roman"/>
          <w:color w:val="000000"/>
          <w:sz w:val="27"/>
          <w:szCs w:val="27"/>
        </w:rPr>
      </w:pPr>
    </w:p>
    <w:p w:rsidR="000A0BEE" w:rsidRDefault="000A0BEE" w:rsidP="000A0BEE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ЗООЛОГИЯ.</w:t>
      </w:r>
    </w:p>
    <w:p w:rsidR="000A0BEE" w:rsidRDefault="000A0BEE" w:rsidP="000A0BEE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372" style="width:313.4pt;height:1.5pt" o:hrpct="670" o:hralign="center" o:hrstd="t" o:hrnoshade="t" o:hr="t" fillcolor="#dfdfdf" stroked="f"/>
        </w:pic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Хорошо знакомый нам тип искуссвенного грецизма, то есть будто бы греческого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слова, слепленногго уже в новое время из двух древних основ: "зоон" -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"животное", "логос" - "наука", "учение" (ср. "геология", "биология" и т. п.).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0A0BEE" w:rsidRDefault="000A0BEE" w:rsidP="000A0BEE">
      <w:pPr>
        <w:rPr>
          <w:rFonts w:ascii="Times New Roman" w:hAnsi="Times New Roman" w:cs="Times New Roman"/>
          <w:color w:val="000000"/>
          <w:sz w:val="27"/>
          <w:szCs w:val="27"/>
        </w:rPr>
      </w:pPr>
    </w:p>
    <w:p w:rsidR="000A0BEE" w:rsidRDefault="000A0BEE" w:rsidP="000A0BEE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ЗУБ.</w:t>
      </w:r>
    </w:p>
    <w:p w:rsidR="000A0BEE" w:rsidRDefault="000A0BEE" w:rsidP="000A0BEE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373" style="width:313.4pt;height:1.5pt" o:hrpct="670" o:hralign="center" o:hrstd="t" o:hrnoshade="t" o:hr="t" fillcolor="#dfdfdf" stroked="f"/>
        </w:pic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См. </w:t>
      </w:r>
      <w:r>
        <w:rPr>
          <w:rFonts w:ascii="Arial" w:hAnsi="Arial" w:cs="Arial"/>
          <w:b/>
          <w:bCs/>
          <w:color w:val="000080"/>
          <w:sz w:val="23"/>
          <w:szCs w:val="23"/>
        </w:rPr>
        <w:t>Зубр</w:t>
      </w:r>
      <w:r>
        <w:rPr>
          <w:rFonts w:ascii="Arial" w:hAnsi="Arial" w:cs="Arial"/>
          <w:color w:val="434343"/>
          <w:sz w:val="23"/>
          <w:szCs w:val="23"/>
        </w:rPr>
        <w:t>.</w:t>
      </w:r>
    </w:p>
    <w:p w:rsidR="000A0BEE" w:rsidRDefault="000A0BEE" w:rsidP="000A0BEE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ЗУБР.</w:t>
      </w:r>
    </w:p>
    <w:p w:rsidR="000A0BEE" w:rsidRDefault="000A0BEE" w:rsidP="000A0BEE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374" style="width:313.4pt;height:1.5pt" o:hrpct="670" o:hralign="center" o:hrstd="t" o:hrnoshade="t" o:hr="t" fillcolor="#dfdfdf" stroked="f"/>
        </w:pic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Надо полагать, могучий бык первобытных лесов был назван так по соображениям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табу - осторожным описательным именем; значило оно "рогач". Дело в том, что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в славянской древности слово "з</w:t>
      </w:r>
      <w:r>
        <w:rPr>
          <w:rFonts w:ascii="Arial" w:hAnsi="Arial" w:cs="Arial"/>
          <w:b/>
          <w:bCs/>
          <w:noProof/>
          <w:color w:val="000080"/>
          <w:sz w:val="23"/>
          <w:szCs w:val="23"/>
        </w:rPr>
        <w:drawing>
          <wp:inline distT="0" distB="0" distL="0" distR="0">
            <wp:extent cx="133350" cy="104775"/>
            <wp:effectExtent l="19050" t="0" r="0" b="0"/>
            <wp:docPr id="724" name="Рисунок 724" descr="http://pochemyneinache.com/photo/u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4" descr="http://pochemyneinache.com/photo/usm.png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34343"/>
          <w:sz w:val="23"/>
          <w:szCs w:val="23"/>
        </w:rPr>
        <w:t>бъ", с носовым гласным в середине (позже оно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дало начало и нашему "зуб", и польскому "zab", означающему то же), значило и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"зуб", и "шип", и "рог". С ним, по-видимому, и надо считать связанным имя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"зубр": звук "р" был в нем суффиксом".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 </w:t>
      </w:r>
    </w:p>
    <w:p w:rsidR="000A0BEE" w:rsidRDefault="000A0BEE" w:rsidP="000A0BEE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ЗУБРИТЬ.</w:t>
      </w:r>
    </w:p>
    <w:p w:rsidR="000A0BEE" w:rsidRDefault="000A0BEE" w:rsidP="000A0BEE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375" style="width:313.4pt;height:1.5pt" o:hrpct="670" o:hralign="center" o:hrstd="t" o:hrnoshade="t" o:hr="t" fillcolor="#dfdfdf" stroked="f"/>
        </w:pic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Здесь мне хочется раскрыть перед вами споры, возникающие между этимологами: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они по-разному объясняют это школярское словечко. А как по-вашему, откуда оно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взялось?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У нас есть два слова "зубрить". Первое значит - покрываться зазубринами,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зубчиками: "косы точат, а серпы зубрят". Долго размышлять тут нечего: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это слово тесно связано с "зуб".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Со вторым "зубрить" - тупо заучивать, долбить - дело куда сложнее. С о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дной стороны, хочется сязать его с первым: работа зубрилы столь же нудна,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как у насекающего зубцы по металлу. За это говорят и такие синонимические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выражения, как "учить назубок" или "долбить". Можно было бы остановиться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на такой этимологии, если бы не немецкое слово "бюффельн" - "зубрить". Оно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произведено от "бюффель" - "буйвол", "бизон", "зубр". Трудно объяснить это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случайным совпадением, тем более что немецкий синоним к "бюффельн" - "оксен"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связан с "окс" - "бык": видимо, соотношение здесь более сложное.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lastRenderedPageBreak/>
        <w:t xml:space="preserve">  Этимолог М. Фасмер думает, что перед нами прямое заимствование из немецкого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языка. Правильней допустить другое: нередко в двух языках возникают совсем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близкие по смыслу и по смысловому образу слова, построенные, разумеется, из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совершенно различных корней и других морфем. Так, у русских, немцев, англичан,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французов даже в таком далеком от европейских языков языке, как чукотский,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слова, означающие "небольшая часть", "отломок", образованы по одному типу,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на основе глаголов, означающих "кусать": "кус-ок", "бисс-хен", "бит",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"морс-о". Тут не заимствование, а общий ход порождающей слово мысли. Впрочем,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другие ученые отказываются видеть что-либо общее между нашим "зубрить" и его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немецким двойником.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Style w:val="rek"/>
          <w:rFonts w:ascii="Arial" w:hAnsi="Arial" w:cs="Arial"/>
          <w:color w:val="434343"/>
          <w:sz w:val="17"/>
          <w:szCs w:val="17"/>
        </w:rPr>
        <w:t xml:space="preserve"> </w:t>
      </w:r>
      <w:hyperlink r:id="rId69" w:tgtFrame="_blank" w:history="1">
        <w:r>
          <w:rPr>
            <w:rStyle w:val="a3"/>
            <w:rFonts w:ascii="Arial" w:hAnsi="Arial" w:cs="Arial"/>
            <w:b/>
            <w:bCs/>
            <w:color w:val="004600"/>
            <w:sz w:val="17"/>
            <w:szCs w:val="17"/>
            <w:u w:val="none"/>
          </w:rPr>
          <w:t>Обувь для детей</w:t>
        </w:r>
      </w:hyperlink>
      <w:r>
        <w:rPr>
          <w:rStyle w:val="rek"/>
          <w:rFonts w:ascii="Arial" w:hAnsi="Arial" w:cs="Arial"/>
          <w:color w:val="434343"/>
          <w:sz w:val="17"/>
          <w:szCs w:val="17"/>
        </w:rPr>
        <w:t xml:space="preserve"> от VIPMODA! Интернет магазин детской обуви. Всё самое лучшее - детям! 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 </w:t>
      </w:r>
    </w:p>
    <w:p w:rsidR="000A0BEE" w:rsidRDefault="000A0BEE" w:rsidP="000A0BEE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</w:p>
    <w:p w:rsidR="000A0BEE" w:rsidRDefault="000A0BEE" w:rsidP="000A0BEE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ЗЯБЛИК.</w:t>
      </w:r>
    </w:p>
    <w:p w:rsidR="000A0BEE" w:rsidRDefault="000A0BEE" w:rsidP="000A0BEE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376" style="width:313.4pt;height:1.5pt" o:hrpct="670" o:hralign="center" o:hrstd="t" o:hrnoshade="t" o:hr="t" fillcolor="#dfdfdf" stroked="f"/>
        </w:pic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Вот, кстати, прекрасный пример того явления, о котором только что шла речь.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Русское "зяблик" тесно связано с "зябнуть", "зяблый" - со словами,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означающими холод, стужу: птичка эта прилетает одна из первых, самой ранней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весной. А латинское "зяблик" - "фрингилла", "фригилла" - так же близко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соприкасается с "фригор" - "холод", "фрингерэ" - "мерзнуть". Снова два языка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создают слово одинаковым приемом, хотя каждый из своего "материала".</w:t>
      </w:r>
    </w:p>
    <w:p w:rsidR="008D4D73" w:rsidRDefault="000A0BEE" w:rsidP="00251B90">
      <w:pPr>
        <w:ind w:left="-993"/>
        <w:rPr>
          <w:b/>
          <w:color w:val="FF0000"/>
          <w:sz w:val="60"/>
          <w:szCs w:val="60"/>
        </w:rPr>
      </w:pPr>
      <w:r>
        <w:rPr>
          <w:b/>
          <w:color w:val="FF0000"/>
          <w:sz w:val="60"/>
          <w:szCs w:val="60"/>
        </w:rPr>
        <w:t>И:</w:t>
      </w:r>
    </w:p>
    <w:p w:rsidR="000A0BEE" w:rsidRDefault="000A0BEE" w:rsidP="000A0BEE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ИГЛА.</w:t>
      </w:r>
    </w:p>
    <w:p w:rsidR="000A0BEE" w:rsidRDefault="000A0BEE" w:rsidP="000A0BEE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377" style="width:313.4pt;height:1.5pt" o:hrpct="670" o:hralign="center" o:hrstd="t" o:hrnoshade="t" o:hr="t" fillcolor="#dfdfdf" stroked="f"/>
        </w:pic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Есть любопытное объяснение этого слова. Его связывают с "иго" - "ярмо",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надеваемое на шею упряжного быка. Если так, то, вероятно, первым значением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его было: "деревянный штифт" - тонкая палочка, которою ярмо закрепляется на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бычьей шее".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Style w:val="rek"/>
          <w:rFonts w:ascii="Arial" w:hAnsi="Arial" w:cs="Arial"/>
          <w:color w:val="434343"/>
          <w:sz w:val="17"/>
          <w:szCs w:val="17"/>
        </w:rPr>
        <w:t xml:space="preserve"> тут у вас есть возможность приобрести </w:t>
      </w:r>
      <w:hyperlink r:id="rId70" w:tgtFrame="_blank" w:history="1">
        <w:r>
          <w:rPr>
            <w:rStyle w:val="a3"/>
            <w:rFonts w:ascii="Arial" w:hAnsi="Arial" w:cs="Arial"/>
            <w:b/>
            <w:bCs/>
            <w:color w:val="004600"/>
            <w:sz w:val="17"/>
            <w:szCs w:val="17"/>
            <w:u w:val="none"/>
          </w:rPr>
          <w:t>мойка воздуха venta</w:t>
        </w:r>
      </w:hyperlink>
      <w:r>
        <w:rPr>
          <w:rStyle w:val="rek"/>
          <w:rFonts w:ascii="Arial" w:hAnsi="Arial" w:cs="Arial"/>
          <w:color w:val="434343"/>
          <w:sz w:val="17"/>
          <w:szCs w:val="17"/>
        </w:rPr>
        <w:t xml:space="preserve"> для вашей семьи 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 </w:t>
      </w:r>
    </w:p>
    <w:p w:rsidR="000A0BEE" w:rsidRDefault="000A0BEE" w:rsidP="000A0BEE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br/>
      </w:r>
    </w:p>
    <w:p w:rsidR="000A0BEE" w:rsidRDefault="000A0BEE" w:rsidP="000A0BEE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ИГРЕК.</w:t>
      </w:r>
    </w:p>
    <w:p w:rsidR="000A0BEE" w:rsidRDefault="000A0BEE" w:rsidP="000A0BEE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378" style="width:313.4pt;height:1.5pt" o:hrpct="670" o:hralign="center" o:hrstd="t" o:hrnoshade="t" o:hr="t" fillcolor="#dfdfdf" stroked="f"/>
        </w:pic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Слово это обозначает "греческое "и". Почему греческое? Во французской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азбуке звук "и" изображается двумя буквами: "i" и "y". Второй знак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применяется только в иностранных - главным образом греческого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происхождения - словах вместо буквы "ипсилон" (в нашей дореволюционной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азбуке ему соответствовала пресловутая "ижица"). Поскольку слово "игрек"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французское, ударение должно было бы падать на последний слог. Однако мы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получили его через посредство немецкого языка и произносим на немецкий лад -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"игрек".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0A0BEE" w:rsidRDefault="000A0BEE" w:rsidP="000A0BEE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Style w:val="rek"/>
          <w:rFonts w:ascii="Arial" w:hAnsi="Arial" w:cs="Arial"/>
          <w:color w:val="434343"/>
          <w:sz w:val="17"/>
          <w:szCs w:val="17"/>
        </w:rPr>
        <w:t xml:space="preserve"> </w:t>
      </w:r>
    </w:p>
    <w:p w:rsidR="000A0BEE" w:rsidRDefault="000A0BEE" w:rsidP="000A0BEE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ИДЕАЛ.</w:t>
      </w:r>
    </w:p>
    <w:p w:rsidR="000A0BEE" w:rsidRDefault="000A0BEE" w:rsidP="000A0BEE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379" style="width:313.4pt;height:1.5pt" o:hrpct="670" o:hralign="center" o:hrstd="t" o:hrnoshade="t" o:hr="t" fillcolor="#dfdfdf" stroked="f"/>
        </w:pic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Мы взяли его у французов ("ideal") в значении "то, что существует только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в нашем представлении как образец высший или цель". Французский же язык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позаимствовал у греков как его основу их "idea" - "образ", "видимое".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Отсюда множество наших слов: "идейный", "идеализм", "идеология" и пр.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(см. </w:t>
      </w:r>
      <w:r>
        <w:rPr>
          <w:rFonts w:ascii="Arial" w:hAnsi="Arial" w:cs="Arial"/>
          <w:b/>
          <w:bCs/>
          <w:color w:val="000080"/>
          <w:sz w:val="23"/>
          <w:szCs w:val="23"/>
        </w:rPr>
        <w:t>идея</w:t>
      </w:r>
      <w:r>
        <w:rPr>
          <w:rFonts w:ascii="Arial" w:hAnsi="Arial" w:cs="Arial"/>
          <w:color w:val="434343"/>
          <w:sz w:val="23"/>
          <w:szCs w:val="23"/>
        </w:rPr>
        <w:t>).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0A0BEE" w:rsidRDefault="000A0BEE" w:rsidP="000A0BEE">
      <w:pPr>
        <w:rPr>
          <w:rFonts w:ascii="Times New Roman" w:hAnsi="Times New Roman" w:cs="Times New Roman"/>
          <w:color w:val="000000"/>
          <w:sz w:val="27"/>
          <w:szCs w:val="27"/>
        </w:rPr>
      </w:pPr>
    </w:p>
    <w:p w:rsidR="000A0BEE" w:rsidRDefault="000A0BEE" w:rsidP="000A0BEE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ИДЕЯ</w:t>
      </w:r>
    </w:p>
    <w:p w:rsidR="000A0BEE" w:rsidRDefault="000A0BEE" w:rsidP="000A0BEE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380" style="width:313.4pt;height:1.5pt" o:hrpct="670" o:hralign="center" o:hrstd="t" o:hrnoshade="t" o:hr="t" fillcolor="#dfdfdf" stroked="f"/>
        </w:pic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Первоначально греческое "идэа" (от глагола "идэйн" - "видеть") значило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"вид", "образ". Потом оно получило значение "мысль".</w:t>
      </w:r>
    </w:p>
    <w:p w:rsidR="000A0BEE" w:rsidRDefault="000A0BEE" w:rsidP="000A0BEE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ИДИОТ.</w:t>
      </w:r>
    </w:p>
    <w:p w:rsidR="000A0BEE" w:rsidRDefault="000A0BEE" w:rsidP="000A0BEE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381" style="width:313.4pt;height:1.5pt" o:hrpct="670" o:hralign="center" o:hrstd="t" o:hrnoshade="t" o:hr="t" fillcolor="#dfdfdf" stroked="f"/>
        </w:pic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Стоило ли вводить в словарь это слово, нередко употребляемое в качестве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бранного, грубого? Стоило: у него в высшей степени "благородное"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происхождение. Греческое "идиотэс" означало вовсе не "дурень", а "частное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лицо". В языке византийского христианского духовенства оно имело значение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"мирянин", "нецерковник". Тогдашние клирики - священники - презирали мирян,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считали их невеждами; слово "идиотэс" постепенно приобрело смысл: "тупица",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"неотесанный глупец".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Однако в нашем языке живет и первоначальное значение этого корня. Языковеды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именуют "идиомами" (в конце XIX века говорили и "идиотизмы") непереводимые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выражения, которые нельзя передать словами другого языка; например, русское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"после дождика в четверг" или "кровь с молоком". У биологов есть термин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"идиосома" - "особый участок протоплазмы в клетке". Как видите - ничего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общего с глупостью тут нет.</w:t>
      </w:r>
    </w:p>
    <w:p w:rsidR="000A0BEE" w:rsidRDefault="000A0BEE" w:rsidP="000A0BEE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br/>
      </w:r>
    </w:p>
    <w:p w:rsidR="000A0BEE" w:rsidRDefault="000A0BEE" w:rsidP="000A0BEE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ИЗБА.</w:t>
      </w:r>
    </w:p>
    <w:p w:rsidR="000A0BEE" w:rsidRDefault="000A0BEE" w:rsidP="000A0BEE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382" style="width:313.4pt;height:1.5pt" o:hrpct="670" o:hralign="center" o:hrstd="t" o:hrnoshade="t" o:hr="t" fillcolor="#dfdfdf" stroked="f"/>
        </w:pic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Вот уж, кажется, чисто русское исконное слово: про домишки других народов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даже нельзя сказать "изба", не придав им излишне русского, славянского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колорита. А в то же время оно имеет родичей во многих родственных языках: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старофранцузское "эстофа" - "баня", немецкое "штубе" - "комната", - все они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связаны с тем же древним источником, что и "изба". Первоначально слова этого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корня означали "отапливаемое помещение".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 </w:t>
      </w:r>
    </w:p>
    <w:p w:rsidR="000A0BEE" w:rsidRDefault="000A0BEE" w:rsidP="000A0BEE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lastRenderedPageBreak/>
        <w:br/>
      </w:r>
    </w:p>
    <w:p w:rsidR="000A0BEE" w:rsidRDefault="000A0BEE" w:rsidP="000A0BEE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ИЗВЕСТЬ  </w:t>
      </w:r>
      <w:r>
        <w:rPr>
          <w:rStyle w:val="apple-converted-space"/>
          <w:rFonts w:ascii="Arial" w:hAnsi="Arial" w:cs="Arial"/>
          <w:color w:val="000080"/>
          <w:sz w:val="23"/>
          <w:szCs w:val="23"/>
        </w:rPr>
        <w:t> </w:t>
      </w:r>
      <w:r>
        <w:rPr>
          <w:rFonts w:ascii="Arial" w:hAnsi="Arial" w:cs="Arial"/>
          <w:color w:val="000080"/>
          <w:sz w:val="23"/>
          <w:szCs w:val="23"/>
        </w:rPr>
        <w:t>( и извёстка )</w:t>
      </w:r>
      <w:r>
        <w:rPr>
          <w:rStyle w:val="apple-converted-space"/>
          <w:rFonts w:ascii="Arial" w:hAnsi="Arial" w:cs="Arial"/>
          <w:color w:val="000080"/>
          <w:sz w:val="23"/>
          <w:szCs w:val="23"/>
        </w:rPr>
        <w:t> </w:t>
      </w:r>
      <w:r>
        <w:rPr>
          <w:rFonts w:ascii="Georgia" w:hAnsi="Georgia"/>
          <w:color w:val="0000FF"/>
          <w:sz w:val="30"/>
          <w:szCs w:val="30"/>
        </w:rPr>
        <w:t>.</w:t>
      </w:r>
    </w:p>
    <w:p w:rsidR="000A0BEE" w:rsidRDefault="000A0BEE" w:rsidP="000A0BEE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383" style="width:313.4pt;height:1.5pt" o:hrpct="670" o:hralign="center" o:hrstd="t" o:hrnoshade="t" o:hr="t" fillcolor="#dfdfdf" stroked="f"/>
        </w:pic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(см. </w:t>
      </w:r>
      <w:hyperlink r:id="rId71" w:history="1">
        <w:r>
          <w:rPr>
            <w:rStyle w:val="a3"/>
            <w:rFonts w:ascii="Arial" w:hAnsi="Arial" w:cs="Arial"/>
            <w:b/>
            <w:bCs/>
            <w:color w:val="434343"/>
            <w:sz w:val="23"/>
            <w:szCs w:val="23"/>
          </w:rPr>
          <w:t>Асбест</w:t>
        </w:r>
      </w:hyperlink>
      <w:r>
        <w:rPr>
          <w:rFonts w:ascii="Arial" w:hAnsi="Arial" w:cs="Arial"/>
          <w:color w:val="434343"/>
          <w:sz w:val="23"/>
          <w:szCs w:val="23"/>
        </w:rPr>
        <w:t>).</w:t>
      </w:r>
    </w:p>
    <w:p w:rsidR="000A0BEE" w:rsidRDefault="000A0BEE" w:rsidP="000A0BEE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ИЗВИНИТЬСЯ.</w:t>
      </w:r>
    </w:p>
    <w:p w:rsidR="000A0BEE" w:rsidRDefault="000A0BEE" w:rsidP="000A0BEE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384" style="width:313.4pt;height:1.5pt" o:hrpct="670" o:hralign="center" o:hrstd="t" o:hrnoshade="t" o:hr="t" fillcolor="#dfdfdf" stroked="f"/>
        </w:pic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Семь-восемь столетий назад это слово означало "провиниться", но с XIII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века уже встречается в документах в нашем теперешнем значении: "оправдаться",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"быть прощенным". Часто употребляемое выражение "я извиняюсь" в смысле "я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прошу простить меня" справедливо вызывает протесты: "извиняюсь" может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значить только "я прощаю сам себя"; это должно быть признано не слишком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скромным.</w:t>
      </w:r>
    </w:p>
    <w:p w:rsidR="000A0BEE" w:rsidRDefault="000A0BEE" w:rsidP="000A0BEE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br/>
      </w:r>
    </w:p>
    <w:p w:rsidR="000A0BEE" w:rsidRDefault="000A0BEE" w:rsidP="000A0BEE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ИЗДЕВАТЬСЯ.</w:t>
      </w:r>
    </w:p>
    <w:p w:rsidR="000A0BEE" w:rsidRDefault="000A0BEE" w:rsidP="000A0BEE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385" style="width:313.4pt;height:1.5pt" o:hrpct="670" o:hralign="center" o:hrstd="t" o:hrnoshade="t" o:hr="t" fillcolor="#dfdfdf" stroked="f"/>
        </w:pic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Неясное по составу слово, не правда ли? Это понятно: мы забыли, что в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древности глагол "д</w:t>
      </w:r>
      <w:r>
        <w:rPr>
          <w:rFonts w:ascii="Arial" w:hAnsi="Arial" w:cs="Arial"/>
          <w:b/>
          <w:bCs/>
          <w:noProof/>
          <w:color w:val="000080"/>
          <w:sz w:val="23"/>
          <w:szCs w:val="23"/>
        </w:rPr>
        <w:drawing>
          <wp:inline distT="0" distB="0" distL="0" distR="0">
            <wp:extent cx="133350" cy="123825"/>
            <wp:effectExtent l="19050" t="0" r="0" b="0"/>
            <wp:docPr id="747" name="Рисунок 747" descr="http://pochemyneinache.com/photo/y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7" descr="http://pochemyneinache.com/photo/yat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34343"/>
          <w:sz w:val="23"/>
          <w:szCs w:val="23"/>
        </w:rPr>
        <w:t>ти, д</w:t>
      </w:r>
      <w:r>
        <w:rPr>
          <w:rFonts w:ascii="Arial" w:hAnsi="Arial" w:cs="Arial"/>
          <w:b/>
          <w:bCs/>
          <w:noProof/>
          <w:color w:val="000080"/>
          <w:sz w:val="23"/>
          <w:szCs w:val="23"/>
        </w:rPr>
        <w:drawing>
          <wp:inline distT="0" distB="0" distL="0" distR="0">
            <wp:extent cx="133350" cy="123825"/>
            <wp:effectExtent l="19050" t="0" r="0" b="0"/>
            <wp:docPr id="748" name="Рисунок 748" descr="http://pochemyneinache.com/photo/y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8" descr="http://pochemyneinache.com/photo/yat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34343"/>
          <w:sz w:val="23"/>
          <w:szCs w:val="23"/>
        </w:rPr>
        <w:t>вати" значил "говорить" (вспомните словечко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Дескать). "Издеваться" имело значение "вышучивать", "дразнить разными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словами".</w:t>
      </w:r>
    </w:p>
    <w:p w:rsidR="000A0BEE" w:rsidRDefault="000A0BEE" w:rsidP="000A0BEE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ИЗЛУЧИНА.</w:t>
      </w:r>
    </w:p>
    <w:p w:rsidR="000A0BEE" w:rsidRDefault="000A0BEE" w:rsidP="000A0BEE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386" style="width:313.4pt;height:1.5pt" o:hrpct="670" o:hralign="center" o:hrstd="t" o:hrnoshade="t" o:hr="t" fillcolor="#dfdfdf" stroked="f"/>
        </w:pic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Тесно связано со словом "</w:t>
      </w:r>
      <w:hyperlink r:id="rId72" w:history="1">
        <w:r>
          <w:rPr>
            <w:rStyle w:val="a3"/>
            <w:rFonts w:ascii="Arial" w:hAnsi="Arial" w:cs="Arial"/>
            <w:b/>
            <w:bCs/>
            <w:color w:val="434343"/>
            <w:sz w:val="23"/>
            <w:szCs w:val="23"/>
          </w:rPr>
          <w:t>лук</w:t>
        </w:r>
      </w:hyperlink>
      <w:r>
        <w:rPr>
          <w:rFonts w:ascii="Arial" w:hAnsi="Arial" w:cs="Arial"/>
          <w:color w:val="434343"/>
          <w:sz w:val="23"/>
          <w:szCs w:val="23"/>
        </w:rPr>
        <w:t>" (см. стр. 178). Древнее "л</w:t>
      </w:r>
      <w:r>
        <w:rPr>
          <w:rFonts w:ascii="Arial" w:hAnsi="Arial" w:cs="Arial"/>
          <w:b/>
          <w:bCs/>
          <w:noProof/>
          <w:color w:val="000080"/>
          <w:sz w:val="23"/>
          <w:szCs w:val="23"/>
        </w:rPr>
        <w:drawing>
          <wp:inline distT="0" distB="0" distL="0" distR="0">
            <wp:extent cx="152400" cy="114300"/>
            <wp:effectExtent l="19050" t="0" r="0" b="0"/>
            <wp:docPr id="754" name="Рисунок 754" descr="http://pochemyneinache.com/photo/us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4" descr="http://pochemyneinache.com/photo/usb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34343"/>
          <w:sz w:val="23"/>
          <w:szCs w:val="23"/>
        </w:rPr>
        <w:t>къ" ("</w:t>
      </w:r>
      <w:r>
        <w:rPr>
          <w:rFonts w:ascii="Arial" w:hAnsi="Arial" w:cs="Arial"/>
          <w:b/>
          <w:bCs/>
          <w:noProof/>
          <w:color w:val="000080"/>
          <w:sz w:val="23"/>
          <w:szCs w:val="23"/>
        </w:rPr>
        <w:drawing>
          <wp:inline distT="0" distB="0" distL="0" distR="0">
            <wp:extent cx="219075" cy="142875"/>
            <wp:effectExtent l="19050" t="0" r="9525" b="0"/>
            <wp:docPr id="755" name="Рисунок 755" descr="http://pochemyneinache.com/photo/us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5" descr="http://pochemyneinache.com/photo/usb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34343"/>
          <w:sz w:val="23"/>
          <w:szCs w:val="23"/>
        </w:rPr>
        <w:t>" здесь -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старый носовой звук) значило "кривой", "изогнутый". "Излучина" - "изгиб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реки", ее "извилина". Близки к этому слова "лукавый" ("криводушный"),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"лукоморье" ("дуга морского берега").</w:t>
      </w:r>
    </w:p>
    <w:p w:rsidR="000A0BEE" w:rsidRDefault="000A0BEE" w:rsidP="000A0BEE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ИЗУМИТЬ.</w:t>
      </w:r>
    </w:p>
    <w:p w:rsidR="000A0BEE" w:rsidRDefault="000A0BEE" w:rsidP="000A0BEE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387" style="width:313.4pt;height:1.5pt" o:hrpct="670" o:hralign="center" o:hrstd="t" o:hrnoshade="t" o:hr="t" fillcolor="#dfdfdf" stroked="f"/>
        </w:pic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Сложено из приставки "из-"  и корня "ум-", с первоначальным значением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"свести с ума", "лишить рассудка". Еще в XVIII веке "изумленный" значило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"обезумевший". У писателя Л. Раковского есть повесть об этом времени,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озаглавленная "Изумленный капитан". У Пушкина глагол этот встречается и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в нашем, новейшем, и в древнем значении.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 </w:t>
      </w:r>
    </w:p>
    <w:p w:rsidR="000A0BEE" w:rsidRDefault="000A0BEE" w:rsidP="000A0BEE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ИЗЪЯН.</w:t>
      </w:r>
    </w:p>
    <w:p w:rsidR="000A0BEE" w:rsidRDefault="000A0BEE" w:rsidP="000A0BEE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388" style="width:313.4pt;height:1.5pt" o:hrpct="670" o:hralign="center" o:hrstd="t" o:hrnoshade="t" o:hr="t" fillcolor="#dfdfdf" stroked="f"/>
        </w:pic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lastRenderedPageBreak/>
        <w:t xml:space="preserve">  Первая мысль - слово это происходит от глагола "изъять". На деле -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ничего подобного. Перед нами переработка иранского слова "zyjan" - "вред",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проникшего к нам через тюркские языки. А вот перестановка звуков, метатеза,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"зи" на "из", весьма вероятно, произошла в нем под влиянием созвучного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глагола "изъять".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0A0BEE" w:rsidRDefault="000A0BEE" w:rsidP="000A0BEE">
      <w:pPr>
        <w:rPr>
          <w:rFonts w:ascii="Times New Roman" w:hAnsi="Times New Roman" w:cs="Times New Roman"/>
          <w:sz w:val="24"/>
          <w:szCs w:val="24"/>
        </w:rPr>
      </w:pPr>
    </w:p>
    <w:p w:rsidR="000A0BEE" w:rsidRDefault="000A0BEE" w:rsidP="000A0BEE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ИЗЮМ.</w:t>
      </w:r>
    </w:p>
    <w:p w:rsidR="000A0BEE" w:rsidRDefault="000A0BEE" w:rsidP="000A0BEE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389" style="width:313.4pt;height:1.5pt" o:hrpct="670" o:hralign="center" o:hrstd="t" o:hrnoshade="t" o:hr="t" fillcolor="#dfdfdf" stroked="f"/>
        </w:pic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Турецкое "юзюм" (начальное "ю" в нем такое, как в "Мюнхен") значило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"виноград". Сушеный виноград именуется там "кур юзюм". Мы позаимствовали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у тюркских народов и вкусную разновидность "сухофрукта", и ее название.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0A0BEE" w:rsidRDefault="000A0BEE" w:rsidP="000A0BEE">
      <w:pPr>
        <w:rPr>
          <w:rFonts w:ascii="Times New Roman" w:hAnsi="Times New Roman" w:cs="Times New Roman"/>
          <w:sz w:val="24"/>
          <w:szCs w:val="24"/>
        </w:rPr>
      </w:pPr>
    </w:p>
    <w:p w:rsidR="000A0BEE" w:rsidRDefault="000A0BEE" w:rsidP="000A0BEE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ИЗЯЩНЫЙ.</w:t>
      </w:r>
    </w:p>
    <w:p w:rsidR="000A0BEE" w:rsidRDefault="000A0BEE" w:rsidP="000A0BEE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390" style="width:313.4pt;height:1.5pt" o:hrpct="670" o:hralign="center" o:hrstd="t" o:hrnoshade="t" o:hr="t" fillcolor="#dfdfdf" stroked="f"/>
        </w:pic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"Изъян", как вы только что убедились, никакого отношения к "изъять" не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имеет, а вот "изящный", как это ни неожиданно, связано с ним, и очень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близко. В старославянском "изъять" имело значение "избрать", "выбрать";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"изящный" значило "избранный", "отборный". В летописи богатырь Пересвет,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выделенный русским войском для поединка с Мамаевым воином, называется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"изящным  иноком" митрополита Сергия, то есть его "избранником". Вот как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 течением времени далеко уходят слова от их первоначального смысла.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0A0BEE" w:rsidRDefault="000A0BEE" w:rsidP="000A0BEE">
      <w:pPr>
        <w:rPr>
          <w:rFonts w:ascii="Times New Roman" w:hAnsi="Times New Roman" w:cs="Times New Roman"/>
          <w:color w:val="000000"/>
          <w:sz w:val="27"/>
          <w:szCs w:val="27"/>
        </w:rPr>
      </w:pPr>
    </w:p>
    <w:p w:rsidR="000A0BEE" w:rsidRDefault="000A0BEE" w:rsidP="000A0BEE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ИКС.</w:t>
      </w:r>
    </w:p>
    <w:p w:rsidR="000A0BEE" w:rsidRDefault="000A0BEE" w:rsidP="000A0BEE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391" style="width:313.4pt;height:1.5pt" o:hrpct="670" o:hralign="center" o:hrstd="t" o:hrnoshade="t" o:hr="t" fillcolor="#dfdfdf" stroked="f"/>
        </w:pic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Арабы первые стали математическое неизвестное обозначать буквой. Они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избрали для этого свою букву "шэ": с нее начиналось их слово "шэй" -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"нечто". Испанцы, переводя мавританские ученые трактаты, заменили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арабский знак своим "х": в их азбуке именно он назывался "шэ". Французы,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позаимствовав это "х", стали называть его по-своему: "икс".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Благодаря им обозначение это приняли и математики других народов Европы.</w:t>
      </w:r>
    </w:p>
    <w:p w:rsidR="000A0BEE" w:rsidRDefault="000A0BEE" w:rsidP="000A0BEE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ИМЕНИТЕЛЬНЫЙ  </w:t>
      </w:r>
      <w:r>
        <w:rPr>
          <w:rStyle w:val="apple-converted-space"/>
          <w:rFonts w:ascii="Arial" w:hAnsi="Arial" w:cs="Arial"/>
          <w:color w:val="000080"/>
          <w:sz w:val="23"/>
          <w:szCs w:val="23"/>
        </w:rPr>
        <w:t> </w:t>
      </w:r>
      <w:r>
        <w:rPr>
          <w:rFonts w:ascii="Arial" w:hAnsi="Arial" w:cs="Arial"/>
          <w:color w:val="000080"/>
          <w:sz w:val="23"/>
          <w:szCs w:val="23"/>
        </w:rPr>
        <w:t>( падеж )</w:t>
      </w:r>
      <w:r>
        <w:rPr>
          <w:rStyle w:val="apple-converted-space"/>
          <w:rFonts w:ascii="Arial" w:hAnsi="Arial" w:cs="Arial"/>
          <w:color w:val="000080"/>
          <w:sz w:val="23"/>
          <w:szCs w:val="23"/>
        </w:rPr>
        <w:t> </w:t>
      </w:r>
      <w:r>
        <w:rPr>
          <w:rFonts w:ascii="Georgia" w:hAnsi="Georgia"/>
          <w:color w:val="0000FF"/>
          <w:sz w:val="30"/>
          <w:szCs w:val="30"/>
        </w:rPr>
        <w:t>.</w:t>
      </w:r>
    </w:p>
    <w:p w:rsidR="000A0BEE" w:rsidRDefault="000A0BEE" w:rsidP="000A0BEE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392" style="width:313.4pt;height:1.5pt" o:hrpct="670" o:hralign="center" o:hrstd="t" o:hrnoshade="t" o:hr="t" fillcolor="#dfdfdf" stroked="f"/>
        </w:pic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Это точный перевод, калька латинского грамматического термина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"номинативус" - от "номен" ("имя"); падеж этот употреблялся, когда предмет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просто назывался по имени.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0A0BEE" w:rsidRDefault="000A0BEE" w:rsidP="000A0BEE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br/>
      </w:r>
    </w:p>
    <w:p w:rsidR="000A0BEE" w:rsidRDefault="000A0BEE" w:rsidP="000A0BEE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lastRenderedPageBreak/>
        <w:t>ИНВАЛИД.</w:t>
      </w:r>
    </w:p>
    <w:p w:rsidR="000A0BEE" w:rsidRDefault="000A0BEE" w:rsidP="000A0BEE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393" style="width:313.4pt;height:1.5pt" o:hrpct="670" o:hralign="center" o:hrstd="t" o:hrnoshade="t" o:hr="t" fillcolor="#dfdfdf" stroked="f"/>
        </w:pic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Вы, вероятно, слыхали про лекарство "валидол": его потребляют сердечные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больные. Название это произведено от латинского "валидус" - "здоровый",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"оздоровляющий"; приставка "ин-" имеет отрицательное значение "не-".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Таким образом, "инвалидус" по-латыни - "нездоровый". Мы позаимствовали уже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офранцуженное "invalide".</w:t>
      </w:r>
    </w:p>
    <w:p w:rsidR="000A0BEE" w:rsidRDefault="000A0BEE" w:rsidP="000A0BEE">
      <w:pPr>
        <w:rPr>
          <w:rFonts w:ascii="Times New Roman" w:hAnsi="Times New Roman" w:cs="Times New Roman"/>
          <w:sz w:val="24"/>
          <w:szCs w:val="24"/>
        </w:rPr>
      </w:pPr>
    </w:p>
    <w:p w:rsidR="000A0BEE" w:rsidRDefault="000A0BEE" w:rsidP="000A0BEE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ИНДЕЙКА.</w:t>
      </w:r>
    </w:p>
    <w:p w:rsidR="000A0BEE" w:rsidRDefault="000A0BEE" w:rsidP="000A0BEE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394" style="width:313.4pt;height:1.5pt" o:hrpct="670" o:hralign="center" o:hrstd="t" o:hrnoshade="t" o:hr="t" fillcolor="#dfdfdf" stroked="f"/>
        </w:pic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Эта порода куриных птиц была вывезена из Америки, а Америку, как известно,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сначала принимали за Индию, к которой подошли, так сказать, "с черного хода".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Поэтому жители Америки получили название "индейцев", данная птица -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"индейской куры" или "индейки", а ее самец - "индюка". Французы, называя ее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"дэнд", уже не помнят, что это название является сокращением более полного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определения "poule d Jnde", то есть тоже "индейская кура". Французский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"индюк" - "дэндон" еще менее походит на слово "Индия", нежели наше "индюк".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0A0BEE" w:rsidRP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 </w:t>
      </w:r>
      <w:r>
        <w:rPr>
          <w:color w:val="000000"/>
          <w:sz w:val="27"/>
          <w:szCs w:val="27"/>
        </w:rPr>
        <w:br/>
      </w:r>
    </w:p>
    <w:p w:rsidR="000A0BEE" w:rsidRDefault="000A0BEE" w:rsidP="000A0BEE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ИНДИВИДУУМ.</w:t>
      </w:r>
    </w:p>
    <w:p w:rsidR="000A0BEE" w:rsidRDefault="000A0BEE" w:rsidP="000A0BEE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395" style="width:313.4pt;height:1.5pt" o:hrpct="670" o:hralign="center" o:hrstd="t" o:hrnoshade="t" o:hr="t" fillcolor="#dfdfdf" stroked="f"/>
        </w:pic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Латинское "индивидуум" значило то же, что греческое "атом" - "неделимое",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от "ин-" -"не-" и "дивидэрэ" - "делить", "разделять" (отсюда же "дивизия",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"дивиденд"). В дальнейшем этим словом стали обозначать отдельное существо,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целый живой организм. Мало того: в урезанной форме - "индивид" - оно в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разговорном языке стало у нас порою пониматься как синоним слов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"подозрительный человек". Это случилось также с учеными терминами "тип",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"субъект".</w:t>
      </w:r>
    </w:p>
    <w:p w:rsidR="000A0BEE" w:rsidRDefault="000A0BEE" w:rsidP="000A0BEE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Такое употребление, однако, считается нелитературным, вульгарным.</w:t>
      </w:r>
    </w:p>
    <w:p w:rsidR="00BF6F00" w:rsidRDefault="00BF6F00" w:rsidP="00BF6F00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ИНДУСТРИЯ.</w:t>
      </w:r>
    </w:p>
    <w:p w:rsidR="00BF6F00" w:rsidRDefault="00BF6F00" w:rsidP="00BF6F00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396" style="width:313.4pt;height:1.5pt" o:hrpct="670" o:hralign="center" o:hrstd="t" o:hrnoshade="t" o:hr="t" fillcolor="#dfdfdf" stroked="f"/>
        </w:pic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В латинской древности так - industria - обозначались деятельность,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прилежание. В новых европейских языках слово приобрело значение, равное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нашему </w:t>
      </w:r>
      <w:hyperlink r:id="rId73" w:history="1">
        <w:r>
          <w:rPr>
            <w:rStyle w:val="a3"/>
            <w:rFonts w:ascii="Arial" w:hAnsi="Arial" w:cs="Arial"/>
            <w:b/>
            <w:bCs/>
            <w:color w:val="434343"/>
            <w:sz w:val="23"/>
            <w:szCs w:val="23"/>
          </w:rPr>
          <w:t>Промышленность</w:t>
        </w:r>
      </w:hyperlink>
      <w:r>
        <w:rPr>
          <w:rFonts w:ascii="Arial" w:hAnsi="Arial" w:cs="Arial"/>
          <w:color w:val="434343"/>
          <w:sz w:val="23"/>
          <w:szCs w:val="23"/>
        </w:rPr>
        <w:t xml:space="preserve"> (см.), которое как раз является свободным переводом</w:t>
      </w:r>
    </w:p>
    <w:p w:rsidR="00BF6F00" w:rsidRP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  <w:lang w:val="en-US"/>
        </w:rPr>
      </w:pPr>
      <w:r>
        <w:rPr>
          <w:rFonts w:ascii="Arial" w:hAnsi="Arial" w:cs="Arial"/>
          <w:color w:val="434343"/>
          <w:sz w:val="23"/>
          <w:szCs w:val="23"/>
        </w:rPr>
        <w:t>его</w:t>
      </w:r>
      <w:r w:rsidRPr="00BF6F00">
        <w:rPr>
          <w:rFonts w:ascii="Arial" w:hAnsi="Arial" w:cs="Arial"/>
          <w:color w:val="434343"/>
          <w:sz w:val="23"/>
          <w:szCs w:val="23"/>
          <w:lang w:val="en-US"/>
        </w:rPr>
        <w:t xml:space="preserve"> </w:t>
      </w:r>
      <w:r>
        <w:rPr>
          <w:rFonts w:ascii="Arial" w:hAnsi="Arial" w:cs="Arial"/>
          <w:color w:val="434343"/>
          <w:sz w:val="23"/>
          <w:szCs w:val="23"/>
        </w:rPr>
        <w:t>французского</w:t>
      </w:r>
      <w:r w:rsidRPr="00BF6F00">
        <w:rPr>
          <w:rFonts w:ascii="Arial" w:hAnsi="Arial" w:cs="Arial"/>
          <w:color w:val="434343"/>
          <w:sz w:val="23"/>
          <w:szCs w:val="23"/>
          <w:lang w:val="en-US"/>
        </w:rPr>
        <w:t xml:space="preserve"> </w:t>
      </w:r>
      <w:r>
        <w:rPr>
          <w:rFonts w:ascii="Arial" w:hAnsi="Arial" w:cs="Arial"/>
          <w:color w:val="434343"/>
          <w:sz w:val="23"/>
          <w:szCs w:val="23"/>
        </w:rPr>
        <w:t>варианта</w:t>
      </w:r>
      <w:r w:rsidRPr="00BF6F00">
        <w:rPr>
          <w:rFonts w:ascii="Arial" w:hAnsi="Arial" w:cs="Arial"/>
          <w:color w:val="434343"/>
          <w:sz w:val="23"/>
          <w:szCs w:val="23"/>
          <w:lang w:val="en-US"/>
        </w:rPr>
        <w:t xml:space="preserve"> "industrie".</w:t>
      </w:r>
    </w:p>
    <w:p w:rsidR="00BF6F00" w:rsidRP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  <w:lang w:val="en-US"/>
        </w:rPr>
      </w:pPr>
    </w:p>
    <w:p w:rsidR="00BF6F00" w:rsidRDefault="00BF6F00" w:rsidP="00BF6F00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ИНЖЕНЕР.</w:t>
      </w:r>
    </w:p>
    <w:p w:rsidR="00BF6F00" w:rsidRDefault="00BF6F00" w:rsidP="00BF6F00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397" style="width:313.4pt;height:1.5pt" o:hrpct="670" o:hralign="center" o:hrstd="t" o:hrnoshade="t" o:hr="t" fillcolor="#dfdfdf" stroked="f"/>
        </w:pic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Тоже латинизм, прошедший через французский и немецкий языки. Из латинского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"ингениозус" - "остроумный", "замысловатый" (от "ингениум" - "разум",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lastRenderedPageBreak/>
        <w:t>"одаренность") - французы сделали свое "ingenieur", немцы превратили его в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"Ingenieur", а мы - в наше "инженер".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 </w:t>
      </w:r>
    </w:p>
    <w:p w:rsidR="00BF6F00" w:rsidRDefault="00BF6F00" w:rsidP="00BF6F00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br/>
      </w:r>
    </w:p>
    <w:p w:rsidR="00BF6F00" w:rsidRDefault="00BF6F00" w:rsidP="00BF6F00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ИНСТИТУТ.</w:t>
      </w:r>
    </w:p>
    <w:p w:rsidR="00BF6F00" w:rsidRDefault="00BF6F00" w:rsidP="00BF6F00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398" style="width:313.4pt;height:1.5pt" o:hrpct="670" o:hralign="center" o:hrstd="t" o:hrnoshade="t" o:hr="t" fillcolor="#dfdfdf" stroked="f"/>
        </w:pic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Опять латинизм. "Институтум" в Риме значило "установление", "учреждение".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Древний корень "ст-" здесь тот же, что в нашем "стать", "стоять", в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латинском "старэ" - "стоять". Сравните с этим слово "конституция".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 </w:t>
      </w:r>
    </w:p>
    <w:p w:rsidR="00BF6F00" w:rsidRDefault="00BF6F00" w:rsidP="00BF6F00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</w:p>
    <w:p w:rsidR="00BF6F00" w:rsidRDefault="00BF6F00" w:rsidP="00BF6F00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ИНТЕЛЛИГЕНЦИЯ.</w:t>
      </w:r>
    </w:p>
    <w:p w:rsidR="00BF6F00" w:rsidRDefault="00BF6F00" w:rsidP="00BF6F00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399" style="width:313.4pt;height:1.5pt" o:hrpct="670" o:hralign="center" o:hrstd="t" o:hrnoshade="t" o:hr="t" fillcolor="#dfdfdf" stroked="f"/>
        </w:pic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Смотрите, сплошные латинизмы - так сильно было влияние на европейскую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цивилизацию культуры Древнего Рима! Слово это связанос латинским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"интэллиго" - "я понимаю, разумею". Этого же происхождения наш "интеллект"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и производные от него. Интересно: хотя слово это построено у нас на чужой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основе, оно стало чисто русским; в других западноевропейских языках то же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понятие выражается другими терминами, а слово "intelligentia" во французском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языке, например, является заимствованием из русского.</w:t>
      </w:r>
    </w:p>
    <w:p w:rsidR="00BF6F00" w:rsidRDefault="00BF6F00" w:rsidP="00BF6F00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ИНТЕРВЕНЦИЯ.</w:t>
      </w:r>
    </w:p>
    <w:p w:rsidR="00BF6F00" w:rsidRDefault="00BF6F00" w:rsidP="00BF6F00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400" style="width:313.4pt;height:1.5pt" o:hrpct="670" o:hralign="center" o:hrstd="t" o:hrnoshade="t" o:hr="t" fillcolor="#dfdfdf" stroked="f"/>
        </w:pic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Сложный латинизм, означающий "вторжение". Построен из наречия "интэр-"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("между") и глагола "венирэ" ("приходить", "прибывать"); как бы: "вхождение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вовнутрь".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BF6F00" w:rsidRDefault="00BF6F00" w:rsidP="00BF6F00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br/>
      </w:r>
    </w:p>
    <w:p w:rsidR="00BF6F00" w:rsidRDefault="00BF6F00" w:rsidP="00BF6F00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ИНТЕРЕС.</w:t>
      </w:r>
    </w:p>
    <w:p w:rsidR="00BF6F00" w:rsidRDefault="00BF6F00" w:rsidP="00BF6F00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401" style="width:313.4pt;height:1.5pt" o:hrpct="670" o:hralign="center" o:hrstd="t" o:hrnoshade="t" o:hr="t" fillcolor="#dfdfdf" stroked="f"/>
        </w:pic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По-латыни "интэрэссэ" значило "иметь существенное значение". У нас в XVIII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веке "интерес" получило значение "выгода", "польза", "доход": "остался при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своем интересе". Позже возникло новое значение: "нечто вызывающее внимание",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и наконец - современное наше: "любопытное внимание" (слушать с большим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интересом).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Style w:val="rek"/>
          <w:rFonts w:ascii="Arial" w:hAnsi="Arial" w:cs="Arial"/>
          <w:color w:val="434343"/>
          <w:sz w:val="17"/>
          <w:szCs w:val="17"/>
        </w:rPr>
        <w:t xml:space="preserve"> </w:t>
      </w:r>
    </w:p>
    <w:p w:rsidR="00BF6F00" w:rsidRDefault="00BF6F00" w:rsidP="00BF6F00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lastRenderedPageBreak/>
        <w:br/>
      </w:r>
    </w:p>
    <w:p w:rsidR="00BF6F00" w:rsidRDefault="00BF6F00" w:rsidP="00BF6F00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ИСКУССТВО.</w:t>
      </w:r>
    </w:p>
    <w:p w:rsidR="00BF6F00" w:rsidRDefault="00BF6F00" w:rsidP="00BF6F00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402" style="width:313.4pt;height:1.5pt" o:hrpct="670" o:hralign="center" o:hrstd="t" o:hrnoshade="t" o:hr="t" fillcolor="#dfdfdf" stroked="f"/>
        </w:pic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Вот мы и возвратились в славянский мир. "Искусство" родственно словам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"искушать", "искушение" и через них - старославянскому "кусити" - "пытать",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"познавать". "Искусити" значило "подвергнуть испытанию"; "искусство" -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"умение испытывать". Говорим же мы и теперь "искушенный человек" про того,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кто многоопытен, много испытал. Позднее слово стало синонимом для "художество".</w:t>
      </w:r>
    </w:p>
    <w:p w:rsidR="000A0BEE" w:rsidRDefault="00BF6F00" w:rsidP="00251B90">
      <w:pPr>
        <w:ind w:left="-993"/>
        <w:rPr>
          <w:b/>
          <w:color w:val="FF0000"/>
          <w:sz w:val="60"/>
          <w:szCs w:val="60"/>
        </w:rPr>
      </w:pPr>
      <w:r>
        <w:rPr>
          <w:b/>
          <w:color w:val="FF0000"/>
          <w:sz w:val="60"/>
          <w:szCs w:val="60"/>
        </w:rPr>
        <w:t>К:</w:t>
      </w:r>
    </w:p>
    <w:p w:rsidR="00BF6F00" w:rsidRDefault="00BF6F00" w:rsidP="00BF6F00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КАБИНЕТ.</w:t>
      </w:r>
    </w:p>
    <w:p w:rsidR="00BF6F00" w:rsidRDefault="00BF6F00" w:rsidP="00BF6F00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403" style="width:313.4pt;height:1.5pt" o:hrpct="670" o:hralign="center" o:hrstd="t" o:hrnoshade="t" o:hr="t" fillcolor="#dfdfdf" stroked="f"/>
        </w:pic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В XVIII веке в дворянских домах России старорусская обстановка и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утварь спешно заменялись западноевропейскими. С невиданными вещами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приходили на Русь и неслыханные слова - их названия.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Слово "кабинет" явилось к нам через французский язык, но из Италии: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там "кабинэтто" - "будочка", так как "кабино" - "будка" (ср. наше "</w:t>
      </w:r>
      <w:r>
        <w:rPr>
          <w:rFonts w:ascii="Arial" w:hAnsi="Arial" w:cs="Arial"/>
          <w:b/>
          <w:bCs/>
          <w:color w:val="000080"/>
          <w:sz w:val="23"/>
          <w:szCs w:val="23"/>
        </w:rPr>
        <w:t>кабинка</w:t>
      </w:r>
      <w:r>
        <w:rPr>
          <w:rFonts w:ascii="Arial" w:hAnsi="Arial" w:cs="Arial"/>
          <w:color w:val="434343"/>
          <w:sz w:val="23"/>
          <w:szCs w:val="23"/>
        </w:rPr>
        <w:t>").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BF6F00" w:rsidRDefault="00BF6F00" w:rsidP="00BF6F00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br/>
      </w:r>
    </w:p>
    <w:p w:rsidR="00BF6F00" w:rsidRDefault="00BF6F00" w:rsidP="00BF6F00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КАВАРДАК.</w:t>
      </w:r>
    </w:p>
    <w:p w:rsidR="00BF6F00" w:rsidRDefault="00BF6F00" w:rsidP="00BF6F00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404" style="width:313.4pt;height:1.5pt" o:hrpct="670" o:hralign="center" o:hrstd="t" o:hrnoshade="t" o:hr="t" fillcolor="#dfdfdf" stroked="f"/>
        </w:pic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Кто живал в Средней Азии, помнит жаренные в жиру кусочку мяса -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"кавурдак" (от глагола "кавурмак" - "жарить"). Видимо, нашим предкам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кушанье это не очень нравилось, ибо слово стало значить "плохая еда",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"месиво" и наконец - "беспорядок", "хаос".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BF6F00" w:rsidRDefault="00BF6F00" w:rsidP="00BF6F00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</w:p>
    <w:p w:rsidR="00BF6F00" w:rsidRDefault="00BF6F00" w:rsidP="00BF6F00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КАДР  </w:t>
      </w:r>
      <w:r>
        <w:rPr>
          <w:rStyle w:val="apple-converted-space"/>
          <w:rFonts w:ascii="Arial" w:hAnsi="Arial" w:cs="Arial"/>
          <w:color w:val="000080"/>
          <w:sz w:val="23"/>
          <w:szCs w:val="23"/>
        </w:rPr>
        <w:t> </w:t>
      </w:r>
      <w:r>
        <w:rPr>
          <w:rFonts w:ascii="Arial" w:hAnsi="Arial" w:cs="Arial"/>
          <w:color w:val="000080"/>
          <w:sz w:val="23"/>
          <w:szCs w:val="23"/>
        </w:rPr>
        <w:t>( и кадры )</w:t>
      </w:r>
      <w:r>
        <w:rPr>
          <w:rStyle w:val="apple-converted-space"/>
          <w:rFonts w:ascii="Arial" w:hAnsi="Arial" w:cs="Arial"/>
          <w:color w:val="000080"/>
          <w:sz w:val="23"/>
          <w:szCs w:val="23"/>
        </w:rPr>
        <w:t> </w:t>
      </w:r>
      <w:r>
        <w:rPr>
          <w:rFonts w:ascii="Georgia" w:hAnsi="Georgia"/>
          <w:color w:val="0000FF"/>
          <w:sz w:val="30"/>
          <w:szCs w:val="30"/>
        </w:rPr>
        <w:t>.</w:t>
      </w:r>
    </w:p>
    <w:p w:rsidR="00BF6F00" w:rsidRDefault="00BF6F00" w:rsidP="00BF6F00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405" style="width:313.4pt;height:1.5pt" o:hrpct="670" o:hralign="center" o:hrstd="t" o:hrnoshade="t" o:hr="t" fillcolor="#dfdfdf" stroked="f"/>
        </w:pic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Французское "кадр" (от латинского "куадратум" - "четвероугольник")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значит "рамка","оправа"; это значение ближе всего чувствуется в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"фотокадр" - "одиночный снимок", "сюжет".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Наше слово "кадры" сначала проникло в военный язык в значении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"постоянный, ограниченный в известных рамках состав армии в мирное время",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а затем распространилось на понятие "основной состав работников в любой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области".</w:t>
      </w:r>
    </w:p>
    <w:p w:rsidR="00BF6F00" w:rsidRDefault="00BF6F00" w:rsidP="00BF6F00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lastRenderedPageBreak/>
        <w:t>КОМЕТА.</w:t>
      </w:r>
    </w:p>
    <w:p w:rsidR="00BF6F00" w:rsidRDefault="00BF6F00" w:rsidP="00BF6F00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406" style="width:313.4pt;height:1.5pt" o:hrpct="670" o:hralign="center" o:hrstd="t" o:hrnoshade="t" o:hr="t" fillcolor="#dfdfdf" stroked="f"/>
        </w:pic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Буквально - "волосатка": по-гречески "комэ" - "волосы", "кометэс астэр" -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"волосатая звезда".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Как видите, слово является довольно прямым намеком на хвосты этих небесных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тел.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BF6F00" w:rsidRDefault="00BF6F00" w:rsidP="00BF6F00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br/>
      </w:r>
    </w:p>
    <w:p w:rsidR="00BF6F00" w:rsidRDefault="00BF6F00" w:rsidP="00BF6F00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КОМИССАР.</w:t>
      </w:r>
    </w:p>
    <w:p w:rsidR="00BF6F00" w:rsidRDefault="00BF6F00" w:rsidP="00BF6F00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407" style="width:313.4pt;height:1.5pt" o:hrpct="670" o:hralign="center" o:hrstd="t" o:hrnoshade="t" o:hr="t" fillcolor="#dfdfdf" stroked="f"/>
        </w:pic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"Коммиссариус" (от глагола "коммитто" - "поручать") значило по-латыни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"доверенное лицо", "порученец". Мы восприняли его уже в виде "комиссар" от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немцев.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BF6F00" w:rsidRDefault="00BF6F00" w:rsidP="00BF6F00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br/>
      </w:r>
    </w:p>
    <w:p w:rsidR="00BF6F00" w:rsidRDefault="00BF6F00" w:rsidP="00BF6F00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КОМИССИЯ.</w:t>
      </w:r>
    </w:p>
    <w:p w:rsidR="00BF6F00" w:rsidRDefault="00BF6F00" w:rsidP="00BF6F00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408" style="width:313.4pt;height:1.5pt" o:hrpct="670" o:hralign="center" o:hrstd="t" o:hrnoshade="t" o:hr="t" fillcolor="#dfdfdf" stroked="f"/>
        </w:pic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Того же латинского происхождения, что "комиссар": от "commissio" -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"поручение".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 </w:t>
      </w:r>
    </w:p>
    <w:p w:rsidR="00BF6F00" w:rsidRDefault="00BF6F00" w:rsidP="00BF6F00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</w:p>
    <w:p w:rsidR="00BF6F00" w:rsidRDefault="00BF6F00" w:rsidP="00BF6F00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КОМНАТА.</w:t>
      </w:r>
    </w:p>
    <w:p w:rsidR="00BF6F00" w:rsidRDefault="00BF6F00" w:rsidP="00BF6F00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409" style="width:313.4pt;height:1.5pt" o:hrpct="670" o:hralign="center" o:hrstd="t" o:hrnoshade="t" o:hr="t" fillcolor="#dfdfdf" stroked="f"/>
        </w:pic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Буквально "теплое, отапливаемое помещение" - "камера камината" по-латыни: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"каминус" в Риме означало "очаг", "печь", "камин". Вернитесь к слову "изба",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и вы увидите, что его первоначальное значение очень близко к значению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"комната".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Языки, орудуя разными корнями, нередко близко повторяют самые способы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называния вещей.</w:t>
      </w:r>
    </w:p>
    <w:p w:rsidR="00BF6F00" w:rsidRDefault="00BF6F00" w:rsidP="00BF6F00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КЕРОСИН.</w:t>
      </w:r>
    </w:p>
    <w:p w:rsidR="00BF6F00" w:rsidRDefault="00BF6F00" w:rsidP="00BF6F00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410" style="width:313.4pt;height:1.5pt" o:hrpct="670" o:hralign="center" o:hrstd="t" o:hrnoshade="t" o:hr="t" fillcolor="#dfdfdf" stroked="f"/>
        </w:pic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Искусственное слово, по типу похожее на </w:t>
      </w:r>
      <w:hyperlink r:id="rId74" w:history="1">
        <w:r>
          <w:rPr>
            <w:rStyle w:val="a3"/>
            <w:rFonts w:ascii="Arial" w:hAnsi="Arial" w:cs="Arial"/>
            <w:b/>
            <w:bCs/>
            <w:color w:val="434343"/>
            <w:sz w:val="23"/>
            <w:szCs w:val="23"/>
          </w:rPr>
          <w:t>Вазелин</w:t>
        </w:r>
      </w:hyperlink>
      <w:r>
        <w:rPr>
          <w:rFonts w:ascii="Arial" w:hAnsi="Arial" w:cs="Arial"/>
          <w:color w:val="434343"/>
          <w:sz w:val="23"/>
          <w:szCs w:val="23"/>
        </w:rPr>
        <w:t xml:space="preserve"> (см.) Составлено из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греческого "керос, кирос" ("воск") и уже известного нам суффикса "-ин", того,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что встречается в названиях многих химикалий и лекарств: "сахар-ин",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"глицер-ин", "маргар-ин".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BF6F00" w:rsidRDefault="00BF6F00" w:rsidP="00BF6F00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Style w:val="rek"/>
          <w:rFonts w:ascii="Arial" w:hAnsi="Arial" w:cs="Arial"/>
          <w:color w:val="434343"/>
          <w:sz w:val="17"/>
          <w:szCs w:val="17"/>
        </w:rPr>
        <w:t xml:space="preserve"> </w:t>
      </w:r>
    </w:p>
    <w:p w:rsidR="00BF6F00" w:rsidRDefault="00BF6F00" w:rsidP="00BF6F00">
      <w:pPr>
        <w:rPr>
          <w:rFonts w:ascii="Times New Roman" w:hAnsi="Times New Roman" w:cs="Times New Roman"/>
          <w:sz w:val="24"/>
          <w:szCs w:val="24"/>
        </w:rPr>
      </w:pPr>
    </w:p>
    <w:p w:rsidR="00BF6F00" w:rsidRDefault="00BF6F00" w:rsidP="00BF6F00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КИБЕРНЕТИКА.</w:t>
      </w:r>
    </w:p>
    <w:p w:rsidR="00BF6F00" w:rsidRDefault="00BF6F00" w:rsidP="00BF6F00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411" style="width:313.4pt;height:1.5pt" o:hrpct="670" o:hralign="center" o:hrstd="t" o:hrnoshade="t" o:hr="t" fillcolor="#dfdfdf" stroked="f"/>
        </w:pic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Одного корня с дореволюционными словами "губерния", "губернатор". Слово,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распространившееся по миру не раньше чем в 30-40-х годах XX века (а у нас и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еще позже), а корень очень древний. В античной Греции "кюбернао" значило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"править кораблем"; "кюбернэтикос" понималось как "шкиперский",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"судоводительский". Это позволило создать слово "кибернетика" - "наука об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управлении", которое затем получило специальное и более сложное значение.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Греки в разные эпохи произносили свое "" то как "и", то как "ю" (в слове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"люблю"). Отсюда у нас "кибернетика", но "губернатор": происхождение этих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слов - одно.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BF6F00" w:rsidRDefault="00BF6F00" w:rsidP="00BF6F00">
      <w:pPr>
        <w:rPr>
          <w:rFonts w:ascii="Times New Roman" w:hAnsi="Times New Roman" w:cs="Times New Roman"/>
          <w:color w:val="000000"/>
          <w:sz w:val="27"/>
          <w:szCs w:val="27"/>
        </w:rPr>
      </w:pPr>
    </w:p>
    <w:p w:rsidR="00BF6F00" w:rsidRDefault="00BF6F00" w:rsidP="00BF6F00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КИЛОГРАММ.</w:t>
      </w:r>
    </w:p>
    <w:p w:rsidR="00BF6F00" w:rsidRDefault="00BF6F00" w:rsidP="00BF6F00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412" style="width:313.4pt;height:1.5pt" o:hrpct="670" o:hralign="center" o:hrstd="t" o:hrnoshade="t" o:hr="t" fillcolor="#dfdfdf" stroked="f"/>
        </w:pic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Греческое "kilioi" означает "тысяча"; теперь оно является составной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частью многих наших слов-терминов: "килограмм", "киловатт", "километр"; все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они означают меры, состоящие из тысячи более мелких единиц. Вторая часть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слова - см. </w:t>
      </w:r>
      <w:hyperlink r:id="rId75" w:anchor="1" w:history="1">
        <w:r>
          <w:rPr>
            <w:rStyle w:val="a3"/>
            <w:rFonts w:ascii="Arial" w:hAnsi="Arial" w:cs="Arial"/>
            <w:b/>
            <w:bCs/>
            <w:color w:val="434343"/>
            <w:sz w:val="23"/>
            <w:szCs w:val="23"/>
          </w:rPr>
          <w:t>Грамм</w:t>
        </w:r>
      </w:hyperlink>
      <w:r>
        <w:rPr>
          <w:rFonts w:ascii="Arial" w:hAnsi="Arial" w:cs="Arial"/>
          <w:color w:val="434343"/>
          <w:sz w:val="23"/>
          <w:szCs w:val="23"/>
        </w:rPr>
        <w:t>.</w:t>
      </w:r>
    </w:p>
    <w:p w:rsidR="00BF6F00" w:rsidRDefault="00BF6F00" w:rsidP="00BF6F00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КОЖА.</w:t>
      </w:r>
    </w:p>
    <w:p w:rsidR="00BF6F00" w:rsidRDefault="00BF6F00" w:rsidP="00BF6F00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413" style="width:313.4pt;height:1.5pt" o:hrpct="670" o:hralign="center" o:hrstd="t" o:hrnoshade="t" o:hr="t" fillcolor="#dfdfdf" stroked="f"/>
        </w:pic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Сомнительно, чтобы вы смогли догадаться сами, откуда пошло это слово.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Первоначально оно имело звучание "козья" (шкура) и происходило от слова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"коза". В дальнейшем сочетание звуков "zj" изменилось на "ж", а значение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сильно расширилось.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BF6F00" w:rsidRDefault="00BF6F00" w:rsidP="00BF6F00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br/>
      </w:r>
    </w:p>
    <w:p w:rsidR="00BF6F00" w:rsidRDefault="00BF6F00" w:rsidP="00BF6F00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КОЗЫРЁК.</w:t>
      </w:r>
    </w:p>
    <w:p w:rsidR="00BF6F00" w:rsidRDefault="00BF6F00" w:rsidP="00BF6F00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414" style="width:313.4pt;height:1.5pt" o:hrpct="670" o:hralign="center" o:hrstd="t" o:hrnoshade="t" o:hr="t" fillcolor="#dfdfdf" stroked="f"/>
        </w:pic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Обычно думают, что "козырёк", как "пузырёк" к "пузырь". Это не так: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"козарь" (в карточной игре), по-видимому, образовано от тюркского "коз" -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"самая сильная карта". "Козырек" же произошло от древнерусского "козъ" -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"кожаный околыш" и, может быть, от старинного "козырь" - "высокий стоячий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воротник".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BF6F00" w:rsidRDefault="00BF6F00" w:rsidP="00BF6F00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br/>
      </w:r>
    </w:p>
    <w:p w:rsidR="00BF6F00" w:rsidRDefault="00BF6F00" w:rsidP="00BF6F00">
      <w:pPr>
        <w:rPr>
          <w:rFonts w:ascii="Times New Roman" w:hAnsi="Times New Roman" w:cs="Times New Roman"/>
          <w:color w:val="000000"/>
          <w:sz w:val="27"/>
          <w:szCs w:val="27"/>
        </w:rPr>
      </w:pPr>
    </w:p>
    <w:p w:rsidR="00BF6F00" w:rsidRDefault="00BF6F00" w:rsidP="00BF6F00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lastRenderedPageBreak/>
        <w:t>КОЗЮЛЯ  </w:t>
      </w:r>
      <w:r>
        <w:rPr>
          <w:rStyle w:val="apple-converted-space"/>
          <w:rFonts w:ascii="Arial" w:hAnsi="Arial" w:cs="Arial"/>
          <w:color w:val="000080"/>
          <w:sz w:val="23"/>
          <w:szCs w:val="23"/>
        </w:rPr>
        <w:t> </w:t>
      </w:r>
      <w:r>
        <w:rPr>
          <w:rFonts w:ascii="Arial" w:hAnsi="Arial" w:cs="Arial"/>
          <w:color w:val="000080"/>
          <w:sz w:val="23"/>
          <w:szCs w:val="23"/>
        </w:rPr>
        <w:t>( змея )</w:t>
      </w:r>
      <w:r>
        <w:rPr>
          <w:rStyle w:val="apple-converted-space"/>
          <w:rFonts w:ascii="Arial" w:hAnsi="Arial" w:cs="Arial"/>
          <w:color w:val="000080"/>
          <w:sz w:val="23"/>
          <w:szCs w:val="23"/>
        </w:rPr>
        <w:t> </w:t>
      </w:r>
      <w:r>
        <w:rPr>
          <w:rFonts w:ascii="Georgia" w:hAnsi="Georgia"/>
          <w:color w:val="0000FF"/>
          <w:sz w:val="30"/>
          <w:szCs w:val="30"/>
        </w:rPr>
        <w:t>.</w:t>
      </w:r>
    </w:p>
    <w:p w:rsidR="00BF6F00" w:rsidRDefault="00BF6F00" w:rsidP="00BF6F00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415" style="width:313.4pt;height:1.5pt" o:hrpct="670" o:hralign="center" o:hrstd="t" o:hrnoshade="t" o:hr="t" fillcolor="#dfdfdf" stroked="f"/>
        </w:pic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Сейчас это слово живет только в народных говорах и кажется непонятным: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что общего между змеей и козой? А вероятно, оно было создано под действием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запрета на "настоящее" змеиное имя и было описательным определением опасного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пресмыкающегося: "та, у которой язык раздвоен, как козьи рога". Любопытно,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что есть другое зоологическое имя, тоже связанное с козой, но относящееся к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совершенно безобидному существу: "козявка" - "та, у которой на голове козьи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рожки-сяжки, усики" ("антенны").</w:t>
      </w:r>
    </w:p>
    <w:p w:rsidR="00BF6F00" w:rsidRDefault="00BF6F00" w:rsidP="00BF6F00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КОЙКА.</w:t>
      </w:r>
    </w:p>
    <w:p w:rsidR="00BF6F00" w:rsidRDefault="00BF6F00" w:rsidP="00BF6F00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416" style="width:313.4pt;height:1.5pt" o:hrpct="670" o:hralign="center" o:hrstd="t" o:hrnoshade="t" o:hr="t" fillcolor="#dfdfdf" stroked="f"/>
        </w:pic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Слово - свидетель страстной любви Петра 1 к Голландии и ее языку. "Kooi" -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по-голландски "перегородка", "чулан", "каюта" - было переработкой латинского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"кавэа" - "клетка". У нас приобрело значение "подвесная кровать на корабле",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а потом стало заменять слово "кровать" во всех случаях, когда говорят об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узкой, не слишком пышной кровати.</w:t>
      </w:r>
    </w:p>
    <w:p w:rsidR="00BF6F00" w:rsidRDefault="00BF6F00" w:rsidP="00BF6F00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КУЛАК  </w:t>
      </w:r>
      <w:r>
        <w:rPr>
          <w:rStyle w:val="apple-converted-space"/>
          <w:rFonts w:ascii="Arial" w:hAnsi="Arial" w:cs="Arial"/>
          <w:color w:val="000080"/>
          <w:sz w:val="23"/>
          <w:szCs w:val="23"/>
        </w:rPr>
        <w:t> </w:t>
      </w:r>
      <w:r>
        <w:rPr>
          <w:rFonts w:ascii="Arial" w:hAnsi="Arial" w:cs="Arial"/>
          <w:color w:val="000080"/>
          <w:sz w:val="23"/>
          <w:szCs w:val="23"/>
        </w:rPr>
        <w:t>( сжатая кисть руки )</w:t>
      </w:r>
      <w:r>
        <w:rPr>
          <w:rStyle w:val="apple-converted-space"/>
          <w:rFonts w:ascii="Arial" w:hAnsi="Arial" w:cs="Arial"/>
          <w:color w:val="000080"/>
          <w:sz w:val="23"/>
          <w:szCs w:val="23"/>
        </w:rPr>
        <w:t> </w:t>
      </w:r>
      <w:r>
        <w:rPr>
          <w:rFonts w:ascii="Georgia" w:hAnsi="Georgia"/>
          <w:color w:val="0000FF"/>
          <w:sz w:val="30"/>
          <w:szCs w:val="30"/>
        </w:rPr>
        <w:t>.</w:t>
      </w:r>
    </w:p>
    <w:p w:rsidR="00BF6F00" w:rsidRDefault="00BF6F00" w:rsidP="00BF6F00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417" style="width:313.4pt;height:1.5pt" o:hrpct="670" o:hralign="center" o:hrstd="t" o:hrnoshade="t" o:hr="t" fillcolor="#dfdfdf" stroked="f"/>
        </w:pic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Пришло к нам из тюркских языков, где "kulak" связано с "kul, kol" - "рука"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(см. стр. </w:t>
      </w:r>
      <w:hyperlink r:id="rId76" w:history="1">
        <w:r>
          <w:rPr>
            <w:rStyle w:val="a3"/>
            <w:rFonts w:ascii="Arial" w:hAnsi="Arial" w:cs="Arial"/>
            <w:b/>
            <w:bCs/>
            <w:color w:val="434343"/>
            <w:sz w:val="23"/>
            <w:szCs w:val="23"/>
          </w:rPr>
          <w:t>6</w:t>
        </w:r>
      </w:hyperlink>
      <w:r>
        <w:rPr>
          <w:rFonts w:ascii="Arial" w:hAnsi="Arial" w:cs="Arial"/>
          <w:color w:val="434343"/>
          <w:sz w:val="23"/>
          <w:szCs w:val="23"/>
        </w:rPr>
        <w:t>). Когда называли "кулаками" мироедов, деревенских богатеев,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использовали это же слово, только в переносном значении: такие богачи, как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кулак, зажимали крестьян победнее, выжимая из них все соки.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BF6F00" w:rsidRDefault="00BF6F00" w:rsidP="00BF6F00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br/>
      </w:r>
    </w:p>
    <w:p w:rsidR="00BF6F00" w:rsidRDefault="00BF6F00" w:rsidP="00BF6F00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КУЛЬТ  </w:t>
      </w:r>
      <w:r>
        <w:rPr>
          <w:rStyle w:val="apple-converted-space"/>
          <w:rFonts w:ascii="Arial" w:hAnsi="Arial" w:cs="Arial"/>
          <w:color w:val="000080"/>
          <w:sz w:val="23"/>
          <w:szCs w:val="23"/>
        </w:rPr>
        <w:t> </w:t>
      </w:r>
      <w:r>
        <w:rPr>
          <w:rFonts w:ascii="Arial" w:hAnsi="Arial" w:cs="Arial"/>
          <w:color w:val="000080"/>
          <w:sz w:val="23"/>
          <w:szCs w:val="23"/>
        </w:rPr>
        <w:t>( и культура )</w:t>
      </w:r>
      <w:r>
        <w:rPr>
          <w:rStyle w:val="apple-converted-space"/>
          <w:rFonts w:ascii="Arial" w:hAnsi="Arial" w:cs="Arial"/>
          <w:color w:val="000080"/>
          <w:sz w:val="23"/>
          <w:szCs w:val="23"/>
        </w:rPr>
        <w:t> </w:t>
      </w:r>
      <w:r>
        <w:rPr>
          <w:rFonts w:ascii="Georgia" w:hAnsi="Georgia"/>
          <w:color w:val="0000FF"/>
          <w:sz w:val="30"/>
          <w:szCs w:val="30"/>
        </w:rPr>
        <w:t>.</w:t>
      </w:r>
    </w:p>
    <w:p w:rsidR="00BF6F00" w:rsidRDefault="00BF6F00" w:rsidP="00BF6F00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418" style="width:313.4pt;height:1.5pt" o:hrpct="670" o:hralign="center" o:hrstd="t" o:hrnoshade="t" o:hr="t" fillcolor="#dfdfdf" stroked="f"/>
        </w:pic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Оба слова связаны с уже знакомым нам латинским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"колере" - "возделывать", "обрабатывать". У римлян "культус" первоначально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имело значение "обработка земли", потом стало значить "благоговейное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почитание", "преклонение". Словом "агрикультура" (от "агер" - "поле") они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обозначали тоже земледелие. Мы сохранили его в этом значении, а термину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"культура"  придали более широкий смысл.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 </w:t>
      </w:r>
    </w:p>
    <w:p w:rsidR="00BF6F00" w:rsidRDefault="00BF6F00" w:rsidP="00BF6F00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br/>
      </w:r>
    </w:p>
    <w:p w:rsidR="00BF6F00" w:rsidRDefault="00BF6F00" w:rsidP="00BF6F00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КУРА  </w:t>
      </w:r>
      <w:r>
        <w:rPr>
          <w:rStyle w:val="apple-converted-space"/>
          <w:rFonts w:ascii="Arial" w:hAnsi="Arial" w:cs="Arial"/>
          <w:color w:val="000080"/>
          <w:sz w:val="23"/>
          <w:szCs w:val="23"/>
        </w:rPr>
        <w:t> </w:t>
      </w:r>
      <w:r>
        <w:rPr>
          <w:rFonts w:ascii="Arial" w:hAnsi="Arial" w:cs="Arial"/>
          <w:color w:val="000080"/>
          <w:sz w:val="23"/>
          <w:szCs w:val="23"/>
        </w:rPr>
        <w:t>( кур и курица )</w:t>
      </w:r>
      <w:r>
        <w:rPr>
          <w:rStyle w:val="apple-converted-space"/>
          <w:rFonts w:ascii="Arial" w:hAnsi="Arial" w:cs="Arial"/>
          <w:color w:val="000080"/>
          <w:sz w:val="23"/>
          <w:szCs w:val="23"/>
        </w:rPr>
        <w:t> </w:t>
      </w:r>
      <w:r>
        <w:rPr>
          <w:rFonts w:ascii="Georgia" w:hAnsi="Georgia"/>
          <w:color w:val="0000FF"/>
          <w:sz w:val="30"/>
          <w:szCs w:val="30"/>
        </w:rPr>
        <w:t>.</w:t>
      </w:r>
    </w:p>
    <w:p w:rsidR="00BF6F00" w:rsidRDefault="00BF6F00" w:rsidP="00BF6F00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419" style="width:313.4pt;height:1.5pt" o:hrpct="670" o:hralign="center" o:hrstd="t" o:hrnoshade="t" o:hr="t" fillcolor="#dfdfdf" stroked="f"/>
        </w:pic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Из этих слов старшее - "кур" ("петух"); оно известно во многих славянских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lastRenderedPageBreak/>
        <w:t>языках и, видимо, первоначально значило "крикун", "певец", как и другие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"петушиные имена" и в нашем языке ("петух", "петел", "кочет"), и в других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(латинское "галлус", французское "шантеклер" и пр.). "Кура" - более древнее,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"курица" - сравнительно новое название самки этой породы птиц.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 </w:t>
      </w:r>
    </w:p>
    <w:p w:rsidR="00BF6F00" w:rsidRDefault="00BF6F00" w:rsidP="00BF6F00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</w:p>
    <w:p w:rsidR="00BF6F00" w:rsidRDefault="00BF6F00" w:rsidP="00BF6F00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КУРОПАТКА.</w:t>
      </w:r>
    </w:p>
    <w:p w:rsidR="00BF6F00" w:rsidRDefault="00BF6F00" w:rsidP="00BF6F00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420" style="width:313.4pt;height:1.5pt" o:hrpct="670" o:hralign="center" o:hrstd="t" o:hrnoshade="t" o:hr="t" fillcolor="#dfdfdf" stroked="f"/>
        </w:pic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Каждый заподозрит родство этого названия с "курой". Так оно и есть: оно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образовано из "кур" - "петух" и давно исчезнувшего славянского "пъта" -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"птица" (вспомним всем известное "пташка"). Общее значение очень точное: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"курообразная птица".</w:t>
      </w:r>
    </w:p>
    <w:p w:rsidR="00BF6F00" w:rsidRDefault="00BF6F00" w:rsidP="00BF6F00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КАРАКАТИЦА.</w:t>
      </w:r>
    </w:p>
    <w:p w:rsidR="00BF6F00" w:rsidRDefault="00BF6F00" w:rsidP="00BF6F00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421" style="width:313.4pt;height:1.5pt" o:hrpct="670" o:hralign="center" o:hrstd="t" o:hrnoshade="t" o:hr="t" fillcolor="#dfdfdf" stroked="f"/>
        </w:pic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Назовите русское слово, которое, по вашему мнению, ближе всего связано со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словом "каракатица" по происхождению. Вряд ли вам придет в голову, что им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является "окорок". Что между ними общего?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Болгарское название этого животного - "кракатица". Вы помните закон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полногласия: эжнославянскому "-ра-" в русском языке соответствует "-оро-".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Очевидно, в древнерусском слово звучало как "корокатица" и происходило от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исчезнувшего "корокатъ".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А что могло это значить?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"Корок" ("крак") имело значение "нога", "бедро". Следовательно,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"корокатый" надо было понимать как "многоногий" (ср. с "волосатый"). А тогда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"корокатица" ("каракатицей" ее много позже сделало "акающее" московское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произношение) не что иное, как "многоножка"; зовем же мы ее ближнего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родича - спрута - "осьминогом".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Ну, а при чем тут "окорок"? Подумайте хорошенько: ведь "окорок" - это мясо,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мускулы, расположенные   в д о л ь   н о г и,  бедренная кость с мясом. А "нога",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"бедро" - "корок". Сюда же относятся и слова "на карачках", "окарач" - "на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четвереньках". Вспомните у  А.К.Толстого в балладе "Садко": "бояре в испуге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ползут окарач" - то есть "на четвереньках".</w:t>
      </w:r>
    </w:p>
    <w:p w:rsidR="00BF6F00" w:rsidRDefault="00BF6F00" w:rsidP="00251B90">
      <w:pPr>
        <w:ind w:left="-993"/>
        <w:rPr>
          <w:b/>
          <w:color w:val="FF0000"/>
          <w:sz w:val="60"/>
          <w:szCs w:val="60"/>
        </w:rPr>
      </w:pPr>
      <w:r>
        <w:rPr>
          <w:b/>
          <w:color w:val="FF0000"/>
          <w:sz w:val="60"/>
          <w:szCs w:val="60"/>
        </w:rPr>
        <w:t>Л:</w:t>
      </w:r>
    </w:p>
    <w:p w:rsidR="00BF6F00" w:rsidRDefault="00BF6F00" w:rsidP="00BF6F00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ЛАБОРАТОРИЯ.</w:t>
      </w:r>
    </w:p>
    <w:p w:rsidR="00BF6F00" w:rsidRDefault="00BF6F00" w:rsidP="00BF6F00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422" style="width:313.4pt;height:1.5pt" o:hrpct="670" o:hralign="center" o:hrstd="t" o:hrnoshade="t" o:hr="t" fillcolor="#dfdfdf" stroked="f"/>
        </w:pic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По-латыни "лабор" - "труд", "лаборарэ" - "работать", "трудиться". Слово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"лаборатория" произведено от этого корня, но уже не в античном Риме, а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западноевропейскими учеными, которые сделали латынь международным языком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науки. Они построили это слово, применив латинский суффикс, обычный в словах,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называющих место, где что-либо делают: "аудирэ" - "слушать", "аудитория" -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"слушалище", "санарэ" - "оздоровлять", "санатория" - "здравница". Точно так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же "лаборатория" - место, где работают. Это показывает, как неправильно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lastRenderedPageBreak/>
        <w:t>произношение "лабоЛатория", которое иногда встречается: "работа" - не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"лабоЛ", а "лабоР".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BF6F00" w:rsidRDefault="00BF6F00" w:rsidP="00BF6F00">
      <w:pPr>
        <w:rPr>
          <w:rFonts w:ascii="Times New Roman" w:hAnsi="Times New Roman" w:cs="Times New Roman"/>
          <w:sz w:val="24"/>
          <w:szCs w:val="24"/>
        </w:rPr>
      </w:pPr>
    </w:p>
    <w:p w:rsidR="00BF6F00" w:rsidRDefault="00BF6F00" w:rsidP="00BF6F00">
      <w:pPr>
        <w:rPr>
          <w:rFonts w:ascii="Times New Roman" w:hAnsi="Times New Roman" w:cs="Times New Roman"/>
          <w:sz w:val="24"/>
          <w:szCs w:val="24"/>
        </w:rPr>
      </w:pPr>
    </w:p>
    <w:p w:rsidR="00BF6F00" w:rsidRDefault="00BF6F00" w:rsidP="00BF6F00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ЛАГЕРЬ.</w:t>
      </w:r>
    </w:p>
    <w:p w:rsidR="00BF6F00" w:rsidRDefault="00BF6F00" w:rsidP="00BF6F00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423" style="width:313.4pt;height:1.5pt" o:hrpct="670" o:hralign="center" o:hrstd="t" o:hrnoshade="t" o:hr="t" fillcolor="#dfdfdf" stroked="f"/>
        </w:pic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Из немецкого "Lager", от "liegen" - "лежать". Буквально - "логово",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"лежбище", затем - "стоянка", "бивуак".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BF6F00" w:rsidRDefault="00BF6F00" w:rsidP="00BF6F00">
      <w:pPr>
        <w:rPr>
          <w:color w:val="000000"/>
          <w:sz w:val="27"/>
          <w:szCs w:val="27"/>
        </w:rPr>
      </w:pPr>
    </w:p>
    <w:p w:rsidR="00BF6F00" w:rsidRDefault="00BF6F00" w:rsidP="00BF6F00">
      <w:pPr>
        <w:rPr>
          <w:rFonts w:ascii="Times New Roman" w:hAnsi="Times New Roman" w:cs="Times New Roman"/>
          <w:color w:val="000000"/>
          <w:sz w:val="27"/>
          <w:szCs w:val="27"/>
        </w:rPr>
      </w:pPr>
    </w:p>
    <w:p w:rsidR="00BF6F00" w:rsidRDefault="00BF6F00" w:rsidP="00BF6F00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ЛАДОНЬ.</w:t>
      </w:r>
    </w:p>
    <w:p w:rsidR="00BF6F00" w:rsidRDefault="00BF6F00" w:rsidP="00BF6F00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424" style="width:313.4pt;height:1.5pt" o:hrpct="670" o:hralign="center" o:hrstd="t" o:hrnoshade="t" o:hr="t" fillcolor="#dfdfdf" stroked="f"/>
        </w:pic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Казалось бы, нет ничего общего между словами "ладонь" и "долина", а на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самом деле они очень близки. В древнерусском языке "ладонь" звучало как -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"долонь", лишь позднее слово подверглось метатезе - перестановке звуков.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Первоначальное "долонь" означало: "та сторона кисти, которая обращена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долу" - "вниз", "к земле".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Кстати: "детское" словцо "ладушки" не имеет ничего общего с "ладонью".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Это уменьшительная формак древнерусскому "лада", "ладо" - "милый", "любимый".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 </w:t>
      </w:r>
    </w:p>
    <w:p w:rsidR="00BF6F00" w:rsidRDefault="00BF6F00" w:rsidP="00BF6F00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</w:p>
    <w:p w:rsidR="00BF6F00" w:rsidRDefault="00BF6F00" w:rsidP="00BF6F00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ЛАЗАРЕТ.</w:t>
      </w:r>
    </w:p>
    <w:p w:rsidR="00BF6F00" w:rsidRDefault="00BF6F00" w:rsidP="00BF6F00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425" style="width:313.4pt;height:1.5pt" o:hrpct="670" o:hralign="center" o:hrstd="t" o:hrnoshade="t" o:hr="t" fillcolor="#dfdfdf" stroked="f"/>
        </w:pic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В итальянском языке "lazzaretto" значило в старину "госпиталь для больных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проказой во имя святого Лазаря", который, по преданиям, сам был прокаженный.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Позднее так стали называться всякие небольшие больнички, преимущественно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военные.</w:t>
      </w:r>
    </w:p>
    <w:p w:rsidR="00BF6F00" w:rsidRDefault="00BF6F00" w:rsidP="00BF6F00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ЛАКАТЬ.</w:t>
      </w:r>
    </w:p>
    <w:p w:rsidR="00BF6F00" w:rsidRDefault="00BF6F00" w:rsidP="00BF6F00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426" style="width:313.4pt;height:1.5pt" o:hrpct="670" o:hralign="center" o:hrstd="t" o:hrnoshade="t" o:hr="t" fillcolor="#dfdfdf" stroked="f"/>
        </w:pic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Это слово очень близко к "алкать" - "хотеть есть, чувствовать голод". Оба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слова произошли от древнего исчезнувшего *"олкати". В древнеболгарском языке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"лакати" значило "голодать". В нашем языке, как видите, слово приобрело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совсем другое значение, хотя мы и употребляем старославянское "алкать" в его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старом смысле.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 </w:t>
      </w:r>
    </w:p>
    <w:p w:rsidR="00BF6F00" w:rsidRDefault="00BF6F00" w:rsidP="00BF6F00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lastRenderedPageBreak/>
        <w:br/>
      </w:r>
    </w:p>
    <w:p w:rsidR="00BF6F00" w:rsidRDefault="00BF6F00" w:rsidP="00BF6F00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ЛАМПА.</w:t>
      </w:r>
    </w:p>
    <w:p w:rsidR="00BF6F00" w:rsidRDefault="00BF6F00" w:rsidP="00BF6F00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427" style="width:313.4pt;height:1.5pt" o:hrpct="670" o:hralign="center" o:hrstd="t" o:hrnoshade="t" o:hr="t" fillcolor="#dfdfdf" stroked="f"/>
        </w:pic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У нас это слово появилось с начала XVIII века, придя с Запада, но восходит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оно к греческому "лампас", у которого родительный падеж был "лампадос".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Любопытно, что задолго до этого мы уже усвоили слово "лампада", происходящее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от "лампадос": оно распространилось главным образом в церковном языке.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Интересно и другое: теперь, говоря об осветительных приборах, мы чаще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употребляем уменьшительную форму - "лампочка"; "лампа" же в радиотехнике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означает сложные электрические приборы, не имеющие никакого отношения к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освещению. А ведь исходное слово, греческий глагол "лампо", означало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"светить", "сиять".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BF6F00" w:rsidRDefault="00BF6F00" w:rsidP="00BF6F00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</w:p>
    <w:p w:rsidR="00BF6F00" w:rsidRDefault="00BF6F00" w:rsidP="00BF6F00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ЛАНДЫШ.</w:t>
      </w:r>
    </w:p>
    <w:p w:rsidR="00BF6F00" w:rsidRDefault="00BF6F00" w:rsidP="00BF6F00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428" style="width:313.4pt;height:1.5pt" o:hrpct="670" o:hralign="center" o:hrstd="t" o:hrnoshade="t" o:hr="t" fillcolor="#dfdfdf" stroked="f"/>
        </w:pic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Ученые спорят, изучая душистое имя этого цветка. Одни полагают, что перед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нами измененное старопольское его название "ланье ушко" (по форме листка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ландыша): народное польское "ланыш", "ланушка" тоже могло образоваться от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этого словосочетания. Другие ищут объяснения в слове "ладънъ" - "ладан"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(благовонное курение). Если так, имя это раньше должно было звучать как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"ладънышь" - "благовонный", а потом претерпело такую же метатезу,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перестановку звуков, как "ладонь".</w:t>
      </w:r>
    </w:p>
    <w:p w:rsidR="00BF6F00" w:rsidRDefault="00BF6F00" w:rsidP="00BF6F00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ЛЕКЦИЯ.</w:t>
      </w:r>
    </w:p>
    <w:p w:rsidR="00BF6F00" w:rsidRDefault="00BF6F00" w:rsidP="00BF6F00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429" style="width:313.4pt;height:1.5pt" o:hrpct="670" o:hralign="center" o:hrstd="t" o:hrnoshade="t" o:hr="t" fillcolor="#dfdfdf" stroked="f"/>
        </w:pic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По-латыни "лекцио" - от глагола "легерэ" ("читать") - так и означало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"чтение".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BF6F00" w:rsidRDefault="00BF6F00" w:rsidP="00BF6F00">
      <w:pPr>
        <w:rPr>
          <w:rFonts w:ascii="Times New Roman" w:hAnsi="Times New Roman" w:cs="Times New Roman"/>
          <w:sz w:val="24"/>
          <w:szCs w:val="24"/>
        </w:rPr>
      </w:pPr>
    </w:p>
    <w:p w:rsidR="00BF6F00" w:rsidRDefault="00BF6F00" w:rsidP="00BF6F00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ЛЕСА и леса </w:t>
      </w:r>
      <w:r>
        <w:rPr>
          <w:rStyle w:val="apple-converted-space"/>
          <w:rFonts w:ascii="Arial" w:hAnsi="Arial" w:cs="Arial"/>
          <w:color w:val="000080"/>
          <w:sz w:val="23"/>
          <w:szCs w:val="23"/>
        </w:rPr>
        <w:t> </w:t>
      </w:r>
      <w:r>
        <w:rPr>
          <w:rFonts w:ascii="Arial" w:hAnsi="Arial" w:cs="Arial"/>
          <w:color w:val="000080"/>
          <w:sz w:val="23"/>
          <w:szCs w:val="23"/>
        </w:rPr>
        <w:t>( удочки )</w:t>
      </w:r>
      <w:r>
        <w:rPr>
          <w:rStyle w:val="apple-converted-space"/>
          <w:rFonts w:ascii="Arial" w:hAnsi="Arial" w:cs="Arial"/>
          <w:color w:val="000080"/>
          <w:sz w:val="23"/>
          <w:szCs w:val="23"/>
        </w:rPr>
        <w:t> </w:t>
      </w:r>
      <w:r>
        <w:rPr>
          <w:rFonts w:ascii="Georgia" w:hAnsi="Georgia"/>
          <w:color w:val="0000FF"/>
          <w:sz w:val="30"/>
          <w:szCs w:val="30"/>
        </w:rPr>
        <w:t>.</w:t>
      </w:r>
    </w:p>
    <w:p w:rsidR="00BF6F00" w:rsidRDefault="00BF6F00" w:rsidP="00BF6F00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430" style="width:313.4pt;height:1.5pt" o:hrpct="670" o:hralign="center" o:hrstd="t" o:hrnoshade="t" o:hr="t" fillcolor="#dfdfdf" stroked="f"/>
        </w:pic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Интересное слово: его первым значением было "плетеная". Сравните такие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слова, как украинское "lica - "плетень, плетенка" или чешское "lica" -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"плетень", "косица".</w:t>
      </w:r>
    </w:p>
    <w:p w:rsidR="00BF6F00" w:rsidRDefault="00BF6F00" w:rsidP="00BF6F00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ЛЕСТНИЦА.</w:t>
      </w:r>
    </w:p>
    <w:p w:rsidR="00BF6F00" w:rsidRDefault="00BF6F00" w:rsidP="00BF6F00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431" style="width:313.4pt;height:1.5pt" o:hrpct="670" o:hralign="center" o:hrstd="t" o:hrnoshade="t" o:hr="t" fillcolor="#dfdfdf" stroked="f"/>
        </w:pic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Из старославянского "л</w:t>
      </w:r>
      <w:r>
        <w:rPr>
          <w:rFonts w:ascii="Arial" w:hAnsi="Arial" w:cs="Arial"/>
          <w:b/>
          <w:bCs/>
          <w:noProof/>
          <w:color w:val="000080"/>
          <w:sz w:val="23"/>
          <w:szCs w:val="23"/>
        </w:rPr>
        <w:drawing>
          <wp:inline distT="0" distB="0" distL="0" distR="0">
            <wp:extent cx="133350" cy="123825"/>
            <wp:effectExtent l="19050" t="0" r="0" b="0"/>
            <wp:docPr id="860" name="Рисунок 860" descr="http://pochemyneinache.com/photo/y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0" descr="http://pochemyneinache.com/photo/yat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34343"/>
          <w:sz w:val="23"/>
          <w:szCs w:val="23"/>
        </w:rPr>
        <w:t>ствица". "Л</w:t>
      </w:r>
      <w:r>
        <w:rPr>
          <w:rFonts w:ascii="Arial" w:hAnsi="Arial" w:cs="Arial"/>
          <w:b/>
          <w:bCs/>
          <w:noProof/>
          <w:color w:val="000080"/>
          <w:sz w:val="23"/>
          <w:szCs w:val="23"/>
        </w:rPr>
        <w:drawing>
          <wp:inline distT="0" distB="0" distL="0" distR="0">
            <wp:extent cx="133350" cy="123825"/>
            <wp:effectExtent l="19050" t="0" r="0" b="0"/>
            <wp:docPr id="861" name="Рисунок 861" descr="http://pochemyneinache.com/photo/y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1" descr="http://pochemyneinache.com/photo/yat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34343"/>
          <w:sz w:val="23"/>
          <w:szCs w:val="23"/>
        </w:rPr>
        <w:t>ствица" возникло из "л</w:t>
      </w:r>
      <w:r>
        <w:rPr>
          <w:rFonts w:ascii="Arial" w:hAnsi="Arial" w:cs="Arial"/>
          <w:b/>
          <w:bCs/>
          <w:noProof/>
          <w:color w:val="000080"/>
          <w:sz w:val="23"/>
          <w:szCs w:val="23"/>
        </w:rPr>
        <w:drawing>
          <wp:inline distT="0" distB="0" distL="0" distR="0">
            <wp:extent cx="133350" cy="123825"/>
            <wp:effectExtent l="19050" t="0" r="0" b="0"/>
            <wp:docPr id="862" name="Рисунок 862" descr="http://pochemyneinache.com/photo/y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2" descr="http://pochemyneinache.com/photo/yat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34343"/>
          <w:sz w:val="23"/>
          <w:szCs w:val="23"/>
        </w:rPr>
        <w:t>ства", которое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связано с "л</w:t>
      </w:r>
      <w:r>
        <w:rPr>
          <w:rFonts w:ascii="Arial" w:hAnsi="Arial" w:cs="Arial"/>
          <w:b/>
          <w:bCs/>
          <w:noProof/>
          <w:color w:val="000080"/>
          <w:sz w:val="23"/>
          <w:szCs w:val="23"/>
        </w:rPr>
        <w:drawing>
          <wp:inline distT="0" distB="0" distL="0" distR="0">
            <wp:extent cx="133350" cy="123825"/>
            <wp:effectExtent l="19050" t="0" r="0" b="0"/>
            <wp:docPr id="863" name="Рисунок 863" descr="http://pochemyneinache.com/photo/y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3" descr="http://pochemyneinache.com/photo/yat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34343"/>
          <w:sz w:val="23"/>
          <w:szCs w:val="23"/>
        </w:rPr>
        <w:t>зти", так же как "бритва" - с "брити".</w:t>
      </w:r>
    </w:p>
    <w:p w:rsidR="00BF6F00" w:rsidRDefault="00BF6F00" w:rsidP="00BF6F00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lastRenderedPageBreak/>
        <w:t>ЛЕТО.</w:t>
      </w:r>
    </w:p>
    <w:p w:rsidR="00BF6F00" w:rsidRDefault="00BF6F00" w:rsidP="00BF6F00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432" style="width:313.4pt;height:1.5pt" o:hrpct="670" o:hralign="center" o:hrstd="t" o:hrnoshade="t" o:hr="t" fillcolor="#dfdfdf" stroked="f"/>
        </w:pic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У этого слова много разных объяснений. Всего вероятнее, что оно связано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со старославянским  "л</w:t>
      </w:r>
      <w:r>
        <w:rPr>
          <w:rFonts w:ascii="Arial" w:hAnsi="Arial" w:cs="Arial"/>
          <w:b/>
          <w:bCs/>
          <w:noProof/>
          <w:color w:val="000080"/>
          <w:sz w:val="23"/>
          <w:szCs w:val="23"/>
        </w:rPr>
        <w:drawing>
          <wp:inline distT="0" distB="0" distL="0" distR="0">
            <wp:extent cx="133350" cy="123825"/>
            <wp:effectExtent l="19050" t="0" r="0" b="0"/>
            <wp:docPr id="870" name="Рисунок 870" descr="http://pochemyneinache.com/photo/y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0" descr="http://pochemyneinache.com/photo/yat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34343"/>
          <w:sz w:val="23"/>
          <w:szCs w:val="23"/>
        </w:rPr>
        <w:t>i</w:t>
      </w:r>
      <w:r>
        <w:rPr>
          <w:rFonts w:ascii="Arial" w:hAnsi="Arial" w:cs="Arial"/>
          <w:b/>
          <w:bCs/>
          <w:noProof/>
          <w:color w:val="000080"/>
          <w:sz w:val="23"/>
          <w:szCs w:val="23"/>
        </w:rPr>
        <w:drawing>
          <wp:inline distT="0" distB="0" distL="0" distR="0">
            <wp:extent cx="152400" cy="114300"/>
            <wp:effectExtent l="19050" t="0" r="0" b="0"/>
            <wp:docPr id="871" name="Рисунок 871" descr="http://pochemyneinache.com/photo/us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1" descr="http://pochemyneinache.com/photo/usb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34343"/>
          <w:sz w:val="23"/>
          <w:szCs w:val="23"/>
        </w:rPr>
        <w:t>" ("л</w:t>
      </w:r>
      <w:r>
        <w:rPr>
          <w:rFonts w:ascii="Arial" w:hAnsi="Arial" w:cs="Arial"/>
          <w:b/>
          <w:bCs/>
          <w:noProof/>
          <w:color w:val="000080"/>
          <w:sz w:val="23"/>
          <w:szCs w:val="23"/>
        </w:rPr>
        <w:drawing>
          <wp:inline distT="0" distB="0" distL="0" distR="0">
            <wp:extent cx="133350" cy="123825"/>
            <wp:effectExtent l="19050" t="0" r="0" b="0"/>
            <wp:docPr id="872" name="Рисунок 872" descr="http://pochemyneinache.com/photo/y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2" descr="http://pochemyneinache.com/photo/yat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34343"/>
          <w:sz w:val="23"/>
          <w:szCs w:val="23"/>
        </w:rPr>
        <w:t>ю") и было названо так, как  дождливое ( а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не снежное ) время года. Значительно позже у него появилось значение "год",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как в выражении "сто лет".</w:t>
      </w:r>
    </w:p>
    <w:p w:rsidR="00BF6F00" w:rsidRDefault="00BF6F00" w:rsidP="00BF6F00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ЛИДЕР.</w:t>
      </w:r>
    </w:p>
    <w:p w:rsidR="00BF6F00" w:rsidRDefault="00BF6F00" w:rsidP="00BF6F00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433" style="width:313.4pt;height:1.5pt" o:hrpct="670" o:hralign="center" o:hrstd="t" o:hrnoshade="t" o:hr="t" fillcolor="#dfdfdf" stroked="f"/>
        </w:pic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Из английского языка. Там "lead" ("лид") значит "вести", "вести",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"Leader" - "ведущий", "вожак".</w:t>
      </w:r>
    </w:p>
    <w:p w:rsidR="00BF6F00" w:rsidRDefault="00BF6F00" w:rsidP="00BF6F00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ЛОЗУНГ.</w:t>
      </w:r>
    </w:p>
    <w:p w:rsidR="00BF6F00" w:rsidRDefault="00BF6F00" w:rsidP="00BF6F00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434" style="width:313.4pt;height:1.5pt" o:hrpct="670" o:hralign="center" o:hrstd="t" o:hrnoshade="t" o:hr="t" fillcolor="#dfdfdf" stroked="f"/>
        </w:pic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По-немецки "losen" - "бросать жребий". "Losung в немецком военном языке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первоначально значило то же, что отзыв, слово пропуска. Помните у  </w:t>
      </w:r>
      <w:r>
        <w:rPr>
          <w:rFonts w:ascii="Arial" w:hAnsi="Arial" w:cs="Arial"/>
          <w:b/>
          <w:bCs/>
          <w:color w:val="800000"/>
          <w:sz w:val="21"/>
          <w:szCs w:val="21"/>
        </w:rPr>
        <w:t>Жуковского:</w:t>
      </w:r>
    </w:p>
    <w:p w:rsidR="00BF6F00" w:rsidRDefault="00BF6F00" w:rsidP="00BF6F00">
      <w:pPr>
        <w:jc w:val="both"/>
        <w:rPr>
          <w:i/>
          <w:iCs/>
          <w:color w:val="000080"/>
          <w:sz w:val="27"/>
          <w:szCs w:val="27"/>
        </w:rPr>
      </w:pPr>
      <w:r>
        <w:rPr>
          <w:i/>
          <w:iCs/>
          <w:color w:val="000080"/>
          <w:sz w:val="27"/>
          <w:szCs w:val="27"/>
        </w:rPr>
        <w:t>И - "Франция" тот их пароль,</w:t>
      </w:r>
      <w:r>
        <w:rPr>
          <w:i/>
          <w:iCs/>
          <w:color w:val="000080"/>
          <w:sz w:val="27"/>
          <w:szCs w:val="27"/>
        </w:rPr>
        <w:br/>
        <w:t>Тот лозунг - "Святая Елена"?..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Теперь в нашем языке то же, что "призыв".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</w:t>
      </w:r>
    </w:p>
    <w:p w:rsidR="00BF6F00" w:rsidRDefault="00BF6F00" w:rsidP="00BF6F00">
      <w:pPr>
        <w:rPr>
          <w:rFonts w:ascii="Times New Roman" w:hAnsi="Times New Roman" w:cs="Times New Roman"/>
          <w:sz w:val="24"/>
          <w:szCs w:val="24"/>
        </w:rPr>
      </w:pPr>
    </w:p>
    <w:p w:rsidR="00BF6F00" w:rsidRDefault="00BF6F00" w:rsidP="00BF6F00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ЛОКАУТ.</w:t>
      </w:r>
    </w:p>
    <w:p w:rsidR="00BF6F00" w:rsidRDefault="00BF6F00" w:rsidP="00BF6F00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435" style="width:313.4pt;height:1.5pt" o:hrpct="670" o:hralign="center" o:hrstd="t" o:hrnoshade="t" o:hr="t" fillcolor="#dfdfdf" stroked="f"/>
        </w:pic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Этот политический термин стоит сравнить со спортивным "нокаут". Английское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"to knock jut" значит "вышибить вон" (из состязания в боксе); тут "knock" -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"удар", "out" - "вон", "наружу". "Локаут" ("lock-out") построено так же: оно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значит "запереть и не пускать", "оставить снаружи, за дверьми". Мы употребляем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это слово в единственном смысле: насильственное увольнение рабочих с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предприятия.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 </w:t>
      </w:r>
    </w:p>
    <w:p w:rsidR="00BF6F00" w:rsidRDefault="00BF6F00" w:rsidP="00BF6F00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</w:p>
    <w:p w:rsidR="00BF6F00" w:rsidRDefault="00BF6F00" w:rsidP="00BF6F00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ЛОКОН.</w:t>
      </w:r>
    </w:p>
    <w:p w:rsidR="00BF6F00" w:rsidRDefault="00BF6F00" w:rsidP="00BF6F00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436" style="width:313.4pt;height:1.5pt" o:hrpct="670" o:hralign="center" o:hrstd="t" o:hrnoshade="t" o:hr="t" fillcolor="#dfdfdf" stroked="f"/>
        </w:pic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Не так уж нужно это слово школьникам и школьницам, чтобы его помещать в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словаре, если бы не одно обстоятельство. Оно является переработанным немецким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"Locken" - множественным числом от "Locke" ("кудряшка", "завиток волос").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Таким образом, говоря "локоны", мы употребляем как бы "дважды множественное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число": немецкое множественное выражено звуком "н", русское - звуком "Ы". Это</w:t>
      </w:r>
    </w:p>
    <w:p w:rsidR="00BF6F00" w:rsidRDefault="00BF6F00" w:rsidP="00BF6F00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не большая редкость в языке. Но все же интересно!</w:t>
      </w:r>
    </w:p>
    <w:p w:rsidR="00BF6F00" w:rsidRDefault="00E66A4A" w:rsidP="00251B90">
      <w:pPr>
        <w:ind w:left="-993"/>
        <w:rPr>
          <w:b/>
          <w:color w:val="FF0000"/>
          <w:sz w:val="60"/>
          <w:szCs w:val="60"/>
        </w:rPr>
      </w:pPr>
      <w:r>
        <w:rPr>
          <w:b/>
          <w:color w:val="FF0000"/>
          <w:sz w:val="60"/>
          <w:szCs w:val="60"/>
        </w:rPr>
        <w:lastRenderedPageBreak/>
        <w:t>М:</w:t>
      </w:r>
    </w:p>
    <w:p w:rsidR="00E66A4A" w:rsidRDefault="00E66A4A" w:rsidP="00E66A4A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МАГАЗИН.</w:t>
      </w:r>
    </w:p>
    <w:p w:rsidR="00E66A4A" w:rsidRDefault="00E66A4A" w:rsidP="00E66A4A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437" style="width:313.4pt;height:1.5pt" o:hrpct="670" o:hralign="center" o:hrstd="t" o:hrnoshade="t" o:hr="t" fillcolor="#dfdfdf" stroked="f"/>
        </w:pic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Произнеся это привычное слово, вы, оказывается, блеснули знанием арабского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языка. "Магазин" - множественное число от арабского "ahazan - "склад",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"амбар"; говоря "магазины", мы удваиваем эту множественность. С таким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положением мы уже сталкивались и еще столнемся ("локон", "рельс", "херувим"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и пр. ) - оно не редкость в языке.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E66A4A" w:rsidRDefault="00E66A4A" w:rsidP="00E66A4A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МАГНЕТИЗМ.</w:t>
      </w:r>
    </w:p>
    <w:p w:rsidR="00E66A4A" w:rsidRDefault="00E66A4A" w:rsidP="00E66A4A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438" style="width:313.4pt;height:1.5pt" o:hrpct="670" o:hralign="center" o:hrstd="t" o:hrnoshade="t" o:hr="t" fillcolor="#dfdfdf" stroked="f"/>
        </w:pic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Мы говорим (и пишем) "магнит", но магнетизм", хотя оба слова происходят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от греческого "Магнезия" - имени той области Древней Греции, где впервые был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обнаружен магнитный железняк. Как возникла такая двойственность? В разные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периоды истории греческого языка буква "" его азбуки ("эта, "ита")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произносилась различно: то как "е", то как "и". Поэтому если слова одного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корня заимствовались другими языками в разное время, они могли прибыть туда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в неодинаковом звучании. Имел значение и путь, которым они передавались из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языка в язык.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E66A4A" w:rsidRDefault="00E66A4A" w:rsidP="00E66A4A">
      <w:pPr>
        <w:rPr>
          <w:rFonts w:ascii="Times New Roman" w:hAnsi="Times New Roman" w:cs="Times New Roman"/>
          <w:sz w:val="24"/>
          <w:szCs w:val="24"/>
        </w:rPr>
      </w:pPr>
    </w:p>
    <w:p w:rsidR="00E66A4A" w:rsidRDefault="00E66A4A" w:rsidP="00E66A4A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МАГНИТ.</w:t>
      </w:r>
    </w:p>
    <w:p w:rsidR="00E66A4A" w:rsidRDefault="00E66A4A" w:rsidP="00E66A4A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439" style="width:313.4pt;height:1.5pt" o:hrpct="670" o:hralign="center" o:hrstd="t" o:hrnoshade="t" o:hr="t" fillcolor="#dfdfdf" stroked="f"/>
        </w:pic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См. </w:t>
      </w:r>
      <w:r>
        <w:rPr>
          <w:rFonts w:ascii="Arial" w:hAnsi="Arial" w:cs="Arial"/>
          <w:b/>
          <w:bCs/>
          <w:color w:val="000080"/>
          <w:sz w:val="23"/>
          <w:szCs w:val="23"/>
        </w:rPr>
        <w:t>предыдущее слово</w:t>
      </w:r>
      <w:r>
        <w:rPr>
          <w:rFonts w:ascii="Arial" w:hAnsi="Arial" w:cs="Arial"/>
          <w:color w:val="434343"/>
          <w:sz w:val="23"/>
          <w:szCs w:val="23"/>
        </w:rPr>
        <w:t>.</w:t>
      </w:r>
    </w:p>
    <w:p w:rsidR="00E66A4A" w:rsidRP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</w:t>
      </w:r>
      <w:r>
        <w:rPr>
          <w:color w:val="000000"/>
          <w:sz w:val="27"/>
          <w:szCs w:val="27"/>
        </w:rPr>
        <w:br/>
      </w:r>
    </w:p>
    <w:p w:rsidR="00E66A4A" w:rsidRDefault="00E66A4A" w:rsidP="00E66A4A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МАЙ.</w:t>
      </w:r>
    </w:p>
    <w:p w:rsidR="00E66A4A" w:rsidRDefault="00E66A4A" w:rsidP="00E66A4A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440" style="width:313.4pt;height:1.5pt" o:hrpct="670" o:hralign="center" o:hrstd="t" o:hrnoshade="t" o:hr="t" fillcolor="#dfdfdf" stroked="f"/>
        </w:pic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Все названия месяцев у нас  из древнеримского календаря. Четыре из них -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"номерные": вевятый, десятый и т. д. ; они принадлежат последним месяцам года.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Происхождение остальных различно. Весенний месяц в Риме был посвящен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богине Майе: ее имя, одного корня со словом "майор" - "большой", имело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значение: "способствующая росту, произрастанию". Считалось, что Майе обязаны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своим внешним развитием травы, злаки, домашние животные.</w:t>
      </w:r>
    </w:p>
    <w:p w:rsidR="00E66A4A" w:rsidRDefault="00E66A4A" w:rsidP="00E66A4A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МАССА.</w:t>
      </w:r>
    </w:p>
    <w:p w:rsidR="00E66A4A" w:rsidRDefault="00E66A4A" w:rsidP="00E66A4A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441" style="width:313.4pt;height:1.5pt" o:hrpct="670" o:hralign="center" o:hrstd="t" o:hrnoshade="t" o:hr="t" fillcolor="#dfdfdf" stroked="f"/>
        </w:pic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Первоначальное значение этого слова упирается в греческое "мазда" -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"тесто", "массо" - "мешу тесто". К этому смыслу наше слово всего ближе стоит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в таких выражениях, как, например, "творожная масса", "полужидкая масса".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lastRenderedPageBreak/>
        <w:t>Слово "масса" в значении "множество" и "множество людей" возникло у нас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совсем недавно, но как раз оно дало наибольшее число производных слов: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"массовик", "массовка", "массовый" и т. п.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E66A4A" w:rsidRDefault="00E66A4A" w:rsidP="00E66A4A">
      <w:pPr>
        <w:rPr>
          <w:rFonts w:ascii="Times New Roman" w:hAnsi="Times New Roman" w:cs="Times New Roman"/>
          <w:sz w:val="24"/>
          <w:szCs w:val="24"/>
        </w:rPr>
      </w:pPr>
    </w:p>
    <w:p w:rsidR="00E66A4A" w:rsidRDefault="00E66A4A" w:rsidP="00E66A4A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МАСТЕР.</w:t>
      </w:r>
    </w:p>
    <w:p w:rsidR="00E66A4A" w:rsidRDefault="00E66A4A" w:rsidP="00E66A4A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442" style="width:313.4pt;height:1.5pt" o:hrpct="670" o:hralign="center" o:hrstd="t" o:hrnoshade="t" o:hr="t" fillcolor="#dfdfdf" stroked="f"/>
        </w:pic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Очень древнее, времен еще Киевской Руси, заимствование из греческого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языка, где "масторас" означало "ремесленник", "мастеровой".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E66A4A" w:rsidRDefault="00E66A4A" w:rsidP="00E66A4A">
      <w:pPr>
        <w:rPr>
          <w:rFonts w:ascii="Times New Roman" w:hAnsi="Times New Roman" w:cs="Times New Roman"/>
          <w:sz w:val="24"/>
          <w:szCs w:val="24"/>
        </w:rPr>
      </w:pPr>
    </w:p>
    <w:p w:rsidR="00E66A4A" w:rsidRDefault="00E66A4A" w:rsidP="00E66A4A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МАТЕМАТИКА.</w:t>
      </w:r>
    </w:p>
    <w:p w:rsidR="00E66A4A" w:rsidRDefault="00E66A4A" w:rsidP="00E66A4A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443" style="width:313.4pt;height:1.5pt" o:hrpct="670" o:hralign="center" o:hrstd="t" o:hrnoshade="t" o:hr="t" fillcolor="#dfdfdf" stroked="f"/>
        </w:pic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Слово, происходящее из греческого языка ("матэма" - "наука","знание";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"матэматике" - "математика", то есть наука о числах и расчетах).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E66A4A" w:rsidRP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 </w:t>
      </w:r>
      <w:r>
        <w:rPr>
          <w:color w:val="000000"/>
          <w:sz w:val="27"/>
          <w:szCs w:val="27"/>
        </w:rPr>
        <w:br/>
      </w:r>
    </w:p>
    <w:p w:rsidR="00E66A4A" w:rsidRDefault="00E66A4A" w:rsidP="00E66A4A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МАТЕРИЯ.</w:t>
      </w:r>
    </w:p>
    <w:p w:rsidR="00E66A4A" w:rsidRDefault="00E66A4A" w:rsidP="00E66A4A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444" style="width:313.4pt;height:1.5pt" o:hrpct="670" o:hralign="center" o:hrstd="t" o:hrnoshade="t" o:hr="t" fillcolor="#dfdfdf" stroked="f"/>
        </w:pic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Латинское "materia" - "вещество". В нашем современном языке живет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несколько далеко разошедшихся значений этого слова: "то, из чего построена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вся Вселенная", "предмет беседы, мысли, сочинения", "ткань для одежды" и пр.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Поистине "докудова разница", как говорил когда-то знаменитый Козьма Прутков!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 </w:t>
      </w:r>
    </w:p>
    <w:p w:rsidR="00E66A4A" w:rsidRDefault="00E66A4A" w:rsidP="00E66A4A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МОЖЖЕВЕЛЬНИК.</w:t>
      </w:r>
    </w:p>
    <w:p w:rsidR="00E66A4A" w:rsidRDefault="00E66A4A" w:rsidP="00E66A4A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445" style="width:313.4pt;height:1.5pt" o:hrpct="670" o:hralign="center" o:hrstd="t" o:hrnoshade="t" o:hr="t" fillcolor="#dfdfdf" stroked="f"/>
        </w:pic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Вероятно, это название растения связано с древними "можжа", "мозга", что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имело некогда значение "узел". В литовском языке "мазгас" так и есть "узел".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По-видимому, имя деревцу дали за его узловатый ствол.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E66A4A" w:rsidRDefault="00E66A4A" w:rsidP="00E66A4A">
      <w:pPr>
        <w:rPr>
          <w:rFonts w:ascii="Times New Roman" w:hAnsi="Times New Roman" w:cs="Times New Roman"/>
          <w:sz w:val="24"/>
          <w:szCs w:val="24"/>
        </w:rPr>
      </w:pPr>
    </w:p>
    <w:p w:rsidR="00E66A4A" w:rsidRDefault="00E66A4A" w:rsidP="00E66A4A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МОЛЕКУЛА.</w:t>
      </w:r>
    </w:p>
    <w:p w:rsidR="00E66A4A" w:rsidRDefault="00E66A4A" w:rsidP="00E66A4A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446" style="width:313.4pt;height:1.5pt" o:hrpct="670" o:hralign="center" o:hrstd="t" o:hrnoshade="t" o:hr="t" fillcolor="#dfdfdf" stroked="f"/>
        </w:pic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По-латыни "молес" означало первоначально "масса", "громада", "огромное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тело". Ученые нашего времени произвели от этой основы по правилам римской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грамматики уменьшительное - "молекула"; оно также могло значить "тельце",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"массочка", как произведенное от "вульпес" - лисица - слово "вульпекула"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значило "лисичка". Новое слово понадобилось, чтобы назвать ту, состоящую из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нескольких атомов, частицу, которая является первоосновой химических веществ,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lastRenderedPageBreak/>
        <w:t>образуемых соединившимися атомами элементов.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E66A4A" w:rsidRDefault="00E66A4A" w:rsidP="00E66A4A">
      <w:pPr>
        <w:rPr>
          <w:rFonts w:ascii="Times New Roman" w:hAnsi="Times New Roman" w:cs="Times New Roman"/>
          <w:sz w:val="24"/>
          <w:szCs w:val="24"/>
        </w:rPr>
      </w:pPr>
    </w:p>
    <w:p w:rsidR="00E66A4A" w:rsidRDefault="00E66A4A" w:rsidP="00E66A4A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МОЛОКО.</w:t>
      </w:r>
    </w:p>
    <w:p w:rsidR="00E66A4A" w:rsidRDefault="00E66A4A" w:rsidP="00E66A4A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447" style="width:313.4pt;height:1.5pt" o:hrpct="670" o:hralign="center" o:hrstd="t" o:hrnoshade="t" o:hr="t" fillcolor="#dfdfdf" stroked="f"/>
        </w:pic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Очень старое слово. Его ближние родственники: латышское "malks" - "напиток",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немецкое "мильх" - "молоко" живут не только в славянских, но и в германских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и балтийских языках.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E66A4A" w:rsidRDefault="00E66A4A" w:rsidP="00E66A4A">
      <w:pPr>
        <w:rPr>
          <w:rFonts w:ascii="Times New Roman" w:hAnsi="Times New Roman" w:cs="Times New Roman"/>
          <w:color w:val="000000"/>
          <w:sz w:val="27"/>
          <w:szCs w:val="27"/>
        </w:rPr>
      </w:pPr>
    </w:p>
    <w:p w:rsidR="00E66A4A" w:rsidRDefault="00E66A4A" w:rsidP="00E66A4A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МОНАРХИЯ.</w:t>
      </w:r>
    </w:p>
    <w:p w:rsidR="00E66A4A" w:rsidRDefault="00E66A4A" w:rsidP="00E66A4A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448" style="width:313.4pt;height:1.5pt" o:hrpct="670" o:hralign="center" o:hrstd="t" o:hrnoshade="t" o:hr="t" fillcolor="#dfdfdf" stroked="f"/>
        </w:pic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Слово "анархия" нам уже знакомо. "Монархия" построено сходно: "монос" -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по-гречески "один", "архэ" - "власть". Слово означает "единовластие",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"самодержавие".</w:t>
      </w:r>
    </w:p>
    <w:p w:rsidR="00E66A4A" w:rsidRDefault="00E66A4A" w:rsidP="00E66A4A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МОЖЖЕВЕЛЬНИК.</w:t>
      </w:r>
    </w:p>
    <w:p w:rsidR="00E66A4A" w:rsidRDefault="00E66A4A" w:rsidP="00E66A4A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449" style="width:313.4pt;height:1.5pt" o:hrpct="670" o:hralign="center" o:hrstd="t" o:hrnoshade="t" o:hr="t" fillcolor="#dfdfdf" stroked="f"/>
        </w:pic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Вероятно, это название растения связано с древними "можжа", "мозга", что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имело некогда значение "узел". В литовском языке "мазгас" так и есть "узел".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По-видимому, имя деревцу дали за его узловатый ствол.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E66A4A" w:rsidRDefault="00E66A4A" w:rsidP="00E66A4A">
      <w:pPr>
        <w:rPr>
          <w:rFonts w:ascii="Times New Roman" w:hAnsi="Times New Roman" w:cs="Times New Roman"/>
          <w:sz w:val="24"/>
          <w:szCs w:val="24"/>
        </w:rPr>
      </w:pPr>
    </w:p>
    <w:p w:rsidR="00E66A4A" w:rsidRDefault="00E66A4A" w:rsidP="00E66A4A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МОЛЕКУЛА.</w:t>
      </w:r>
    </w:p>
    <w:p w:rsidR="00E66A4A" w:rsidRDefault="00E66A4A" w:rsidP="00E66A4A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450" style="width:313.4pt;height:1.5pt" o:hrpct="670" o:hralign="center" o:hrstd="t" o:hrnoshade="t" o:hr="t" fillcolor="#dfdfdf" stroked="f"/>
        </w:pic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По-латыни "молес" означало первоначально "масса", "громада", "огромное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тело". Ученые нашего времени произвели от этой основы по правилам римской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грамматики уменьшительное - "молекула"; оно также могло значить "тельце",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"массочка", как произведенное от "вульпес" - лисица - слово "вульпекула"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значило "лисичка". Новое слово понадобилось, чтобы назвать ту, состоящую из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нескольких атомов, частицу, которая является первоосновой химических веществ,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образуемых соединившимися атомами элементов.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E66A4A" w:rsidRDefault="00E66A4A" w:rsidP="00E66A4A">
      <w:pPr>
        <w:rPr>
          <w:rFonts w:ascii="Times New Roman" w:hAnsi="Times New Roman" w:cs="Times New Roman"/>
          <w:sz w:val="24"/>
          <w:szCs w:val="24"/>
        </w:rPr>
      </w:pPr>
    </w:p>
    <w:p w:rsidR="00E66A4A" w:rsidRDefault="00E66A4A" w:rsidP="00E66A4A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МОЛОКО.</w:t>
      </w:r>
    </w:p>
    <w:p w:rsidR="00E66A4A" w:rsidRDefault="00E66A4A" w:rsidP="00E66A4A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451" style="width:313.4pt;height:1.5pt" o:hrpct="670" o:hralign="center" o:hrstd="t" o:hrnoshade="t" o:hr="t" fillcolor="#dfdfdf" stroked="f"/>
        </w:pic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Очень старое слово. Его ближние родственники: латышское "malks" - "напиток",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немецкое "мильх" - "молоко" живут не только в славянских, но и в германских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и балтийских языках.</w:t>
      </w:r>
    </w:p>
    <w:p w:rsidR="00E66A4A" w:rsidRDefault="00E66A4A" w:rsidP="00E66A4A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</w:p>
    <w:p w:rsidR="00E66A4A" w:rsidRDefault="00E66A4A" w:rsidP="00E66A4A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lastRenderedPageBreak/>
        <w:t>МОНАРХИЯ.</w:t>
      </w:r>
    </w:p>
    <w:p w:rsidR="00E66A4A" w:rsidRDefault="00E66A4A" w:rsidP="00E66A4A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452" style="width:313.4pt;height:1.5pt" o:hrpct="670" o:hralign="center" o:hrstd="t" o:hrnoshade="t" o:hr="t" fillcolor="#dfdfdf" stroked="f"/>
        </w:pic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Слово "анархия" нам уже знакомо. "Монархия" построено сходно: "монос" -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по-гречески "один", "архэ" - "власть". Слово означает "единовластие",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"самодержавие".</w:t>
      </w:r>
    </w:p>
    <w:p w:rsidR="00E66A4A" w:rsidRDefault="00E66A4A" w:rsidP="00251B90">
      <w:pPr>
        <w:ind w:left="-993"/>
        <w:rPr>
          <w:b/>
          <w:color w:val="FF0000"/>
          <w:sz w:val="60"/>
          <w:szCs w:val="60"/>
        </w:rPr>
      </w:pPr>
      <w:r>
        <w:rPr>
          <w:b/>
          <w:color w:val="FF0000"/>
          <w:sz w:val="60"/>
          <w:szCs w:val="60"/>
        </w:rPr>
        <w:t>Н:</w:t>
      </w:r>
    </w:p>
    <w:p w:rsidR="00E66A4A" w:rsidRDefault="00E66A4A" w:rsidP="00E66A4A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НАБАТ.</w:t>
      </w:r>
    </w:p>
    <w:p w:rsidR="00E66A4A" w:rsidRDefault="00E66A4A" w:rsidP="00E66A4A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453" style="width:313.4pt;height:1.5pt" o:hrpct="670" o:hralign="center" o:hrstd="t" o:hrnoshade="t" o:hr="t" fillcolor="#dfdfdf" stroked="f"/>
        </w:pic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У арабов "naubat" значит "барабаны", причем не всякие, а прежде всего те,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которые бьют тревогу. К нам термин этот занесли, вероятно, татары. Как вы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видите, это слово относится к числу "жважды множественных", если так можно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выразиться. Уже самое слово "набат" является арабским множественным числом,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а мы можем произвести от него еще свое, добавочное множественное: "наба-т-ы".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Такой же особенностью обладают многие заимствования из английского языка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("бимся", хотя английское "бим-с" уже является множественным, "рельсы",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"кексы", "зулусы") и из других языков ("скрафимы", "херувимы":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в древнееврейском слог "-им" есть показатель множественного числа).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E66A4A" w:rsidRDefault="00E66A4A" w:rsidP="00E66A4A">
      <w:pPr>
        <w:rPr>
          <w:rFonts w:ascii="Times New Roman" w:hAnsi="Times New Roman" w:cs="Times New Roman"/>
          <w:color w:val="000000"/>
          <w:sz w:val="27"/>
          <w:szCs w:val="27"/>
        </w:rPr>
      </w:pPr>
    </w:p>
    <w:p w:rsidR="00E66A4A" w:rsidRDefault="00E66A4A" w:rsidP="00E66A4A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НАВЗНИЧЬ.</w:t>
      </w:r>
    </w:p>
    <w:p w:rsidR="00E66A4A" w:rsidRDefault="00E66A4A" w:rsidP="00E66A4A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454" style="width:313.4pt;height:1.5pt" o:hrpct="670" o:hralign="center" o:hrstd="t" o:hrnoshade="t" o:hr="t" fillcolor="#dfdfdf" stroked="f"/>
        </w:pic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Когда-то о человеке, упавшем на спину, говорили, что он лежит "навзничь".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Это слово происходило от "навзнак" - лицом вверх.  Затем, однако, наречие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это изменилось под влиянием другого наречия, имевшего противоположное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значение: "ничком" - лицом к земле (ср. "</w:t>
      </w:r>
      <w:r>
        <w:rPr>
          <w:rFonts w:ascii="Arial" w:hAnsi="Arial" w:cs="Arial"/>
          <w:b/>
          <w:bCs/>
          <w:color w:val="000080"/>
          <w:sz w:val="23"/>
          <w:szCs w:val="23"/>
        </w:rPr>
        <w:t>приникнуть</w:t>
      </w:r>
      <w:r>
        <w:rPr>
          <w:rFonts w:ascii="Arial" w:hAnsi="Arial" w:cs="Arial"/>
          <w:color w:val="434343"/>
          <w:sz w:val="23"/>
          <w:szCs w:val="23"/>
        </w:rPr>
        <w:t>", "</w:t>
      </w:r>
      <w:r>
        <w:rPr>
          <w:rFonts w:ascii="Arial" w:hAnsi="Arial" w:cs="Arial"/>
          <w:b/>
          <w:bCs/>
          <w:color w:val="000080"/>
          <w:sz w:val="23"/>
          <w:szCs w:val="23"/>
        </w:rPr>
        <w:t>поникнуть</w:t>
      </w:r>
      <w:r>
        <w:rPr>
          <w:rFonts w:ascii="Arial" w:hAnsi="Arial" w:cs="Arial"/>
          <w:color w:val="434343"/>
          <w:sz w:val="23"/>
          <w:szCs w:val="23"/>
        </w:rPr>
        <w:t>" и т. п.).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В результате оба наречия стали походить друг на друга. Это вызывает путаницу: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многие думают, что "навзничь" - то же, что "ничком".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Это неверно. Помните всегда: "ничком" - "никнуть" - "ниц" (см. </w:t>
      </w:r>
      <w:hyperlink r:id="rId77" w:history="1">
        <w:r>
          <w:rPr>
            <w:rStyle w:val="a3"/>
            <w:rFonts w:ascii="Arial" w:hAnsi="Arial" w:cs="Arial"/>
            <w:b/>
            <w:bCs/>
            <w:color w:val="434343"/>
            <w:sz w:val="23"/>
            <w:szCs w:val="23"/>
          </w:rPr>
          <w:t>Ничком</w:t>
        </w:r>
      </w:hyperlink>
      <w:r>
        <w:rPr>
          <w:rFonts w:ascii="Arial" w:hAnsi="Arial" w:cs="Arial"/>
          <w:color w:val="434343"/>
          <w:sz w:val="23"/>
          <w:szCs w:val="23"/>
        </w:rPr>
        <w:t>).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</w:t>
      </w:r>
    </w:p>
    <w:p w:rsidR="00E66A4A" w:rsidRP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 </w:t>
      </w:r>
      <w:r>
        <w:rPr>
          <w:color w:val="000000"/>
          <w:sz w:val="27"/>
          <w:szCs w:val="27"/>
        </w:rPr>
        <w:br/>
      </w:r>
    </w:p>
    <w:p w:rsidR="00E66A4A" w:rsidRDefault="00E66A4A" w:rsidP="00E66A4A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НАВОЗ.</w:t>
      </w:r>
    </w:p>
    <w:p w:rsidR="00E66A4A" w:rsidRDefault="00E66A4A" w:rsidP="00E66A4A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455" style="width:313.4pt;height:1.5pt" o:hrpct="670" o:hralign="center" o:hrstd="t" o:hrnoshade="t" o:hr="t" fillcolor="#dfdfdf" stroked="f"/>
        </w:pic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Помет домашних животных на протяжении многих веков был единственным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сельскохозяйственным удобрением - туком. Каждый год его приходилось "навозить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на поле" из стойл и конюшен. "навоз" и значит "навезённое", как "насыпь" -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"насыпанное", "намыв" - "намытое".</w:t>
      </w:r>
    </w:p>
    <w:p w:rsidR="00E66A4A" w:rsidRDefault="00E66A4A" w:rsidP="00E66A4A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НАХЛОБУЧИВАТЬ.</w:t>
      </w:r>
    </w:p>
    <w:p w:rsidR="00E66A4A" w:rsidRDefault="00E66A4A" w:rsidP="00E66A4A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456" style="width:313.4pt;height:1.5pt" o:hrpct="670" o:hralign="center" o:hrstd="t" o:hrnoshade="t" o:hr="t" fillcolor="#dfdfdf" stroked="f"/>
        </w:pic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lastRenderedPageBreak/>
        <w:t xml:space="preserve">  Вернее всего, от "клобук" ("шапка", "колпак"), уже в глубокой древности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заимствованного  из тюркских языков. Не вполне понимая точное значение чуждого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слова, народ наш связал его со своим "нахлопать": из "наклобучить" получилось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"нахлобучить". По строению к этому слову близки наши "</w:t>
      </w:r>
      <w:r w:rsidRPr="00E66A4A">
        <w:rPr>
          <w:rFonts w:ascii="Arial" w:hAnsi="Arial" w:cs="Arial"/>
          <w:b/>
          <w:bCs/>
          <w:color w:val="000080"/>
          <w:sz w:val="23"/>
          <w:szCs w:val="23"/>
        </w:rPr>
        <w:t>околпачивать</w:t>
      </w:r>
      <w:r>
        <w:rPr>
          <w:rFonts w:ascii="Arial" w:hAnsi="Arial" w:cs="Arial"/>
          <w:color w:val="434343"/>
          <w:sz w:val="23"/>
          <w:szCs w:val="23"/>
        </w:rPr>
        <w:t>",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</w:t>
      </w:r>
      <w:r w:rsidRPr="00E66A4A">
        <w:rPr>
          <w:rFonts w:ascii="Arial" w:hAnsi="Arial" w:cs="Arial"/>
          <w:b/>
          <w:bCs/>
          <w:color w:val="000080"/>
          <w:sz w:val="23"/>
          <w:szCs w:val="23"/>
        </w:rPr>
        <w:t>ошеломить</w:t>
      </w:r>
      <w:r>
        <w:rPr>
          <w:rFonts w:ascii="Arial" w:hAnsi="Arial" w:cs="Arial"/>
          <w:color w:val="434343"/>
          <w:sz w:val="23"/>
          <w:szCs w:val="23"/>
        </w:rPr>
        <w:t xml:space="preserve">" 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E66A4A" w:rsidRDefault="00E66A4A" w:rsidP="00E66A4A">
      <w:pPr>
        <w:rPr>
          <w:rFonts w:ascii="Times New Roman" w:hAnsi="Times New Roman" w:cs="Times New Roman"/>
          <w:sz w:val="24"/>
          <w:szCs w:val="24"/>
        </w:rPr>
      </w:pPr>
    </w:p>
    <w:p w:rsidR="00E66A4A" w:rsidRDefault="00E66A4A" w:rsidP="00E66A4A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НЕБО.</w:t>
      </w:r>
    </w:p>
    <w:p w:rsidR="00E66A4A" w:rsidRDefault="00E66A4A" w:rsidP="00E66A4A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457" style="width:313.4pt;height:1.5pt" o:hrpct="670" o:hralign="center" o:hrstd="t" o:hrnoshade="t" o:hr="t" fillcolor="#dfdfdf" stroked="f"/>
        </w:pic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Одно из древнейших в нашем языке индоевропейского происхождения слово.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Близкие к нему слова можно встретить во многих родственных русскому языках,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только значение их порою довольно сильно удаляется от нашего.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В древнеиндийском языке "nabhas" значило "туман" и "небо"; по-хеттски "нэбис"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так и значило "небо". Греческое "нэфеле", как и латинское "нэбула", мы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переведем "мгла", "облако", "туман". Как видите, точного совпадения значений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иногда и нет, но что-то общее чувствуется повсюду.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E66A4A" w:rsidRDefault="00E66A4A" w:rsidP="00E66A4A">
      <w:pPr>
        <w:rPr>
          <w:rFonts w:ascii="Times New Roman" w:hAnsi="Times New Roman" w:cs="Times New Roman"/>
          <w:color w:val="000000"/>
          <w:sz w:val="27"/>
          <w:szCs w:val="27"/>
        </w:rPr>
      </w:pPr>
    </w:p>
    <w:p w:rsidR="00E66A4A" w:rsidRDefault="00E66A4A" w:rsidP="00E66A4A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НЕВЕЖА  </w:t>
      </w:r>
      <w:r>
        <w:rPr>
          <w:rStyle w:val="apple-converted-space"/>
          <w:rFonts w:ascii="Arial" w:hAnsi="Arial" w:cs="Arial"/>
          <w:color w:val="000080"/>
          <w:sz w:val="23"/>
          <w:szCs w:val="23"/>
        </w:rPr>
        <w:t> </w:t>
      </w:r>
      <w:r>
        <w:rPr>
          <w:rFonts w:ascii="Arial" w:hAnsi="Arial" w:cs="Arial"/>
          <w:color w:val="000080"/>
          <w:sz w:val="23"/>
          <w:szCs w:val="23"/>
        </w:rPr>
        <w:t>( и невежда )</w:t>
      </w:r>
      <w:r>
        <w:rPr>
          <w:rStyle w:val="apple-converted-space"/>
          <w:rFonts w:ascii="Arial" w:hAnsi="Arial" w:cs="Arial"/>
          <w:color w:val="000080"/>
          <w:sz w:val="23"/>
          <w:szCs w:val="23"/>
        </w:rPr>
        <w:t> </w:t>
      </w:r>
      <w:r>
        <w:rPr>
          <w:rFonts w:ascii="Georgia" w:hAnsi="Georgia"/>
          <w:color w:val="0000FF"/>
          <w:sz w:val="30"/>
          <w:szCs w:val="30"/>
        </w:rPr>
        <w:t>.</w:t>
      </w:r>
    </w:p>
    <w:p w:rsidR="00E66A4A" w:rsidRDefault="00E66A4A" w:rsidP="00E66A4A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458" style="width:313.4pt;height:1.5pt" o:hrpct="670" o:hralign="center" o:hrstd="t" o:hrnoshade="t" o:hr="t" fillcolor="#dfdfdf" stroked="f"/>
        </w:pic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Оба слова, собственно, значат одно - "незнайка" - и произведены от одного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корня "вед-": "ведети", "ведать" - "знать". В древнерусском "в</w:t>
      </w:r>
      <w:r>
        <w:rPr>
          <w:rFonts w:ascii="Arial" w:hAnsi="Arial" w:cs="Arial"/>
          <w:b/>
          <w:bCs/>
          <w:noProof/>
          <w:color w:val="000080"/>
          <w:sz w:val="23"/>
          <w:szCs w:val="23"/>
        </w:rPr>
        <w:drawing>
          <wp:inline distT="0" distB="0" distL="0" distR="0">
            <wp:extent cx="133350" cy="123825"/>
            <wp:effectExtent l="19050" t="0" r="0" b="0"/>
            <wp:docPr id="929" name="Рисунок 929" descr="http://pochemyneinache.com/photo/y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9" descr="http://pochemyneinache.com/photo/yat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34343"/>
          <w:sz w:val="23"/>
          <w:szCs w:val="23"/>
        </w:rPr>
        <w:t>жа" имело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значение "человек опытный, знающий, как себя держать". В дальнейшем слово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разделилось на два: русская форма "невежа" стала значить "грубиян", "тот, кто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не соблюдает правил обращения"; старославянское "невежда" получило значение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"несведущий", "необразованный".</w:t>
      </w:r>
    </w:p>
    <w:p w:rsidR="00E66A4A" w:rsidRDefault="00E66A4A" w:rsidP="00E66A4A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НЕДУГ.</w:t>
      </w:r>
    </w:p>
    <w:p w:rsidR="00E66A4A" w:rsidRDefault="00E66A4A" w:rsidP="00E66A4A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459" style="width:313.4pt;height:1.5pt" o:hrpct="670" o:hralign="center" o:hrstd="t" o:hrnoshade="t" o:hr="t" fillcolor="#dfdfdf" stroked="f"/>
        </w:pic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"Не-" - отрицание; что же такое "-дуг-"? Древнеславянское "д</w:t>
      </w:r>
      <w:r>
        <w:rPr>
          <w:rFonts w:ascii="Arial" w:hAnsi="Arial" w:cs="Arial"/>
          <w:b/>
          <w:bCs/>
          <w:noProof/>
          <w:color w:val="000080"/>
          <w:sz w:val="23"/>
          <w:szCs w:val="23"/>
        </w:rPr>
        <w:drawing>
          <wp:inline distT="0" distB="0" distL="0" distR="0">
            <wp:extent cx="152400" cy="114300"/>
            <wp:effectExtent l="19050" t="0" r="0" b="0"/>
            <wp:docPr id="935" name="Рисунок 935" descr="http://pochemyneinache.com/photo/us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5" descr="http://pochemyneinache.com/photo/usb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34343"/>
          <w:sz w:val="23"/>
          <w:szCs w:val="23"/>
        </w:rPr>
        <w:t>гъ" имело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значение "здоровье", "сила": примите в расчет наши "дужой", "дюжий" - они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связаны с ним. Естественно, что значение слова "недуг" - "нездоровье",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"болезнь".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E66A4A" w:rsidRDefault="00E66A4A" w:rsidP="00E66A4A">
      <w:pPr>
        <w:rPr>
          <w:rFonts w:ascii="Times New Roman" w:hAnsi="Times New Roman" w:cs="Times New Roman"/>
          <w:sz w:val="24"/>
          <w:szCs w:val="24"/>
        </w:rPr>
      </w:pPr>
    </w:p>
    <w:p w:rsidR="00E66A4A" w:rsidRDefault="00E66A4A" w:rsidP="00E66A4A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НЕЙТРАЛЬНЫЙ  </w:t>
      </w:r>
      <w:r>
        <w:rPr>
          <w:rStyle w:val="apple-converted-space"/>
          <w:rFonts w:ascii="Arial" w:hAnsi="Arial" w:cs="Arial"/>
          <w:color w:val="000080"/>
          <w:sz w:val="23"/>
          <w:szCs w:val="23"/>
        </w:rPr>
        <w:t> </w:t>
      </w:r>
      <w:r>
        <w:rPr>
          <w:rFonts w:ascii="Arial" w:hAnsi="Arial" w:cs="Arial"/>
          <w:color w:val="000080"/>
          <w:sz w:val="23"/>
          <w:szCs w:val="23"/>
        </w:rPr>
        <w:t>( и нейтралитет )</w:t>
      </w:r>
      <w:r>
        <w:rPr>
          <w:rStyle w:val="apple-converted-space"/>
          <w:rFonts w:ascii="Arial" w:hAnsi="Arial" w:cs="Arial"/>
          <w:color w:val="000080"/>
          <w:sz w:val="23"/>
          <w:szCs w:val="23"/>
        </w:rPr>
        <w:t> </w:t>
      </w:r>
      <w:r>
        <w:rPr>
          <w:rFonts w:ascii="Georgia" w:hAnsi="Georgia"/>
          <w:color w:val="0000FF"/>
          <w:sz w:val="30"/>
          <w:szCs w:val="30"/>
        </w:rPr>
        <w:t>.</w:t>
      </w:r>
    </w:p>
    <w:p w:rsidR="00E66A4A" w:rsidRDefault="00E66A4A" w:rsidP="00E66A4A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460" style="width:313.4pt;height:1.5pt" o:hrpct="670" o:hralign="center" o:hrstd="t" o:hrnoshade="t" o:hr="t" fillcolor="#dfdfdf" stroked="f"/>
        </w:pic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Ученый термин, созданный из латинского "нэутэр" ("neuter" - "нёйтер") -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"ни тот ни другой". К нам явилось из западных языков: во французском есть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однозначное слово "neutralite", в немецком "Neutralitat" - "непримыкание ни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к одной из враждующих сторон". С латинским "ntuter" связано много наших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современных слов и терминов: "нейтрон" - частица без заряда, ни положительная,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ни отрицательная, "нейтрино" - малый нейтрон и др.</w:t>
      </w:r>
    </w:p>
    <w:p w:rsidR="00E66A4A" w:rsidRDefault="00E66A4A" w:rsidP="00E66A4A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lastRenderedPageBreak/>
        <w:t>НЕЛЬЗЯ.</w:t>
      </w:r>
    </w:p>
    <w:p w:rsidR="00E66A4A" w:rsidRDefault="00E66A4A" w:rsidP="00E66A4A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461" style="width:313.4pt;height:1.5pt" o:hrpct="670" o:hralign="center" o:hrstd="t" o:hrnoshade="t" o:hr="t" fillcolor="#dfdfdf" stroked="f"/>
        </w:pic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Что такое "не-", понятно; важно установить, что такое "-льзя". Оно некогда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звучало "льз</w:t>
      </w:r>
      <w:r>
        <w:rPr>
          <w:rFonts w:ascii="Arial" w:hAnsi="Arial" w:cs="Arial"/>
          <w:b/>
          <w:bCs/>
          <w:noProof/>
          <w:color w:val="000080"/>
          <w:sz w:val="23"/>
          <w:szCs w:val="23"/>
        </w:rPr>
        <w:drawing>
          <wp:inline distT="0" distB="0" distL="0" distR="0">
            <wp:extent cx="133350" cy="123825"/>
            <wp:effectExtent l="19050" t="0" r="0" b="0"/>
            <wp:docPr id="952" name="Рисунок 952" descr="http://pochemyneinache.com/photo/y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2" descr="http://pochemyneinache.com/photo/yat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34343"/>
          <w:sz w:val="23"/>
          <w:szCs w:val="23"/>
        </w:rPr>
        <w:t>" и являлось дательным падежом от существительного "льга" -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"свобода". Следы существительного "льга" - "свобода". Следы существования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слова "льга" мы видим в наших современных "льгота", "польза"; отдельно оно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уже не встречается никогда.</w:t>
      </w:r>
    </w:p>
    <w:p w:rsidR="00E66A4A" w:rsidRDefault="00E66A4A" w:rsidP="00E66A4A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НЕМОЙ.</w:t>
      </w:r>
    </w:p>
    <w:p w:rsidR="00E66A4A" w:rsidRDefault="00E66A4A" w:rsidP="00E66A4A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462" style="width:313.4pt;height:1.5pt" o:hrpct="670" o:hralign="center" o:hrstd="t" o:hrnoshade="t" o:hr="t" fillcolor="#dfdfdf" stroked="f"/>
        </w:pic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А вот тут такой метод анализа не подойдет: "не-" здесь не приставка, а часть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корня. Думают, что слово это жило уже в славянском языке. Оно состоит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в родстве с некоторыми словами других индоевропейских языков, например с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латинским "мемерс" - "косноязычный". Вероятно, все они возникли из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звукоподражаний, подобных греческому "барбарос"</w:t>
      </w:r>
    </w:p>
    <w:p w:rsidR="00E66A4A" w:rsidRDefault="00E66A4A" w:rsidP="00E66A4A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НОТА.</w:t>
      </w:r>
    </w:p>
    <w:p w:rsidR="00E66A4A" w:rsidRDefault="00E66A4A" w:rsidP="00E66A4A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463" style="width:313.4pt;height:1.5pt" o:hrpct="670" o:hralign="center" o:hrstd="t" o:hrnoshade="t" o:hr="t" fillcolor="#dfdfdf" stroked="f"/>
        </w:pic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Оба значения этого слова - "знак музыкальной записи" (а отсюда и "звук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определенной высоты") и "дипломатическое обращение" - произошли от латинского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"nota" - "значок", "памятка".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E66A4A" w:rsidRDefault="00E66A4A" w:rsidP="00E66A4A">
      <w:pPr>
        <w:rPr>
          <w:rFonts w:ascii="Times New Roman" w:hAnsi="Times New Roman" w:cs="Times New Roman"/>
          <w:sz w:val="24"/>
          <w:szCs w:val="24"/>
        </w:rPr>
      </w:pPr>
    </w:p>
    <w:p w:rsidR="00E66A4A" w:rsidRDefault="00E66A4A" w:rsidP="00E66A4A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НОЯБРЬ.</w:t>
      </w:r>
    </w:p>
    <w:p w:rsidR="00E66A4A" w:rsidRDefault="00E66A4A" w:rsidP="00E66A4A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464" style="width:313.4pt;height:1.5pt" o:hrpct="670" o:hralign="center" o:hrstd="t" o:hrnoshade="t" o:hr="t" fillcolor="#dfdfdf" stroked="f"/>
        </w:pic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Из латинского "новембер" - "девятый" (см. </w:t>
      </w:r>
      <w:hyperlink r:id="rId78" w:history="1">
        <w:r>
          <w:rPr>
            <w:rStyle w:val="a3"/>
            <w:rFonts w:ascii="Arial" w:hAnsi="Arial" w:cs="Arial"/>
            <w:b/>
            <w:bCs/>
            <w:color w:val="434343"/>
            <w:sz w:val="23"/>
            <w:szCs w:val="23"/>
          </w:rPr>
          <w:t>Декабрь</w:t>
        </w:r>
      </w:hyperlink>
      <w:r>
        <w:rPr>
          <w:rFonts w:ascii="Arial" w:hAnsi="Arial" w:cs="Arial"/>
          <w:color w:val="434343"/>
          <w:sz w:val="23"/>
          <w:szCs w:val="23"/>
        </w:rPr>
        <w:t>). Прежде чем попасть к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нам, слово это превратилось в греческом языке в "noembris". Отсюда и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получилось наше "ноя-" на месте латинского "новем-".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E66A4A" w:rsidRDefault="00E66A4A" w:rsidP="00E66A4A">
      <w:pPr>
        <w:rPr>
          <w:rFonts w:ascii="Times New Roman" w:hAnsi="Times New Roman" w:cs="Times New Roman"/>
          <w:sz w:val="24"/>
          <w:szCs w:val="24"/>
        </w:rPr>
      </w:pPr>
    </w:p>
    <w:p w:rsidR="00E66A4A" w:rsidRDefault="00E66A4A" w:rsidP="00E66A4A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НУТРО.</w:t>
      </w:r>
    </w:p>
    <w:p w:rsidR="00E66A4A" w:rsidRDefault="00E66A4A" w:rsidP="00E66A4A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465" style="width:313.4pt;height:1.5pt" o:hrpct="670" o:hralign="center" o:hrstd="t" o:hrnoshade="t" o:hr="t" fillcolor="#dfdfdf" stroked="f"/>
        </w:pic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Любопытная пара к слову "недра", образовавшемуся таким же способом. Древнее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словосочетание "вън</w:t>
      </w:r>
      <w:r>
        <w:rPr>
          <w:rFonts w:ascii="Arial" w:hAnsi="Arial" w:cs="Arial"/>
          <w:b/>
          <w:bCs/>
          <w:noProof/>
          <w:color w:val="000080"/>
          <w:sz w:val="23"/>
          <w:szCs w:val="23"/>
        </w:rPr>
        <w:drawing>
          <wp:inline distT="0" distB="0" distL="0" distR="0">
            <wp:extent cx="133350" cy="104775"/>
            <wp:effectExtent l="19050" t="0" r="0" b="0"/>
            <wp:docPr id="960" name="Рисунок 960" descr="http://pochemyneinache.com/photo/us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0" descr="http://pochemyneinache.com/photo/usb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34343"/>
          <w:sz w:val="23"/>
          <w:szCs w:val="23"/>
        </w:rPr>
        <w:t>тро" испытало "переразложение" на границе между прелогом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и именем, превратилось во "въ н</w:t>
      </w:r>
      <w:r>
        <w:rPr>
          <w:rFonts w:ascii="Arial" w:hAnsi="Arial" w:cs="Arial"/>
          <w:b/>
          <w:bCs/>
          <w:noProof/>
          <w:color w:val="000080"/>
          <w:sz w:val="23"/>
          <w:szCs w:val="23"/>
        </w:rPr>
        <w:drawing>
          <wp:inline distT="0" distB="0" distL="0" distR="0">
            <wp:extent cx="133350" cy="104775"/>
            <wp:effectExtent l="19050" t="0" r="0" b="0"/>
            <wp:docPr id="961" name="Рисунок 961" descr="http://pochemyneinache.com/photo/us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1" descr="http://pochemyneinache.com/photo/usb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34343"/>
          <w:sz w:val="23"/>
          <w:szCs w:val="23"/>
        </w:rPr>
        <w:t>тро" (ср. наше "</w:t>
      </w:r>
      <w:r>
        <w:rPr>
          <w:rFonts w:ascii="Arial" w:hAnsi="Arial" w:cs="Arial"/>
          <w:b/>
          <w:bCs/>
          <w:color w:val="000080"/>
          <w:sz w:val="23"/>
          <w:szCs w:val="23"/>
        </w:rPr>
        <w:t>внутрь</w:t>
      </w:r>
      <w:r>
        <w:rPr>
          <w:rFonts w:ascii="Arial" w:hAnsi="Arial" w:cs="Arial"/>
          <w:color w:val="434343"/>
          <w:sz w:val="23"/>
          <w:szCs w:val="23"/>
        </w:rPr>
        <w:t>"). Древнерусское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</w:t>
      </w:r>
      <w:r>
        <w:rPr>
          <w:rFonts w:ascii="Arial" w:hAnsi="Arial" w:cs="Arial"/>
          <w:b/>
          <w:bCs/>
          <w:noProof/>
          <w:color w:val="000080"/>
          <w:sz w:val="23"/>
          <w:szCs w:val="23"/>
        </w:rPr>
        <w:drawing>
          <wp:inline distT="0" distB="0" distL="0" distR="0">
            <wp:extent cx="133350" cy="104775"/>
            <wp:effectExtent l="19050" t="0" r="0" b="0"/>
            <wp:docPr id="962" name="Рисунок 962" descr="http://pochemyneinache.com/photo/us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2" descr="http://pochemyneinache.com/photo/usb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34343"/>
          <w:sz w:val="23"/>
          <w:szCs w:val="23"/>
        </w:rPr>
        <w:t>тро" имело значение "находящееся в глубине, в середине"; отсюда - "утроба".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E66A4A" w:rsidRP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 </w:t>
      </w:r>
      <w:r>
        <w:rPr>
          <w:color w:val="000000"/>
          <w:sz w:val="27"/>
          <w:szCs w:val="27"/>
        </w:rPr>
        <w:br/>
      </w:r>
    </w:p>
    <w:p w:rsidR="00E66A4A" w:rsidRDefault="00E66A4A" w:rsidP="00E66A4A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НЫРЯТЬ.</w:t>
      </w:r>
    </w:p>
    <w:p w:rsidR="00E66A4A" w:rsidRDefault="00E66A4A" w:rsidP="00E66A4A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466" style="width:313.4pt;height:1.5pt" o:hrpct="670" o:hralign="center" o:hrstd="t" o:hrnoshade="t" o:hr="t" fillcolor="#dfdfdf" stroked="f"/>
        </w:pic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Не так-то легко сообразить, что у "нырять" - общий древний корень с "нора"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и с "понурый". Ученые полагают, что это так. А то, что во всех этих словах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гласные звуки, их не смущает: это явление перегласовки; его можно наблюдать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на таких группах родственных друг другу слов, как "вал" и "волна", как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"вода" - "ведро" и "выдра".</w:t>
      </w:r>
    </w:p>
    <w:p w:rsidR="00E66A4A" w:rsidRDefault="00E66A4A" w:rsidP="00E66A4A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НЕВЕСТА.</w:t>
      </w:r>
    </w:p>
    <w:p w:rsidR="00E66A4A" w:rsidRDefault="00E66A4A" w:rsidP="00E66A4A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467" style="width:313.4pt;height:1.5pt" o:hrpct="670" o:hralign="center" o:hrstd="t" o:hrnoshade="t" o:hr="t" fillcolor="#dfdfdf" stroked="f"/>
        </w:pic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Об этом слове известный современный этимолог М. Фасмер пишет: "Тут самым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лучшим толкованием все еще остается самое старое, объясняющее его как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"неизвестная"". И впрямь у него тот же корень, что у предыдущего. "Невеста" -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новый член семьи, пока еще "неведомый" своим будущим родственникам,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"незнакомка". Ведь в старинных русских песнях и жених (с точки зрения родичей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невесты) тоже нередко называется "чуженином", "чужим".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E66A4A" w:rsidRDefault="00E66A4A" w:rsidP="00E66A4A">
      <w:pPr>
        <w:rPr>
          <w:rFonts w:ascii="Times New Roman" w:hAnsi="Times New Roman" w:cs="Times New Roman"/>
          <w:sz w:val="24"/>
          <w:szCs w:val="24"/>
        </w:rPr>
      </w:pPr>
    </w:p>
    <w:p w:rsidR="00E66A4A" w:rsidRDefault="00E66A4A" w:rsidP="00E66A4A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НЕВОД.</w:t>
      </w:r>
    </w:p>
    <w:p w:rsidR="00E66A4A" w:rsidRDefault="00E66A4A" w:rsidP="00E66A4A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468" style="width:313.4pt;height:1.5pt" o:hrpct="670" o:hralign="center" o:hrstd="t" o:hrnoshade="t" o:hr="t" fillcolor="#dfdfdf" stroked="f"/>
        </w:pic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Удивительно, на какие хитрости пускались древние люди в стремлении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обеспечить себе пищу и добычу! Вероятно, в дали времен наши предки называли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какую-то свою рыболовную снасть, большую сеть словом "вод": такие сети -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бредни - "водили" по реке или озеру. О том, что это не пустой домысел,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свидетельствуют латышское "вадс" - "бредень", немецкое "вадэ" - "сеть".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Однако, произнося название "вод", рыбаки тех времен считали, что рыбы, услышав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его, естественно, поймут, какая беда им угрожает, и своевременно ускользнут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от ловцов. Надо было что-то делать. И к слову "вод" было прибавлено отрицание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"не". Теперь желанная добыча не имела никаких оснований для паники: ведь на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берегу речь шла не о страшном "воде", а о безобидном "не-воде". И несчастные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окуни и щуки, попавшись на эту хитрость, прощались с жизнью.</w:t>
      </w:r>
    </w:p>
    <w:p w:rsidR="00E66A4A" w:rsidRDefault="00E66A4A" w:rsidP="00251B90">
      <w:pPr>
        <w:ind w:left="-993"/>
        <w:rPr>
          <w:b/>
          <w:color w:val="FF0000"/>
          <w:sz w:val="60"/>
          <w:szCs w:val="60"/>
        </w:rPr>
      </w:pPr>
      <w:r>
        <w:rPr>
          <w:b/>
          <w:color w:val="FF0000"/>
          <w:sz w:val="60"/>
          <w:szCs w:val="60"/>
        </w:rPr>
        <w:t>О:</w:t>
      </w:r>
    </w:p>
    <w:p w:rsidR="00E66A4A" w:rsidRDefault="00E66A4A" w:rsidP="00E66A4A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ОБЕД.</w:t>
      </w:r>
    </w:p>
    <w:p w:rsidR="00E66A4A" w:rsidRDefault="00E66A4A" w:rsidP="00E66A4A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469" style="width:313.4pt;height:1.5pt" o:hrpct="670" o:hralign="center" o:hrstd="t" o:hrnoshade="t" o:hr="t" fillcolor="#dfdfdf" stroked="f"/>
        </w:pic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Понять, как "устроено" это слово, легко, если знаешь, что в древности оно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обозначало не саму дневную трапезу, как теперь, а время до и после еды.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Поэтому оно и построено из корня "-ед-" ("еда") и приставки "об-" (как "обух",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"обход" и т. п.) В народных говорах оно получило еще переносное значение -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"полдень" и, далее, "юг", потому что в старину пищу принимали в середине дня,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когда солнце стоит в южной части неба.</w:t>
      </w:r>
    </w:p>
    <w:p w:rsidR="00E66A4A" w:rsidRDefault="00E66A4A" w:rsidP="00E66A4A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ОБЕЗЬЯНА.</w:t>
      </w:r>
    </w:p>
    <w:p w:rsidR="00E66A4A" w:rsidRDefault="00E66A4A" w:rsidP="00E66A4A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470" style="width:313.4pt;height:1.5pt" o:hrpct="670" o:hralign="center" o:hrstd="t" o:hrnoshade="t" o:hr="t" fillcolor="#dfdfdf" stroked="f"/>
        </w:pic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В древнерусских документах такого слова не было; это животное именовалось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"пифик" (из греческого "pithekos" - "обезьяна"); затем было позаимствовано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lastRenderedPageBreak/>
        <w:t>из персидского языка слово "абузинэ", из которого и возникло "обезьяна".</w:t>
      </w:r>
    </w:p>
    <w:p w:rsidR="00E66A4A" w:rsidRDefault="00E66A4A" w:rsidP="00E66A4A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ОБЕЛИСК.</w:t>
      </w:r>
    </w:p>
    <w:p w:rsidR="00E66A4A" w:rsidRDefault="00E66A4A" w:rsidP="00E66A4A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471" style="width:313.4pt;height:1.5pt" o:hrpct="670" o:hralign="center" o:hrstd="t" o:hrnoshade="t" o:hr="t" fillcolor="#dfdfdf" stroked="f"/>
        </w:pic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В древнегреческом "обелос" значило "рогатина", "острие копья", "вертел".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Отсюда "обелискос" - "копьецо", а затем и "заостренная сверху колонна",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похожая на наконечник копья.</w:t>
      </w:r>
    </w:p>
    <w:p w:rsidR="00E66A4A" w:rsidRDefault="00E66A4A" w:rsidP="00E66A4A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ОКОЛЫШ.</w:t>
      </w:r>
    </w:p>
    <w:p w:rsidR="00E66A4A" w:rsidRDefault="00E66A4A" w:rsidP="00E66A4A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472" style="width:313.4pt;height:1.5pt" o:hrpct="670" o:hralign="center" o:hrstd="t" o:hrnoshade="t" o:hr="t" fillcolor="#dfdfdf" stroked="f"/>
        </w:pic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А вот тут связь с "около" не подлежит сомнению. Старинная форма слова была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"окол" - опушка вокруг головного убора.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E66A4A" w:rsidRDefault="00E66A4A" w:rsidP="00E66A4A">
      <w:pPr>
        <w:rPr>
          <w:rFonts w:ascii="Times New Roman" w:hAnsi="Times New Roman" w:cs="Times New Roman"/>
          <w:sz w:val="24"/>
          <w:szCs w:val="24"/>
        </w:rPr>
      </w:pPr>
    </w:p>
    <w:p w:rsidR="00E66A4A" w:rsidRDefault="00E66A4A" w:rsidP="00E66A4A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ОКОРОК.</w:t>
      </w:r>
    </w:p>
    <w:p w:rsidR="00E66A4A" w:rsidRDefault="00E66A4A" w:rsidP="00E66A4A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473" style="width:313.4pt;height:1.5pt" o:hrpct="670" o:hralign="center" o:hrstd="t" o:hrnoshade="t" o:hr="t" fillcolor="#dfdfdf" stroked="f"/>
        </w:pic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Мы уже сталкивались с ним в сязи со словом "каракатица". Буквальное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значение для нашего "окорок" - "мясо, расположенное вокруг бедра" ("крака",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"корока".)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E66A4A" w:rsidRP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 </w:t>
      </w:r>
      <w:r>
        <w:rPr>
          <w:color w:val="000000"/>
          <w:sz w:val="27"/>
          <w:szCs w:val="27"/>
        </w:rPr>
        <w:br/>
      </w:r>
    </w:p>
    <w:p w:rsidR="00E66A4A" w:rsidRDefault="00E66A4A" w:rsidP="00E66A4A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ОКТЯБРЬ.</w:t>
      </w:r>
    </w:p>
    <w:p w:rsidR="00E66A4A" w:rsidRDefault="00E66A4A" w:rsidP="00E66A4A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474" style="width:313.4pt;height:1.5pt" o:hrpct="670" o:hralign="center" o:hrstd="t" o:hrnoshade="t" o:hr="t" fillcolor="#dfdfdf" stroked="f"/>
        </w:pic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Восьмой месяц года по древнеримскому счету именовался "октобер" (от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"окто" - "восемь"). В Византии его имя стало "октобрис"; эта форма и дала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наше название, а окончание "-ябрь" вместо "-обрь" получилось под влиянием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соседних "сентябрь" и "ноябрь".</w:t>
      </w:r>
    </w:p>
    <w:p w:rsidR="00E66A4A" w:rsidRDefault="00E66A4A" w:rsidP="00E66A4A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ОКУНУТЬ.</w:t>
      </w:r>
    </w:p>
    <w:p w:rsidR="00E66A4A" w:rsidRDefault="00E66A4A" w:rsidP="00E66A4A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475" style="width:313.4pt;height:1.5pt" o:hrpct="670" o:hralign="center" o:hrstd="t" o:hrnoshade="t" o:hr="t" fillcolor="#dfdfdf" stroked="f"/>
        </w:pic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В Лужском районе Ленинградской области можно и сегодня услышать, как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купающиеся в реке мальчишки кричат друг другу: "Один раз окунусь - и домой!.."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Они даже не подозревают, что выражаются при этом на древнерусском языке: из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существовавшего в нем когда-то глагола "ок</w:t>
      </w:r>
      <w:r>
        <w:rPr>
          <w:rFonts w:ascii="Arial" w:hAnsi="Arial" w:cs="Arial"/>
          <w:b/>
          <w:bCs/>
          <w:noProof/>
          <w:color w:val="000080"/>
          <w:sz w:val="23"/>
          <w:szCs w:val="23"/>
        </w:rPr>
        <w:drawing>
          <wp:inline distT="0" distB="0" distL="0" distR="0">
            <wp:extent cx="152400" cy="114300"/>
            <wp:effectExtent l="19050" t="0" r="0" b="0"/>
            <wp:docPr id="988" name="Рисунок 988" descr="http://pochemyneinache.com/photo/us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8" descr="http://pochemyneinache.com/photo/usb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34343"/>
          <w:sz w:val="23"/>
          <w:szCs w:val="23"/>
        </w:rPr>
        <w:t>пн</w:t>
      </w:r>
      <w:r>
        <w:rPr>
          <w:rFonts w:ascii="Arial" w:hAnsi="Arial" w:cs="Arial"/>
          <w:b/>
          <w:bCs/>
          <w:noProof/>
          <w:color w:val="000080"/>
          <w:sz w:val="23"/>
          <w:szCs w:val="23"/>
        </w:rPr>
        <w:drawing>
          <wp:inline distT="0" distB="0" distL="0" distR="0">
            <wp:extent cx="152400" cy="114300"/>
            <wp:effectExtent l="19050" t="0" r="0" b="0"/>
            <wp:docPr id="989" name="Рисунок 989" descr="http://pochemyneinache.com/photo/us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9" descr="http://pochemyneinache.com/photo/usb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34343"/>
          <w:sz w:val="23"/>
          <w:szCs w:val="23"/>
        </w:rPr>
        <w:t>ти" - однократно погрузить в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воду - образовалось с течением времени и наше "окунуть". Окрестности города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Луги сохранили в своем говоре немало очень древних элементов.</w:t>
      </w:r>
    </w:p>
    <w:p w:rsidR="00E66A4A" w:rsidRDefault="00E66A4A" w:rsidP="00E66A4A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ОПЕКА.</w:t>
      </w:r>
    </w:p>
    <w:p w:rsidR="00E66A4A" w:rsidRDefault="00E66A4A" w:rsidP="00E66A4A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476" style="width:313.4pt;height:1.5pt" o:hrpct="670" o:hralign="center" o:hrstd="t" o:hrnoshade="t" o:hr="t" fillcolor="#dfdfdf" stroked="f"/>
        </w:pic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Мы уже встречались с этим корнем, разбирая слово "беспечный". Он содержится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lastRenderedPageBreak/>
        <w:t>и в словах "пеку", "печь", "печаль", "печень". В древнерусском языке при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помощи его выражались представления о том, что "горит", "жжет", "обжигает";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в частности, о разных жгучих ощущениях и переживаниях. "Опека" буквально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"озабоченность", "забота о ком-нибудь", которая как бы "печёт душу" опекуна.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В то же время слово это является калькой латинского "прокурацио", в котором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"про-" равно нашему "о-", а "кура" - "забота", "печа".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E66A4A" w:rsidRDefault="00E66A4A" w:rsidP="00E66A4A">
      <w:pPr>
        <w:rPr>
          <w:rFonts w:ascii="Times New Roman" w:hAnsi="Times New Roman" w:cs="Times New Roman"/>
          <w:sz w:val="24"/>
          <w:szCs w:val="24"/>
        </w:rPr>
      </w:pPr>
    </w:p>
    <w:p w:rsidR="00E66A4A" w:rsidRDefault="00E66A4A" w:rsidP="00E66A4A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ОПЕРАЦИЯ.</w:t>
      </w:r>
    </w:p>
    <w:p w:rsidR="00E66A4A" w:rsidRDefault="00E66A4A" w:rsidP="00E66A4A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477" style="width:313.4pt;height:1.5pt" o:hrpct="670" o:hralign="center" o:hrstd="t" o:hrnoshade="t" o:hr="t" fillcolor="#dfdfdf" stroked="f"/>
        </w:pic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По-латыни "опус" значило "дело", "операрэ" - "делать", "орудовать",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"операцио" - "действование". Любопытно, что множественное число от "опус" -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"опера" - позволило создать слово "опера" - "музыкальная драма" (в итальянском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языке), а единственное означает теперь в словаре музыкантов отдельное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произведение или цикл произведений композитора, обозначенные особым номером: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"Соната, опус 7".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E66A4A" w:rsidRP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 </w:t>
      </w:r>
    </w:p>
    <w:p w:rsidR="00E66A4A" w:rsidRDefault="00E66A4A" w:rsidP="00E66A4A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ОПЕШИТЬ.</w:t>
      </w:r>
    </w:p>
    <w:p w:rsidR="00E66A4A" w:rsidRDefault="00E66A4A" w:rsidP="00E66A4A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478" style="width:313.4pt;height:1.5pt" o:hrpct="670" o:hralign="center" o:hrstd="t" o:hrnoshade="t" o:hr="t" fillcolor="#dfdfdf" stroked="f"/>
        </w:pic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В древнерусском языке глагол этот имел прямое значение: из конного стать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пешим, потерять коня в бою. Со временем он стал употребляться в переносном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смысле: растеряться, точно конник, упавший с седла. Теперь мы только с этим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употреблением  и имеем дело.</w:t>
      </w:r>
    </w:p>
    <w:p w:rsidR="00E66A4A" w:rsidRDefault="00E66A4A" w:rsidP="00E66A4A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ОХОТА.</w:t>
      </w:r>
    </w:p>
    <w:p w:rsidR="00E66A4A" w:rsidRDefault="00E66A4A" w:rsidP="00E66A4A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479" style="width:313.4pt;height:1.5pt" o:hrpct="670" o:hralign="center" o:hrstd="t" o:hrnoshade="t" o:hr="t" fillcolor="#dfdfdf" stroked="f"/>
        </w:pic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В буквальном смысле - "желание". ("Охота пуще неволи" - говорит пословица.)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Почему же оно получило возможность означать и "лов" - промысел зверобоя?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Видимо, перед нами знакомое уже явление языкового "табу". Нашим предкам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казалось опасным предупреждать добычу о задуманных против нее предприятиях.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Осторожнее было слова, их обозначающие, заменять другими, "прикровенными".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Так и было поступлено: "Желание - желание; угадай какое?!". Вспомним при этом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слова "невод", "медведь", "рыба" и др.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E66A4A" w:rsidRDefault="00E66A4A" w:rsidP="00E66A4A">
      <w:pPr>
        <w:rPr>
          <w:rFonts w:ascii="Times New Roman" w:hAnsi="Times New Roman" w:cs="Times New Roman"/>
          <w:sz w:val="24"/>
          <w:szCs w:val="24"/>
        </w:rPr>
      </w:pPr>
    </w:p>
    <w:p w:rsidR="00E66A4A" w:rsidRDefault="00E66A4A" w:rsidP="00E66A4A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ОЧАГ.</w:t>
      </w:r>
    </w:p>
    <w:p w:rsidR="00E66A4A" w:rsidRDefault="00E66A4A" w:rsidP="00E66A4A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480" style="width:313.4pt;height:1.5pt" o:hrpct="670" o:hralign="center" o:hrstd="t" o:hrnoshade="t" o:hr="t" fillcolor="#dfdfdf" stroked="f"/>
        </w:pic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Вот слово, от которого припахиает дымком азиатских кочевьев. Оно пришло к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нам от тюрков-кочевников, у которых "очак" значит "огонек", "камелек".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В тюркских языках это уменьшительное от "оt" - "огонь".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E66A4A" w:rsidRDefault="00E66A4A" w:rsidP="00E66A4A">
      <w:pPr>
        <w:rPr>
          <w:rFonts w:ascii="Times New Roman" w:hAnsi="Times New Roman" w:cs="Times New Roman"/>
          <w:sz w:val="24"/>
          <w:szCs w:val="24"/>
        </w:rPr>
      </w:pPr>
    </w:p>
    <w:p w:rsidR="00E66A4A" w:rsidRDefault="00E66A4A" w:rsidP="00E66A4A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lastRenderedPageBreak/>
        <w:t>ОШЕЛОМИТЬ.</w:t>
      </w:r>
    </w:p>
    <w:p w:rsidR="00E66A4A" w:rsidRDefault="00E66A4A" w:rsidP="00E66A4A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481" style="width:313.4pt;height:1.5pt" o:hrpct="670" o:hralign="center" o:hrstd="t" o:hrnoshade="t" o:hr="t" fillcolor="#dfdfdf" stroked="f"/>
        </w:pic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"Шелом" по-древнерусски - "шлем". "Ошеломить", видимо, значило буквально: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нанести в бою удар по шлему; такие удары, естественно, вызывали состояние,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близкое к обмороку, к потере сознания. Значение "потрясти удивлением" возникло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позже. Обратите внимание, как близко стоят друг к другу наши слова, выражающие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чрезвычайное удивление: "поразить" - буквально "нанести удар"; "потрясти" -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"сильно тряхнуть"; "ошеломить"... Все они некогда имели в виду прямое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физическое воздействие и лишь потом, так сказать, "смягчились".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E66A4A" w:rsidRP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</w:t>
      </w:r>
      <w:r>
        <w:rPr>
          <w:color w:val="000000"/>
          <w:sz w:val="27"/>
          <w:szCs w:val="27"/>
        </w:rPr>
        <w:br/>
      </w:r>
    </w:p>
    <w:p w:rsidR="00E66A4A" w:rsidRDefault="00E66A4A" w:rsidP="00E66A4A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ОШИБКА.</w:t>
      </w:r>
    </w:p>
    <w:p w:rsidR="00E66A4A" w:rsidRDefault="00E66A4A" w:rsidP="00E66A4A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482" style="width:313.4pt;height:1.5pt" o:hrpct="670" o:hralign="center" o:hrstd="t" o:hrnoshade="t" o:hr="t" fillcolor="#dfdfdf" stroked="f"/>
        </w:pic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Сказанное выше относится и к этому слову. Из слов "ушиб", "пришибить",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"зашибить" легко выделить корень "-шиб-", означающий "бросок", "удар".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В народных говорах и сейчас "ошибиться" может значить "нанести удар мимо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цели"; таким образом, "ошибка" буквально понималась как промах, неточное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попадание при ударе.</w:t>
      </w:r>
    </w:p>
    <w:p w:rsidR="00E66A4A" w:rsidRDefault="00E66A4A" w:rsidP="00251B90">
      <w:pPr>
        <w:ind w:left="-993"/>
        <w:rPr>
          <w:b/>
          <w:color w:val="FF0000"/>
          <w:sz w:val="60"/>
          <w:szCs w:val="60"/>
        </w:rPr>
      </w:pPr>
      <w:r>
        <w:rPr>
          <w:b/>
          <w:color w:val="FF0000"/>
          <w:sz w:val="60"/>
          <w:szCs w:val="60"/>
        </w:rPr>
        <w:t>П:</w:t>
      </w:r>
    </w:p>
    <w:p w:rsidR="00E66A4A" w:rsidRDefault="00E66A4A" w:rsidP="00E66A4A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ПАВЛИН.</w:t>
      </w:r>
    </w:p>
    <w:p w:rsidR="00E66A4A" w:rsidRDefault="00E66A4A" w:rsidP="00E66A4A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483" style="width:313.4pt;height:1.5pt" o:hrpct="670" o:hralign="center" o:hrstd="t" o:hrnoshade="t" o:hr="t" fillcolor="#dfdfdf" stroked="f"/>
        </w:pic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Хотите выслушать небольшую этимологическую сказочку? Жило-было латинское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слово "papilio" ("папилио"); жило и значило оно "палатка" или "шатер". У него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появилось двое потомков-французов: "павийон"("pavilion") - "беседка", "киоск"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и "папийон" ("papillon") - "бабочка", "мотылёк". Как возникло первое, вполне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понятно: между "палаткой" и "беседкой" разница невелика. Поразмыслив, можно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согласиться, пожалуй, что человеку с воображением пестрокрылый мотылекможет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показаться похожим на цветистую крошечную палатку, на разукрашенный,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порхающий по воздуху шатер-малютку... Так или иначе, оба слова и по сей день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процветают во французском языке.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Со вторым из них ничего поразительного не стряслось, а вот первое испытало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неожиданное приключение. Оно попало в немецкий язык в качестве названия для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красивой пестрой птицы, распускавшей свой хвост, как роскошный шатер -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павийон. Немцам это "павийон" послышалось как "павенхён" или "павенхун" -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"павья курица".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Когда же это слово дошло до нас, мы восприняли его как "павлин" (и как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"пава" для птицы-самки), совершенно не подозревая о его связи с палатками,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беседками, бабочками и мотыльками.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Да и попробуйте, не зная всей этой истории, догадаться, что все это состоит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в родстве друг с другом...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E66A4A" w:rsidRDefault="00E66A4A" w:rsidP="00E66A4A">
      <w:pPr>
        <w:rPr>
          <w:rFonts w:ascii="Times New Roman" w:hAnsi="Times New Roman" w:cs="Times New Roman"/>
          <w:color w:val="000000"/>
          <w:sz w:val="27"/>
          <w:szCs w:val="27"/>
        </w:rPr>
      </w:pPr>
    </w:p>
    <w:p w:rsidR="00E66A4A" w:rsidRDefault="00E66A4A" w:rsidP="00E66A4A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lastRenderedPageBreak/>
        <w:t>ПАДЕЖ.</w:t>
      </w:r>
    </w:p>
    <w:p w:rsidR="00E66A4A" w:rsidRDefault="00E66A4A" w:rsidP="00E66A4A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484" style="width:313.4pt;height:1.5pt" o:hrpct="670" o:hralign="center" o:hrstd="t" o:hrnoshade="t" o:hr="t" fillcolor="#dfdfdf" stroked="f"/>
        </w:pic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Это грамматическое обозначение - перевод древнегреческого "птозис". Однако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в основу термина столь высоконаучного греки положили слово, очень далекое от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учености. "Птозис" до этого было названием  в ы п а д е н и я  разных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комбинаций очков при игре в кости; затем им стали именовать разные формы имен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при их склонении - "падежи".</w:t>
      </w:r>
    </w:p>
    <w:p w:rsidR="00E66A4A" w:rsidRDefault="00E66A4A" w:rsidP="00E66A4A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ПЛОТ.</w:t>
      </w:r>
    </w:p>
    <w:p w:rsidR="00E66A4A" w:rsidRDefault="00E66A4A" w:rsidP="00E66A4A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485" style="width:313.4pt;height:1.5pt" o:hrpct="670" o:hralign="center" o:hrstd="t" o:hrnoshade="t" o:hr="t" fillcolor="#dfdfdf" stroked="f"/>
        </w:pic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Опять довольно запутанный этимологический казус. В одном слове этом можно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различить два разных. Вот присмотритесь.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</w:t>
      </w:r>
      <w:r>
        <w:rPr>
          <w:rFonts w:ascii="Arial" w:hAnsi="Arial" w:cs="Arial"/>
          <w:b/>
          <w:bCs/>
          <w:color w:val="000080"/>
          <w:sz w:val="23"/>
          <w:szCs w:val="23"/>
        </w:rPr>
        <w:t>1)</w:t>
      </w:r>
      <w:r>
        <w:rPr>
          <w:rFonts w:ascii="Arial" w:hAnsi="Arial" w:cs="Arial"/>
          <w:color w:val="434343"/>
          <w:sz w:val="23"/>
          <w:szCs w:val="23"/>
        </w:rPr>
        <w:t xml:space="preserve">  Примитивное суденышко из сколоченных вместе бревен. Здесь предполагают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связь с глаголом "плыть": "плот"-"плавучка".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</w:t>
      </w:r>
      <w:r>
        <w:rPr>
          <w:rFonts w:ascii="Arial" w:hAnsi="Arial" w:cs="Arial"/>
          <w:b/>
          <w:bCs/>
          <w:color w:val="000080"/>
          <w:sz w:val="23"/>
          <w:szCs w:val="23"/>
        </w:rPr>
        <w:t>2)</w:t>
      </w:r>
      <w:r>
        <w:rPr>
          <w:rFonts w:ascii="Arial" w:hAnsi="Arial" w:cs="Arial"/>
          <w:color w:val="434343"/>
          <w:sz w:val="23"/>
          <w:szCs w:val="23"/>
        </w:rPr>
        <w:t xml:space="preserve">  Сбитые вместе бревна и доски. Тут видят родство с "плести", "плетень".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Этот "плот" - "плетёнка". С ним связаны такие слова, как "сплотить" - связать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друг с другом, "плотник".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Корни разные, а в то же время мы почти не различаем этих слов: они сливаются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для нас в одно. То, что теперь мы именуем "плот", одновременно является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предметом и "сплоченным", и "плавающим".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E66A4A" w:rsidRDefault="00E66A4A" w:rsidP="00E66A4A">
      <w:pPr>
        <w:rPr>
          <w:rFonts w:ascii="Times New Roman" w:hAnsi="Times New Roman" w:cs="Times New Roman"/>
          <w:sz w:val="24"/>
          <w:szCs w:val="24"/>
        </w:rPr>
      </w:pPr>
    </w:p>
    <w:p w:rsidR="00E66A4A" w:rsidRDefault="00E66A4A" w:rsidP="00E66A4A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ПЛОТНЫЙ.</w:t>
      </w:r>
    </w:p>
    <w:p w:rsidR="00E66A4A" w:rsidRDefault="00E66A4A" w:rsidP="00E66A4A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486" style="width:313.4pt;height:1.5pt" o:hrpct="670" o:hralign="center" o:hrstd="t" o:hrnoshade="t" o:hr="t" fillcolor="#dfdfdf" stroked="f"/>
        </w:pic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Никакого отношения к "плоту"; связано с "плоть" - "тело". Буквально: такой,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в котором много плоти, вещества.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 </w:t>
      </w:r>
    </w:p>
    <w:p w:rsidR="00E66A4A" w:rsidRDefault="00E66A4A" w:rsidP="00E66A4A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br/>
      </w:r>
    </w:p>
    <w:p w:rsidR="00E66A4A" w:rsidRDefault="00E66A4A" w:rsidP="00E66A4A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ПЛОЩАДЬ.</w:t>
      </w:r>
    </w:p>
    <w:p w:rsidR="00E66A4A" w:rsidRDefault="00E66A4A" w:rsidP="00E66A4A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487" style="width:313.4pt;height:1.5pt" o:hrpct="670" o:hralign="center" o:hrstd="t" o:hrnoshade="t" o:hr="t" fillcolor="#dfdfdf" stroked="f"/>
        </w:pic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Существует две гипотезы. Профессор М. Фасмер, например, считает это слово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происшедшим из древнейшего славянского "ploskedь" и, значит, связанным с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"плоской", а итальянский этимолог Пизани выводит его из греческого "платэйа",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только из именительного падежа множественного числа от этого мнения. Нам с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вами остается подождать, пока спор будет разрешен окончательно и бесповоротно.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 </w:t>
      </w:r>
    </w:p>
    <w:p w:rsidR="00E66A4A" w:rsidRDefault="00E66A4A" w:rsidP="00E66A4A">
      <w:pPr>
        <w:rPr>
          <w:rFonts w:ascii="Times New Roman" w:hAnsi="Times New Roman" w:cs="Times New Roman"/>
          <w:color w:val="000000"/>
          <w:sz w:val="27"/>
          <w:szCs w:val="27"/>
        </w:rPr>
      </w:pPr>
    </w:p>
    <w:p w:rsidR="00E66A4A" w:rsidRDefault="00E66A4A" w:rsidP="00E66A4A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ПЛЮС.</w:t>
      </w:r>
    </w:p>
    <w:p w:rsidR="00E66A4A" w:rsidRDefault="00E66A4A" w:rsidP="00E66A4A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488" style="width:313.4pt;height:1.5pt" o:hrpct="670" o:hralign="center" o:hrstd="t" o:hrnoshade="t" o:hr="t" fillcolor="#dfdfdf" stroked="f"/>
        </w:pic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Математики почерпнули этот термин из латинского языка, в котором "plus"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значило "больше".</w:t>
      </w:r>
    </w:p>
    <w:p w:rsidR="00E66A4A" w:rsidRDefault="00E66A4A" w:rsidP="00E66A4A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ПОКУСИТЬСЯ.</w:t>
      </w:r>
    </w:p>
    <w:p w:rsidR="00E66A4A" w:rsidRDefault="00E66A4A" w:rsidP="00E66A4A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489" style="width:313.4pt;height:1.5pt" o:hrpct="670" o:hralign="center" o:hrstd="t" o:hrnoshade="t" o:hr="t" fillcolor="#dfdfdf" stroked="f"/>
        </w:pic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От старославянского "покусити" - "испытать" (вернитесь к слову "</w:t>
      </w:r>
      <w:hyperlink r:id="rId79" w:history="1">
        <w:r>
          <w:rPr>
            <w:rStyle w:val="a3"/>
            <w:rFonts w:ascii="Arial" w:hAnsi="Arial" w:cs="Arial"/>
            <w:b/>
            <w:bCs/>
            <w:color w:val="434343"/>
            <w:sz w:val="23"/>
            <w:szCs w:val="23"/>
          </w:rPr>
          <w:t>искусство</w:t>
        </w:r>
      </w:hyperlink>
      <w:r>
        <w:rPr>
          <w:rFonts w:ascii="Arial" w:hAnsi="Arial" w:cs="Arial"/>
          <w:color w:val="434343"/>
          <w:sz w:val="23"/>
          <w:szCs w:val="23"/>
        </w:rPr>
        <w:t>").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Первым значением было "попробовать на вкус", "откусить напробу"; потом стало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значить "произвести попытку". Наконец значение сузилось, и теперь мы понимаем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слово "покуситься" главным образом как "попытаться совершить какой-либо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проступок или преступление", нечто неблаговидное, злодейское.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E66A4A" w:rsidRDefault="00E66A4A" w:rsidP="00E66A4A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ПОЛЕ.</w:t>
      </w:r>
    </w:p>
    <w:p w:rsidR="00E66A4A" w:rsidRDefault="00E66A4A" w:rsidP="00E66A4A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490" style="width:313.4pt;height:1.5pt" o:hrpct="670" o:hralign="center" o:hrstd="t" o:hrnoshade="t" o:hr="t" fillcolor="#dfdfdf" stroked="f"/>
        </w:pic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Близко стоит "полый" - "пустотелый", "пустой". Поле - открытая равнина, не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поросшая лесом и кустами, как бы пустая. Родственные слова есть в других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европейских языках: латинское "палам" значит "открыто", шведское "fala" -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"равнина", "степь"...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E66A4A" w:rsidRDefault="00E66A4A" w:rsidP="00E66A4A">
      <w:pPr>
        <w:rPr>
          <w:rFonts w:ascii="Times New Roman" w:hAnsi="Times New Roman" w:cs="Times New Roman"/>
          <w:sz w:val="24"/>
          <w:szCs w:val="24"/>
        </w:rPr>
      </w:pPr>
    </w:p>
    <w:p w:rsidR="00E66A4A" w:rsidRDefault="00E66A4A" w:rsidP="00E66A4A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ПОЛИКЛИНИКА.</w:t>
      </w:r>
    </w:p>
    <w:p w:rsidR="00E66A4A" w:rsidRDefault="00E66A4A" w:rsidP="00E66A4A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491" style="width:313.4pt;height:1.5pt" o:hrpct="670" o:hralign="center" o:hrstd="t" o:hrnoshade="t" o:hr="t" fillcolor="#dfdfdf" stroked="f"/>
        </w:pic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"Клиникэ" - по-гречески "лечение" (отсюда наше "клиника" - "больница").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"Поли-" - часть греческого слова "полис" - "город". Значит, "поликлиника"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означает "городская лечебница".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E66A4A" w:rsidRDefault="00E66A4A" w:rsidP="00E66A4A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Style w:val="rek"/>
          <w:rFonts w:ascii="Arial" w:hAnsi="Arial" w:cs="Arial"/>
          <w:color w:val="434343"/>
          <w:sz w:val="17"/>
          <w:szCs w:val="17"/>
        </w:rPr>
        <w:t xml:space="preserve"> </w:t>
      </w:r>
    </w:p>
    <w:p w:rsidR="00E66A4A" w:rsidRDefault="00E66A4A" w:rsidP="00E66A4A">
      <w:pPr>
        <w:rPr>
          <w:rFonts w:ascii="Times New Roman" w:hAnsi="Times New Roman" w:cs="Times New Roman"/>
          <w:color w:val="000000"/>
          <w:sz w:val="27"/>
          <w:szCs w:val="27"/>
        </w:rPr>
      </w:pPr>
    </w:p>
    <w:p w:rsidR="00E66A4A" w:rsidRDefault="00E66A4A" w:rsidP="00E66A4A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ПОЛИТИКА.</w:t>
      </w:r>
    </w:p>
    <w:p w:rsidR="00E66A4A" w:rsidRDefault="00E66A4A" w:rsidP="00E66A4A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492" style="width:313.4pt;height:1.5pt" o:hrpct="670" o:hralign="center" o:hrstd="t" o:hrnoshade="t" o:hr="t" fillcolor="#dfdfdf" stroked="f"/>
        </w:pic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Греческие слова "политике тэхнэ" значили "государственная наука", "искусство</w:t>
      </w:r>
    </w:p>
    <w:p w:rsidR="00E66A4A" w:rsidRDefault="00E66A4A" w:rsidP="00E66A4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государственных дел" (от "полис" - "город", "государство").</w:t>
      </w:r>
    </w:p>
    <w:p w:rsidR="0062357F" w:rsidRDefault="0062357F" w:rsidP="0062357F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ПОРТФЕЛЬ.</w:t>
      </w:r>
    </w:p>
    <w:p w:rsidR="0062357F" w:rsidRDefault="0062357F" w:rsidP="0062357F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493" style="width:313.4pt;height:1.5pt" o:hrpct="670" o:hralign="center" o:hrstd="t" o:hrnoshade="t" o:hr="t" fillcolor="#dfdfdf" stroked="f"/>
        </w:pic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Целый ряд слов, заимствованных нами из французского языка, начинается с этого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"порт-": "портсигар" - "сигаронос"; "портмоне" - "деньгонос", "портфель" -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"portfeuille" - "листоноска", для листов бумаги. Ясно, что "порт-" (от глагола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"портэ" - "носить") и значит "-нос", "-носка", а "фёй" ("feuille") означает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"лист". Все французские слова несут ударение на последнем слоге. Никогда не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произносите "пОртфель": это грубая ошибка.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lastRenderedPageBreak/>
        <w:t xml:space="preserve">    </w:t>
      </w:r>
    </w:p>
    <w:p w:rsidR="0062357F" w:rsidRDefault="0062357F" w:rsidP="0062357F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br/>
      </w:r>
    </w:p>
    <w:p w:rsidR="0062357F" w:rsidRDefault="0062357F" w:rsidP="0062357F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ПОРУЧИТЬ.</w:t>
      </w:r>
    </w:p>
    <w:p w:rsidR="0062357F" w:rsidRDefault="0062357F" w:rsidP="0062357F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494" style="width:313.4pt;height:1.5pt" o:hrpct="670" o:hralign="center" o:hrstd="t" o:hrnoshade="t" o:hr="t" fillcolor="#dfdfdf" stroked="f"/>
        </w:pic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Корень тут "рук-, руч-" - тот же, что в "рука". Буквальное первое значение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было "отдать", "сдать"; в древнерусском языке "ручити" прямо означало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"передавать из рук в руки".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 </w:t>
      </w:r>
    </w:p>
    <w:p w:rsidR="0062357F" w:rsidRDefault="0062357F" w:rsidP="0062357F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br/>
      </w:r>
    </w:p>
    <w:p w:rsidR="0062357F" w:rsidRDefault="0062357F" w:rsidP="0062357F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ПОСЛЕДНИЙ.</w:t>
      </w:r>
    </w:p>
    <w:p w:rsidR="0062357F" w:rsidRDefault="0062357F" w:rsidP="0062357F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495" style="width:313.4pt;height:1.5pt" o:hrpct="670" o:hralign="center" o:hrstd="t" o:hrnoshade="t" o:hr="t" fillcolor="#dfdfdf" stroked="f"/>
        </w:pic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Слово пришло к нам из старославянского языка: там "посл</w:t>
      </w:r>
      <w:r>
        <w:rPr>
          <w:rFonts w:ascii="Arial" w:hAnsi="Arial" w:cs="Arial"/>
          <w:b/>
          <w:bCs/>
          <w:noProof/>
          <w:color w:val="000080"/>
          <w:sz w:val="23"/>
          <w:szCs w:val="23"/>
        </w:rPr>
        <w:drawing>
          <wp:inline distT="0" distB="0" distL="0" distR="0">
            <wp:extent cx="133350" cy="123825"/>
            <wp:effectExtent l="19050" t="0" r="0" b="0"/>
            <wp:docPr id="1030" name="Рисунок 1030" descr="http://pochemyneinache.com/photo/y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0" descr="http://pochemyneinache.com/photo/yat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34343"/>
          <w:sz w:val="23"/>
          <w:szCs w:val="23"/>
        </w:rPr>
        <w:t>дь" означало "потом",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"затем", а по существу и буквально имело значение "идя по следу". Так и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"последний" можно было бы некогда перевести как "тот, кто идет по следу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остальных, замыкающим в цепочке охотников".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Мой совет: раздумывая над этим словом-образом, вернитесь заодно к слову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"опять": между ними есть некоторая смысловая общность.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 </w:t>
      </w:r>
    </w:p>
    <w:p w:rsidR="0062357F" w:rsidRDefault="0062357F" w:rsidP="0062357F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</w:p>
    <w:p w:rsidR="0062357F" w:rsidRDefault="0062357F" w:rsidP="0062357F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ПОСТРЕЛ  </w:t>
      </w:r>
      <w:r>
        <w:rPr>
          <w:rStyle w:val="apple-converted-space"/>
          <w:rFonts w:ascii="Arial" w:hAnsi="Arial" w:cs="Arial"/>
          <w:color w:val="000080"/>
          <w:sz w:val="23"/>
          <w:szCs w:val="23"/>
        </w:rPr>
        <w:t> </w:t>
      </w:r>
      <w:r>
        <w:rPr>
          <w:rFonts w:ascii="Arial" w:hAnsi="Arial" w:cs="Arial"/>
          <w:color w:val="000080"/>
          <w:sz w:val="23"/>
          <w:szCs w:val="23"/>
        </w:rPr>
        <w:t>( и пострелёнок )</w:t>
      </w:r>
      <w:r>
        <w:rPr>
          <w:rStyle w:val="apple-converted-space"/>
          <w:rFonts w:ascii="Arial" w:hAnsi="Arial" w:cs="Arial"/>
          <w:color w:val="000080"/>
          <w:sz w:val="23"/>
          <w:szCs w:val="23"/>
        </w:rPr>
        <w:t> </w:t>
      </w:r>
      <w:r>
        <w:rPr>
          <w:rFonts w:ascii="Georgia" w:hAnsi="Georgia"/>
          <w:color w:val="0000FF"/>
          <w:sz w:val="30"/>
          <w:szCs w:val="30"/>
        </w:rPr>
        <w:t>.</w:t>
      </w:r>
    </w:p>
    <w:p w:rsidR="0062357F" w:rsidRDefault="0062357F" w:rsidP="0062357F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496" style="width:313.4pt;height:1.5pt" o:hrpct="670" o:hralign="center" o:hrstd="t" o:hrnoshade="t" o:hr="t" fillcolor="#dfdfdf" stroked="f"/>
        </w:pic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Ученые по-разному мудрят над этим не слишком солидным по смыслу словом.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То ли оно связано со "стрела" - "непоседа", "вертун", "быстрый как стрела";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то ли с народным "стрел" - "бес", "черт". Тогда "пострел" - что-то вроде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"чертов сын", "бесенок".</w:t>
      </w:r>
    </w:p>
    <w:p w:rsidR="0062357F" w:rsidRDefault="0062357F" w:rsidP="0062357F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ПРОКЛАМАЦИЯ.</w:t>
      </w:r>
    </w:p>
    <w:p w:rsidR="0062357F" w:rsidRDefault="0062357F" w:rsidP="0062357F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497" style="width:313.4pt;height:1.5pt" o:hrpct="670" o:hralign="center" o:hrstd="t" o:hrnoshade="t" o:hr="t" fillcolor="#dfdfdf" stroked="f"/>
        </w:pic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"Кламарэ" по-латыни - "кричать", "прокламаре" - "провозглашать". Довольно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понятно, что "прокламацио" значило в Риме "провозглашение", "возвещение" - там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этим занимались специальные глашатаи-крикуны. У нас "прокламациями" назывались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преимущественно революционные листовки.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2357F" w:rsidRDefault="0062357F" w:rsidP="0062357F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br/>
      </w:r>
    </w:p>
    <w:p w:rsidR="0062357F" w:rsidRDefault="0062357F" w:rsidP="0062357F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lastRenderedPageBreak/>
        <w:t>ПРОМЫШЛЕННОСТЬ.</w:t>
      </w:r>
    </w:p>
    <w:p w:rsidR="0062357F" w:rsidRDefault="0062357F" w:rsidP="0062357F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498" style="width:313.4pt;height:1.5pt" o:hrpct="670" o:hralign="center" o:hrstd="t" o:hrnoshade="t" o:hr="t" fillcolor="#dfdfdf" stroked="f"/>
        </w:pic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Существует мнение, что слово это было создано на рубеже XVIII и XIX веков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писателем и реформатором русского языка Н. Карамзиным как перевод французского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"Industrie". Но, с другой стороны, известно, что слова "промышленник" и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"промышлять" жили в нашем языке задолго до Карамзина. Они применялись главным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образом к профессиональным охотникам и были чисто русскими словами. Может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быть, Карамзин только расширил их значение, заменив словом "промышленность",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производным от "промышленник", французский термин.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2357F" w:rsidRDefault="0062357F" w:rsidP="0062357F">
      <w:pPr>
        <w:rPr>
          <w:rFonts w:ascii="Times New Roman" w:hAnsi="Times New Roman" w:cs="Times New Roman"/>
          <w:color w:val="000000"/>
          <w:sz w:val="27"/>
          <w:szCs w:val="27"/>
        </w:rPr>
      </w:pPr>
    </w:p>
    <w:p w:rsidR="0062357F" w:rsidRDefault="0062357F" w:rsidP="0062357F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ПРОСТИТЬ.</w:t>
      </w:r>
    </w:p>
    <w:p w:rsidR="0062357F" w:rsidRDefault="0062357F" w:rsidP="0062357F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499" style="width:313.4pt;height:1.5pt" o:hrpct="670" o:hralign="center" o:hrstd="t" o:hrnoshade="t" o:hr="t" fillcolor="#dfdfdf" stroked="f"/>
        </w:pic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Я не удивлюсь, если этимология этого слова покажется вам довольно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неожиданной. Древнерусское "простъ", соответствовавшее нашему "простой",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значило: прямой, несогнутый. "Простить" поэтому имело значение "выпрямить"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и далее - "разрешить виноватому, согнувшемуся в раболепном поклоне,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выпрямиться". Это делалось, если наказавший менял гнев на милость. Возглас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"Прости меня!" значил поэтому: "Позволь мне поднять повинную голову, встать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 колен..." По другому объяснению "простить" - сделать свободным, освободить.</w:t>
      </w:r>
    </w:p>
    <w:p w:rsidR="00E66A4A" w:rsidRDefault="0062357F" w:rsidP="00251B90">
      <w:pPr>
        <w:ind w:left="-993"/>
        <w:rPr>
          <w:b/>
          <w:color w:val="FF0000"/>
          <w:sz w:val="60"/>
          <w:szCs w:val="60"/>
        </w:rPr>
      </w:pPr>
      <w:r>
        <w:rPr>
          <w:b/>
          <w:color w:val="FF0000"/>
          <w:sz w:val="60"/>
          <w:szCs w:val="60"/>
        </w:rPr>
        <w:t>Р:</w:t>
      </w:r>
    </w:p>
    <w:p w:rsidR="0062357F" w:rsidRDefault="0062357F" w:rsidP="0062357F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РАБ.</w:t>
      </w:r>
    </w:p>
    <w:p w:rsidR="0062357F" w:rsidRDefault="0062357F" w:rsidP="0062357F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500" style="width:313.4pt;height:1.5pt" o:hrpct="670" o:hralign="center" o:hrstd="t" o:hrnoshade="t" o:hr="t" fillcolor="#dfdfdf" stroked="f"/>
        </w:pic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В праславянском языке существовало слово "orbъ". В древнеболгарском оно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превратилось в "рабъ", а в восточнославянских дало "робъ" (и женскую форму -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"роба"; от него же произошло "робёнок" (см. </w:t>
      </w:r>
      <w:hyperlink r:id="rId80" w:anchor="1" w:history="1">
        <w:r>
          <w:rPr>
            <w:rStyle w:val="a3"/>
            <w:rFonts w:ascii="Arial" w:hAnsi="Arial" w:cs="Arial"/>
            <w:b/>
            <w:bCs/>
            <w:color w:val="434343"/>
            <w:sz w:val="23"/>
            <w:szCs w:val="23"/>
          </w:rPr>
          <w:t>Ребёнок</w:t>
        </w:r>
      </w:hyperlink>
      <w:r>
        <w:rPr>
          <w:rFonts w:ascii="Arial" w:hAnsi="Arial" w:cs="Arial"/>
          <w:color w:val="434343"/>
          <w:sz w:val="23"/>
          <w:szCs w:val="23"/>
        </w:rPr>
        <w:t>).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Нам сейчас кажется, что значение этого слова всегда было обидным и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постыдным, но это получилось не сразу. Сначала оно значило "сирота". Однако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так как на сирот, воспитываемых в чужих семьях, в древнем мире возлагались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все самые тяжкие работы, а прав они не имели никаких, то постепенно "раб" и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стало значить "невольник" - человек, лишенный прав, эксплуатируемый.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2357F" w:rsidRP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 </w:t>
      </w:r>
      <w:r>
        <w:rPr>
          <w:color w:val="000000"/>
          <w:sz w:val="27"/>
          <w:szCs w:val="27"/>
        </w:rPr>
        <w:br/>
      </w:r>
    </w:p>
    <w:p w:rsidR="0062357F" w:rsidRDefault="0062357F" w:rsidP="0062357F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РАБОТА.</w:t>
      </w:r>
    </w:p>
    <w:p w:rsidR="0062357F" w:rsidRDefault="0062357F" w:rsidP="0062357F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501" style="width:313.4pt;height:1.5pt" o:hrpct="670" o:hralign="center" o:hrstd="t" o:hrnoshade="t" o:hr="t" fillcolor="#dfdfdf" stroked="f"/>
        </w:pic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Если сказать, что наше "работа" близко связано с немецким "Arbeit",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означающим то же самое. Это покажется не слишком убедительным: слова, на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первый взгляд, совсем не похожи! Однако приняв в расчет, что "работа"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восходит к праславянскому, восстановленному учеными слову *"orbota", эта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связь становится более правдоподобной. Существует также близость (но не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прямая) слова "работа" с такими словами, как "раб", "ребенок", - все они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lastRenderedPageBreak/>
        <w:t>говорят (или говорили некогда) о нужде, усталости, труде.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2357F" w:rsidRDefault="0062357F" w:rsidP="0062357F">
      <w:pPr>
        <w:rPr>
          <w:rFonts w:ascii="Times New Roman" w:hAnsi="Times New Roman" w:cs="Times New Roman"/>
          <w:color w:val="000000"/>
          <w:sz w:val="27"/>
          <w:szCs w:val="27"/>
        </w:rPr>
      </w:pPr>
    </w:p>
    <w:p w:rsidR="0062357F" w:rsidRDefault="0062357F" w:rsidP="0062357F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РАДИЙ.</w:t>
      </w:r>
    </w:p>
    <w:p w:rsidR="0062357F" w:rsidRDefault="0062357F" w:rsidP="0062357F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502" style="width:313.4pt;height:1.5pt" o:hrpct="670" o:hralign="center" o:hrstd="t" o:hrnoshade="t" o:hr="t" fillcolor="#dfdfdf" stroked="f"/>
        </w:pic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Образовано от латинского "радиус" - "луч"; вы знаете, что этот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химический элемент известен как испускающий своеобразное  и з л у ч е н и е .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От этого слова образовано слово "радиоактивный".</w:t>
      </w:r>
    </w:p>
    <w:p w:rsidR="0062357F" w:rsidRDefault="0062357F" w:rsidP="0062357F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РЕАКЦИЯ.</w:t>
      </w:r>
    </w:p>
    <w:p w:rsidR="0062357F" w:rsidRDefault="0062357F" w:rsidP="0062357F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503" style="width:313.4pt;height:1.5pt" o:hrpct="670" o:hralign="center" o:hrstd="t" o:hrnoshade="t" o:hr="t" fillcolor="#dfdfdf" stroked="f"/>
        </w:pic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Из тех же самых элементов; латинское "реакцио" так и значило: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"противодействие", "ответное действие". К нашим дням это международное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заимствование из латыни приобрело уйму значений и оттенков, дало множество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производных, от "реакционер" - противник прогресса, до "реактив" - химическое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вещество, способное соединиться с другим, взаимодействуя с ним. В основе всех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лежит римское "рэ-акцио" и "рэ-агерэ" - "противодействовать".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2357F" w:rsidRDefault="0062357F" w:rsidP="0062357F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br/>
      </w:r>
    </w:p>
    <w:p w:rsidR="0062357F" w:rsidRDefault="0062357F" w:rsidP="0062357F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РЕАЛИЗМ,   реалист.</w:t>
      </w:r>
    </w:p>
    <w:p w:rsidR="0062357F" w:rsidRDefault="0062357F" w:rsidP="0062357F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504" style="width:313.4pt;height:1.5pt" o:hrpct="670" o:hralign="center" o:hrstd="t" o:hrnoshade="t" o:hr="t" fillcolor="#dfdfdf" stroked="f"/>
        </w:pic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 w:rsidRPr="0062357F">
        <w:rPr>
          <w:rFonts w:ascii="Arial" w:hAnsi="Arial" w:cs="Arial"/>
          <w:b/>
          <w:color w:val="434343"/>
          <w:sz w:val="23"/>
          <w:szCs w:val="23"/>
        </w:rPr>
        <w:t xml:space="preserve"> </w:t>
      </w:r>
      <w:r>
        <w:rPr>
          <w:rFonts w:ascii="Arial" w:hAnsi="Arial" w:cs="Arial"/>
          <w:color w:val="434343"/>
          <w:sz w:val="23"/>
          <w:szCs w:val="23"/>
        </w:rPr>
        <w:t xml:space="preserve">См. </w:t>
      </w:r>
      <w:r>
        <w:rPr>
          <w:rFonts w:ascii="Arial" w:hAnsi="Arial" w:cs="Arial"/>
          <w:b/>
          <w:bCs/>
          <w:color w:val="000080"/>
          <w:sz w:val="23"/>
          <w:szCs w:val="23"/>
        </w:rPr>
        <w:t>Реальный</w:t>
      </w:r>
      <w:r>
        <w:rPr>
          <w:rFonts w:ascii="Arial" w:hAnsi="Arial" w:cs="Arial"/>
          <w:color w:val="434343"/>
          <w:sz w:val="23"/>
          <w:szCs w:val="23"/>
        </w:rPr>
        <w:t>.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</w:t>
      </w:r>
    </w:p>
    <w:p w:rsidR="0062357F" w:rsidRDefault="0062357F" w:rsidP="0062357F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br/>
      </w:r>
    </w:p>
    <w:p w:rsidR="0062357F" w:rsidRDefault="0062357F" w:rsidP="0062357F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РЕАЛЬНЫЙ.</w:t>
      </w:r>
    </w:p>
    <w:p w:rsidR="0062357F" w:rsidRDefault="0062357F" w:rsidP="0062357F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505" style="width:313.4pt;height:1.5pt" o:hrpct="670" o:hralign="center" o:hrstd="t" o:hrnoshade="t" o:hr="t" fillcolor="#dfdfdf" stroked="f"/>
        </w:pic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Тоже латинизм, и тоже вошедший во всеевропейское употребление. "Рэс"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по-латыни - "вещь", "рэалис" - "вешественный". В новых языках оно стало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пониматься как "действительный", "близкий к действительной жизни". Отсюда и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наши  дореволюционные "реальные" училища, дававшие практические, нужные в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жизни, знания; отсюда  и такие термины искусствоведения, как "реализм" -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направление в искусстве, связанное с подлинной жизнью.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2357F" w:rsidRDefault="0062357F" w:rsidP="0062357F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Style w:val="rek"/>
          <w:rFonts w:ascii="Arial" w:hAnsi="Arial" w:cs="Arial"/>
          <w:color w:val="434343"/>
          <w:sz w:val="17"/>
          <w:szCs w:val="17"/>
        </w:rPr>
        <w:t xml:space="preserve"> </w:t>
      </w:r>
    </w:p>
    <w:p w:rsidR="0062357F" w:rsidRDefault="0062357F" w:rsidP="0062357F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РЕБЁНОК.</w:t>
      </w:r>
    </w:p>
    <w:p w:rsidR="0062357F" w:rsidRDefault="0062357F" w:rsidP="0062357F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506" style="width:313.4pt;height:1.5pt" o:hrpct="670" o:hralign="center" o:hrstd="t" o:hrnoshade="t" o:hr="t" fillcolor="#dfdfdf" stroked="f"/>
        </w:pic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Вот беда какая: такое хорошее, милое слово, а по происхождению связано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 отвратительным "раб"! В древнерусском "робя" значило "маленький раб",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"дитя  р о б а". Но ведь "</w:t>
      </w:r>
      <w:hyperlink r:id="rId81" w:history="1">
        <w:r>
          <w:rPr>
            <w:rStyle w:val="a3"/>
            <w:rFonts w:ascii="Arial" w:hAnsi="Arial" w:cs="Arial"/>
            <w:b/>
            <w:bCs/>
            <w:color w:val="434343"/>
            <w:sz w:val="23"/>
            <w:szCs w:val="23"/>
          </w:rPr>
          <w:t>раб</w:t>
        </w:r>
      </w:hyperlink>
      <w:r>
        <w:rPr>
          <w:rFonts w:ascii="Arial" w:hAnsi="Arial" w:cs="Arial"/>
          <w:color w:val="434343"/>
          <w:sz w:val="23"/>
          <w:szCs w:val="23"/>
        </w:rPr>
        <w:t>" (см. это слово) означало тогда "сирота".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lastRenderedPageBreak/>
        <w:t>Постепенно "робенок" получило значение просто "дитя", а в "ребенок" оно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превратилось под воздействием так называемой </w:t>
      </w:r>
      <w:hyperlink r:id="rId82" w:anchor="2" w:history="1">
        <w:r>
          <w:rPr>
            <w:rStyle w:val="a3"/>
            <w:rFonts w:ascii="Arial" w:hAnsi="Arial" w:cs="Arial"/>
            <w:b/>
            <w:bCs/>
            <w:color w:val="434343"/>
            <w:sz w:val="23"/>
            <w:szCs w:val="23"/>
          </w:rPr>
          <w:t>ассимиляции</w:t>
        </w:r>
      </w:hyperlink>
      <w:r>
        <w:rPr>
          <w:rFonts w:ascii="Arial" w:hAnsi="Arial" w:cs="Arial"/>
          <w:color w:val="434343"/>
          <w:sz w:val="23"/>
          <w:szCs w:val="23"/>
        </w:rPr>
        <w:t>; один звук при этом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становится  подобным  другому, соседнему или близкому. Еще в праславянском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языке в исходной форме "орбе" звук "о" уподобился конечному носовому звуку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"е".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 </w:t>
      </w:r>
    </w:p>
    <w:p w:rsidR="0062357F" w:rsidRDefault="0062357F" w:rsidP="0062357F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РЕШИТЬ.</w:t>
      </w:r>
    </w:p>
    <w:p w:rsidR="0062357F" w:rsidRDefault="0062357F" w:rsidP="0062357F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507" style="width:313.4pt;height:1.5pt" o:hrpct="670" o:hralign="center" o:hrstd="t" o:hrnoshade="t" o:hr="t" fillcolor="#dfdfdf" stroked="f"/>
        </w:pic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История изменения значений этого слова так запутана, что ее нелегко изложить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вполне понятно. Древнейшим значением у него было "завязать", "связать": это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подтверждается словами родственных языков. Почему же теперь оно стало значить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скорее обратное: решить задачу - распутать ее?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Думают, произошло следующее. В близких словах вроде "разрешить", "отрешить"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язык отбросил значение приставок, а оставшейся части передал все смысловое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содержание слов. Так "решить" стало значить то же, что и "разрешить":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распутать.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2357F" w:rsidRDefault="0062357F" w:rsidP="0062357F">
      <w:pPr>
        <w:rPr>
          <w:rFonts w:ascii="Times New Roman" w:hAnsi="Times New Roman" w:cs="Times New Roman"/>
          <w:sz w:val="24"/>
          <w:szCs w:val="24"/>
        </w:rPr>
      </w:pPr>
    </w:p>
    <w:p w:rsidR="0062357F" w:rsidRDefault="0062357F" w:rsidP="0062357F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РИСК.</w:t>
      </w:r>
    </w:p>
    <w:p w:rsidR="0062357F" w:rsidRDefault="0062357F" w:rsidP="0062357F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508" style="width:313.4pt;height:1.5pt" o:hrpct="670" o:hralign="center" o:hrstd="t" o:hrnoshade="t" o:hr="t" fillcolor="#dfdfdf" stroked="f"/>
        </w:pic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Очень интересный случай. Мы взяли это слово от французов: у них "risque" -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"опасность". Французы позаимствовали его у итальянцев: в итальянском языке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"ризико" - "опасное дело". Но итальянцы, в свою очередь, воспользовались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греческим словом "рисикон", только означало оно нечто не в пример более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вещественное, чем "опасное дело"; "рисикон" по-гречески - "утес", "скала".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Не правда ли, неожиданный поворот? Хотя почему? Видимо, было время, когда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не было ничего, с точки зрения древних мореплавателей, более опасного,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р и с к о в а н н о г о,  чем огибать на утлых суденышках страшные прибрежные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"рисиконы" - утесы. Вот откуда пошло это "риск".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2357F" w:rsidRDefault="0062357F" w:rsidP="0062357F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</w:p>
    <w:p w:rsidR="0062357F" w:rsidRDefault="0062357F" w:rsidP="0062357F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РИСОВАТЬ.</w:t>
      </w:r>
    </w:p>
    <w:p w:rsidR="0062357F" w:rsidRDefault="0062357F" w:rsidP="0062357F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509" style="width:313.4pt;height:1.5pt" o:hrpct="670" o:hralign="center" o:hrstd="t" o:hrnoshade="t" o:hr="t" fillcolor="#dfdfdf" stroked="f"/>
        </w:pic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В книге "Алиса в стране чудес" лукавого английского сказочника Льюиса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Кэрролла некий Шляпник уверяет, будто "рисовать патоку" значит "рис совать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в патоку". Правда, такая "этимология" возможна  только в русском переводе: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между английским "drawing" - рисованием, "рисом" ("rice") и "сованием"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("poking") никакой связи не придумаешь. Ну, а у нас-то откуда это слово? Это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то же, что немецкое "reissen" - "чертить", которое мы упоминали в связи с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"рейсшиной" и "рейсфедером". (Ср. с немецким "Абрис" - очертание.) Оно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появилось у нас в XVIII веке и пришло к нам через польский язык. А как же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называли это действие наши предки до того? Они "чертили", "писали", но не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"рисовали".</w:t>
      </w:r>
    </w:p>
    <w:p w:rsidR="0062357F" w:rsidRDefault="0062357F" w:rsidP="0062357F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РУБАШКА.</w:t>
      </w:r>
    </w:p>
    <w:p w:rsidR="0062357F" w:rsidRDefault="0062357F" w:rsidP="0062357F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510" style="width:313.4pt;height:1.5pt" o:hrpct="670" o:hralign="center" o:hrstd="t" o:hrnoshade="t" o:hr="t" fillcolor="#dfdfdf" stroked="f"/>
        </w:pic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Мы никак не связываем слово "рубашка" со словом "рубить", а связь тут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бесспорная. Древнее "рубъ" значило "край", "грань" (ср. "отруб", "рубеж").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 ним связаны "рубец", "рубить", "рубище". "Руба", "рубаха" - понималось как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сшитое полотнище, с рубцами; может быть, в противоположность слову " </w:t>
      </w:r>
      <w:hyperlink r:id="rId83" w:history="1">
        <w:r>
          <w:rPr>
            <w:rStyle w:val="a3"/>
            <w:rFonts w:ascii="Arial" w:hAnsi="Arial" w:cs="Arial"/>
            <w:b/>
            <w:bCs/>
            <w:color w:val="434343"/>
            <w:sz w:val="23"/>
            <w:szCs w:val="23"/>
          </w:rPr>
          <w:t>простыня</w:t>
        </w:r>
      </w:hyperlink>
      <w:r>
        <w:rPr>
          <w:rFonts w:ascii="Arial" w:hAnsi="Arial" w:cs="Arial"/>
          <w:color w:val="434343"/>
          <w:sz w:val="23"/>
          <w:szCs w:val="23"/>
        </w:rPr>
        <w:t xml:space="preserve"> "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(см.). Вы, конечно, слыхали выражение "подрубить платок, наволочку". Теперь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вам станет яснее, почему так говорится.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2357F" w:rsidRDefault="0062357F" w:rsidP="0062357F">
      <w:pPr>
        <w:rPr>
          <w:rFonts w:ascii="Times New Roman" w:hAnsi="Times New Roman" w:cs="Times New Roman"/>
          <w:sz w:val="24"/>
          <w:szCs w:val="24"/>
        </w:rPr>
      </w:pPr>
    </w:p>
    <w:p w:rsidR="0062357F" w:rsidRDefault="0062357F" w:rsidP="0062357F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РУБИТЬ.</w:t>
      </w:r>
    </w:p>
    <w:p w:rsidR="0062357F" w:rsidRDefault="0062357F" w:rsidP="0062357F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511" style="width:313.4pt;height:1.5pt" o:hrpct="670" o:hralign="center" o:hrstd="t" o:hrnoshade="t" o:hr="t" fillcolor="#dfdfdf" stroked="f"/>
        </w:pic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От того же древнего "рубъ" - "край", "грань". Разве не интересно: "рубашка",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"рубить" и "рубль" - слова очень близкого происхождения.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2357F" w:rsidRDefault="0062357F" w:rsidP="0062357F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РУБЛЬ.</w:t>
      </w:r>
    </w:p>
    <w:p w:rsidR="0062357F" w:rsidRDefault="0062357F" w:rsidP="0062357F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512" style="width:313.4pt;height:1.5pt" o:hrpct="670" o:hralign="center" o:hrstd="t" o:hrnoshade="t" o:hr="t" fillcolor="#dfdfdf" stroked="f"/>
        </w:pic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Тут, правда, есть и другие мнения. Долго считали, что это название монеты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возникло либо из арабского "руб" - "четверть", либо из индийского "рупия" -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буквально: "снабженное изображением". Есть этимологи, и сегодня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поддерживающие эти мнения. Но теперь   более резонным считается старое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народное толкование: рубль - это кусок,  о т р у б л е н н ы й   от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серебрянного слитка - гривны.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2357F" w:rsidRP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2357F" w:rsidRDefault="0062357F" w:rsidP="0062357F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РУДА.</w:t>
      </w:r>
    </w:p>
    <w:p w:rsidR="0062357F" w:rsidRDefault="0062357F" w:rsidP="0062357F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513" style="width:313.4pt;height:1.5pt" o:hrpct="670" o:hralign="center" o:hrstd="t" o:hrnoshade="t" o:hr="t" fillcolor="#dfdfdf" stroked="f"/>
        </w:pic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Припомните гоголевского премудрого пасечка Рудого Панька. Прозвище "рудый"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по-украински значит "рыжий", "красноволосый"; отсюда недалеко до таких слов,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как "рдеть", "рдяный". Может быть, вам попадалось в народных песнях, сказках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выражение "кровь-руда"; оно значит "красная кровь". "Руда" и означает , если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понимать буквально, "красная": многие железные и медные руды и на самом деле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бывают красноватого цвета.</w:t>
      </w:r>
    </w:p>
    <w:p w:rsidR="0062357F" w:rsidRDefault="0062357F" w:rsidP="00251B90">
      <w:pPr>
        <w:ind w:left="-993"/>
        <w:rPr>
          <w:b/>
          <w:color w:val="FF0000"/>
          <w:sz w:val="60"/>
          <w:szCs w:val="60"/>
        </w:rPr>
      </w:pPr>
      <w:r>
        <w:rPr>
          <w:b/>
          <w:color w:val="FF0000"/>
          <w:sz w:val="60"/>
          <w:szCs w:val="60"/>
        </w:rPr>
        <w:t>С:</w:t>
      </w:r>
    </w:p>
    <w:p w:rsidR="0062357F" w:rsidRDefault="0062357F" w:rsidP="0062357F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САБЛЯ.</w:t>
      </w:r>
    </w:p>
    <w:p w:rsidR="0062357F" w:rsidRDefault="0062357F" w:rsidP="0062357F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514" style="width:313.4pt;height:1.5pt" o:hrpct="670" o:hralign="center" o:hrstd="t" o:hrnoshade="t" o:hr="t" fillcolor="#dfdfdf" stroked="f"/>
        </w:pic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Не так уж много у нас слов, пришедших из венгерского, финноугорской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семьи, языка. "Сабля" - одно из них. У венгров "szablia" значит "резак", от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глагола "szabni" - "резать". Слово это стало своим во многих европейских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языках: немецкое "зэбель", французское "сабр" того же происхождения.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2357F" w:rsidRDefault="0062357F" w:rsidP="0062357F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lastRenderedPageBreak/>
        <w:br/>
      </w:r>
    </w:p>
    <w:p w:rsidR="0062357F" w:rsidRDefault="0062357F" w:rsidP="0062357F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САЛАТ.</w:t>
      </w:r>
    </w:p>
    <w:p w:rsidR="0062357F" w:rsidRDefault="0062357F" w:rsidP="0062357F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515" style="width:313.4pt;height:1.5pt" o:hrpct="670" o:hralign="center" o:hrstd="t" o:hrnoshade="t" o:hr="t" fillcolor="#dfdfdf" stroked="f"/>
        </w:pic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Немало "барских", неизвестных в дореволюционном народном быту кушаний -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"котлеты", "бульон", "пюре" - называются у нас словами, взятыми в XVIII -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XIX веках с Запада вместе с самыми новыми блюдами. Среди них и "салат".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По-итальянски "salata" - "соленая" (зелень). Занесли это слово к нам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повара-иноземцы.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2357F" w:rsidRDefault="0062357F" w:rsidP="0062357F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</w:p>
    <w:p w:rsidR="0062357F" w:rsidRDefault="0062357F" w:rsidP="0062357F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САНАТОРИЙ.</w:t>
      </w:r>
    </w:p>
    <w:p w:rsidR="0062357F" w:rsidRDefault="0062357F" w:rsidP="0062357F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516" style="width:313.4pt;height:1.5pt" o:hrpct="670" o:hralign="center" o:hrstd="t" o:hrnoshade="t" o:hr="t" fillcolor="#dfdfdf" stroked="f"/>
        </w:pic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В наших словах нередко встречаются группы латинских морфем, суффиксов и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окончаний: "-ториум", "-ториа". Они характерны для существительных,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означающих помещения для занятий, обозначенных основой слова: "аудирэ" -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"слушать", "аудитория" - "слушалище": "санарэ" - "оздоровлять", "сана-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ториум" - "здравница". Большинство из них созданы уже не самими древними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римлянами, а их наследниками - европейцами, из латинских словарных элементов.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 </w:t>
      </w:r>
    </w:p>
    <w:p w:rsidR="0062357F" w:rsidRDefault="0062357F" w:rsidP="0062357F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СИНТЕТИЧЕСКИЙ.</w:t>
      </w:r>
    </w:p>
    <w:p w:rsidR="0062357F" w:rsidRDefault="0062357F" w:rsidP="0062357F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517" style="width:313.4pt;height:1.5pt" o:hrpct="670" o:hralign="center" o:hrstd="t" o:hrnoshade="t" o:hr="t" fillcolor="#dfdfdf" stroked="f"/>
        </w:pic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Прилагательное, произведенное, от "синтез", - "добытый, полученный при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помощи химического синтеза" (то есть соединения нескольких веществ). Теперь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в этот термин вкладывается значение "искусственно воссозданное природное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вещество": "синтетический каучук", "синтетика".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2357F" w:rsidRDefault="0062357F" w:rsidP="0062357F">
      <w:pPr>
        <w:rPr>
          <w:rFonts w:ascii="Times New Roman" w:hAnsi="Times New Roman" w:cs="Times New Roman"/>
          <w:sz w:val="24"/>
          <w:szCs w:val="24"/>
        </w:rPr>
      </w:pPr>
    </w:p>
    <w:p w:rsidR="0062357F" w:rsidRDefault="0062357F" w:rsidP="0062357F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СИНУС.</w:t>
      </w:r>
    </w:p>
    <w:p w:rsidR="0062357F" w:rsidRDefault="0062357F" w:rsidP="0062357F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518" style="width:313.4pt;height:1.5pt" o:hrpct="670" o:hralign="center" o:hrstd="t" o:hrnoshade="t" o:hr="t" fillcolor="#dfdfdf" stroked="f"/>
        </w:pic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Такой же математический термин, как "секанс" и "тангенс". Латинское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значение этого слова было "кривизна", "извилина", "лука". Могло оно означать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и "бухта", "залив". Может быть, основания для присвоения этого названия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станут вам яснее, если вы вспомните про одну из изучаемых математикой кривых,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так называемую  с и н у с о и д у ,  состоящую из ряда извилин.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</w:t>
      </w:r>
    </w:p>
    <w:p w:rsidR="0062357F" w:rsidRDefault="0062357F" w:rsidP="0062357F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br/>
      </w:r>
    </w:p>
    <w:p w:rsidR="0062357F" w:rsidRDefault="0062357F" w:rsidP="0062357F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lastRenderedPageBreak/>
        <w:t>СИТЕЦ.</w:t>
      </w:r>
    </w:p>
    <w:p w:rsidR="0062357F" w:rsidRDefault="0062357F" w:rsidP="0062357F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519" style="width:313.4pt;height:1.5pt" o:hrpct="670" o:hralign="center" o:hrstd="t" o:hrnoshade="t" o:hr="t" fillcolor="#dfdfdf" stroked="f"/>
        </w:pic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Поговорите с десятком людей - девять скажут, что "ситец" происходит от слова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"сито": дело в тонкости, прозрачности этой материи. Это неверно. Это слово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пришло к нам из голландского языка, а голландский "sits" - переработка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индийского (бенгальского) "chits" - "пёстрый". Видите, дело не в самой ткани,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а в ее окраске.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2357F" w:rsidRP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 </w:t>
      </w:r>
    </w:p>
    <w:p w:rsidR="0062357F" w:rsidRDefault="0062357F" w:rsidP="0062357F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СКАТЕРТЬ.</w:t>
      </w:r>
    </w:p>
    <w:p w:rsidR="0062357F" w:rsidRDefault="0062357F" w:rsidP="0062357F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520" style="width:313.4pt;height:1.5pt" o:hrpct="670" o:hralign="center" o:hrstd="t" o:hrnoshade="t" o:hr="t" fillcolor="#dfdfdf" stroked="f"/>
        </w:pic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Такие слова хорошо бы загадывать как загадки: думай сто лет, не придумаешь,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что "скатерть" сложено из "доска" и "тереть". Наши предки говорили сначала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"доскотерть", то есть как бы "утиральник для стола" (существует же и поднесь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в народной речи "рукотерть" - полотенце).</w:t>
      </w:r>
    </w:p>
    <w:p w:rsidR="0062357F" w:rsidRDefault="0062357F" w:rsidP="0062357F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СТАНОК.</w:t>
      </w:r>
    </w:p>
    <w:p w:rsidR="0062357F" w:rsidRDefault="0062357F" w:rsidP="0062357F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521" style="width:313.4pt;height:1.5pt" o:hrpct="670" o:hralign="center" o:hrstd="t" o:hrnoshade="t" o:hr="t" fillcolor="#dfdfdf" stroked="f"/>
        </w:pic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Одного древнего корня со "стать", "стоять". Самым первым значением тут было,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вероятно, "маленький лагерь", "стан". Очень давно, однако, слово "стан"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начало обозначать также "ткацкая машина", "снаряд для тканья", затем -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разнообразные механические приборы для всяких работ: токарный, строгальный,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кузнечный станки. В языке техников очень больших размеров и мощности станок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именуется и сейчас "стан": тут, по-видимому, не воскресло старое слово, а от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уменьшительной формы была заново произведена "убольшительная",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"аугментативная", как говорят ученые. И она совпала с исходным словом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( посмотрите в связи с этим, как появилось слово " </w:t>
      </w:r>
      <w:hyperlink r:id="rId84" w:history="1">
        <w:r>
          <w:rPr>
            <w:rStyle w:val="a3"/>
            <w:rFonts w:ascii="Arial" w:hAnsi="Arial" w:cs="Arial"/>
            <w:b/>
            <w:bCs/>
            <w:color w:val="434343"/>
            <w:sz w:val="23"/>
            <w:szCs w:val="23"/>
          </w:rPr>
          <w:t>зонт</w:t>
        </w:r>
      </w:hyperlink>
      <w:r>
        <w:rPr>
          <w:rFonts w:ascii="Arial" w:hAnsi="Arial" w:cs="Arial"/>
          <w:color w:val="434343"/>
          <w:sz w:val="23"/>
          <w:szCs w:val="23"/>
        </w:rPr>
        <w:t xml:space="preserve"> " в статье Зонтик ).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2357F" w:rsidRDefault="0062357F" w:rsidP="0062357F">
      <w:pPr>
        <w:rPr>
          <w:rFonts w:ascii="Times New Roman" w:hAnsi="Times New Roman" w:cs="Times New Roman"/>
          <w:sz w:val="24"/>
          <w:szCs w:val="24"/>
        </w:rPr>
      </w:pPr>
    </w:p>
    <w:p w:rsidR="0062357F" w:rsidRDefault="0062357F" w:rsidP="0062357F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СТЕНА.</w:t>
      </w:r>
    </w:p>
    <w:p w:rsidR="0062357F" w:rsidRDefault="0062357F" w:rsidP="0062357F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522" style="width:313.4pt;height:1.5pt" o:hrpct="670" o:hralign="center" o:hrstd="t" o:hrnoshade="t" o:hr="t" fillcolor="#dfdfdf" stroked="f"/>
        </w:pic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На первый взгляд, не все ли равно, из какого она построена материала: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стена - всегда стена! А на деле это не так, исторически во всяком случае.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В словаре Владимира Даля, составленном в конце IX века, автор записал такое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утверждение: "Деревянный абор - не стена, каменный - стена..." Что это, его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личное мнение? Отнюдь: слово "стена" недаром близко к немецкому "Stein"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("штэйн") - камень: видимо, они произошли из общего источника; первоначально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слово "стена" означало не любую вертикальную часть каркаса здания, а только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каменную.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2357F" w:rsidRDefault="0062357F" w:rsidP="0062357F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</w:p>
    <w:p w:rsidR="0062357F" w:rsidRDefault="0062357F" w:rsidP="0062357F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lastRenderedPageBreak/>
        <w:t>СТЕНОГРАФИЯ.</w:t>
      </w:r>
    </w:p>
    <w:p w:rsidR="0062357F" w:rsidRDefault="0062357F" w:rsidP="0062357F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523" style="width:313.4pt;height:1.5pt" o:hrpct="670" o:hralign="center" o:hrstd="t" o:hrnoshade="t" o:hr="t" fillcolor="#dfdfdf" stroked="f"/>
        </w:pic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Искусственно составленное из древнегреческих элементов ученое слово,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буквально: "теснописание" - умение сжато записывать целые группы слов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немногими знаками. От "стэнос" - тесный и "графо" - пишу.</w:t>
      </w:r>
    </w:p>
    <w:p w:rsidR="0062357F" w:rsidRDefault="0062357F" w:rsidP="0062357F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СОРОКОПУТ.</w:t>
      </w:r>
    </w:p>
    <w:p w:rsidR="0062357F" w:rsidRDefault="0062357F" w:rsidP="0062357F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524" style="width:313.4pt;height:1.5pt" o:hrpct="670" o:hralign="center" o:hrstd="t" o:hrnoshade="t" o:hr="t" fillcolor="#dfdfdf" stroked="f"/>
        </w:pic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Название небольшой хищной птички. Думают, что оно должно бы по-настоящему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писаться так: "сорокопуд"; оно связано с глаголом "пудити" - "гонять" и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значило некогда: тот, кто гоняет сорок, сорочий гонитель.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2357F" w:rsidRDefault="0062357F" w:rsidP="0062357F">
      <w:pPr>
        <w:rPr>
          <w:rFonts w:ascii="Times New Roman" w:hAnsi="Times New Roman" w:cs="Times New Roman"/>
          <w:sz w:val="24"/>
          <w:szCs w:val="24"/>
        </w:rPr>
      </w:pPr>
    </w:p>
    <w:p w:rsidR="0062357F" w:rsidRDefault="0062357F" w:rsidP="0062357F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СОСЕД.</w:t>
      </w:r>
    </w:p>
    <w:p w:rsidR="0062357F" w:rsidRDefault="0062357F" w:rsidP="0062357F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525" style="width:313.4pt;height:1.5pt" o:hrpct="670" o:hralign="center" o:hrstd="t" o:hrnoshade="t" o:hr="t" fillcolor="#dfdfdf" stroked="f"/>
        </w:pic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Вот образец слова, этимология которого лежит, что называется , "на самой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поверхности" его: "сосед" - это тот, кто сидит рядом. Его состав такой: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приставка "со" - "вместе" и глагол "с</w:t>
      </w:r>
      <w:r>
        <w:rPr>
          <w:rFonts w:ascii="Arial" w:hAnsi="Arial" w:cs="Arial"/>
          <w:b/>
          <w:bCs/>
          <w:noProof/>
          <w:color w:val="000080"/>
          <w:sz w:val="23"/>
          <w:szCs w:val="23"/>
        </w:rPr>
        <w:drawing>
          <wp:inline distT="0" distB="0" distL="0" distR="0">
            <wp:extent cx="133350" cy="123825"/>
            <wp:effectExtent l="19050" t="0" r="0" b="0"/>
            <wp:docPr id="1093" name="Рисунок 1093" descr="http://pochemyneinache.com/photo/y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3" descr="http://pochemyneinache.com/photo/yat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34343"/>
          <w:sz w:val="23"/>
          <w:szCs w:val="23"/>
        </w:rPr>
        <w:t>д-</w:t>
      </w:r>
      <w:r>
        <w:rPr>
          <w:rFonts w:ascii="Arial" w:hAnsi="Arial" w:cs="Arial"/>
          <w:b/>
          <w:bCs/>
          <w:noProof/>
          <w:color w:val="000080"/>
          <w:sz w:val="23"/>
          <w:szCs w:val="23"/>
        </w:rPr>
        <w:drawing>
          <wp:inline distT="0" distB="0" distL="0" distR="0">
            <wp:extent cx="133350" cy="123825"/>
            <wp:effectExtent l="19050" t="0" r="0" b="0"/>
            <wp:docPr id="1094" name="Рисунок 1094" descr="http://pochemyneinache.com/photo/y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4" descr="http://pochemyneinache.com/photo/yat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34343"/>
          <w:sz w:val="23"/>
          <w:szCs w:val="23"/>
        </w:rPr>
        <w:t>ти" - "сидеть". Понятно: "сидеть"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в этом случае значило "жить", "обитать".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2357F" w:rsidRDefault="0062357F" w:rsidP="0062357F">
      <w:pPr>
        <w:rPr>
          <w:rFonts w:ascii="Times New Roman" w:hAnsi="Times New Roman" w:cs="Times New Roman"/>
          <w:sz w:val="24"/>
          <w:szCs w:val="24"/>
        </w:rPr>
      </w:pPr>
    </w:p>
    <w:p w:rsidR="0062357F" w:rsidRDefault="0062357F" w:rsidP="0062357F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СОСНА.</w:t>
      </w:r>
    </w:p>
    <w:p w:rsidR="0062357F" w:rsidRDefault="0062357F" w:rsidP="0062357F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526" style="width:313.4pt;height:1.5pt" o:hrpct="670" o:hralign="center" o:hrstd="t" o:hrnoshade="t" o:hr="t" fillcolor="#dfdfdf" stroked="f"/>
        </w:pic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Объяснений этого слова много, но правдоподобных, пожалуй, лишь два. Одно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связывает название дерева со словами других индоевропейских языков, имеющими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значение "серый"; тогда названо оно по цвету коры (хотя для сосны, пожалуй,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характернее красноватый оттенок молодого ствола). По-другому оно приводится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в связь с латинским "сапа" - "сок"; в этом случае "сосна" значит: сочное,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смолистое дерево.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2357F" w:rsidRP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 </w:t>
      </w:r>
      <w:r>
        <w:rPr>
          <w:color w:val="000000"/>
          <w:sz w:val="27"/>
          <w:szCs w:val="27"/>
        </w:rPr>
        <w:br/>
      </w:r>
    </w:p>
    <w:p w:rsidR="0062357F" w:rsidRDefault="0062357F" w:rsidP="0062357F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СОХА.</w:t>
      </w:r>
    </w:p>
    <w:p w:rsidR="0062357F" w:rsidRDefault="0062357F" w:rsidP="0062357F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527" style="width:313.4pt;height:1.5pt" o:hrpct="670" o:hralign="center" o:hrstd="t" o:hrnoshade="t" o:hr="t" fillcolor="#dfdfdf" stroked="f"/>
        </w:pic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Древнему орудию соответствует и очень древнее слово. И литовское "sakha"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и латышская "saka" значат "ветка", "сук", а они-то, вероятно, и являются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ближайшими свойственниками нашего "соха". Надо думать, что первым его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значением  и было "развалина", "рогуля".Оно и понятно: вилообразный сук -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"рассох" - наши далекие предки на заре культуры и превратили в первое орудие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земледельца.</w:t>
      </w:r>
    </w:p>
    <w:p w:rsidR="0062357F" w:rsidRDefault="0062357F" w:rsidP="00251B90">
      <w:pPr>
        <w:ind w:left="-993"/>
        <w:rPr>
          <w:b/>
          <w:color w:val="FF0000"/>
          <w:sz w:val="60"/>
          <w:szCs w:val="60"/>
        </w:rPr>
      </w:pPr>
      <w:r>
        <w:rPr>
          <w:b/>
          <w:color w:val="FF0000"/>
          <w:sz w:val="60"/>
          <w:szCs w:val="60"/>
        </w:rPr>
        <w:lastRenderedPageBreak/>
        <w:t>Т:</w:t>
      </w:r>
    </w:p>
    <w:p w:rsidR="0062357F" w:rsidRDefault="0062357F" w:rsidP="0062357F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ТАБУРЕТКА.</w:t>
      </w:r>
    </w:p>
    <w:p w:rsidR="0062357F" w:rsidRDefault="0062357F" w:rsidP="0062357F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528" style="width:313.4pt;height:1.5pt" o:hrpct="670" o:hralign="center" o:hrstd="t" o:hrnoshade="t" o:hr="t" fillcolor="#dfdfdf" stroked="f"/>
        </w:pic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Прежде всего, никогда не произносите это слово, как иногда можно услыщать,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"тубаретка". Это нелепо: его прямой источник - французское "табурэ"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("tabouret"). Никакими "туба" тут и не пахнет!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2357F" w:rsidRDefault="0062357F" w:rsidP="0062357F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br/>
      </w:r>
    </w:p>
    <w:p w:rsidR="0062357F" w:rsidRDefault="0062357F" w:rsidP="0062357F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ТАКТ.</w:t>
      </w:r>
    </w:p>
    <w:p w:rsidR="0062357F" w:rsidRDefault="0062357F" w:rsidP="0062357F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529" style="width:313.4pt;height:1.5pt" o:hrpct="670" o:hralign="center" o:hrstd="t" o:hrnoshade="t" o:hr="t" fillcolor="#dfdfdf" stroked="f"/>
        </w:pic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Целый ряд книжных слов связан с латинским глаголом "тангерэ" - "трогать",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"касаться" и отглагольным существительным "тактус" - "прикосновение". Среди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них можно назвать "такт" (в музыке) - "часть музыкального произведения,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фразы" и "такт"-"ритм движения"; затем "такт" - "чувство меры в обращении с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людьми". Сюда же относится и математический термин "тангенс" - буквально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"касающийся", "касательная".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2357F" w:rsidRP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 </w:t>
      </w:r>
    </w:p>
    <w:p w:rsidR="0062357F" w:rsidRDefault="0062357F" w:rsidP="0062357F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ТАКТИКА.</w:t>
      </w:r>
    </w:p>
    <w:p w:rsidR="0062357F" w:rsidRDefault="0062357F" w:rsidP="0062357F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530" style="width:313.4pt;height:1.5pt" o:hrpct="670" o:hralign="center" o:hrstd="t" o:hrnoshade="t" o:hr="t" fillcolor="#dfdfdf" stroked="f"/>
        </w:pic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А вот это созвучное слово другого происхождения. Оно из греческого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"таксис" - "боевой порядок", "строй". "Тактике тэхнэ" по-гречески значило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"военное искусство".</w:t>
      </w:r>
    </w:p>
    <w:p w:rsidR="0062357F" w:rsidRDefault="0062357F" w:rsidP="0062357F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ТЕОРЕМА.</w:t>
      </w:r>
    </w:p>
    <w:p w:rsidR="0062357F" w:rsidRDefault="0062357F" w:rsidP="0062357F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531" style="width:313.4pt;height:1.5pt" o:hrpct="670" o:hralign="center" o:hrstd="t" o:hrnoshade="t" o:hr="t" fillcolor="#dfdfdf" stroked="f"/>
        </w:pic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Греческое "theorema" буквально значило "зрелище"; как и "театр", оно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связано с "тэомай" - "смотреть". Затем возникло значение: "рассмотрение"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какого-нибудь утверждения для его доказательства.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2357F" w:rsidRDefault="0062357F" w:rsidP="0062357F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br/>
      </w:r>
    </w:p>
    <w:p w:rsidR="0062357F" w:rsidRDefault="0062357F" w:rsidP="0062357F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ТЕПЕРЬ.</w:t>
      </w:r>
    </w:p>
    <w:p w:rsidR="0062357F" w:rsidRDefault="0062357F" w:rsidP="0062357F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532" style="width:313.4pt;height:1.5pt" o:hrpct="670" o:hralign="center" o:hrstd="t" o:hrnoshade="t" o:hr="t" fillcolor="#dfdfdf" stroked="f"/>
        </w:pic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В древнерусском языке существовало слово "топерьво", сложенное из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местоимения "то" и прилагательного "пьрвъ" в среднем роде - "перьво".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В народной речи и сейчас можно услышать "топерьво", "таперя". Значение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lastRenderedPageBreak/>
        <w:t>было вначале близко к нашему "во-первых", "первым делом".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2357F" w:rsidRDefault="0062357F" w:rsidP="0062357F">
      <w:pPr>
        <w:rPr>
          <w:rFonts w:ascii="Times New Roman" w:hAnsi="Times New Roman" w:cs="Times New Roman"/>
          <w:sz w:val="24"/>
          <w:szCs w:val="24"/>
        </w:rPr>
      </w:pPr>
    </w:p>
    <w:p w:rsidR="0062357F" w:rsidRDefault="0062357F" w:rsidP="0062357F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ТЕРПЕТЬ.</w:t>
      </w:r>
    </w:p>
    <w:p w:rsidR="0062357F" w:rsidRDefault="0062357F" w:rsidP="0062357F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533" style="width:313.4pt;height:1.5pt" o:hrpct="670" o:hralign="center" o:hrstd="t" o:hrnoshade="t" o:hr="t" fillcolor="#dfdfdf" stroked="f"/>
        </w:pic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В славянских языках слово встречается то в значении "выносить страдание",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то - "столбенеть", "застывать", как, например, украинское "потерпати" -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"оцепенеть от страха". Видимо, это второе значение и было когда-то первым,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основным.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2357F" w:rsidRP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 </w:t>
      </w:r>
    </w:p>
    <w:p w:rsidR="0062357F" w:rsidRDefault="0062357F" w:rsidP="0062357F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ТЕРПКИЙ.</w:t>
      </w:r>
    </w:p>
    <w:p w:rsidR="0062357F" w:rsidRDefault="0062357F" w:rsidP="0062357F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534" style="width:313.4pt;height:1.5pt" o:hrpct="670" o:hralign="center" o:hrstd="t" o:hrnoshade="t" o:hr="t" fillcolor="#dfdfdf" stroked="f"/>
        </w:pic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Думают, что корень тут тот же, что и в предыдущем случае, и слово некогда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имело значение "заставляющий застывать (холодеть) зубы".</w:t>
      </w:r>
    </w:p>
    <w:p w:rsidR="0062357F" w:rsidRDefault="0062357F" w:rsidP="0062357F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ТРАПЕЦИЯ.</w:t>
      </w:r>
    </w:p>
    <w:p w:rsidR="0062357F" w:rsidRDefault="0062357F" w:rsidP="0062357F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535" style="width:313.4pt;height:1.5pt" o:hrpct="670" o:hralign="center" o:hrstd="t" o:hrnoshade="t" o:hr="t" fillcolor="#dfdfdf" stroked="f"/>
        </w:pic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Не зная, как вас, а меня радуют внезапно открываемые этимологией связи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между совсем далекими друг от друга словами. Что общего между "трапеция",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"трапеза" (еда) и именем турецкого города Трапезунд? А оно есть.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По-гречески "trapedza" значило "стол", "trapezion" - "столик". Из второго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слова создалось наше "трапеция" - известная математическая  фигура с двумя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параллельными и двумя не параллельными сторонами: именно такой формы столы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бывали в Греции.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Первое - по тем столам, за которыми вкушали пищу монахи византийских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монастырей, - начало обозначать и самый этот процесс, еду - "трапезу";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говорим же мы: "хороший стол", "плохой стол" о еде в каком-нибудь пансионате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или доме отдыха. Вы, конечно, сами сообразили, почему "трапецией" называется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определенный гимнастический снаряд: конечно, за "трапецеидальную" форму.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А Трапезунд? Над этим приморским городом высится гора, принадлежащая к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типу "столовых". Основателями Трапезунда были греки; они и дали ему такое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имя: "Город столовой горы".</w:t>
      </w:r>
    </w:p>
    <w:p w:rsidR="0062357F" w:rsidRDefault="0062357F" w:rsidP="0062357F">
      <w:pPr>
        <w:rPr>
          <w:rFonts w:ascii="Times New Roman" w:hAnsi="Times New Roman" w:cs="Times New Roman"/>
          <w:color w:val="000000"/>
          <w:sz w:val="27"/>
          <w:szCs w:val="27"/>
        </w:rPr>
      </w:pPr>
    </w:p>
    <w:p w:rsidR="0062357F" w:rsidRDefault="0062357F" w:rsidP="0062357F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ТРЕСКА.</w:t>
      </w:r>
    </w:p>
    <w:p w:rsidR="0062357F" w:rsidRDefault="0062357F" w:rsidP="0062357F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536" style="width:313.4pt;height:1.5pt" o:hrpct="670" o:hralign="center" o:hrstd="t" o:hrnoshade="t" o:hr="t" fillcolor="#dfdfdf" stroked="f"/>
        </w:pic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Мы знаем одно значение - "порода рыбы". В старорусском языке "треска"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значило также "щепка". Какая связь? По-немецки эта же рыба именуется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"шток-фиш" - "рыба-палка"; видимо, связь есть. Думают, что тут дело в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способности мяса трески при сушке и варке распадаться, подобно дереву, на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волокна, как бы на щепки или палочки.</w:t>
      </w:r>
    </w:p>
    <w:p w:rsidR="0062357F" w:rsidRDefault="0062357F" w:rsidP="0062357F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ТОРГ.</w:t>
      </w:r>
    </w:p>
    <w:p w:rsidR="0062357F" w:rsidRDefault="0062357F" w:rsidP="0062357F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537" style="width:313.4pt;height:1.5pt" o:hrpct="670" o:hralign="center" o:hrstd="t" o:hrnoshade="t" o:hr="t" fillcolor="#dfdfdf" stroked="f"/>
        </w:pic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Корень тут общий для многих языков нашей семьи. Латышское "тиргус" значило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"рынок"; по-албански базар - "трэге". Вероятно, из русского языка слово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перешло к скандинавам (у шведов рынок - "торг"), а от них и к финнам: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название финского города Турку тоже значило когда-то "</w:t>
      </w:r>
      <w:hyperlink r:id="rId85" w:anchor="1" w:history="1">
        <w:r>
          <w:rPr>
            <w:rStyle w:val="a3"/>
            <w:rFonts w:ascii="Arial" w:hAnsi="Arial" w:cs="Arial"/>
            <w:b/>
            <w:bCs/>
            <w:color w:val="434343"/>
            <w:sz w:val="23"/>
            <w:szCs w:val="23"/>
          </w:rPr>
          <w:t>рынок</w:t>
        </w:r>
      </w:hyperlink>
      <w:r>
        <w:rPr>
          <w:rFonts w:ascii="Arial" w:hAnsi="Arial" w:cs="Arial"/>
          <w:color w:val="434343"/>
          <w:sz w:val="23"/>
          <w:szCs w:val="23"/>
        </w:rPr>
        <w:t>" (кстати,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полезно сейчас перечитать то, что сказано и об этом слове на стр. 297).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2357F" w:rsidRDefault="0062357F" w:rsidP="0062357F">
      <w:pPr>
        <w:rPr>
          <w:rFonts w:ascii="Times New Roman" w:hAnsi="Times New Roman" w:cs="Times New Roman"/>
          <w:sz w:val="24"/>
          <w:szCs w:val="24"/>
        </w:rPr>
      </w:pPr>
    </w:p>
    <w:p w:rsidR="0062357F" w:rsidRDefault="0062357F" w:rsidP="0062357F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ТОРЖЕСТВО.</w:t>
      </w:r>
    </w:p>
    <w:p w:rsidR="0062357F" w:rsidRDefault="0062357F" w:rsidP="0062357F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538" style="width:313.4pt;height:1.5pt" o:hrpct="670" o:hralign="center" o:hrstd="t" o:hrnoshade="t" o:hr="t" fillcolor="#dfdfdf" stroked="f"/>
        </w:pic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Не сразу догадаешься, что "торжество" происходит от "торг". Некогда оно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значило " то, что совершается на  т о р г у ", то есть при большом скоплении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народа. Ведь раньше "торговая казнь" значило "публичная", происходящая на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площади, при всех. Отсюда торжеством стало именоваться публичное прославление,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общий праздник, а затем уже и "радость по поводу успеха, победы".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2357F" w:rsidRDefault="0062357F" w:rsidP="0062357F">
      <w:pPr>
        <w:rPr>
          <w:rFonts w:ascii="Times New Roman" w:hAnsi="Times New Roman" w:cs="Times New Roman"/>
          <w:sz w:val="24"/>
          <w:szCs w:val="24"/>
        </w:rPr>
      </w:pPr>
    </w:p>
    <w:p w:rsidR="0062357F" w:rsidRDefault="0062357F" w:rsidP="0062357F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ТОРМОЗ.</w:t>
      </w:r>
    </w:p>
    <w:p w:rsidR="0062357F" w:rsidRDefault="0062357F" w:rsidP="0062357F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539" style="width:313.4pt;height:1.5pt" o:hrpct="670" o:hralign="center" o:hrstd="t" o:hrnoshade="t" o:hr="t" fillcolor="#dfdfdf" stroked="f"/>
        </w:pic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По-гречески - "высверленное отверстие", а также "втулка", "затычка". Из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втулок и клинышков древние и устраивали стопорные приспособления для своих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колесниц, примитивные тормозы.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2357F" w:rsidRP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 </w:t>
      </w:r>
      <w:r>
        <w:rPr>
          <w:color w:val="000000"/>
          <w:sz w:val="27"/>
          <w:szCs w:val="27"/>
        </w:rPr>
        <w:br/>
      </w:r>
    </w:p>
    <w:p w:rsidR="0062357F" w:rsidRDefault="0062357F" w:rsidP="0062357F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ТОЧКА.</w:t>
      </w:r>
    </w:p>
    <w:p w:rsidR="0062357F" w:rsidRDefault="0062357F" w:rsidP="0062357F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540" style="width:313.4pt;height:1.5pt" o:hrpct="670" o:hralign="center" o:hrstd="t" o:hrnoshade="t" o:hr="t" fillcolor="#dfdfdf" stroked="f"/>
        </w:pic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"Точка" - это "след тычка", уменьшительное к древнерусскому "точь". По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происхождению оно и связано с основой "ток", той же, что мы дидим в "ткать"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и в "тыкать". А вот латинская точка - "пунктум" (и наше "пункт") связано с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"пунгерэ" - "колоть". То, в чем мы увидели "тычок", римляне расценили как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"укол".</w:t>
      </w:r>
    </w:p>
    <w:p w:rsidR="0062357F" w:rsidRDefault="0062357F" w:rsidP="00251B90">
      <w:pPr>
        <w:ind w:left="-993"/>
        <w:rPr>
          <w:b/>
          <w:color w:val="FF0000"/>
          <w:sz w:val="60"/>
          <w:szCs w:val="60"/>
        </w:rPr>
      </w:pPr>
      <w:r>
        <w:rPr>
          <w:b/>
          <w:color w:val="FF0000"/>
          <w:sz w:val="60"/>
          <w:szCs w:val="60"/>
        </w:rPr>
        <w:t>У:</w:t>
      </w:r>
    </w:p>
    <w:p w:rsidR="0062357F" w:rsidRDefault="0062357F" w:rsidP="0062357F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УЖИН.</w:t>
      </w:r>
    </w:p>
    <w:p w:rsidR="0062357F" w:rsidRDefault="0062357F" w:rsidP="0062357F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541" style="width:313.4pt;height:1.5pt" o:hrpct="670" o:hralign="center" o:hrstd="t" o:hrnoshade="t" o:hr="t" fillcolor="#dfdfdf" stroked="f"/>
        </w:pic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Мы привыкли к тому, что ужин у нас - вечерняя еда, а образовано это слово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было для обозначения еды  п о л у д е н н о й.  Древнерусское "угъ" значило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"юг"; солнце стоит на юге в полдень, и трапеза, приуроченная к середине дня,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получила наименование "южная" - "ужин". С течением веков, однако, на нее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перешло слово "обед", раньше значившее "время между трапезами", а "ужин"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стало означать "вечерний стол": язык неохотно выбрасывает слова, даже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lastRenderedPageBreak/>
        <w:t>уступившие место другим; нередко он просто находит им новое употребление.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2357F" w:rsidRDefault="0062357F" w:rsidP="0062357F">
      <w:pPr>
        <w:rPr>
          <w:rFonts w:ascii="Times New Roman" w:hAnsi="Times New Roman" w:cs="Times New Roman"/>
          <w:color w:val="000000"/>
          <w:sz w:val="27"/>
          <w:szCs w:val="27"/>
        </w:rPr>
      </w:pPr>
    </w:p>
    <w:p w:rsidR="0062357F" w:rsidRDefault="0062357F" w:rsidP="0062357F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УЗДА.</w:t>
      </w:r>
    </w:p>
    <w:p w:rsidR="0062357F" w:rsidRDefault="0062357F" w:rsidP="0062357F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542" style="width:313.4pt;height:1.5pt" o:hrpct="670" o:hralign="center" o:hrstd="t" o:hrnoshade="t" o:hr="t" fillcolor="#dfdfdf" stroked="f"/>
        </w:pic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Древнейшее значение этого слова было "то, что вложено в уста", то есть в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рот коня.Индоевропейское "ous" значило "рот", основа * "dhe" - такая же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древность, она входит в состав слов "деть", "девать" (здесь она несет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значение "вкладывать", "класть"). Другие толкования не выдерживают критики.</w:t>
      </w:r>
    </w:p>
    <w:p w:rsidR="0062357F" w:rsidRDefault="0062357F" w:rsidP="0062357F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УЗЕЛ.</w:t>
      </w:r>
    </w:p>
    <w:p w:rsidR="0062357F" w:rsidRDefault="0062357F" w:rsidP="0062357F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543" style="width:313.4pt;height:1.5pt" o:hrpct="670" o:hralign="center" o:hrstd="t" o:hrnoshade="t" o:hr="t" fillcolor="#dfdfdf" stroked="f"/>
        </w:pic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Слыхали вы когда-нибудь слово "вензель"? Так называются причудливо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заплетенные, красоты ради, начальные буквы имен и фамилий, когда их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изображают в виде меток на материи, на серебре и т. д.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Это слово к нам пришло из польского языка. Там оно значит "узел",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пишется так - "wezel" и непосредственно связано с "wiazac" - "вязать".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И наше "узел" близко стоит к древнему "vezati" - "вязать"; только у нас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носовой звук перешел в "у" и утратилось начальное "в". В остальном же "узел"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и "вензель" похожи, как два брата. Да они и есть родные братья.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2357F" w:rsidRDefault="0062357F" w:rsidP="0062357F">
      <w:pPr>
        <w:rPr>
          <w:rFonts w:ascii="Times New Roman" w:hAnsi="Times New Roman" w:cs="Times New Roman"/>
          <w:sz w:val="24"/>
          <w:szCs w:val="24"/>
        </w:rPr>
      </w:pPr>
    </w:p>
    <w:p w:rsidR="0062357F" w:rsidRDefault="0062357F" w:rsidP="0062357F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УЛИЦА.</w:t>
      </w:r>
    </w:p>
    <w:p w:rsidR="0062357F" w:rsidRDefault="0062357F" w:rsidP="0062357F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544" style="width:313.4pt;height:1.5pt" o:hrpct="670" o:hralign="center" o:hrstd="t" o:hrnoshade="t" o:hr="t" fillcolor="#dfdfdf" stroked="f"/>
        </w:pic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Когда-то существовало слово "ула". Его следы можем обнаружить теперь в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словах "пере-ул-ок", "зако-ул-ок". Производным от него является наше "улица".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В родственных языках близкие слова имеют значение: "ложбина", "русло потока".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Вполне возможно, что древние улицы и прокладывались по ложбинам, а может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быть, текучие воды легко превращали их в такие ложбины.</w:t>
      </w:r>
    </w:p>
    <w:p w:rsidR="0062357F" w:rsidRDefault="0062357F" w:rsidP="00251B90">
      <w:pPr>
        <w:ind w:left="-993"/>
        <w:rPr>
          <w:b/>
          <w:color w:val="FF0000"/>
          <w:sz w:val="60"/>
          <w:szCs w:val="60"/>
        </w:rPr>
      </w:pPr>
      <w:r>
        <w:rPr>
          <w:b/>
          <w:color w:val="FF0000"/>
          <w:sz w:val="60"/>
          <w:szCs w:val="60"/>
        </w:rPr>
        <w:t>Ф:</w:t>
      </w:r>
    </w:p>
    <w:p w:rsidR="0062357F" w:rsidRDefault="0062357F" w:rsidP="0062357F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ФАБРИКА.</w:t>
      </w:r>
    </w:p>
    <w:p w:rsidR="0062357F" w:rsidRDefault="0062357F" w:rsidP="0062357F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545" style="width:313.4pt;height:1.5pt" o:hrpct="670" o:hralign="center" o:hrstd="t" o:hrnoshade="t" o:hr="t" fillcolor="#dfdfdf" stroked="f"/>
        </w:pic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По-итальянски "fabrika" - "мастерская". Слово унаследовано от латинского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языка: там "fabrica" значило то же самое, а "faber" - "ремесленник",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"мастеровой".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2357F" w:rsidRDefault="0062357F" w:rsidP="0062357F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ФАКТ.</w:t>
      </w:r>
    </w:p>
    <w:p w:rsidR="0062357F" w:rsidRDefault="0062357F" w:rsidP="0062357F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546" style="width:313.4pt;height:1.5pt" o:hrpct="670" o:hralign="center" o:hrstd="t" o:hrnoshade="t" o:hr="t" fillcolor="#dfdfdf" stroked="f"/>
        </w:pic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Латинское "фактум" - "сделанное", "дело" - было первоначально причастием к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глаголу "facere" - "делать". Окончание латинского среднего рода "-ум"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lastRenderedPageBreak/>
        <w:t>европейские языки откинули: явились французское "fait" - "дело", наше "факт".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2357F" w:rsidRDefault="0062357F" w:rsidP="0062357F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ФАЛЬШИВЫЙ,  фальшь.</w:t>
      </w:r>
    </w:p>
    <w:p w:rsidR="0062357F" w:rsidRDefault="0062357F" w:rsidP="0062357F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547" style="width:313.4pt;height:1.5pt" o:hrpct="670" o:hralign="center" o:hrstd="t" o:hrnoshade="t" o:hr="t" fillcolor="#dfdfdf" stroked="f"/>
        </w:pic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И тут в основе латинское "falsus" - "обманный", "лживый", только до нас оно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добралось через немецкое "falsch" (значение то же).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2357F" w:rsidRP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 </w:t>
      </w:r>
      <w:r>
        <w:rPr>
          <w:color w:val="000000"/>
          <w:sz w:val="27"/>
          <w:szCs w:val="27"/>
        </w:rPr>
        <w:br/>
      </w:r>
    </w:p>
    <w:p w:rsidR="0062357F" w:rsidRDefault="0062357F" w:rsidP="0062357F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ФАМИЛИЯ.</w:t>
      </w:r>
    </w:p>
    <w:p w:rsidR="0062357F" w:rsidRDefault="0062357F" w:rsidP="0062357F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548" style="width:313.4pt;height:1.5pt" o:hrpct="670" o:hralign="center" o:hrstd="t" o:hrnoshade="t" o:hr="t" fillcolor="#dfdfdf" stroked="f"/>
        </w:pic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В Древнем Риме это слово означало всех членов той или другой семьи, ее чад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и домочадцев.В дальнейшем оно стало применяться как обозначение родового имен,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переходящего от отца к детям по наследству. Во Франции и сегодня "фамий"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значит "семья", "род", "дом", а наше "фамилия" на французский язык надо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переводить как "ном де фамий" ("nom de famille") - "семейное имя".</w:t>
      </w:r>
    </w:p>
    <w:p w:rsidR="0062357F" w:rsidRDefault="0062357F" w:rsidP="0062357F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ФИГУРА.</w:t>
      </w:r>
    </w:p>
    <w:p w:rsidR="0062357F" w:rsidRDefault="0062357F" w:rsidP="0062357F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549" style="width:313.4pt;height:1.5pt" o:hrpct="670" o:hralign="center" o:hrstd="t" o:hrnoshade="t" o:hr="t" fillcolor="#dfdfdf" stroked="f"/>
        </w:pic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Снова латынь. "Figura" значило "изображение" и было связано с глаголом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"фингерэ" - "изображать".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2357F" w:rsidRDefault="0062357F" w:rsidP="0062357F">
      <w:pPr>
        <w:rPr>
          <w:rFonts w:ascii="Times New Roman" w:hAnsi="Times New Roman" w:cs="Times New Roman"/>
          <w:sz w:val="24"/>
          <w:szCs w:val="24"/>
        </w:rPr>
      </w:pPr>
    </w:p>
    <w:p w:rsidR="0062357F" w:rsidRDefault="0062357F" w:rsidP="0062357F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ФИЗИКА.</w:t>
      </w:r>
    </w:p>
    <w:p w:rsidR="0062357F" w:rsidRDefault="0062357F" w:rsidP="0062357F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550" style="width:313.4pt;height:1.5pt" o:hrpct="670" o:hralign="center" o:hrstd="t" o:hrnoshade="t" o:hr="t" fillcolor="#dfdfdf" stroked="f"/>
        </w:pic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Это грецизм; "physike" (от "physis" - "природа") имело значение, сходное с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нашим "природоведение" или "естествознание". Теперь смысл стал иным: наука о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законах неживой природы.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2357F" w:rsidRDefault="0062357F" w:rsidP="0062357F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br/>
      </w:r>
    </w:p>
    <w:p w:rsidR="0062357F" w:rsidRDefault="0062357F" w:rsidP="0062357F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ФИЗИОЛОГИЯ.</w:t>
      </w:r>
    </w:p>
    <w:p w:rsidR="0062357F" w:rsidRDefault="0062357F" w:rsidP="0062357F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551" style="width:313.4pt;height:1.5pt" o:hrpct="670" o:hralign="center" o:hrstd="t" o:hrnoshade="t" o:hr="t" fillcolor="#dfdfdf" stroked="f"/>
        </w:pic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Буквальное значение этого слова, сложенного уже вне Древней Греции из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греческих элементов, совпадает со смыслом предыдущего. Ученые Европы поделили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эти два названия между разными науками, хотя точный перевод обоих одинаков: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"наука о природе". В данном случае - о природе живых существ, живого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организма.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 </w:t>
      </w:r>
    </w:p>
    <w:p w:rsidR="0062357F" w:rsidRDefault="0062357F" w:rsidP="0062357F">
      <w:pPr>
        <w:rPr>
          <w:rFonts w:ascii="Times New Roman" w:hAnsi="Times New Roman" w:cs="Times New Roman"/>
          <w:color w:val="000000"/>
          <w:sz w:val="27"/>
          <w:szCs w:val="27"/>
        </w:rPr>
      </w:pPr>
    </w:p>
    <w:p w:rsidR="0062357F" w:rsidRDefault="0062357F" w:rsidP="0062357F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ФИЛИН.</w:t>
      </w:r>
    </w:p>
    <w:p w:rsidR="0062357F" w:rsidRDefault="0062357F" w:rsidP="0062357F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552" style="width:313.4pt;height:1.5pt" o:hrpct="670" o:hralign="center" o:hrstd="t" o:hrnoshade="t" o:hr="t" fillcolor="#dfdfdf" stroked="f"/>
        </w:pic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Вот мы добрались до одного из редчайших русских слов на букву "ф", которые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не являются заимствованиями. Объясняют это птичье название из украинского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глагола "квилити" - "плакать"; начальные звуки его в производном слове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"квилин" могли измениться, как они изменились в народном произношении слова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"квартира" - "фатера": "кв" дало "ф". В русских диалектах, по некоторым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сведениям, слово "квилин" в этом значении существует и сейчас. Тем не менее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не все ученые согласны с этим объснением. М. Фасмер, например, считает, что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доныне бесспорной этимологии слова "филин" нет, и допускается его связь с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именем "Филимон" - "Филя". Но тогда и "филин" оказывается не чисто русским</w:t>
      </w:r>
    </w:p>
    <w:p w:rsidR="0062357F" w:rsidRDefault="0062357F" w:rsidP="0062357F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образованием: Филимон - греческое имя, со значением "любимец","возлюбленный".</w:t>
      </w:r>
    </w:p>
    <w:p w:rsidR="0062357F" w:rsidRDefault="0062357F" w:rsidP="00251B90">
      <w:pPr>
        <w:ind w:left="-993"/>
        <w:rPr>
          <w:b/>
          <w:color w:val="FF0000"/>
          <w:sz w:val="60"/>
          <w:szCs w:val="60"/>
        </w:rPr>
      </w:pPr>
      <w:r>
        <w:rPr>
          <w:b/>
          <w:color w:val="FF0000"/>
          <w:sz w:val="60"/>
          <w:szCs w:val="60"/>
        </w:rPr>
        <w:t>Х:</w:t>
      </w:r>
    </w:p>
    <w:p w:rsidR="00C3336A" w:rsidRDefault="00C3336A" w:rsidP="00C3336A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ХАЛУПА.</w:t>
      </w:r>
    </w:p>
    <w:p w:rsidR="00C3336A" w:rsidRDefault="00C3336A" w:rsidP="00C3336A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553" style="width:313.4pt;height:1.5pt" o:hrpct="670" o:hralign="center" o:hrstd="t" o:hrnoshade="t" o:hr="t" fillcolor="#dfdfdf" stroked="f"/>
        </w:pic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Один из многочисленных синонимов, означающих примитивную и убогую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избушонку. Мнения расходятся: или из древнегреческого "калюбэ" - хижина, или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из русского "халуга" - плетенка, плетень.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C3336A" w:rsidRDefault="00C3336A" w:rsidP="00C3336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Style w:val="rek"/>
          <w:rFonts w:ascii="Arial" w:hAnsi="Arial" w:cs="Arial"/>
          <w:color w:val="434343"/>
          <w:sz w:val="17"/>
          <w:szCs w:val="17"/>
        </w:rPr>
        <w:t xml:space="preserve"> </w:t>
      </w:r>
    </w:p>
    <w:p w:rsidR="00C3336A" w:rsidRDefault="00C3336A" w:rsidP="00C3336A">
      <w:pPr>
        <w:rPr>
          <w:rFonts w:ascii="Times New Roman" w:hAnsi="Times New Roman" w:cs="Times New Roman"/>
          <w:sz w:val="24"/>
          <w:szCs w:val="24"/>
        </w:rPr>
      </w:pPr>
    </w:p>
    <w:p w:rsidR="00C3336A" w:rsidRDefault="00C3336A" w:rsidP="00C3336A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ХАРЧИ.</w:t>
      </w:r>
    </w:p>
    <w:p w:rsidR="00C3336A" w:rsidRDefault="00C3336A" w:rsidP="00C3336A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554" style="width:313.4pt;height:1.5pt" o:hrpct="670" o:hralign="center" o:hrstd="t" o:hrnoshade="t" o:hr="t" fillcolor="#dfdfdf" stroked="f"/>
        </w:pic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Арабское "хардж", означающее и "доход", и "домашние издержки", "расходы",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придя к нам через турецкий язык, сначала превратилось у нас в "харч", а затем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стало употребительно в форме множественного числа - "харчи". Изменилось, как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видите, и значение.</w:t>
      </w:r>
    </w:p>
    <w:p w:rsidR="00C3336A" w:rsidRDefault="00C3336A" w:rsidP="00C3336A">
      <w:pPr>
        <w:rPr>
          <w:rFonts w:ascii="Times New Roman" w:hAnsi="Times New Roman" w:cs="Times New Roman"/>
          <w:sz w:val="24"/>
          <w:szCs w:val="24"/>
        </w:rPr>
      </w:pPr>
    </w:p>
    <w:p w:rsidR="00C3336A" w:rsidRDefault="00C3336A" w:rsidP="00C3336A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ХАТА.</w:t>
      </w:r>
    </w:p>
    <w:p w:rsidR="00C3336A" w:rsidRDefault="00C3336A" w:rsidP="00C3336A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555" style="width:313.4pt;height:1.5pt" o:hrpct="670" o:hralign="center" o:hrstd="t" o:hrnoshade="t" o:hr="t" fillcolor="#dfdfdf" stroked="f"/>
        </w:pic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Полагают, что в этом слове мы имеем отражение древнегреческого "ката" -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"дом", прошедшее через венгерский язык.</w:t>
      </w:r>
    </w:p>
    <w:p w:rsidR="00C3336A" w:rsidRDefault="00C3336A" w:rsidP="00C3336A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ХОР.</w:t>
      </w:r>
    </w:p>
    <w:p w:rsidR="00C3336A" w:rsidRDefault="00C3336A" w:rsidP="00C3336A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556" style="width:313.4pt;height:1.5pt" o:hrpct="670" o:hralign="center" o:hrstd="t" o:hrnoshade="t" o:hr="t" fillcolor="#dfdfdf" stroked="f"/>
        </w:pic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В Древней Греции "хорос" понималось как "группа танцоров и певцов",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"хоровод". В русский язык пришло через старославянский вместе с церковным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христианским пением.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C3336A" w:rsidRDefault="00C3336A" w:rsidP="00C3336A">
      <w:pPr>
        <w:rPr>
          <w:rFonts w:ascii="Times New Roman" w:hAnsi="Times New Roman" w:cs="Times New Roman"/>
          <w:sz w:val="24"/>
          <w:szCs w:val="24"/>
        </w:rPr>
      </w:pPr>
    </w:p>
    <w:p w:rsidR="00C3336A" w:rsidRDefault="00C3336A" w:rsidP="00C3336A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ХОРДА.</w:t>
      </w:r>
    </w:p>
    <w:p w:rsidR="00C3336A" w:rsidRDefault="00C3336A" w:rsidP="00C3336A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557" style="width:313.4pt;height:1.5pt" o:hrpct="670" o:hralign="center" o:hrstd="t" o:hrnoshade="t" o:hr="t" fillcolor="#dfdfdf" stroked="f"/>
        </w:pic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Древнегреческому "horde" в латинском языке отвечало "horda. Значило оно и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там и здесь "жила", "струна"; "тэтрахордины" - "инструмент с четырьмя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струнами". В гкеометрии использовали его - по сходству линии, стягивающей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дугу с натянутой струной. В. Г. Белинский по поводу этого слова заметил, что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заменить чужеязычное "хорда" русским "веревка" не приходило, кажется, в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голову и самым яростным обрусителям.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C3336A" w:rsidRDefault="00C3336A" w:rsidP="00C3336A">
      <w:pPr>
        <w:rPr>
          <w:rFonts w:ascii="Times New Roman" w:hAnsi="Times New Roman" w:cs="Times New Roman"/>
          <w:sz w:val="24"/>
          <w:szCs w:val="24"/>
        </w:rPr>
      </w:pPr>
    </w:p>
    <w:p w:rsidR="00C3336A" w:rsidRDefault="00C3336A" w:rsidP="00C3336A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ХОРЁК.</w:t>
      </w:r>
    </w:p>
    <w:p w:rsidR="00C3336A" w:rsidRDefault="00C3336A" w:rsidP="00C3336A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558" style="width:313.4pt;height:1.5pt" o:hrpct="670" o:hralign="center" o:hrstd="t" o:hrnoshade="t" o:hr="t" fillcolor="#dfdfdf" stroked="f"/>
        </w:pic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Если сличать это слово только с другими русскими словами, понять его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родственные связи будет нелегко. Ключ к нему дают названия зверька в других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славянских языках. По польскому "tchorz", по чешскому "dchor" языковеды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ъустановили древнюю праславянскую форму его: "дъхорь". Она была связана с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глаголом "дъхнути" - "издавать зловоние"; ведь "дохлый" недаром значит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"мертвый". Теперь понятно, за что хорь получил свое имя: за неприятный запах.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Оно таково же по смыслу, как у его американского собрата - скунса, и значит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оно "вонючка".</w:t>
      </w:r>
    </w:p>
    <w:p w:rsidR="0062357F" w:rsidRDefault="00C3336A" w:rsidP="00251B90">
      <w:pPr>
        <w:ind w:left="-993"/>
        <w:rPr>
          <w:b/>
          <w:color w:val="FF0000"/>
          <w:sz w:val="60"/>
          <w:szCs w:val="60"/>
        </w:rPr>
      </w:pPr>
      <w:r>
        <w:rPr>
          <w:b/>
          <w:color w:val="FF0000"/>
          <w:sz w:val="60"/>
          <w:szCs w:val="60"/>
        </w:rPr>
        <w:t>Ц:</w:t>
      </w:r>
    </w:p>
    <w:p w:rsidR="00C3336A" w:rsidRDefault="00C3336A" w:rsidP="00C3336A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ЦАПЛЯ.</w:t>
      </w:r>
    </w:p>
    <w:p w:rsidR="00C3336A" w:rsidRDefault="00C3336A" w:rsidP="00C3336A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559" style="width:313.4pt;height:1.5pt" o:hrpct="670" o:hralign="center" o:hrstd="t" o:hrnoshade="t" o:hr="t" fillcolor="#dfdfdf" stroked="f"/>
        </w:pic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На юге нашей страны птицу эту зовут "чапля", "чапура". Это позволяет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связать ее имя либо с украинским "чапать" - "неторопливо выступать", либо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 другим "чапать", известным  в русских диалектах в значении "хватать",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"цапать". По смыслу могут подойти оба слова: в одном случае название "цапля"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будет значить "шагающая", в другом - "хваталка". И то и другое характерно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для нее.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C3336A" w:rsidRDefault="00C3336A" w:rsidP="00C3336A">
      <w:pPr>
        <w:rPr>
          <w:rFonts w:ascii="Times New Roman" w:hAnsi="Times New Roman" w:cs="Times New Roman"/>
          <w:sz w:val="24"/>
          <w:szCs w:val="24"/>
        </w:rPr>
      </w:pPr>
    </w:p>
    <w:p w:rsidR="00C3336A" w:rsidRDefault="00C3336A" w:rsidP="00C3336A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ЦАРЬ.</w:t>
      </w:r>
    </w:p>
    <w:p w:rsidR="00C3336A" w:rsidRDefault="00C3336A" w:rsidP="00C3336A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560" style="width:313.4pt;height:1.5pt" o:hrpct="670" o:hralign="center" o:hrstd="t" o:hrnoshade="t" o:hr="t" fillcolor="#dfdfdf" stroked="f"/>
        </w:pic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Титул государя, употребляемый только в славянских странах, а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происхождение у него западное. Так славяне юга и востока переделали латинское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"цезарь" - слово, образованное в Риме из личного прозвища диктатора Кая Юлия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Цезаря. Немцы превратили римское "caesar" в свое "Kaiser" ("кайзер"); наши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предки пустили в ход целых три варианта его - "кесарь", "цесарь" и "царь".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C3336A" w:rsidRDefault="00C3336A" w:rsidP="00C3336A">
      <w:pPr>
        <w:rPr>
          <w:rFonts w:ascii="Times New Roman" w:hAnsi="Times New Roman" w:cs="Times New Roman"/>
          <w:color w:val="000000"/>
          <w:sz w:val="27"/>
          <w:szCs w:val="27"/>
        </w:rPr>
      </w:pPr>
    </w:p>
    <w:p w:rsidR="00C3336A" w:rsidRDefault="00C3336A" w:rsidP="00C3336A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ЦЕЛЕБНЫЙ.</w:t>
      </w:r>
    </w:p>
    <w:p w:rsidR="00C3336A" w:rsidRDefault="00C3336A" w:rsidP="00C3336A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561" style="width:313.4pt;height:1.5pt" o:hrpct="670" o:hralign="center" o:hrstd="t" o:hrnoshade="t" o:hr="t" fillcolor="#dfdfdf" stroked="f"/>
        </w:pic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"Ц</w:t>
      </w:r>
      <w:r>
        <w:rPr>
          <w:rFonts w:ascii="Arial" w:hAnsi="Arial" w:cs="Arial"/>
          <w:b/>
          <w:bCs/>
          <w:noProof/>
          <w:color w:val="000080"/>
          <w:sz w:val="23"/>
          <w:szCs w:val="23"/>
        </w:rPr>
        <w:drawing>
          <wp:inline distT="0" distB="0" distL="0" distR="0">
            <wp:extent cx="133350" cy="123825"/>
            <wp:effectExtent l="19050" t="0" r="0" b="0"/>
            <wp:docPr id="1168" name="Рисунок 1168" descr="http://pochemyneinache.com/photo/y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8" descr="http://pochemyneinache.com/photo/yat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34343"/>
          <w:sz w:val="23"/>
          <w:szCs w:val="23"/>
        </w:rPr>
        <w:t>льба" в старославянском языке значило "лечение", "лекарство", "ц</w:t>
      </w:r>
      <w:r>
        <w:rPr>
          <w:rFonts w:ascii="Arial" w:hAnsi="Arial" w:cs="Arial"/>
          <w:b/>
          <w:bCs/>
          <w:noProof/>
          <w:color w:val="000080"/>
          <w:sz w:val="23"/>
          <w:szCs w:val="23"/>
        </w:rPr>
        <w:drawing>
          <wp:inline distT="0" distB="0" distL="0" distR="0">
            <wp:extent cx="133350" cy="123825"/>
            <wp:effectExtent l="19050" t="0" r="0" b="0"/>
            <wp:docPr id="1169" name="Рисунок 1169" descr="http://pochemyneinache.com/photo/y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9" descr="http://pochemyneinache.com/photo/yat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34343"/>
          <w:sz w:val="23"/>
          <w:szCs w:val="23"/>
        </w:rPr>
        <w:t>лити" -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"врачевать". Все это близко к "ц</w:t>
      </w:r>
      <w:r>
        <w:rPr>
          <w:rFonts w:ascii="Arial" w:hAnsi="Arial" w:cs="Arial"/>
          <w:b/>
          <w:bCs/>
          <w:noProof/>
          <w:color w:val="000080"/>
          <w:sz w:val="23"/>
          <w:szCs w:val="23"/>
        </w:rPr>
        <w:drawing>
          <wp:inline distT="0" distB="0" distL="0" distR="0">
            <wp:extent cx="133350" cy="123825"/>
            <wp:effectExtent l="19050" t="0" r="0" b="0"/>
            <wp:docPr id="1170" name="Рисунок 1170" descr="http://pochemyneinache.com/photo/y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0" descr="http://pochemyneinache.com/photo/yat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34343"/>
          <w:sz w:val="23"/>
          <w:szCs w:val="23"/>
        </w:rPr>
        <w:t>лъ", которое могло значить и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"неповрежденый", "ненарушенный", "целый" и "здоровый". "Целебный" -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"восстанавливающий целость", то есть "оздоравливающий".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C3336A" w:rsidRP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 </w:t>
      </w:r>
    </w:p>
    <w:p w:rsidR="00C3336A" w:rsidRDefault="00C3336A" w:rsidP="00C3336A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ЦЕЛЫЙ.</w:t>
      </w:r>
    </w:p>
    <w:p w:rsidR="00C3336A" w:rsidRDefault="00C3336A" w:rsidP="00C3336A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562" style="width:313.4pt;height:1.5pt" o:hrpct="670" o:hralign="center" o:hrstd="t" o:hrnoshade="t" o:hr="t" fillcolor="#dfdfdf" stroked="f"/>
        </w:pic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А само это слово, видимо, связанное с готским "hails" - "здоровый", очень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древнего происхождения и первоначально тоже значило "здоровый".</w:t>
      </w:r>
    </w:p>
    <w:p w:rsidR="00C3336A" w:rsidRDefault="00C3336A" w:rsidP="00C3336A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ЦЕНА.</w:t>
      </w:r>
    </w:p>
    <w:p w:rsidR="00C3336A" w:rsidRDefault="00C3336A" w:rsidP="00C3336A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563" style="width:313.4pt;height:1.5pt" o:hrpct="670" o:hralign="center" o:hrstd="t" o:hrnoshade="t" o:hr="t" fillcolor="#dfdfdf" stroked="f"/>
        </w:pic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Близкие слова встречаются во многих языках нашей индоевропейской семьи: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авестийское "каэна" - "возмездие", "месть", литовское "kaina" - "цена".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Видимо, и у нас древнейшим значением слова было "отмщение", "расплата",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потом - "штраф-вира" за какую-либо вину и уже впоследствии - "стоимость".</w:t>
      </w:r>
    </w:p>
    <w:p w:rsidR="00C3336A" w:rsidRDefault="00C3336A" w:rsidP="00C3336A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ЦЕХ.</w:t>
      </w:r>
    </w:p>
    <w:p w:rsidR="00C3336A" w:rsidRDefault="00C3336A" w:rsidP="00C3336A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564" style="width:313.4pt;height:1.5pt" o:hrpct="670" o:hralign="center" o:hrstd="t" o:hrnoshade="t" o:hr="t" fillcolor="#dfdfdf" stroked="f"/>
        </w:pic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В средневековой Германии термином "Zeche и "Zech" именовались союзы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ремесленников одной специальности: "цех бондарей", "цех ювелиров". Потом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этим же словом стали обозначать помещения, в которых многими рабочими ведется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одинаковая работа: кузнечный, токарный, слесарный цехи большого завода.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C3336A" w:rsidRDefault="00C3336A" w:rsidP="00C3336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Style w:val="rek"/>
          <w:rFonts w:ascii="Arial" w:hAnsi="Arial" w:cs="Arial"/>
          <w:color w:val="434343"/>
          <w:sz w:val="17"/>
          <w:szCs w:val="17"/>
        </w:rPr>
        <w:t xml:space="preserve"> </w:t>
      </w:r>
    </w:p>
    <w:p w:rsidR="00C3336A" w:rsidRDefault="00C3336A" w:rsidP="00C3336A">
      <w:pPr>
        <w:rPr>
          <w:rFonts w:ascii="Times New Roman" w:hAnsi="Times New Roman" w:cs="Times New Roman"/>
          <w:sz w:val="24"/>
          <w:szCs w:val="24"/>
        </w:rPr>
      </w:pPr>
    </w:p>
    <w:p w:rsidR="00C3336A" w:rsidRDefault="00C3336A" w:rsidP="00C3336A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ЦИРК.</w:t>
      </w:r>
    </w:p>
    <w:p w:rsidR="00C3336A" w:rsidRDefault="00C3336A" w:rsidP="00C3336A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565" style="width:313.4pt;height:1.5pt" o:hrpct="670" o:hralign="center" o:hrstd="t" o:hrnoshade="t" o:hr="t" fillcolor="#dfdfdf" stroked="f"/>
        </w:pic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Это латинское "циркус" - "круг": скамьи в римских амфитеатрах, как и в наши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дни, окружали арену со всех сторон, по кругу.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C3336A" w:rsidRDefault="00C3336A" w:rsidP="00C3336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Style w:val="rek"/>
          <w:rFonts w:ascii="Arial" w:hAnsi="Arial" w:cs="Arial"/>
          <w:color w:val="434343"/>
          <w:sz w:val="17"/>
          <w:szCs w:val="17"/>
        </w:rPr>
        <w:t xml:space="preserve"> </w:t>
      </w:r>
    </w:p>
    <w:p w:rsidR="00C3336A" w:rsidRDefault="00C3336A" w:rsidP="00C3336A">
      <w:pPr>
        <w:rPr>
          <w:rFonts w:ascii="Times New Roman" w:hAnsi="Times New Roman" w:cs="Times New Roman"/>
          <w:sz w:val="24"/>
          <w:szCs w:val="24"/>
        </w:rPr>
      </w:pPr>
    </w:p>
    <w:p w:rsidR="00C3336A" w:rsidRDefault="00C3336A" w:rsidP="00C3336A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ЦИРКУЛЬ.</w:t>
      </w:r>
    </w:p>
    <w:p w:rsidR="00C3336A" w:rsidRDefault="00C3336A" w:rsidP="00C3336A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566" style="width:313.4pt;height:1.5pt" o:hrpct="670" o:hralign="center" o:hrstd="t" o:hrnoshade="t" o:hr="t" fillcolor="#dfdfdf" stroked="f"/>
        </w:pic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А это "младший брат цирка": латинское "циркулюс" было уменьшительным к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"циркус" и значило "кружок". Дальнейшее изменение значения тут вполне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понятно: "инструмент для вычерчивания кружков". Вообще у латинского "циркус"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обширное потомство в нашем языке: "циркуляр" - "предписание, пущенное "по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кругу", по многим адресам", "циркуляция" - "круговращение" - все это связано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 ним.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 </w:t>
      </w:r>
    </w:p>
    <w:p w:rsidR="00C3336A" w:rsidRDefault="00C3336A" w:rsidP="00C3336A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</w:p>
    <w:p w:rsidR="00C3336A" w:rsidRDefault="00C3336A" w:rsidP="00C3336A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ЦИФРА.</w:t>
      </w:r>
    </w:p>
    <w:p w:rsidR="00C3336A" w:rsidRDefault="00C3336A" w:rsidP="00C3336A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567" style="width:313.4pt;height:1.5pt" o:hrpct="670" o:hralign="center" o:hrstd="t" o:hrnoshade="t" o:hr="t" fillcolor="#dfdfdf" stroked="f"/>
        </w:pic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Мы привыкли думать, что слово "цифра" - обозначение некоторой величины, а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по происхождению оно восходит к арабскому "цифр" - "пустышка". Этим своим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словом они хотели передать индийское название "нуля" - "знак отсутствия".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В европейских языках "цифра" стало значить ""всякий знак числа"; только в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английском языке и сейчас слово "cipher" ("сифер") употребляется в смысле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"ноль".</w:t>
      </w:r>
    </w:p>
    <w:p w:rsidR="00C3336A" w:rsidRDefault="00C3336A" w:rsidP="00251B90">
      <w:pPr>
        <w:ind w:left="-993"/>
        <w:rPr>
          <w:b/>
          <w:color w:val="FF0000"/>
          <w:sz w:val="60"/>
          <w:szCs w:val="60"/>
        </w:rPr>
      </w:pPr>
      <w:r>
        <w:rPr>
          <w:b/>
          <w:color w:val="FF0000"/>
          <w:sz w:val="60"/>
          <w:szCs w:val="60"/>
        </w:rPr>
        <w:t>Ч:</w:t>
      </w:r>
    </w:p>
    <w:p w:rsidR="00C3336A" w:rsidRDefault="00C3336A" w:rsidP="00C3336A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ЧАБАН.</w:t>
      </w:r>
    </w:p>
    <w:p w:rsidR="00C3336A" w:rsidRDefault="00C3336A" w:rsidP="00C3336A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568" style="width:313.4pt;height:1.5pt" o:hrpct="670" o:hralign="center" o:hrstd="t" o:hrnoshade="t" o:hr="t" fillcolor="#dfdfdf" stroked="f"/>
        </w:pic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Слово, еще лет девяносто назад не употреблявшееся в русском литературном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языке, кроме тех случаев, когда речь шла об украинских и восточных овечьих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пастухах. Теперь оно получило у нас широкое распространение. Попало оно к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нам из иракского языка, предварительно пройдя через тюркские ("coban" -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"пастух"). Украинский язык освоил его раньше, чем русский.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 </w:t>
      </w:r>
    </w:p>
    <w:p w:rsidR="00C3336A" w:rsidRDefault="00C3336A" w:rsidP="00C3336A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br/>
      </w:r>
    </w:p>
    <w:p w:rsidR="00C3336A" w:rsidRDefault="00C3336A" w:rsidP="00C3336A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ЧАЙ.</w:t>
      </w:r>
    </w:p>
    <w:p w:rsidR="00C3336A" w:rsidRDefault="00C3336A" w:rsidP="00C3336A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569" style="width:313.4pt;height:1.5pt" o:hrpct="670" o:hralign="center" o:hrstd="t" o:hrnoshade="t" o:hr="t" fillcolor="#dfdfdf" stroked="f"/>
        </w:pic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Это - китайское слово. В языки Европы оно проникло двумя путями: народы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Запада вывезли его из Южного Китая, где это растение именуется "te" (отсюда -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немецкое "Tee", английское "tea"). Мы, русские, торговали с китайцами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северных провинций; они чай называют "ча"; отсюда и наше "чай".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 </w:t>
      </w:r>
    </w:p>
    <w:p w:rsidR="00C3336A" w:rsidRDefault="00C3336A" w:rsidP="00C3336A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</w:p>
    <w:p w:rsidR="00C3336A" w:rsidRDefault="00C3336A" w:rsidP="00C3336A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lastRenderedPageBreak/>
        <w:t>ЧЁЛКА.</w:t>
      </w:r>
    </w:p>
    <w:p w:rsidR="00C3336A" w:rsidRDefault="00C3336A" w:rsidP="00C3336A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570" style="width:313.4pt;height:1.5pt" o:hrpct="670" o:hralign="center" o:hrstd="t" o:hrnoshade="t" o:hr="t" fillcolor="#dfdfdf" stroked="f"/>
        </w:pic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"Чело" в старославянском - "лоб", и, следовательно, "чёлка" - "налобник".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Вначале оно значило только "прядь волос надо лбом лошади"; затем модники и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модницы перенесли его на людские прически. Сравните нынешнее название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прически "конский хвост".</w:t>
      </w:r>
    </w:p>
    <w:p w:rsidR="00C3336A" w:rsidRDefault="00C3336A" w:rsidP="00C3336A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ЧЕРТИТЬ.</w:t>
      </w:r>
    </w:p>
    <w:p w:rsidR="00C3336A" w:rsidRDefault="00C3336A" w:rsidP="00C3336A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571" style="width:313.4pt;height:1.5pt" o:hrpct="670" o:hralign="center" o:hrstd="t" o:hrnoshade="t" o:hr="t" fillcolor="#dfdfdf" stroked="f"/>
        </w:pic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Буквально: "наносить черты". Слово "черта" связано со словами родственных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языков, имевшими значение "ударять", "рубить", "отрезать". Первым значением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было, вероятно, "рубец", "надрез".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C3336A" w:rsidRDefault="00C3336A" w:rsidP="00C3336A">
      <w:pPr>
        <w:rPr>
          <w:rFonts w:ascii="Times New Roman" w:hAnsi="Times New Roman" w:cs="Times New Roman"/>
          <w:sz w:val="24"/>
          <w:szCs w:val="24"/>
        </w:rPr>
      </w:pPr>
    </w:p>
    <w:p w:rsidR="00C3336A" w:rsidRDefault="00C3336A" w:rsidP="00C3336A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ЧЕРЧЕНИЕ.</w:t>
      </w:r>
    </w:p>
    <w:p w:rsidR="00C3336A" w:rsidRDefault="00C3336A" w:rsidP="00C3336A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572" style="width:313.4pt;height:1.5pt" o:hrpct="670" o:hralign="center" o:hrstd="t" o:hrnoshade="t" o:hr="t" fillcolor="#dfdfdf" stroked="f"/>
        </w:pic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Этого же происхождения. Все спокойно, никаких посторонних влияний: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сушествительное, образованное от глагола "чертить".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C3336A" w:rsidRDefault="00C3336A" w:rsidP="00C3336A">
      <w:pPr>
        <w:rPr>
          <w:rFonts w:ascii="Times New Roman" w:hAnsi="Times New Roman" w:cs="Times New Roman"/>
          <w:sz w:val="24"/>
          <w:szCs w:val="24"/>
        </w:rPr>
      </w:pPr>
    </w:p>
    <w:p w:rsidR="00C3336A" w:rsidRDefault="00C3336A" w:rsidP="00C3336A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ЧЕСНОК.</w:t>
      </w:r>
    </w:p>
    <w:p w:rsidR="00C3336A" w:rsidRDefault="00C3336A" w:rsidP="00C3336A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573" style="width:313.4pt;height:1.5pt" o:hrpct="670" o:hralign="center" o:hrstd="t" o:hrnoshade="t" o:hr="t" fillcolor="#dfdfdf" stroked="f"/>
        </w:pic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Собственно - "чёсаный лук". Почему "чёсаный"? Веротно, потому, что луковица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этого растения распадается, как бы "расчёсывается" на отдельные ноготки-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прядки.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 </w:t>
      </w:r>
    </w:p>
    <w:p w:rsidR="00C3336A" w:rsidRDefault="00C3336A" w:rsidP="00C3336A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</w:p>
    <w:p w:rsidR="00C3336A" w:rsidRDefault="00C3336A" w:rsidP="00C3336A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ЧЕТВЕРГ.</w:t>
      </w:r>
    </w:p>
    <w:p w:rsidR="00C3336A" w:rsidRDefault="00C3336A" w:rsidP="00C3336A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574" style="width:313.4pt;height:1.5pt" o:hrpct="670" o:hralign="center" o:hrstd="t" o:hrnoshade="t" o:hr="t" fillcolor="#dfdfdf" stroked="f"/>
        </w:pic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В языках Запада дни недели носят обычно имена, связанные с древними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божествами, местными или римскими: английское "фрайди" - "пятница" - в честь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древнегерманской богини Фреи; немецкое "Донэрстаг" - "четверг" - в честь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Доннера, бога грома; французское "вандрди" - "пятница" - в честь римской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богини красоты Венеры. У нас только праздничный день "воскресенье" назван в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связи с христианской религией; "остальным даны имена совершенно деловые: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"понедельник" - "день после нерабочего", "вторник" - "второй на неделе",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"среда" - "средний", "четверг" (в старину - "четверток") - "день, четвертый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по порядку", "пятница" - "пятый". В стороне стоит "суббота": ее имя -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заимствование из древнееврейского; там слово "шаббат" значило "отдых",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lastRenderedPageBreak/>
        <w:t>"праздник" (евреи праздновали именно субботу). Все остальные названия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русские или славянские.</w:t>
      </w:r>
    </w:p>
    <w:p w:rsidR="00C3336A" w:rsidRDefault="00C3336A" w:rsidP="00251B90">
      <w:pPr>
        <w:ind w:left="-993"/>
        <w:rPr>
          <w:b/>
          <w:color w:val="FF0000"/>
          <w:sz w:val="60"/>
          <w:szCs w:val="60"/>
        </w:rPr>
      </w:pPr>
      <w:r>
        <w:rPr>
          <w:b/>
          <w:color w:val="FF0000"/>
          <w:sz w:val="60"/>
          <w:szCs w:val="60"/>
        </w:rPr>
        <w:t>Ш:</w:t>
      </w:r>
    </w:p>
    <w:p w:rsidR="00C3336A" w:rsidRDefault="00C3336A" w:rsidP="00C3336A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ШАЙКА  </w:t>
      </w:r>
      <w:r>
        <w:rPr>
          <w:rStyle w:val="apple-converted-space"/>
          <w:rFonts w:ascii="Arial" w:hAnsi="Arial" w:cs="Arial"/>
          <w:color w:val="000080"/>
          <w:sz w:val="23"/>
          <w:szCs w:val="23"/>
        </w:rPr>
        <w:t> </w:t>
      </w:r>
      <w:r>
        <w:rPr>
          <w:rFonts w:ascii="Arial" w:hAnsi="Arial" w:cs="Arial"/>
          <w:color w:val="000080"/>
          <w:sz w:val="23"/>
          <w:szCs w:val="23"/>
        </w:rPr>
        <w:t>( деревянное ведро )</w:t>
      </w:r>
      <w:r>
        <w:rPr>
          <w:rStyle w:val="apple-converted-space"/>
          <w:rFonts w:ascii="Arial" w:hAnsi="Arial" w:cs="Arial"/>
          <w:color w:val="000080"/>
          <w:sz w:val="23"/>
          <w:szCs w:val="23"/>
        </w:rPr>
        <w:t> </w:t>
      </w:r>
      <w:r>
        <w:rPr>
          <w:rFonts w:ascii="Georgia" w:hAnsi="Georgia"/>
          <w:color w:val="0000FF"/>
          <w:sz w:val="30"/>
          <w:szCs w:val="30"/>
        </w:rPr>
        <w:t>.</w:t>
      </w:r>
    </w:p>
    <w:p w:rsidR="00C3336A" w:rsidRDefault="00C3336A" w:rsidP="00C3336A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575" style="width:313.4pt;height:1.5pt" o:hrpct="670" o:hralign="center" o:hrstd="t" o:hrnoshade="t" o:hr="t" fillcolor="#dfdfdf" stroked="f"/>
        </w:pic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На Днепре запорожцы плавали на особых ладьях, называемых "чайками".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Название это никак не связано с именем птицы "чайка", вероятно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звукоподражательным; оно было переработкой турецкого "шайка" - "барка",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"лодка" (замечу, что, думается, от "чайка" - "лодка", а не от "чайка" -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"птица" пошла русская фамилия Чайковских). Вы спросите, как же слово,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означавшее "судно", стало названием ьакого непрезентабельного предмета,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как деревянное ведро? Вернитесь к слову "суд", и вы ответите на свой вопрос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сами.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C3336A" w:rsidRDefault="00C3336A" w:rsidP="00C3336A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ШАЙКА  </w:t>
      </w:r>
      <w:r>
        <w:rPr>
          <w:rStyle w:val="apple-converted-space"/>
          <w:rFonts w:ascii="Arial" w:hAnsi="Arial" w:cs="Arial"/>
          <w:color w:val="000080"/>
          <w:sz w:val="23"/>
          <w:szCs w:val="23"/>
        </w:rPr>
        <w:t> </w:t>
      </w:r>
      <w:r>
        <w:rPr>
          <w:rFonts w:ascii="Arial" w:hAnsi="Arial" w:cs="Arial"/>
          <w:color w:val="000080"/>
          <w:sz w:val="23"/>
          <w:szCs w:val="23"/>
        </w:rPr>
        <w:t>( банда )</w:t>
      </w:r>
      <w:r>
        <w:rPr>
          <w:rStyle w:val="apple-converted-space"/>
          <w:rFonts w:ascii="Arial" w:hAnsi="Arial" w:cs="Arial"/>
          <w:color w:val="000080"/>
          <w:sz w:val="23"/>
          <w:szCs w:val="23"/>
        </w:rPr>
        <w:t> </w:t>
      </w:r>
      <w:r>
        <w:rPr>
          <w:rFonts w:ascii="Georgia" w:hAnsi="Georgia"/>
          <w:color w:val="0000FF"/>
          <w:sz w:val="30"/>
          <w:szCs w:val="30"/>
        </w:rPr>
        <w:t>.</w:t>
      </w:r>
    </w:p>
    <w:p w:rsidR="00C3336A" w:rsidRDefault="00C3336A" w:rsidP="00C3336A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576" style="width:313.4pt;height:1.5pt" o:hrpct="670" o:hralign="center" o:hrstd="t" o:hrnoshade="t" o:hr="t" fillcolor="#dfdfdf" stroked="f"/>
        </w:pic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Вполне возможно, что оно - одного корня с предыдущим. Сначала так могли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называться разбойничьи ватаги, плававшие на маленьких речных судах "чайках",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или "шайках", а затем и просто банды недобрых людей. Назывались же на севере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похожие суденышки "ушкуями", а пловцы на них - "ушкуйниками".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C3336A" w:rsidRDefault="00C3336A" w:rsidP="00C3336A">
      <w:pPr>
        <w:rPr>
          <w:rFonts w:ascii="Times New Roman" w:hAnsi="Times New Roman" w:cs="Times New Roman"/>
          <w:color w:val="000000"/>
          <w:sz w:val="27"/>
          <w:szCs w:val="27"/>
        </w:rPr>
      </w:pPr>
    </w:p>
    <w:p w:rsidR="00C3336A" w:rsidRDefault="00C3336A" w:rsidP="00C3336A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ШАХМАТЫ.</w:t>
      </w:r>
    </w:p>
    <w:p w:rsidR="00C3336A" w:rsidRDefault="00C3336A" w:rsidP="00C3336A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577" style="width:313.4pt;height:1.5pt" o:hrpct="670" o:hralign="center" o:hrstd="t" o:hrnoshade="t" o:hr="t" fillcolor="#dfdfdf" stroked="f"/>
        </w:pic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Вместе с самой игрой ее название пришло к нам из стран иранского языка.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У иранцев словосочетание "эш шах мат" значило "царь умер". Оно вошло в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правила игры и дало ей наименование. В Древней Руси, впрочем, эта игра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звалась "шахы".</w:t>
      </w:r>
    </w:p>
    <w:p w:rsidR="00C3336A" w:rsidRDefault="00C3336A" w:rsidP="00C3336A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ШОКОЛАД.</w:t>
      </w:r>
    </w:p>
    <w:p w:rsidR="00C3336A" w:rsidRDefault="00C3336A" w:rsidP="00C3336A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578" style="width:313.4pt;height:1.5pt" o:hrpct="670" o:hralign="center" o:hrstd="t" o:hrnoshade="t" o:hr="t" fillcolor="#dfdfdf" stroked="f"/>
        </w:pic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Я включил сюда это слово не по привлекательности называемого им вещества,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а во внимание к его редкостному происхождению. Оно пришло в европейские языки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из "нахуатль", ацтекского языка мексиканцев. У них "чоколатль" - напиток из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бобов какао (которое по-ацтекски именуется "какахоатль"). Я уже говорил: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таких экзотических заимствований у нас немного. Можно причислить к ним еще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"томат" - "томатль" на том же языке Мексики.</w:t>
      </w:r>
    </w:p>
    <w:p w:rsidR="00C3336A" w:rsidRDefault="00C3336A" w:rsidP="00C3336A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</w:p>
    <w:p w:rsidR="00C3336A" w:rsidRDefault="00C3336A" w:rsidP="00C3336A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ШОФЁР.</w:t>
      </w:r>
    </w:p>
    <w:p w:rsidR="00C3336A" w:rsidRDefault="00C3336A" w:rsidP="00C3336A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579" style="width:313.4pt;height:1.5pt" o:hrpct="670" o:hralign="center" o:hrstd="t" o:hrnoshade="t" o:hr="t" fillcolor="#dfdfdf" stroked="f"/>
        </w:pic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Рядом с современным словом "шофёр", которое является заимствованием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французского "chauffeur" - "истопник", от "chauffer" - "топить" (во Франции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до появления автомашины это слово обозначало на железных дорогах не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механика - водителя паровоза, а его кочегара), существует , постепенно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отмирая, несколько на него похожее обрядовое слово "шафер" - один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из обязательных участников свадебной церемонии. Оно пришло из немецкого языка: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"Schaffer", отглагола "schaffen" - "заботиться", "устраивать", означает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"устроитель". У этого слова ударение типично немецкое - в первом слоге с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начала, а у "шофёр" - столь же характерное - французское, на первом с конца.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Никогда не путайте их!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C3336A" w:rsidRDefault="00C3336A" w:rsidP="00C3336A">
      <w:pPr>
        <w:rPr>
          <w:rFonts w:ascii="Times New Roman" w:hAnsi="Times New Roman" w:cs="Times New Roman"/>
          <w:color w:val="000000"/>
          <w:sz w:val="27"/>
          <w:szCs w:val="27"/>
        </w:rPr>
      </w:pPr>
    </w:p>
    <w:p w:rsidR="00C3336A" w:rsidRDefault="00C3336A" w:rsidP="00C3336A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ШПАРГАЛКА.</w:t>
      </w:r>
    </w:p>
    <w:p w:rsidR="00C3336A" w:rsidRDefault="00C3336A" w:rsidP="00C3336A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580" style="width:313.4pt;height:1.5pt" o:hrpct="670" o:hralign="center" o:hrstd="t" o:hrnoshade="t" o:hr="t" fillcolor="#dfdfdf" stroked="f"/>
        </w:pic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Те из учащихся, которые в школах пользуются шпаргалками, сделают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благоразумно, если предварительно ознакомятся с этимологией этого словечка.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По сути дела, его значение - "спарганум", в греческом - "спарганон".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Заимствованное польским языком, слово это стало значить в нем "измаранный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клочок бумаги", а затем попало к нам, вероятно, через язык бурсы, уже в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значении, хорошо вам известном. Пусть каждый шпаргалыцик знает, что в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карманах своих он носит на урок детские пеленки!</w:t>
      </w:r>
    </w:p>
    <w:p w:rsidR="00C3336A" w:rsidRDefault="00C3336A" w:rsidP="00251B90">
      <w:pPr>
        <w:ind w:left="-993"/>
        <w:rPr>
          <w:b/>
          <w:color w:val="FF0000"/>
          <w:sz w:val="60"/>
          <w:szCs w:val="60"/>
        </w:rPr>
      </w:pPr>
      <w:r>
        <w:rPr>
          <w:b/>
          <w:color w:val="FF0000"/>
          <w:sz w:val="60"/>
          <w:szCs w:val="60"/>
        </w:rPr>
        <w:t>Щ:</w:t>
      </w:r>
    </w:p>
    <w:p w:rsidR="00C3336A" w:rsidRDefault="00C3336A" w:rsidP="00C3336A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ЩЕГОЛ.</w:t>
      </w:r>
    </w:p>
    <w:p w:rsidR="00C3336A" w:rsidRDefault="00C3336A" w:rsidP="00C3336A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581" style="width:313.4pt;height:1.5pt" o:hrpct="670" o:hralign="center" o:hrstd="t" o:hrnoshade="t" o:hr="t" fillcolor="#dfdfdf" stroked="f"/>
        </w:pic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Название птицы; вероятно, звукоподражательное: ведь мы определяем звуки,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издаваемые птицами, как "щебет", а "Слово о полку Игореве" говорит о "славьем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щекоте" - "соловьином пении".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C3336A" w:rsidRDefault="00C3336A" w:rsidP="00C3336A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br/>
      </w:r>
    </w:p>
    <w:p w:rsidR="00C3336A" w:rsidRDefault="00C3336A" w:rsidP="00C3336A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ЩЁГОЛЬ.</w:t>
      </w:r>
    </w:p>
    <w:p w:rsidR="00C3336A" w:rsidRDefault="00C3336A" w:rsidP="00C3336A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582" style="width:313.4pt;height:1.5pt" o:hrpct="670" o:hralign="center" o:hrstd="t" o:hrnoshade="t" o:hr="t" fillcolor="#dfdfdf" stroked="f"/>
        </w:pic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Наверное, это просто измененное слово "щегол": эта птичка оперена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чрезвычайно нарядно. Называть людей с определенными чертами поведения и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характера именами птиц - дело в языке самое обычное: разиня - "ворона",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гордая красавица - "лебядка" или "пава", отважный,энергичный человек -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"сокол" или "орел". Ну, а франт - "щеголь"!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  </w:t>
      </w:r>
    </w:p>
    <w:p w:rsidR="00C3336A" w:rsidRDefault="00C3336A" w:rsidP="00C3336A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</w:p>
    <w:p w:rsidR="00C3336A" w:rsidRDefault="00C3336A" w:rsidP="00C3336A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lastRenderedPageBreak/>
        <w:t>ЩЁЛОК.</w:t>
      </w:r>
    </w:p>
    <w:p w:rsidR="00C3336A" w:rsidRDefault="00C3336A" w:rsidP="00C3336A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583" style="width:313.4pt;height:1.5pt" o:hrpct="670" o:hralign="center" o:hrstd="t" o:hrnoshade="t" o:hr="t" fillcolor="#dfdfdf" stroked="f"/>
        </w:pic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Очень древнее слово, родственное скандинавскому "скола" - "стирать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(тряпки в воде)".</w:t>
      </w:r>
    </w:p>
    <w:p w:rsidR="00C3336A" w:rsidRDefault="00C3336A" w:rsidP="00251B90">
      <w:pPr>
        <w:ind w:left="-993"/>
        <w:rPr>
          <w:b/>
          <w:color w:val="FF0000"/>
          <w:sz w:val="60"/>
          <w:szCs w:val="60"/>
        </w:rPr>
      </w:pPr>
      <w:r>
        <w:rPr>
          <w:b/>
          <w:color w:val="FF0000"/>
          <w:sz w:val="60"/>
          <w:szCs w:val="60"/>
        </w:rPr>
        <w:t>Э:</w:t>
      </w:r>
    </w:p>
    <w:p w:rsidR="00C3336A" w:rsidRDefault="00C3336A" w:rsidP="00C3336A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ЭКВАТОР.</w:t>
      </w:r>
    </w:p>
    <w:p w:rsidR="00C3336A" w:rsidRDefault="00C3336A" w:rsidP="00C3336A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584" style="width:313.4pt;height:1.5pt" o:hrpct="670" o:hralign="center" o:hrstd="t" o:hrnoshade="t" o:hr="t" fillcolor="#dfdfdf" stroked="f"/>
        </w:pic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Ученое заимствование из латыни, известное во всех европейских языках.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Латинское "экварэ" (от "эквус" - "aequus" - "равный") значило "равнять",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"уравнивать"; "экватор" - "уравнитель". Так и была названа географическая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координата, на которой день и ночь на всем протяжении года  р а в н ы  друг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другу по длине.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C3336A" w:rsidRDefault="00C3336A" w:rsidP="00C3336A">
      <w:pPr>
        <w:rPr>
          <w:rFonts w:ascii="Times New Roman" w:hAnsi="Times New Roman" w:cs="Times New Roman"/>
          <w:sz w:val="24"/>
          <w:szCs w:val="24"/>
        </w:rPr>
      </w:pPr>
    </w:p>
    <w:p w:rsidR="00C3336A" w:rsidRDefault="00C3336A" w:rsidP="00C3336A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ЭКЗАМЕН.</w:t>
      </w:r>
    </w:p>
    <w:p w:rsidR="00C3336A" w:rsidRDefault="00C3336A" w:rsidP="00C3336A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585" style="width:313.4pt;height:1.5pt" o:hrpct="670" o:hralign="center" o:hrstd="t" o:hrnoshade="t" o:hr="t" fillcolor="#dfdfdf" stroked="f"/>
        </w:pic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Здесь не нужны длительные объяснения. Латинское "examen" так и значило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"испытание".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C3336A" w:rsidRDefault="00C3336A" w:rsidP="00C3336A">
      <w:pPr>
        <w:rPr>
          <w:rFonts w:ascii="Times New Roman" w:hAnsi="Times New Roman" w:cs="Times New Roman"/>
          <w:color w:val="000000"/>
          <w:sz w:val="27"/>
          <w:szCs w:val="27"/>
        </w:rPr>
      </w:pPr>
    </w:p>
    <w:p w:rsidR="00C3336A" w:rsidRDefault="00C3336A" w:rsidP="00C3336A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ЭКСКУРСИЯ.</w:t>
      </w:r>
    </w:p>
    <w:p w:rsidR="00C3336A" w:rsidRDefault="00C3336A" w:rsidP="00C3336A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586" style="width:313.4pt;height:1.5pt" o:hrpct="670" o:hralign="center" o:hrstd="t" o:hrnoshade="t" o:hr="t" fillcolor="#dfdfdf" stroked="f"/>
        </w:pic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Буквально - "выбегание": латинское "курсус" - "путь", "бег"; "экс-" -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приставка, равносильная нашему русскому "вы-". В общем - вылазка.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C3336A" w:rsidRDefault="00C3336A" w:rsidP="00C3336A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ЭПИДИАСКОП  </w:t>
      </w:r>
      <w:r>
        <w:rPr>
          <w:rStyle w:val="apple-converted-space"/>
          <w:rFonts w:ascii="Arial" w:hAnsi="Arial" w:cs="Arial"/>
          <w:color w:val="000080"/>
          <w:sz w:val="23"/>
          <w:szCs w:val="23"/>
        </w:rPr>
        <w:t> </w:t>
      </w:r>
      <w:r>
        <w:rPr>
          <w:rFonts w:ascii="Arial" w:hAnsi="Arial" w:cs="Arial"/>
          <w:color w:val="000080"/>
          <w:sz w:val="23"/>
          <w:szCs w:val="23"/>
        </w:rPr>
        <w:t>( и эпископ )</w:t>
      </w:r>
      <w:r>
        <w:rPr>
          <w:rStyle w:val="apple-converted-space"/>
          <w:rFonts w:ascii="Arial" w:hAnsi="Arial" w:cs="Arial"/>
          <w:color w:val="000080"/>
          <w:sz w:val="23"/>
          <w:szCs w:val="23"/>
        </w:rPr>
        <w:t> </w:t>
      </w:r>
      <w:r>
        <w:rPr>
          <w:rFonts w:ascii="Georgia" w:hAnsi="Georgia"/>
          <w:color w:val="0000FF"/>
          <w:sz w:val="30"/>
          <w:szCs w:val="30"/>
        </w:rPr>
        <w:t>.</w:t>
      </w:r>
    </w:p>
    <w:p w:rsidR="00C3336A" w:rsidRDefault="00C3336A" w:rsidP="00C3336A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587" style="width:313.4pt;height:1.5pt" o:hrpct="670" o:hralign="center" o:hrstd="t" o:hrnoshade="t" o:hr="t" fillcolor="#dfdfdf" stroked="f"/>
        </w:pic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Так называются у нас два вида проекционных, просмотровых, фонарей: первый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рассчитан на диапозитивы, второй - на показывание любых рисунков или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небольших предметов на экране. Название первого сложено из греческого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"эпи-" - "на-", "диа-" - "сквозь-" и "скопэо" - "смотрю":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"насквозьсмотритель". Так как второй не нуждается в прозрачных, видимых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"насквозь" изображениях, а отбрасывает на экран любой предмет, в его названии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"диа-" выпущено.</w:t>
      </w:r>
    </w:p>
    <w:p w:rsidR="00C3336A" w:rsidRDefault="00C3336A" w:rsidP="00C3336A">
      <w:pPr>
        <w:rPr>
          <w:rFonts w:ascii="Times New Roman" w:hAnsi="Times New Roman" w:cs="Times New Roman"/>
          <w:sz w:val="24"/>
          <w:szCs w:val="24"/>
        </w:rPr>
      </w:pPr>
    </w:p>
    <w:p w:rsidR="00C3336A" w:rsidRDefault="00C3336A" w:rsidP="00C3336A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ЭПОС.</w:t>
      </w:r>
    </w:p>
    <w:p w:rsidR="00C3336A" w:rsidRDefault="00C3336A" w:rsidP="00C3336A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588" style="width:313.4pt;height:1.5pt" o:hrpct="670" o:hralign="center" o:hrstd="t" o:hrnoshade="t" o:hr="t" fillcolor="#dfdfdf" stroked="f"/>
        </w:pic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По-гречески значило: "слово", "рассказ", "стихотворное произведение".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В современном литературоведении употребляется в особом значении: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"повествовательный вид литературы", "героические народные сказания".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Производные слова - "эпический", "эпопея" (последнее - по-гречески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"эпическое произведение").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C3336A" w:rsidRDefault="00C3336A" w:rsidP="00C3336A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</w:p>
    <w:p w:rsidR="00C3336A" w:rsidRDefault="00C3336A" w:rsidP="00C3336A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ЭСКИМО.</w:t>
      </w:r>
    </w:p>
    <w:p w:rsidR="00C3336A" w:rsidRDefault="00C3336A" w:rsidP="00C3336A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589" style="width:313.4pt;height:1.5pt" o:hrpct="670" o:hralign="center" o:hrstd="t" o:hrnoshade="t" o:hr="t" fillcolor="#dfdfdf" stroked="f"/>
        </w:pic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Нам это название лакомства представляется каким-то отрубком от наименования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народности "эскимос". Как будто у этого имени отрезали конечное "с". Но это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не так. В свое время полярные племена, которые сами себя зовут "ительменами",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получили от своих соседей - американских индейцев - наименование "эскимо",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что на языке индейцев значило "сыромысоядцы" - "люди, поедающие сырое мясо"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(обычай, свойственный многим народностям Крайнего Севера, не имеющим в пище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растительных веществ с их витаминами). Индейское слово вошло в английский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язык как "эскимо" (только во множественном числе "эскимос")</w:t>
      </w:r>
    </w:p>
    <w:p w:rsidR="00C3336A" w:rsidRDefault="00C3336A" w:rsidP="00251B90">
      <w:pPr>
        <w:ind w:left="-993"/>
        <w:rPr>
          <w:b/>
          <w:color w:val="FF0000"/>
          <w:sz w:val="60"/>
          <w:szCs w:val="60"/>
        </w:rPr>
      </w:pPr>
      <w:r>
        <w:rPr>
          <w:b/>
          <w:color w:val="FF0000"/>
          <w:sz w:val="60"/>
          <w:szCs w:val="60"/>
        </w:rPr>
        <w:t>Ю:</w:t>
      </w:r>
    </w:p>
    <w:p w:rsidR="00C3336A" w:rsidRDefault="00C3336A" w:rsidP="00C3336A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ЮБИЛЕЙ.</w:t>
      </w:r>
    </w:p>
    <w:p w:rsidR="00C3336A" w:rsidRDefault="00C3336A" w:rsidP="00C3336A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590" style="width:313.4pt;height:1.5pt" o:hrpct="670" o:hralign="center" o:hrstd="t" o:hrnoshade="t" o:hr="t" fillcolor="#dfdfdf" stroked="f"/>
        </w:pic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Если бы мы вынуждены были, как то следовало по мнению древних, возвращаться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к старым истинным значениям разобранных этимологами слов, празднования наших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годовщин приобрели бы довольно шумный характер. "Юбиларэ" по-латыни значило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"радостно вопиять" (от "юберэ" - "радоваться"). "Юбилеус" так и значило: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"шумно-радостный".</w:t>
      </w:r>
    </w:p>
    <w:p w:rsidR="00C3336A" w:rsidRDefault="00C3336A" w:rsidP="00C3336A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br/>
      </w:r>
    </w:p>
    <w:p w:rsidR="00C3336A" w:rsidRDefault="00C3336A" w:rsidP="00C3336A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ЮБКА.</w:t>
      </w:r>
    </w:p>
    <w:p w:rsidR="00C3336A" w:rsidRDefault="00C3336A" w:rsidP="00C3336A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591" style="width:313.4pt;height:1.5pt" o:hrpct="670" o:hralign="center" o:hrstd="t" o:hrnoshade="t" o:hr="t" fillcolor="#dfdfdf" stroked="f"/>
        </w:pic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Откройте наш словарик на слове " </w:t>
      </w:r>
      <w:hyperlink r:id="rId86" w:anchor="1" w:history="1">
        <w:r>
          <w:rPr>
            <w:rStyle w:val="a3"/>
            <w:rFonts w:ascii="Arial" w:hAnsi="Arial" w:cs="Arial"/>
            <w:b/>
            <w:bCs/>
            <w:color w:val="434343"/>
            <w:sz w:val="23"/>
            <w:szCs w:val="23"/>
          </w:rPr>
          <w:t>шуба</w:t>
        </w:r>
      </w:hyperlink>
      <w:r>
        <w:rPr>
          <w:rFonts w:ascii="Arial" w:hAnsi="Arial" w:cs="Arial"/>
          <w:color w:val="434343"/>
          <w:sz w:val="23"/>
          <w:szCs w:val="23"/>
        </w:rPr>
        <w:t xml:space="preserve"> ". "Юбка" происходит от близкого к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арабскому "jubba" слова "subba" (тоже арабского). Оно означает "нижняя одежда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из хлопчатобумажной ткани"и прошло долгий путь через итальянский,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старофранцузский, средневековыйнемецкий и польский языки, чтобы в XVI -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XVIII веках пробраться к нам на Русь.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</w:t>
      </w:r>
    </w:p>
    <w:p w:rsidR="00C3336A" w:rsidRDefault="00C3336A" w:rsidP="00C3336A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</w:p>
    <w:p w:rsidR="00C3336A" w:rsidRDefault="00C3336A" w:rsidP="00C3336A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ЮГ.</w:t>
      </w:r>
    </w:p>
    <w:p w:rsidR="00C3336A" w:rsidRDefault="00C3336A" w:rsidP="00C3336A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592" style="width:313.4pt;height:1.5pt" o:hrpct="670" o:hralign="center" o:hrstd="t" o:hrnoshade="t" o:hr="t" fillcolor="#dfdfdf" stroked="f"/>
        </w:pic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Мы уже знаем, что "юг" - старославянское слово; русская форма была "угъ". Но ни тот ни другой вариант еще не получил точного этимологического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объяснения. Думают, что индоевропейский корень их имел значение"блеск", но есть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и иные предположения.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C3336A" w:rsidRDefault="00C3336A" w:rsidP="00C3336A">
      <w:pPr>
        <w:rPr>
          <w:rFonts w:ascii="Times New Roman" w:hAnsi="Times New Roman" w:cs="Times New Roman"/>
          <w:color w:val="000000"/>
          <w:sz w:val="27"/>
          <w:szCs w:val="27"/>
        </w:rPr>
      </w:pPr>
    </w:p>
    <w:p w:rsidR="00C3336A" w:rsidRDefault="00C3336A" w:rsidP="00C3336A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ЮНГА.</w:t>
      </w:r>
    </w:p>
    <w:p w:rsidR="00C3336A" w:rsidRDefault="00C3336A" w:rsidP="00C3336A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593" style="width:313.4pt;height:1.5pt" o:hrpct="670" o:hralign="center" o:hrstd="t" o:hrnoshade="t" o:hr="t" fillcolor="#dfdfdf" stroked="f"/>
        </w:pic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Из голландского "jongen" - "молодой", матрос-ученик.</w:t>
      </w:r>
    </w:p>
    <w:p w:rsidR="00C3336A" w:rsidRDefault="00C3336A" w:rsidP="00251B90">
      <w:pPr>
        <w:ind w:left="-993"/>
        <w:rPr>
          <w:b/>
          <w:color w:val="FF0000"/>
          <w:sz w:val="60"/>
          <w:szCs w:val="60"/>
        </w:rPr>
      </w:pPr>
      <w:r>
        <w:rPr>
          <w:b/>
          <w:color w:val="FF0000"/>
          <w:sz w:val="60"/>
          <w:szCs w:val="60"/>
        </w:rPr>
        <w:t>Я:</w:t>
      </w:r>
    </w:p>
    <w:p w:rsidR="00C3336A" w:rsidRDefault="00C3336A" w:rsidP="00C3336A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ЯБЕДА.</w:t>
      </w:r>
    </w:p>
    <w:p w:rsidR="00C3336A" w:rsidRDefault="00C3336A" w:rsidP="00C3336A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594" style="width:313.4pt;height:1.5pt" o:hrpct="670" o:hralign="center" o:hrstd="t" o:hrnoshade="t" o:hr="t" fillcolor="#dfdfdf" stroked="f"/>
        </w:pic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С точки зрения человеческой - в таком слове хорошего мало; с точки зрения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этимолога - оно полно интереса. Ведь это оно - переработанное до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неузнаваемости русским языком - представляет собою как бы окаменелость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старого скандинавского "embaetti", значившего "служба", "контора". Немцы из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этого древнего северного германизма сделали свой "Ammt" - "контора", а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русский язык превратил то же "embaetti" в старинное "ябедник" - "служащий",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"чиновник"; в старых бумагах мы его с этим значением и находим. Несколько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позже с ним связался другой смысл - "доносчик", а отсюда уже отделилось слово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"ябеда" в смысле "действия ябедника", "сам донос".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C3336A" w:rsidRDefault="00C3336A" w:rsidP="00C3336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Style w:val="rek"/>
          <w:rFonts w:ascii="Arial" w:hAnsi="Arial" w:cs="Arial"/>
          <w:color w:val="434343"/>
          <w:sz w:val="17"/>
          <w:szCs w:val="17"/>
        </w:rPr>
        <w:t xml:space="preserve"> </w:t>
      </w:r>
    </w:p>
    <w:p w:rsidR="00C3336A" w:rsidRDefault="00C3336A" w:rsidP="00C3336A">
      <w:pPr>
        <w:rPr>
          <w:rFonts w:ascii="Times New Roman" w:hAnsi="Times New Roman" w:cs="Times New Roman"/>
          <w:sz w:val="24"/>
          <w:szCs w:val="24"/>
        </w:rPr>
      </w:pPr>
    </w:p>
    <w:p w:rsidR="00C3336A" w:rsidRDefault="00C3336A" w:rsidP="00C3336A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ЯГОДА.</w:t>
      </w:r>
    </w:p>
    <w:p w:rsidR="00C3336A" w:rsidRDefault="00C3336A" w:rsidP="00C3336A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595" style="width:313.4pt;height:1.5pt" o:hrpct="670" o:hralign="center" o:hrstd="t" o:hrnoshade="t" o:hr="t" fillcolor="#dfdfdf" stroked="f"/>
        </w:pic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В глубочайшей древности существовало в праславянском языке слово *"ага":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в сербохорватском "виньйага" мы видим как бы отпечаток его: "виньйага"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значит "виноградная лоза" (так сказать, "винная ягода"). От этого "ага"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сначала было произведено при помощи суффикса "-ода" слово "агода", которое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затем, как говорится, "развило начальный йот" и превратилось в "ягода".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У нашего слова есть близкие соответствия в балтийских языках, например: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латышское "uoga", литовское "uoga" - "ягода".</w:t>
      </w:r>
    </w:p>
    <w:p w:rsidR="00C3336A" w:rsidRDefault="00C3336A" w:rsidP="00C3336A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ЯД.</w:t>
      </w:r>
    </w:p>
    <w:p w:rsidR="00C3336A" w:rsidRDefault="00C3336A" w:rsidP="00C3336A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596" style="width:313.4pt;height:1.5pt" o:hrpct="670" o:hralign="center" o:hrstd="t" o:hrnoshade="t" o:hr="t" fillcolor="#dfdfdf" stroked="f"/>
        </w:pic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Немного странно слышать, но было время, когда слово "яд" значило "то, что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"ядят" - "пища", "еда". Ведь в те времена нашему глаголу "есть" соответствовал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другой глагол "ясти".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Именовать так отраву начали, так сказать, "из застенчивости", чтобы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не произносить перед другими столь неприятного слова. В науке такая языковая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вежливость именуется эвфемизмом; не "умер" - "почил" или "преставился"; не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lastRenderedPageBreak/>
        <w:t>"пьяный", а "навеселе" или "заложил за галстук" - куда приличнее!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В отношении отравляющих снадобий так деликатно выражались не только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русские. У французов слово "яд" - "poison" - это латинское "potio", а оно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значило "напиток". Приходится признать, что "напиток" в данном случае достоин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"кушанья"...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</w:t>
      </w:r>
    </w:p>
    <w:p w:rsidR="00C3336A" w:rsidRDefault="00C3336A" w:rsidP="00C3336A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br/>
      </w:r>
    </w:p>
    <w:p w:rsidR="00C3336A" w:rsidRDefault="00C3336A" w:rsidP="00C3336A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ЯМА.</w:t>
      </w:r>
    </w:p>
    <w:p w:rsidR="00C3336A" w:rsidRDefault="00C3336A" w:rsidP="00C3336A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597" style="width:313.4pt;height:1.5pt" o:hrpct="670" o:hralign="center" o:hrstd="t" o:hrnoshade="t" o:hr="t" fillcolor="#dfdfdf" stroked="f"/>
        </w:pic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Нелегкое для объяснения слово. Как будто ближе всего к нему подходит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греческое "амэ" - "лопата", "заступ"; разумеется, оно не предок, а лишь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родственник нашего "яма". Возможно, что первоначальное значение слова и было: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"выкопанное заступом, лопатой".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C3336A" w:rsidRDefault="00C3336A" w:rsidP="00C3336A">
      <w:pPr>
        <w:rPr>
          <w:rFonts w:ascii="Times New Roman" w:hAnsi="Times New Roman" w:cs="Times New Roman"/>
          <w:color w:val="000000"/>
          <w:sz w:val="27"/>
          <w:szCs w:val="27"/>
        </w:rPr>
      </w:pPr>
    </w:p>
    <w:p w:rsidR="00C3336A" w:rsidRDefault="00C3336A" w:rsidP="00C3336A">
      <w:pPr>
        <w:pStyle w:val="4"/>
        <w:spacing w:before="150"/>
        <w:ind w:left="2025"/>
        <w:rPr>
          <w:rFonts w:ascii="Georgia" w:hAnsi="Georgia"/>
          <w:color w:val="0000FF"/>
          <w:sz w:val="30"/>
          <w:szCs w:val="30"/>
        </w:rPr>
      </w:pPr>
      <w:r>
        <w:rPr>
          <w:rFonts w:ascii="Georgia" w:hAnsi="Georgia"/>
          <w:color w:val="0000FF"/>
          <w:sz w:val="30"/>
          <w:szCs w:val="30"/>
        </w:rPr>
        <w:t>ЯНВАРЬ.</w:t>
      </w:r>
    </w:p>
    <w:p w:rsidR="00C3336A" w:rsidRDefault="00C3336A" w:rsidP="00C3336A">
      <w:pPr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598" style="width:313.4pt;height:1.5pt" o:hrpct="670" o:hralign="center" o:hrstd="t" o:hrnoshade="t" o:hr="t" fillcolor="#dfdfdf" stroked="f"/>
        </w:pic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  Слово латинское, как и все названия месяцев. В основе, по-видимому, имя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римского бога Януса, божества встречи зимы с летом, солнцеворота, зимнего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солнцестояния (бог Янус изображался поэтами двуликим). Перейдя в греческий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календарь (а мы позаимствовали это название от византийцев), оно превратилось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в "геноварис". Поэтому вплоть до конца XIX века в официальных бумагах можно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было встретить рядом с обычным "январь" и старую бюрократическую форму</w:t>
      </w:r>
    </w:p>
    <w:p w:rsidR="00C3336A" w:rsidRDefault="00C3336A" w:rsidP="00C3336A">
      <w:pPr>
        <w:pStyle w:val="HTML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>"генварь".</w:t>
      </w:r>
    </w:p>
    <w:p w:rsidR="00C3336A" w:rsidRPr="00251B90" w:rsidRDefault="00C3336A" w:rsidP="00251B90">
      <w:pPr>
        <w:ind w:left="-993"/>
        <w:rPr>
          <w:b/>
          <w:color w:val="FF0000"/>
          <w:sz w:val="60"/>
          <w:szCs w:val="60"/>
        </w:rPr>
      </w:pPr>
    </w:p>
    <w:sectPr w:rsidR="00C3336A" w:rsidRPr="00251B90" w:rsidSect="00215FC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15FCD"/>
    <w:rsid w:val="000A0BEE"/>
    <w:rsid w:val="001A7D71"/>
    <w:rsid w:val="00215FCD"/>
    <w:rsid w:val="00251B90"/>
    <w:rsid w:val="0062357F"/>
    <w:rsid w:val="00680674"/>
    <w:rsid w:val="006C0515"/>
    <w:rsid w:val="006D401C"/>
    <w:rsid w:val="0071560F"/>
    <w:rsid w:val="008D4D73"/>
    <w:rsid w:val="00A87B97"/>
    <w:rsid w:val="00AB07CA"/>
    <w:rsid w:val="00B54490"/>
    <w:rsid w:val="00BF6F00"/>
    <w:rsid w:val="00C3336A"/>
    <w:rsid w:val="00D7137E"/>
    <w:rsid w:val="00E66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01C"/>
  </w:style>
  <w:style w:type="paragraph" w:styleId="2">
    <w:name w:val="heading 2"/>
    <w:basedOn w:val="a"/>
    <w:link w:val="20"/>
    <w:uiPriority w:val="9"/>
    <w:qFormat/>
    <w:rsid w:val="00215F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5F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5F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15F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TML">
    <w:name w:val="HTML Preformatted"/>
    <w:basedOn w:val="a"/>
    <w:link w:val="HTML0"/>
    <w:uiPriority w:val="99"/>
    <w:unhideWhenUsed/>
    <w:rsid w:val="00215F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15FC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15FCD"/>
    <w:rPr>
      <w:color w:val="0000FF"/>
      <w:u w:val="single"/>
    </w:rPr>
  </w:style>
  <w:style w:type="character" w:customStyle="1" w:styleId="rek">
    <w:name w:val="rek"/>
    <w:basedOn w:val="a0"/>
    <w:rsid w:val="00215FCD"/>
  </w:style>
  <w:style w:type="paragraph" w:styleId="a4">
    <w:name w:val="Balloon Text"/>
    <w:basedOn w:val="a"/>
    <w:link w:val="a5"/>
    <w:uiPriority w:val="99"/>
    <w:semiHidden/>
    <w:unhideWhenUsed/>
    <w:rsid w:val="00215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5FC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51B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19617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833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5768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1393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8646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2049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50791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7281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4788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4337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8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7855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092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0252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3803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4991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3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5001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2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40313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7982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8844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5646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3801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10125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1057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196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5541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8231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1894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4075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4133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3188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5843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1369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6512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9543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5646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0701">
          <w:marLeft w:val="2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1600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7262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0054">
          <w:marLeft w:val="2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6940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8388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2650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4921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54940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1585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8133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6058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8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7788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48997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8761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3119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1587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36294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6061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6035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1051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7573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9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49136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3533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8946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3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8332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1088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62528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6159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495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6211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5367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8912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133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8062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0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5228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6955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5110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7593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4254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6474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6300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8769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5020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1212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097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2756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5781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7345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0897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219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6094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3181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3675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3243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7663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10451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8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5193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097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2617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0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0294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6032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2251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9556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4932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9923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3281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5394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2116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5001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8544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1360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60220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067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4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5808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4602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3927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682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1986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6454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99366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1103">
          <w:marLeft w:val="2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5654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112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8226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9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552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2085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6131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2234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9772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3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4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6129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5695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9535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96275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7273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4235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6503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6947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762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8645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3196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9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367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6577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70060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3387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9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2593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7454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7664">
          <w:marLeft w:val="2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5951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95848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4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208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818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4714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655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5102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8174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9766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8595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975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3954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2647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4487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3073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79592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07798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1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1196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6332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4088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0325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3860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9464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5986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3784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51507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5149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0349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7886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4752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2380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613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4192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2166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6196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5152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8777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7102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9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29678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3733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8167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9646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3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5612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6413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5381">
          <w:marLeft w:val="2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0823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6476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3796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4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8309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6401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4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8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4358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834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2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5290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6739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3332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250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3374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1444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3601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8309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1199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19282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7558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6071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5237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3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2606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5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1995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7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5395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5245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5662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2238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1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6205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1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3434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4112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8690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0440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0846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6974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8272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9393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116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8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71119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8406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5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4112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89870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5084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7408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7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6024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6604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17436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6873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3079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8023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2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2838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1150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0452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3554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6200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6698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2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4432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2799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6719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0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97994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5023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8987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34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07811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8857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6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3171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1663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149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9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5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78865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5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8899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3837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4538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5742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6044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2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78733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8450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0907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488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88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0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8684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7048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5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6082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9067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7838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70133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8234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3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4850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5541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8806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88326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2625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0512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2791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2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096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5015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4299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696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49655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6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7771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0345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0121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1866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5449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2826">
          <w:marLeft w:val="118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7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7147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2312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1937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31602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8070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46917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5643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4272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8389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924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762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0606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7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3760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6388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4495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4420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95683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5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7228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7977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6382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2135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39770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9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5631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3084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6179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9411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6677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0379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7591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50144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0689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5550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5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0772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1929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8330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0406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07725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0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79571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4135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7937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282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2053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8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5629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784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1194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1064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1409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5163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7898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2278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7689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2434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9813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763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8361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1582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0147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9031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4514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5154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3110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9503">
          <w:marLeft w:val="2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4496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7804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0212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8849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89114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6488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5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8926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8617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9231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0865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9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736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2699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2219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10764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7201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0091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7374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6754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5511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2135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9499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4427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5376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0260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8634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85247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8089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1963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6645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6360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8725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3792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3938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2331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8359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7302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195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2254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4884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8117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5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2100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7295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6164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5712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1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0899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7015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5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6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164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58251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6639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6180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6003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8539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8356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9667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9363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927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2850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7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1983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1530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303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7611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1968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4894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4378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0818">
          <w:marLeft w:val="2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4899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4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7705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0577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09152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99017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3687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7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5635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0632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0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911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67341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3721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2987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1645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20074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471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2470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1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191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5874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8065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8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017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4801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3867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7723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9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2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9174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5461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6991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3136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95421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2464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4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5684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0220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5932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8765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38512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9038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1515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9401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2593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3503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4067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31109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3424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633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4666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1166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9642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6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5134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1399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10776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3541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6320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3498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4981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0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1074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5651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7117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5068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9611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3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4446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7669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6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3551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5789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4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0795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3832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8513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7544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4006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7369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5082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9615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9393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6582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6099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4775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0944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4317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13265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1654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9663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128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042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5677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9255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5130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6258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7112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553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2640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5564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7154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0766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7026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8252">
          <w:marLeft w:val="2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9371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5754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333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6633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2083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3174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5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2438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2887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7572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3449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3163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9234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38825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9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99392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4643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5431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9296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2164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72121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227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7380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4236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3383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3390">
          <w:marLeft w:val="2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461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8933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9853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0530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2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0390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5239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26034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1387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9364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630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0462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9057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3236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8981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9365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428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5391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3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2872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369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1028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6412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5135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2220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2645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6910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2726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4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8122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9202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94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5666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3428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8535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2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5506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8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4934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8585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3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955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4449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2881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6865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5975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3082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6838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6880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9647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0766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2694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6994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98684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1060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5393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8044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0936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3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3809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6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3956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5678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6160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7842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5550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7726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1368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7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0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1326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6013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0650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ochemyneinache.com/book/str8.html" TargetMode="External"/><Relationship Id="rId18" Type="http://schemas.openxmlformats.org/officeDocument/2006/relationships/hyperlink" Target="http://pochemyneinache.com/alfavit/1/str26.html" TargetMode="External"/><Relationship Id="rId26" Type="http://schemas.openxmlformats.org/officeDocument/2006/relationships/image" Target="media/image3.png"/><Relationship Id="rId39" Type="http://schemas.openxmlformats.org/officeDocument/2006/relationships/hyperlink" Target="http://pochemyneinache.com/alfavit/4/str88.html" TargetMode="External"/><Relationship Id="rId21" Type="http://schemas.openxmlformats.org/officeDocument/2006/relationships/hyperlink" Target="http://pochemyneinache.com/alfavit/15/str264.html" TargetMode="External"/><Relationship Id="rId34" Type="http://schemas.openxmlformats.org/officeDocument/2006/relationships/hyperlink" Target="http://www.ups-shop.ru/?l=catalogue&amp;producer=1" TargetMode="External"/><Relationship Id="rId42" Type="http://schemas.openxmlformats.org/officeDocument/2006/relationships/hyperlink" Target="http://pochemyneinache.com/book/str9.html" TargetMode="External"/><Relationship Id="rId47" Type="http://schemas.openxmlformats.org/officeDocument/2006/relationships/hyperlink" Target="http://pochemyneinache.com/alfavit/4/str95.html" TargetMode="External"/><Relationship Id="rId50" Type="http://schemas.openxmlformats.org/officeDocument/2006/relationships/hyperlink" Target="http://pochemyneinache.com/alfavit/2/str65.html" TargetMode="External"/><Relationship Id="rId55" Type="http://schemas.openxmlformats.org/officeDocument/2006/relationships/hyperlink" Target="http://pochemyneinache.com/alfavit/16/str267.html" TargetMode="External"/><Relationship Id="rId63" Type="http://schemas.openxmlformats.org/officeDocument/2006/relationships/hyperlink" Target="http://www.pierbezuhov.ru/classic/tolstoy_lev_nikolaevich/voyna_i_mir_t1/voyna_i_mir_t1_20.html" TargetMode="External"/><Relationship Id="rId68" Type="http://schemas.openxmlformats.org/officeDocument/2006/relationships/hyperlink" Target="http://lsi.com.ua/ustrojstvo_sadovih_dorojek.html" TargetMode="External"/><Relationship Id="rId76" Type="http://schemas.openxmlformats.org/officeDocument/2006/relationships/hyperlink" Target="http://pochemyneinache.com/book/str6.html" TargetMode="External"/><Relationship Id="rId84" Type="http://schemas.openxmlformats.org/officeDocument/2006/relationships/hyperlink" Target="http://pochemyneinache.com/alfavit/8/str127.html" TargetMode="External"/><Relationship Id="rId7" Type="http://schemas.openxmlformats.org/officeDocument/2006/relationships/hyperlink" Target="http://pochemyneinache.com/alfavit/1/str40.html" TargetMode="External"/><Relationship Id="rId71" Type="http://schemas.openxmlformats.org/officeDocument/2006/relationships/hyperlink" Target="http://pochemyneinache.com/alfavit/1/str39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ochemyneinache.com/alfavit/15/str241.html" TargetMode="External"/><Relationship Id="rId29" Type="http://schemas.openxmlformats.org/officeDocument/2006/relationships/hyperlink" Target="http://pochemyneinache.com/book/str22.html" TargetMode="External"/><Relationship Id="rId11" Type="http://schemas.openxmlformats.org/officeDocument/2006/relationships/hyperlink" Target="http://pochemyneinache.com/alfavit/17/str283.html" TargetMode="External"/><Relationship Id="rId24" Type="http://schemas.openxmlformats.org/officeDocument/2006/relationships/hyperlink" Target="http://pochemyneinache.com/book/str12.html" TargetMode="External"/><Relationship Id="rId32" Type="http://schemas.openxmlformats.org/officeDocument/2006/relationships/hyperlink" Target="http://pochemyneinache.com/alfavit/8/str119.html" TargetMode="External"/><Relationship Id="rId37" Type="http://schemas.openxmlformats.org/officeDocument/2006/relationships/hyperlink" Target="http://pochemyneinache.com/alfavit/4/str85.html" TargetMode="External"/><Relationship Id="rId40" Type="http://schemas.openxmlformats.org/officeDocument/2006/relationships/hyperlink" Target="http://pochemyneinache.com/book/str23.html" TargetMode="External"/><Relationship Id="rId45" Type="http://schemas.openxmlformats.org/officeDocument/2006/relationships/hyperlink" Target="http://pochemyneinache.com/alfavit/14/str219.html" TargetMode="External"/><Relationship Id="rId53" Type="http://schemas.openxmlformats.org/officeDocument/2006/relationships/hyperlink" Target="http://pochemyneinache.com/book/str22.html" TargetMode="External"/><Relationship Id="rId58" Type="http://schemas.openxmlformats.org/officeDocument/2006/relationships/hyperlink" Target="http://pochemyneinache.com/book/str22.html" TargetMode="External"/><Relationship Id="rId66" Type="http://schemas.openxmlformats.org/officeDocument/2006/relationships/hyperlink" Target="http://pochemyneinache.com/alfavit/17/str294.html" TargetMode="External"/><Relationship Id="rId74" Type="http://schemas.openxmlformats.org/officeDocument/2006/relationships/hyperlink" Target="http://pochemyneinache.com/alfavit/3/str66.html" TargetMode="External"/><Relationship Id="rId79" Type="http://schemas.openxmlformats.org/officeDocument/2006/relationships/hyperlink" Target="http://pochemyneinache.com/alfavit/9/str135.html" TargetMode="External"/><Relationship Id="rId87" Type="http://schemas.openxmlformats.org/officeDocument/2006/relationships/fontTable" Target="fontTable.xml"/><Relationship Id="rId5" Type="http://schemas.openxmlformats.org/officeDocument/2006/relationships/hyperlink" Target="http://pochemyneinache.com/alfavit/12/str194.html" TargetMode="External"/><Relationship Id="rId61" Type="http://schemas.openxmlformats.org/officeDocument/2006/relationships/hyperlink" Target="http://pochemyneinache.com/alfavit/3/str79.html" TargetMode="External"/><Relationship Id="rId82" Type="http://schemas.openxmlformats.org/officeDocument/2006/relationships/hyperlink" Target="http://pochemyneinache.com/book/str21.html" TargetMode="External"/><Relationship Id="rId19" Type="http://schemas.openxmlformats.org/officeDocument/2006/relationships/hyperlink" Target="http://pochemyneinache.com/book/str21.html" TargetMode="External"/><Relationship Id="rId4" Type="http://schemas.openxmlformats.org/officeDocument/2006/relationships/hyperlink" Target="http://pochemyneinache.com/alfavit/1/str36.html" TargetMode="External"/><Relationship Id="rId9" Type="http://schemas.openxmlformats.org/officeDocument/2006/relationships/hyperlink" Target="http://pochemyneinache.com/alfavit/10/str138.html" TargetMode="External"/><Relationship Id="rId14" Type="http://schemas.openxmlformats.org/officeDocument/2006/relationships/hyperlink" Target="http://pochemyneinache.com/alfavit/2/str50.html" TargetMode="External"/><Relationship Id="rId22" Type="http://schemas.openxmlformats.org/officeDocument/2006/relationships/hyperlink" Target="http://pochemyneinache.com/alfavit/15/str240.html" TargetMode="External"/><Relationship Id="rId27" Type="http://schemas.openxmlformats.org/officeDocument/2006/relationships/hyperlink" Target="http://pochemyneinache.com/book/str23.html" TargetMode="External"/><Relationship Id="rId30" Type="http://schemas.openxmlformats.org/officeDocument/2006/relationships/hyperlink" Target="http://pochemyneinache.com/book/str8.html" TargetMode="External"/><Relationship Id="rId35" Type="http://schemas.openxmlformats.org/officeDocument/2006/relationships/hyperlink" Target="http://pochemyneinache.com/book/str23.html" TargetMode="External"/><Relationship Id="rId43" Type="http://schemas.openxmlformats.org/officeDocument/2006/relationships/hyperlink" Target="http://pochemyneinache.com/alfavit/4/str91.html" TargetMode="External"/><Relationship Id="rId48" Type="http://schemas.openxmlformats.org/officeDocument/2006/relationships/hyperlink" Target="http://pochemyneinache.com/book/str22.html" TargetMode="External"/><Relationship Id="rId56" Type="http://schemas.openxmlformats.org/officeDocument/2006/relationships/hyperlink" Target="http://www.teplo-com.ru/katalog/katalog/radiatory" TargetMode="External"/><Relationship Id="rId64" Type="http://schemas.openxmlformats.org/officeDocument/2006/relationships/hyperlink" Target="http://www.auror.ru/" TargetMode="External"/><Relationship Id="rId69" Type="http://schemas.openxmlformats.org/officeDocument/2006/relationships/hyperlink" Target="http://vipmoda.ru/ru/brands/baby/" TargetMode="External"/><Relationship Id="rId77" Type="http://schemas.openxmlformats.org/officeDocument/2006/relationships/hyperlink" Target="http://pochemyneinache.com/alfavit/13/str211.html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pochemyneinache.com/alfavit/5/str101.html" TargetMode="External"/><Relationship Id="rId72" Type="http://schemas.openxmlformats.org/officeDocument/2006/relationships/hyperlink" Target="http://pochemyneinache.com/alfavit/11/str178.html" TargetMode="External"/><Relationship Id="rId80" Type="http://schemas.openxmlformats.org/officeDocument/2006/relationships/hyperlink" Target="http://pochemyneinache.com/alfavit/16/str269.html" TargetMode="External"/><Relationship Id="rId85" Type="http://schemas.openxmlformats.org/officeDocument/2006/relationships/hyperlink" Target="http://pochemyneinache.com/alfavit/16/str281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pochemyneinache.com/alfavit/2/str44.html" TargetMode="External"/><Relationship Id="rId17" Type="http://schemas.openxmlformats.org/officeDocument/2006/relationships/hyperlink" Target="http://pochemyneinache.com/alfavit/1/str36.html" TargetMode="External"/><Relationship Id="rId25" Type="http://schemas.openxmlformats.org/officeDocument/2006/relationships/hyperlink" Target="http://pochemyneinache.com/book/str23.html" TargetMode="External"/><Relationship Id="rId33" Type="http://schemas.openxmlformats.org/officeDocument/2006/relationships/hyperlink" Target="http://pochemyneinache.com/alfavit/1/str33.html" TargetMode="External"/><Relationship Id="rId38" Type="http://schemas.openxmlformats.org/officeDocument/2006/relationships/hyperlink" Target="http://pochemyneinache.com/alfavit/4/str87.html" TargetMode="External"/><Relationship Id="rId46" Type="http://schemas.openxmlformats.org/officeDocument/2006/relationships/hyperlink" Target="http://pochemyneinache.com/alfavit/1/str24.html" TargetMode="External"/><Relationship Id="rId59" Type="http://schemas.openxmlformats.org/officeDocument/2006/relationships/hyperlink" Target="http://pochemyneinache.com/alfavit/10/str148.html" TargetMode="External"/><Relationship Id="rId67" Type="http://schemas.openxmlformats.org/officeDocument/2006/relationships/hyperlink" Target="http://pochemyneinache.com/alfavit/7/str114.html" TargetMode="External"/><Relationship Id="rId20" Type="http://schemas.openxmlformats.org/officeDocument/2006/relationships/hyperlink" Target="http://pochemyneinache.com/book/str22.html" TargetMode="External"/><Relationship Id="rId41" Type="http://schemas.openxmlformats.org/officeDocument/2006/relationships/hyperlink" Target="http://pochemyneinache.com/alfavit/4/str87.html" TargetMode="External"/><Relationship Id="rId54" Type="http://schemas.openxmlformats.org/officeDocument/2006/relationships/hyperlink" Target="http://pochemyneinache.com/alfavit/7/str117.html" TargetMode="External"/><Relationship Id="rId62" Type="http://schemas.openxmlformats.org/officeDocument/2006/relationships/hyperlink" Target="http://www.rosspace.ru/catalog/footwear/" TargetMode="External"/><Relationship Id="rId70" Type="http://schemas.openxmlformats.org/officeDocument/2006/relationships/hyperlink" Target="http://www.ecohelp.ru/catalog/humidifier/prom/" TargetMode="External"/><Relationship Id="rId75" Type="http://schemas.openxmlformats.org/officeDocument/2006/relationships/hyperlink" Target="http://pochemyneinache.com/alfavit/4/str90.html" TargetMode="External"/><Relationship Id="rId83" Type="http://schemas.openxmlformats.org/officeDocument/2006/relationships/hyperlink" Target="http://pochemyneinache.com/alfavit/15/str261.html" TargetMode="External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pochemyneinache.com/alfavit/1/str33.html" TargetMode="External"/><Relationship Id="rId15" Type="http://schemas.openxmlformats.org/officeDocument/2006/relationships/image" Target="media/image2.png"/><Relationship Id="rId23" Type="http://schemas.openxmlformats.org/officeDocument/2006/relationships/hyperlink" Target="http://pochemyneinache.com/alfavit/17/str291.html" TargetMode="External"/><Relationship Id="rId28" Type="http://schemas.openxmlformats.org/officeDocument/2006/relationships/hyperlink" Target="http://pochemyneinache.com/book/str10.html" TargetMode="External"/><Relationship Id="rId36" Type="http://schemas.openxmlformats.org/officeDocument/2006/relationships/hyperlink" Target="http://pochemyneinache.com/book/str23.html" TargetMode="External"/><Relationship Id="rId49" Type="http://schemas.openxmlformats.org/officeDocument/2006/relationships/hyperlink" Target="http://www.yaom.ru/online-tv/" TargetMode="External"/><Relationship Id="rId57" Type="http://schemas.openxmlformats.org/officeDocument/2006/relationships/hyperlink" Target="http://pochemyneinache.com/alfavit/7/str115.html" TargetMode="External"/><Relationship Id="rId10" Type="http://schemas.openxmlformats.org/officeDocument/2006/relationships/hyperlink" Target="http://pochemyneinache.com/alfavit/1/str25.html" TargetMode="External"/><Relationship Id="rId31" Type="http://schemas.openxmlformats.org/officeDocument/2006/relationships/hyperlink" Target="http://pochemyneinache.com/book/str8.html" TargetMode="External"/><Relationship Id="rId44" Type="http://schemas.openxmlformats.org/officeDocument/2006/relationships/hyperlink" Target="http://pochemyneinache.com/alfavit/4/str92.html" TargetMode="External"/><Relationship Id="rId52" Type="http://schemas.openxmlformats.org/officeDocument/2006/relationships/hyperlink" Target="http://pochemyneinache.com/alfavit/5/str101.html" TargetMode="External"/><Relationship Id="rId60" Type="http://schemas.openxmlformats.org/officeDocument/2006/relationships/hyperlink" Target="http://pochemyneinache.com/alfavit/5/str104.html" TargetMode="External"/><Relationship Id="rId65" Type="http://schemas.openxmlformats.org/officeDocument/2006/relationships/image" Target="media/image4.png"/><Relationship Id="rId73" Type="http://schemas.openxmlformats.org/officeDocument/2006/relationships/hyperlink" Target="http://pochemyneinache.com/alfavit/15/str260.html" TargetMode="External"/><Relationship Id="rId78" Type="http://schemas.openxmlformats.org/officeDocument/2006/relationships/hyperlink" Target="http://pochemyneinache.com/alfavit/5/str99.html" TargetMode="External"/><Relationship Id="rId81" Type="http://schemas.openxmlformats.org/officeDocument/2006/relationships/hyperlink" Target="http://pochemyneinache.com/alfavit/16/str265.html" TargetMode="External"/><Relationship Id="rId86" Type="http://schemas.openxmlformats.org/officeDocument/2006/relationships/hyperlink" Target="http://pochemyneinache.com/alfavit/24/str36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34725</Words>
  <Characters>197937</Characters>
  <Application>Microsoft Office Word</Application>
  <DocSecurity>0</DocSecurity>
  <Lines>1649</Lines>
  <Paragraphs>464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!</dc:creator>
  <cp:lastModifiedBy>!</cp:lastModifiedBy>
  <cp:revision>4</cp:revision>
  <dcterms:created xsi:type="dcterms:W3CDTF">2012-10-02T14:05:00Z</dcterms:created>
  <dcterms:modified xsi:type="dcterms:W3CDTF">2012-10-02T17:04:00Z</dcterms:modified>
</cp:coreProperties>
</file>